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-720"/>
        <w:tblW w:w="19653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2298"/>
        <w:gridCol w:w="2513"/>
        <w:gridCol w:w="1551"/>
        <w:gridCol w:w="2156"/>
        <w:gridCol w:w="2084"/>
        <w:gridCol w:w="1873"/>
        <w:gridCol w:w="2147"/>
        <w:gridCol w:w="1507"/>
        <w:gridCol w:w="1623"/>
      </w:tblGrid>
      <w:tr w:rsidR="00141556" w:rsidRPr="00141556" w14:paraId="3A2E6CBE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F3AB0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bookmarkStart w:id="0" w:name="_GoBack" w:colFirst="0" w:colLast="10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F5C0D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2"/>
                <w:szCs w:val="12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ВУЗ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F45A2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33D77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Дата выдачи диплома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DE0B1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5CF5F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Наименование специальности</w:t>
            </w:r>
          </w:p>
        </w:tc>
        <w:tc>
          <w:tcPr>
            <w:tcW w:w="187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54884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Дата выдачи </w:t>
            </w: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серификата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по последней специальности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FBEDB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Форма последней специализации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DA959C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AA7A9C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Дата присвоения категории</w:t>
            </w:r>
          </w:p>
        </w:tc>
      </w:tr>
      <w:tr w:rsidR="00141556" w:rsidRPr="00141556" w14:paraId="1AC482A7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0E861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Алексеева Анна Валентиновна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3B351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707C2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59063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18.06.2013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4F6DF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39EFB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AD797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1AE45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интернатура Психиатрия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B5AF78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1989B4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</w:tr>
      <w:tr w:rsidR="00141556" w:rsidRPr="00141556" w14:paraId="330E9E0B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D5065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Бондарь Елена Анатольевна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6181B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B9126D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04E97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25.06.1996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7D5C7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50F9B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892CE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23.04.2013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8CC66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ОУ Педиатрия 504 ч.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A43C8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B1E79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30.05.2013</w:t>
            </w:r>
          </w:p>
        </w:tc>
      </w:tr>
      <w:tr w:rsidR="00141556" w:rsidRPr="00141556" w14:paraId="73743AD1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D1CE1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Буренкова Ирина Геннадьевна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DBDD6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C9E08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B8988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23.06.1994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BF5C8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4CEAA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D2D31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01.06.2013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F8418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ОУ Психиатрия 144 ч.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F7297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FEAE6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27.11.2013</w:t>
            </w:r>
          </w:p>
        </w:tc>
      </w:tr>
      <w:tr w:rsidR="00141556" w:rsidRPr="00141556" w14:paraId="1C3C161F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0148A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Ведяшкин Виктор Николаевич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4C271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85B9E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39FDD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16.06.2004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CB943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заместитель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01F8E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B626C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24.12.2012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FAAC5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ПП Организация здравоохранения и общественное здоровье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B2255F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50AE50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</w:tr>
      <w:tr w:rsidR="00141556" w:rsidRPr="00141556" w14:paraId="02D896C7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295BD5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B4D989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0A50D6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CBE328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D63EF6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3A3D82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566B6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26.10.2013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63640D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ОУ Психиатрия 144 ч.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02167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23F77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23.04.2015</w:t>
            </w:r>
          </w:p>
        </w:tc>
      </w:tr>
      <w:tr w:rsidR="00141556" w:rsidRPr="00141556" w14:paraId="205C2F31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1CF2E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Владыкина Людмила Николаевна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9FAB5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7CF92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6F311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17.06.1978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BC57F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867EA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B6DA0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30.05.2013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D6882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ОУ Организация здравоохранения и общественное здоровье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31D23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5ACC4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01.07.2016</w:t>
            </w:r>
          </w:p>
        </w:tc>
      </w:tr>
      <w:tr w:rsidR="00141556" w:rsidRPr="00141556" w14:paraId="1FF4F8F7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8B2B78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0F44B3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CB8A60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886EC0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0D887A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398A2A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76189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09.02.2013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994C1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ОУ Неврология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07F66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84992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23.04.2015</w:t>
            </w:r>
          </w:p>
        </w:tc>
      </w:tr>
      <w:tr w:rsidR="00141556" w:rsidRPr="00141556" w14:paraId="31914527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FFD64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Гарбузова Екатерина Евгеньевна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CB29C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0E403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C222B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17.06.2014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B9E0A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врач-психиатр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EC464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50E2F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31.08.2015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1F068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интернатура психиатрия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4A2DC1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CA0E3F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</w:tr>
      <w:tr w:rsidR="00141556" w:rsidRPr="00141556" w14:paraId="4D3F9D4B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16C0D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Головина Ирина Владимировна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F0992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Алтайский </w:t>
            </w: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государственныйц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30249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F984C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25.06.1996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66EBA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врач-психиатр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6A61B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33AEB5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C2079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ОУ Психиатрия 144 ч.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A9B0F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F6419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26.12.2013</w:t>
            </w:r>
          </w:p>
        </w:tc>
      </w:tr>
      <w:tr w:rsidR="00141556" w:rsidRPr="00141556" w14:paraId="0DFCF314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8212C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Дегтярева Ирина Вадимовна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1614A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Алтайский </w:t>
            </w: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государственныйц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</w:t>
            </w: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lastRenderedPageBreak/>
              <w:t>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245B9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lastRenderedPageBreak/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DB47F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21.06.1999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639B2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врач-психиатр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430BC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2742A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01.06.2013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35FD4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ОУ Психиатрия 144 ч.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4368FD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1F689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30.05.2013</w:t>
            </w:r>
          </w:p>
        </w:tc>
      </w:tr>
      <w:tr w:rsidR="00141556" w:rsidRPr="00141556" w14:paraId="32DEC9EE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0607E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Деева Вера Николаевна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6A074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Алтайский </w:t>
            </w: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государственныйц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A5166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58C2A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17.06.1977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2FA58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врач-рефлексотерапевт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EF173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рефлексотерапия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5AA8F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22.05.2013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11F67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ОУ Рефлексотерапия. 432 ч.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28CCB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420C4D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19.12.2014</w:t>
            </w:r>
          </w:p>
        </w:tc>
      </w:tr>
      <w:tr w:rsidR="00141556" w:rsidRPr="00141556" w14:paraId="151FD8A6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F56EC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Дубцова Ольга Викторовна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A78E6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Алтайский </w:t>
            </w: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государственныйц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0FC60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2D2A5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23.06.1995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BD911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73D82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381DD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01.06.2013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DEB56D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ОУ Психиатрия 144 ч.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E2E01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BC268D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30.04.2013</w:t>
            </w:r>
          </w:p>
        </w:tc>
      </w:tr>
      <w:tr w:rsidR="00141556" w:rsidRPr="00141556" w14:paraId="6DED57D4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C7219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Дудин Владимир Витальевич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6043B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Алтайский </w:t>
            </w: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государственныйц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11D31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DBF88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26.06.1996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D9ADA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заведующий стационаром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E7C75F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D849F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13.05.2015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9AB3B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ОУ Психиатрия 144 ч.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ED60CD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A772D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27.11.2013</w:t>
            </w:r>
          </w:p>
        </w:tc>
      </w:tr>
      <w:tr w:rsidR="00141556" w:rsidRPr="00141556" w14:paraId="3E09F541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4F42F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Душакова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Нина Михайловна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CA088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Алтайский </w:t>
            </w: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государственныйц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B5FF5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12178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19.06.1981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1C9AB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врач-психиатр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6812B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A2747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13.04.2013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5A8A0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ОУ Психиатрия 144 ч.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6D894D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39449C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11.03.2014</w:t>
            </w:r>
          </w:p>
        </w:tc>
      </w:tr>
      <w:tr w:rsidR="00141556" w:rsidRPr="00141556" w14:paraId="4A51C335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129DA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lastRenderedPageBreak/>
              <w:t>Зельцер Ольга Николаевна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35C2E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Алтайский </w:t>
            </w: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государственныйц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826E6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D273D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26.06.1995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B37DDC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F050F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5DF64F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BEF67D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ОУ Физиотерапия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02DF52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3E1252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</w:tr>
      <w:tr w:rsidR="00141556" w:rsidRPr="00141556" w14:paraId="13DDB8E4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BAA5E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Иванова Елена Вениаминовна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7BDDCC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Алтайский </w:t>
            </w: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государственныйц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F8A22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71206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29.06.2001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F5342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DFD95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A10E8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26.10.2013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B6646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ОУ Психиатрия 144 ч.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36685C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4E59F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27.11.2015</w:t>
            </w:r>
          </w:p>
        </w:tc>
      </w:tr>
      <w:tr w:rsidR="00141556" w:rsidRPr="00141556" w14:paraId="1F8728E3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0AAED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Калинина Нина Николаевна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E12CF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Алтайский </w:t>
            </w: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государственныйц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85E90C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4A66DA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5870F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врач-психиатр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F1ACC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7E7B30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48D2A0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C53D70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D2A817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</w:tr>
      <w:tr w:rsidR="00141556" w:rsidRPr="00141556" w14:paraId="699D3B59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385E9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Катренко Галина Борисовна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917D5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Алтайский </w:t>
            </w: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государственныйц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81DB6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C9E63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26.06.1998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928F7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95E7B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E77FD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2060ED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ПК </w:t>
            </w: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Функицональная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диагностика. 144 ч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334DAB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3796B3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</w:tr>
      <w:tr w:rsidR="00141556" w:rsidRPr="00141556" w14:paraId="2EE9F989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FABBD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Колесник Владислав Васильевич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061B1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4B6E8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DCB51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23.06.1997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1D2BF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2BB9E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87CEB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21.06.2014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11859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ОУ Психиатрия 144 ч.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3DCBA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BB2E3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29.12.2012</w:t>
            </w:r>
          </w:p>
        </w:tc>
      </w:tr>
      <w:tr w:rsidR="00141556" w:rsidRPr="00141556" w14:paraId="60592396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16BDA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lastRenderedPageBreak/>
              <w:t>Комиссаров Константин Викторович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76BB6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007BC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98F91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23.06.1987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9A222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1E2BB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8089C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26.10.2013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32D09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ОУ Лечебная физкультура и спортивная медицина. 288 ч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79124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BE734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30.03.2017</w:t>
            </w:r>
          </w:p>
        </w:tc>
      </w:tr>
      <w:tr w:rsidR="00141556" w:rsidRPr="00141556" w14:paraId="118DE1BC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B725B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Кубрина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Раиса Ивановна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2E600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26CD2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9823A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25.06.1974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9BE3F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85DDC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9969E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11.06.2015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811B4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ПК Психотерапия. 504 ч.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0195B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D97C9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23.09.2015</w:t>
            </w:r>
          </w:p>
        </w:tc>
      </w:tr>
      <w:tr w:rsidR="00141556" w:rsidRPr="00141556" w14:paraId="24F35354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19AF5C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Лукашевич Лидия Михайловна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69098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9F673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47ADD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25.06.1977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E479B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1EBAF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F8AE2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07.10.2017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3E5FD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ПК Психотерапия. 144 ч.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EEB79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06979D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27.06.2013</w:t>
            </w:r>
          </w:p>
        </w:tc>
      </w:tr>
      <w:tr w:rsidR="00141556" w:rsidRPr="00141556" w14:paraId="2049173C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D0899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Фомовская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Татьяна Павловна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3A678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A2767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A6A31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23.06.1994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CAB11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F8D17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88A3B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07.06.2016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FD631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ПК Психиатрия. 144 ч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CF71B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4AB68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26.12.2013</w:t>
            </w:r>
          </w:p>
        </w:tc>
      </w:tr>
      <w:tr w:rsidR="00141556" w:rsidRPr="00141556" w14:paraId="5766CA0C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0D29A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Медынина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Марина Борисовна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03786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2F02F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91F87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29.06.2001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F5467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врач-психиатр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9E2D2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3657A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07.06.2016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CC931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ПК Психиатрия. 144 ч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334D2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2346F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29.12.2013</w:t>
            </w:r>
          </w:p>
        </w:tc>
      </w:tr>
      <w:tr w:rsidR="00141556" w:rsidRPr="00141556" w14:paraId="60A0A513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62176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lastRenderedPageBreak/>
              <w:t>Никотина Елена Ивановна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28E3F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BD9BB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0BD5C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18.06.2013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144D3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E40E3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02A49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31.08.2014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70B5F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интернатура Психиатрия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022D74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96C217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</w:tr>
      <w:tr w:rsidR="00141556" w:rsidRPr="00141556" w14:paraId="3D412858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E9B70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Никулин Александр Юрьевич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1E407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9BB0F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E0626C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21.06.1984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2CA4A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B53EDD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394D7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21.06.2014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5ED73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ПК Психиатрия 144 ч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73C0F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BE5EA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27.11.2015</w:t>
            </w:r>
          </w:p>
        </w:tc>
      </w:tr>
      <w:tr w:rsidR="00141556" w:rsidRPr="00141556" w14:paraId="3CD8EC17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B59A5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Пахомова Надежда Викторовна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EF352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D602E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3B83C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19.06.2007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3A89C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C3C0F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CF071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21.06.2014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4F059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ПК Психиатрия 144 ч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9774B7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653CC3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</w:tr>
      <w:tr w:rsidR="00141556" w:rsidRPr="00141556" w14:paraId="3BBE5A4E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E613E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Перегудова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Любовь Сергеевна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95A3A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B46D1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C9543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19.06.2009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B05B1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врач-психиатр КОМР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A308B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918D3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29.04.2017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E3A78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ПК Психиатрия 144 ч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9E245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E49F4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05.11.2013</w:t>
            </w:r>
          </w:p>
        </w:tc>
      </w:tr>
      <w:tr w:rsidR="00141556" w:rsidRPr="00141556" w14:paraId="6A79C8B0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9B262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Роголева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Наталья Анатольевна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13420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D9695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AB74DD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AF33F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68E02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6CCB3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03.09.2015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BD68C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ПК Психиатрия 144 ч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698C09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2E04C4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</w:tr>
      <w:tr w:rsidR="00141556" w:rsidRPr="00141556" w14:paraId="1D8D6973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1500F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lastRenderedPageBreak/>
              <w:t>Солодова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Ольга Евгеньевна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D22B2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CECFA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0070D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18.06.2013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F5ACA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EDD75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6A04F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31.08.2014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4C1BB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интернатура Психиатрия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D12D7A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CA78EA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</w:tr>
      <w:tr w:rsidR="00141556" w:rsidRPr="00141556" w14:paraId="683E295C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131C5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Самуйленкова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Фаина Всеволодовна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33455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F71D1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243EC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26.06.1965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88DA9D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врач-психиатр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37AB1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AAE34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21.06.2014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DDD98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ПК Психиатрия 144 ч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EE2B57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017DA7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</w:tr>
      <w:tr w:rsidR="00141556" w:rsidRPr="00141556" w14:paraId="17BBC43D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C5A96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Санина Ольга Олеговна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FFCAD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15D42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78B68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20.06.2002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FF5B7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65D3AD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768B0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31.10.2015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C197F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ПК Неврология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F0A11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60196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22.12.2015</w:t>
            </w:r>
          </w:p>
        </w:tc>
      </w:tr>
      <w:tr w:rsidR="00141556" w:rsidRPr="00141556" w14:paraId="2B7FC9B2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640BA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Соляник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Галина Ивановна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1F3DE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9606D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91CDC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14.06.2012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9063C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врач-психиатр 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506EE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BB9B2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01.08.2013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3C6EC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интернатура Психиатрия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729DF0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21CB45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</w:tr>
      <w:tr w:rsidR="00141556" w:rsidRPr="00141556" w14:paraId="6B8A2A5B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696AE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Чунихина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Алла Викторовна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374C2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Челябинская Государственная медицинская академия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724AE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медицинский (клинический психолог)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AFDFEC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27.06.2002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2E4B6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10ADF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медицинская психология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EF22B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06.12.2014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12B61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Клинический психолог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E08FBC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F6F10C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24.02.2015</w:t>
            </w:r>
          </w:p>
        </w:tc>
      </w:tr>
      <w:tr w:rsidR="00141556" w:rsidRPr="00141556" w14:paraId="330D3167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87CC7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lastRenderedPageBreak/>
              <w:t>Сушкова Лариса Геннадьевна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BB97D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университет              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BC1BA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клинический психолог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7E5AC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02.07.2012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6DF85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DCC5D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медицинская психология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9FD28D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5D63A1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C413CC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3839C6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</w:tr>
      <w:tr w:rsidR="00141556" w:rsidRPr="00141556" w14:paraId="0ADEAC2B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2D196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Головань Олег Валерьевич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346E3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Московский психолого-социальный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75201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клинический психолог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5D636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04.12.2015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BB5E1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15022D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медицинская психология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015B2D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13BD98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5D2770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BEEEDE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</w:tr>
      <w:tr w:rsidR="00141556" w:rsidRPr="00141556" w14:paraId="1042286C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7FA84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Манина Татьяна Владимировна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68015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государственный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08340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клинический психолог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BFFC8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30.03.2003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48A68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298C2C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медицинская психология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F322AA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85B3D1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502D84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EF23EE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</w:tr>
      <w:tr w:rsidR="00141556" w:rsidRPr="00141556" w14:paraId="1F340046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156B3C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Заварзина Любовь Августовна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BFB8E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Иркутский Государственный педагогический институт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24990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дефектология (</w:t>
            </w: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олигойфрена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-педагогика и (логопедия)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0EB29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28.06.1974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E58AD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0D3BD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BD951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0DD2C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5CB978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44170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26.11.2013</w:t>
            </w:r>
          </w:p>
        </w:tc>
      </w:tr>
      <w:tr w:rsidR="00141556" w:rsidRPr="00141556" w14:paraId="681E7402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FB2EA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Кунгурова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Татяна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 xml:space="preserve"> Александровна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39C9D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Московский Государственный заочный педагогический институт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00D250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дефектология (</w:t>
            </w:r>
            <w:proofErr w:type="spellStart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олигойфрена</w:t>
            </w:r>
            <w:proofErr w:type="spellEnd"/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-педагогика и (логопедия)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910A0D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28.05.1986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3B570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86C49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30CA4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CC84D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10384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4B6997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01.10.2013</w:t>
            </w:r>
          </w:p>
        </w:tc>
      </w:tr>
      <w:tr w:rsidR="00141556" w:rsidRPr="00141556" w14:paraId="768834FB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556CB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lastRenderedPageBreak/>
              <w:t>Логинова Татьяна Борисовна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3941C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Московский психолого-социальный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9CAB2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5FFFA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20.06.2006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DF210C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03CDD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FC439E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BAB2B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6686F9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54C14B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</w:tr>
      <w:tr w:rsidR="00141556" w:rsidRPr="00141556" w14:paraId="7E18E505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65801C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Азарова Маргарита Николаевна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F0A6FC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Московский психолого-социальный университет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42F235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529B0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17.02.2002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11D86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A782EB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563E3F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9EDEA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D0E92F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8EB093" w14:textId="77777777" w:rsidR="00141556" w:rsidRPr="00141556" w:rsidRDefault="00141556" w:rsidP="00141556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16"/>
                <w:szCs w:val="16"/>
                <w:lang w:eastAsia="ru-RU"/>
              </w:rPr>
            </w:pPr>
          </w:p>
        </w:tc>
      </w:tr>
      <w:tr w:rsidR="00141556" w:rsidRPr="00141556" w14:paraId="4E1AF420" w14:textId="77777777" w:rsidTr="00141556">
        <w:tc>
          <w:tcPr>
            <w:tcW w:w="190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16E72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Шульженко Елена Анатольевна</w:t>
            </w:r>
          </w:p>
        </w:tc>
        <w:tc>
          <w:tcPr>
            <w:tcW w:w="229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ADAFA3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Алтайский краевой институт повышения квалификации работников образования</w:t>
            </w:r>
          </w:p>
        </w:tc>
        <w:tc>
          <w:tcPr>
            <w:tcW w:w="2513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37C11A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олигофренопедагогика. Логопедия</w:t>
            </w:r>
          </w:p>
        </w:tc>
        <w:tc>
          <w:tcPr>
            <w:tcW w:w="1551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F7E7D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09.07.2004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855A46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E51A59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30D054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120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B4F41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244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0409F2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FE2D41" w14:textId="77777777" w:rsidR="00141556" w:rsidRPr="00141556" w:rsidRDefault="00141556" w:rsidP="00141556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</w:pPr>
            <w:r w:rsidRPr="00141556">
              <w:rPr>
                <w:rFonts w:ascii="Roboto" w:eastAsia="Times New Roman" w:hAnsi="Roboto" w:cs="Times New Roman"/>
                <w:color w:val="323C3C"/>
                <w:sz w:val="16"/>
                <w:szCs w:val="16"/>
                <w:lang w:eastAsia="ru-RU"/>
              </w:rPr>
              <w:t>15.03.2017</w:t>
            </w:r>
          </w:p>
        </w:tc>
      </w:tr>
      <w:bookmarkEnd w:id="0"/>
    </w:tbl>
    <w:p w14:paraId="0E8DA5E8" w14:textId="77777777" w:rsidR="008D311D" w:rsidRDefault="008D311D"/>
    <w:sectPr w:rsidR="008D311D" w:rsidSect="001415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64"/>
    <w:rsid w:val="00141556"/>
    <w:rsid w:val="00212264"/>
    <w:rsid w:val="008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1BC49-9B99-42AE-8E59-1577C929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2019-07-11T05:48:00Z</dcterms:created>
  <dcterms:modified xsi:type="dcterms:W3CDTF">2019-07-11T05:55:00Z</dcterms:modified>
</cp:coreProperties>
</file>