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BB" w:rsidRDefault="00DC7BBB" w:rsidP="00DC7BB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 порядке, об объеме и условиях оказания медицинской помощи в соответствии с территориальной программой </w:t>
      </w:r>
      <w:r w:rsidRPr="00D8417A">
        <w:rPr>
          <w:rFonts w:ascii="Times New Roman" w:hAnsi="Times New Roman" w:cs="Times New Roman"/>
          <w:b/>
          <w:szCs w:val="28"/>
        </w:rPr>
        <w:t>государственных гарантий бесплатного оказания гражданам медицинской помощи</w:t>
      </w:r>
    </w:p>
    <w:p w:rsidR="00DC7BBB" w:rsidRDefault="00DC7BBB" w:rsidP="00DC7BBB">
      <w:pPr>
        <w:rPr>
          <w:rFonts w:ascii="Times New Roman" w:hAnsi="Times New Roman" w:cs="Times New Roman"/>
          <w:b/>
          <w:szCs w:val="28"/>
        </w:rPr>
      </w:pPr>
    </w:p>
    <w:p w:rsidR="00DC7BBB" w:rsidRPr="00D8417A" w:rsidRDefault="00DC7BBB" w:rsidP="00DC7BBB">
      <w:pPr>
        <w:rPr>
          <w:rFonts w:ascii="Times New Roman" w:hAnsi="Times New Roman" w:cs="Times New Roman"/>
          <w:b/>
          <w:szCs w:val="28"/>
        </w:rPr>
      </w:pPr>
      <w:r w:rsidRPr="00D8417A">
        <w:rPr>
          <w:rFonts w:ascii="Times New Roman" w:hAnsi="Times New Roman" w:cs="Times New Roman"/>
          <w:b/>
          <w:szCs w:val="28"/>
        </w:rPr>
        <w:t>Постановление Правительства</w:t>
      </w:r>
      <w:r>
        <w:rPr>
          <w:rFonts w:ascii="Times New Roman" w:hAnsi="Times New Roman" w:cs="Times New Roman"/>
          <w:b/>
          <w:szCs w:val="28"/>
        </w:rPr>
        <w:t xml:space="preserve"> Хабаровского края от 28.12.2018</w:t>
      </w:r>
      <w:r w:rsidRPr="00D8417A">
        <w:rPr>
          <w:rFonts w:ascii="Times New Roman" w:hAnsi="Times New Roman" w:cs="Times New Roman"/>
          <w:b/>
          <w:szCs w:val="28"/>
        </w:rPr>
        <w:t xml:space="preserve"> г. № 5</w:t>
      </w:r>
      <w:r>
        <w:rPr>
          <w:rFonts w:ascii="Times New Roman" w:hAnsi="Times New Roman" w:cs="Times New Roman"/>
          <w:b/>
          <w:szCs w:val="28"/>
        </w:rPr>
        <w:t>00-пр</w:t>
      </w:r>
      <w:r w:rsidRPr="00D8417A">
        <w:rPr>
          <w:rFonts w:ascii="Times New Roman" w:hAnsi="Times New Roman" w:cs="Times New Roman"/>
          <w:b/>
          <w:szCs w:val="28"/>
        </w:rPr>
        <w:t xml:space="preserve"> «О территориальной Программе государственных гарантий бесплатного оказания гражданам медицинской помощи на терр</w:t>
      </w:r>
      <w:r>
        <w:rPr>
          <w:rFonts w:ascii="Times New Roman" w:hAnsi="Times New Roman" w:cs="Times New Roman"/>
          <w:b/>
          <w:szCs w:val="28"/>
        </w:rPr>
        <w:t>итории Хабаровского края на 2019</w:t>
      </w:r>
      <w:r w:rsidRPr="00D8417A">
        <w:rPr>
          <w:rFonts w:ascii="Times New Roman" w:hAnsi="Times New Roman" w:cs="Times New Roman"/>
          <w:b/>
          <w:szCs w:val="28"/>
        </w:rPr>
        <w:t xml:space="preserve"> г.» </w:t>
      </w:r>
    </w:p>
    <w:p w:rsidR="00DC7BBB" w:rsidRDefault="00DC7BBB" w:rsidP="00DC7BBB">
      <w:pPr>
        <w:pStyle w:val="ConsPlusNormal"/>
        <w:ind w:firstLine="709"/>
        <w:jc w:val="both"/>
      </w:pPr>
    </w:p>
    <w:p w:rsidR="00DC7BBB" w:rsidRPr="00845611" w:rsidRDefault="00DC7BBB" w:rsidP="00DC7BB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C7BBB" w:rsidRPr="00845611" w:rsidRDefault="00DC7BBB" w:rsidP="00DC7B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DC7BBB" w:rsidRPr="00845611" w:rsidRDefault="00DC7BBB" w:rsidP="00DC7B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</w:p>
    <w:p w:rsidR="00DC7BBB" w:rsidRPr="00845611" w:rsidRDefault="00DC7BBB" w:rsidP="00DC7B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оказания гражданам медицинской помощи на</w:t>
      </w:r>
    </w:p>
    <w:p w:rsidR="00DC7BBB" w:rsidRPr="00845611" w:rsidRDefault="00DC7BBB" w:rsidP="00DC7B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ритории Хабаровского края на 2019</w:t>
      </w:r>
      <w:r w:rsidRPr="008456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7BBB" w:rsidRPr="00845611" w:rsidRDefault="00DC7BBB" w:rsidP="00DC7B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bookmarkStart w:id="0" w:name="_GoBack"/>
      <w:bookmarkEnd w:id="0"/>
      <w:r w:rsidRPr="0084561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845611" w:rsidRDefault="00DC7BBB" w:rsidP="00DC7BB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38"/>
      <w:bookmarkEnd w:id="1"/>
      <w:r w:rsidRPr="00845611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DC7BBB" w:rsidRPr="00845611" w:rsidRDefault="00DC7BBB" w:rsidP="00DC7BB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ПРЕДОСТАВЛЕНИЯ МЕДИЦИНСКОЙ ПОМОЩИ, ВКЛЮЧАЯ СРОКИ ОЖИДАНИЯ</w:t>
      </w:r>
    </w:p>
    <w:p w:rsidR="00DC7BBB" w:rsidRPr="00845611" w:rsidRDefault="00DC7BBB" w:rsidP="00DC7BB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МЕДИЦИНСКОЙ ПОМОЩИ, ОКАЗЫВАЕМОЙ В ПЛАНОВОЙ ФОРМЕ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845611" w:rsidRDefault="00DC7BBB" w:rsidP="00DC7B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Условия реализации установленного законодательством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Российской Федерации права на выбор врача, в том числе врача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общей практики (семейного врача) и лечащего врача (с учетом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согласия врача)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845611" w:rsidRDefault="00DC7BBB" w:rsidP="00DC7B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Порядок реализации установленного законодательством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Российской Федерации права внеочередного оказания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медицинской помощи отдельным категориям граждан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в медицинских организациях, находящихся на территории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lastRenderedPageBreak/>
        <w:t>Хабаровского края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Героям Социалистического труда;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полным кавалерам ордена Славы;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Героям Советского Союза;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Героям Российской Федерации;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полным кавалерам ордена Трудовой Славы;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лицам, награжденным знаками "Почетный донор СССР", "Почетный донор России";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гражданам, признанным пострадавшими от политических репрессий;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реабилитированным лицам;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инвалидам и участникам войны;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ветеранам боевых действий;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03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лицам, награжденным знаком "Жителю блокадного Ленинграда";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труженикам тыла;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инвалидам I и II групп;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детям-инвалидам;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детям первого года жизни,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 xml:space="preserve">Во внеочередном порядке медицинская помощь предоставляется в </w:t>
      </w:r>
      <w:r w:rsidRPr="00845611">
        <w:rPr>
          <w:rFonts w:ascii="Times New Roman" w:hAnsi="Times New Roman" w:cs="Times New Roman"/>
          <w:sz w:val="28"/>
          <w:szCs w:val="28"/>
        </w:rPr>
        <w:lastRenderedPageBreak/>
        <w:t>следующих условиях: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амбулаторно;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стационарно (кроме высокотехнологичной медицинской помощи).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Порядок внеочередного оказания медицинской помощи: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направления;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DC7BBB" w:rsidRPr="00845611" w:rsidRDefault="00DC7BBB" w:rsidP="00DC7BBB">
      <w:pPr>
        <w:rPr>
          <w:rFonts w:ascii="Times New Roman" w:hAnsi="Times New Roman" w:cs="Times New Roman"/>
          <w:szCs w:val="28"/>
        </w:rPr>
      </w:pPr>
    </w:p>
    <w:p w:rsidR="00DC7BBB" w:rsidRPr="00845611" w:rsidRDefault="00DC7BBB" w:rsidP="00DC7B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Порядок обеспечения граждан лекарственными препаратами,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а также медицинскими изделиями, включенными в утверждаемый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перечень медицинских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изделий, имплантируемых в организм человека, лечебным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питанием, в том числе специализированными продуктами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лечебного питания, по назначению врача, а также донорской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кровью и ее компонентами по медицинским показаниям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в соответствии со стандартами медицинской помощи с учетом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видов, условий и форм оказания медицинской помощи,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за исключением лечебного питания, в том числе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специализированных продуктов лечебного питания,</w:t>
      </w:r>
    </w:p>
    <w:p w:rsidR="00DC7BBB" w:rsidRPr="00845611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1">
        <w:rPr>
          <w:rFonts w:ascii="Times New Roman" w:hAnsi="Times New Roman" w:cs="Times New Roman"/>
          <w:b/>
          <w:sz w:val="28"/>
          <w:szCs w:val="28"/>
        </w:rPr>
        <w:t>по желанию пациента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При оказании в рамках Территориальной программы специализированной медицинской помощи, в том числе высокотехнологичной,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осуществляется бесплатно для пациента.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 xml:space="preserve">Обеспечение донорской кровью и ее компонентами осуществляется в соответствии с </w:t>
      </w:r>
      <w:hyperlink r:id="rId4" w:tooltip="Постановление Правительства РФ от 12.04.2013 N 332 (ред. от 13.12.2016) &quot;Об утверждении Правил осуществления безвозмездной передачи донорской крови и (или) ее компонентов организациями, входящими в службу крови&quot;{КонсультантПлюс}" w:history="1">
        <w:r w:rsidRPr="0084561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45611">
        <w:rPr>
          <w:rFonts w:ascii="Times New Roman" w:hAnsi="Times New Roman" w:cs="Times New Roman"/>
          <w:sz w:val="28"/>
          <w:szCs w:val="28"/>
        </w:rP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332, и </w:t>
      </w:r>
      <w:hyperlink r:id="rId5" w:tooltip="Постановление Правительства Хабаровского края от 10.10.2013 N 329-пр (ред. от 11.02.2014) &quot;Об утверждении Порядка обеспечения донорской кровью и (или) ее компонентами для клинического использования краевых государственных учреждений, подведомственных министерс" w:history="1">
        <w:r w:rsidRPr="00845611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845611">
        <w:rPr>
          <w:rFonts w:ascii="Times New Roman" w:hAnsi="Times New Roman" w:cs="Times New Roman"/>
          <w:sz w:val="28"/>
          <w:szCs w:val="28"/>
        </w:rPr>
        <w:t xml:space="preserve"> обеспечения донорской кровью и (или) ее компонентами для клинического использования краевых государственных учреждений, подведомственных министерству здравоохранения Хабаровского </w:t>
      </w:r>
      <w:r w:rsidRPr="00845611">
        <w:rPr>
          <w:rFonts w:ascii="Times New Roman" w:hAnsi="Times New Roman" w:cs="Times New Roman"/>
          <w:sz w:val="28"/>
          <w:szCs w:val="28"/>
        </w:rPr>
        <w:lastRenderedPageBreak/>
        <w:t>края, а также организаций частной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края, утвержденным постановлением Правительства Хабаровского края от 10 октября 2013 г. N 329-пр.</w:t>
      </w:r>
    </w:p>
    <w:p w:rsidR="00DC7BBB" w:rsidRPr="00845611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DC7BBB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11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CE4325" w:rsidRDefault="00DC7BBB" w:rsidP="00DC7B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условиях,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включая предоставление спального места и питания,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при совместном нахождении одного из родителей, иного члена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семьи или иного законного представителя в медицинской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организации в стационарных условиях с ребенком до достижения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им возраста четырех лет, а с ребенком старше указанного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возраста - при наличии медицинских показаний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При госпитализации в стационар больные размещаются в палатах с соблюдением санитарно-гигиенических норм.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 xml:space="preserve">Дети, поступающие на плановое стационарное лечение, должны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медико-санитарной </w:t>
      </w:r>
      <w:r w:rsidRPr="00CE4325">
        <w:rPr>
          <w:rFonts w:ascii="Times New Roman" w:hAnsi="Times New Roman" w:cs="Times New Roman"/>
          <w:sz w:val="28"/>
          <w:szCs w:val="28"/>
        </w:rPr>
        <w:lastRenderedPageBreak/>
        <w:t>помощи, где прикреплен пациент.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 целях поддержания комфортной температуры воздуха в палатах допускается применение сплит-систем,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палат.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окон в палатах должны быть сняты и храниться в недоступном для детей месте.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Правилами внутреннего распорядка медицинской организации должен быть предусмотрен запрет на пользование электробытовыми приборами, курение в больнице.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CE4325" w:rsidRDefault="00DC7BBB" w:rsidP="00DC7B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Порядок предоставления транспортных услуг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при сопровождении медицинским работником пациента,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находящегося на лечении в стационарных условиях, в целях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выполнения порядков оказания медицинской помощи и стандартов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медицинской помощи в случае необходимости проведения такому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пациенту диагностических исследований - при отсутствии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возможности их проведения медицинской организацией,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оказывающей медицинскую помощь пациенту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Данная услуга оказывается пациенту без взимания платы.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консультирования.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 xml:space="preserve">Медицинский работник, сопровождающий пациента, ожидает пациента и </w:t>
      </w:r>
      <w:r w:rsidRPr="00CE4325">
        <w:rPr>
          <w:rFonts w:ascii="Times New Roman" w:hAnsi="Times New Roman" w:cs="Times New Roman"/>
          <w:sz w:val="28"/>
          <w:szCs w:val="28"/>
        </w:rPr>
        <w:lastRenderedPageBreak/>
        <w:t>сопровождает его в медицинскую организацию, где пациент находится на стационарном лечении.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CE4325" w:rsidRDefault="00DC7BBB" w:rsidP="00DC7B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Порядок направления больных и компенсации расходов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на оплату проезда в медицинские организации, расположенные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на территории края и за его пределами, в целях оказания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</w:t>
      </w:r>
    </w:p>
    <w:p w:rsidR="00DC7BBB" w:rsidRPr="00CE4325" w:rsidRDefault="00DC7BBB" w:rsidP="00DC7B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направляемых на лечение по основному заболеванию в соответствии с клиническими показаниями.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 и министерством здравоохранения Хабаровского края.</w:t>
      </w:r>
    </w:p>
    <w:p w:rsidR="00DC7BBB" w:rsidRPr="00CE4325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DC7BBB" w:rsidRPr="000C52B2" w:rsidRDefault="00DC7BBB" w:rsidP="00DC7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25">
        <w:rPr>
          <w:rFonts w:ascii="Times New Roman" w:hAnsi="Times New Roman" w:cs="Times New Roman"/>
          <w:sz w:val="28"/>
          <w:szCs w:val="28"/>
        </w:rPr>
        <w:t xml:space="preserve">Порядок компенсации расходов на оплату проезда в медицинские организации, расположенные на территории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</w:t>
      </w:r>
      <w:r w:rsidRPr="000C52B2">
        <w:rPr>
          <w:rFonts w:ascii="Times New Roman" w:hAnsi="Times New Roman" w:cs="Times New Roman"/>
          <w:sz w:val="28"/>
          <w:szCs w:val="28"/>
        </w:rPr>
        <w:t>здравоохранения края.</w:t>
      </w:r>
    </w:p>
    <w:p w:rsidR="00DC7BBB" w:rsidRPr="000C52B2" w:rsidRDefault="00DC7BBB" w:rsidP="00DC7B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7BBB" w:rsidRPr="000C52B2" w:rsidRDefault="00DC7BBB" w:rsidP="00DC7B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Условия оказания работниками медицинских организаций</w:t>
      </w:r>
    </w:p>
    <w:p w:rsidR="00DC7BBB" w:rsidRPr="000C52B2" w:rsidRDefault="00DC7BBB" w:rsidP="00DC7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</w:t>
      </w:r>
    </w:p>
    <w:p w:rsidR="00DC7BBB" w:rsidRPr="000C52B2" w:rsidRDefault="00DC7BBB" w:rsidP="00DC7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ими услуг наравне с другими лицами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tooltip="Федеральный закон от 24.11.1995 N 181-ФЗ (ред. от 29.12.2017) &quot;О социальной защите инвалидов в Российской Федерации&quot;{КонсультантПлюс}" w:history="1">
        <w:r w:rsidRPr="000C52B2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0C52B2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руководителями медицинских организаций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0C52B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C52B2">
        <w:rPr>
          <w:rFonts w:ascii="Times New Roman" w:hAnsi="Times New Roman" w:cs="Times New Roman"/>
          <w:sz w:val="28"/>
          <w:szCs w:val="28"/>
        </w:rPr>
        <w:t xml:space="preserve"> и вспомогательных </w:t>
      </w:r>
      <w:r w:rsidRPr="000C52B2">
        <w:rPr>
          <w:rFonts w:ascii="Times New Roman" w:hAnsi="Times New Roman" w:cs="Times New Roman"/>
          <w:sz w:val="28"/>
          <w:szCs w:val="28"/>
        </w:rPr>
        <w:lastRenderedPageBreak/>
        <w:t>технологий, а также сменного кресла-коляски;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- надлежащее размещение носителей информации о порядке предоставления медицинских услуг,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0C52B2" w:rsidRDefault="00DC7BBB" w:rsidP="00DC7B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Условия размещения пациентов в маломестных палатах</w:t>
      </w:r>
    </w:p>
    <w:p w:rsidR="00DC7BBB" w:rsidRPr="000C52B2" w:rsidRDefault="00DC7BBB" w:rsidP="00DC7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(боксах) по медицинским и (или) эпидемиологическим</w:t>
      </w:r>
    </w:p>
    <w:p w:rsidR="00DC7BBB" w:rsidRPr="000C52B2" w:rsidRDefault="00DC7BBB" w:rsidP="00DC7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показаниям, установленным Министерством здравоохранения</w:t>
      </w:r>
    </w:p>
    <w:p w:rsidR="00DC7BBB" w:rsidRPr="000C52B2" w:rsidRDefault="00DC7BBB" w:rsidP="00DC7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7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 w:rsidRPr="000C52B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C52B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</w:t>
      </w:r>
      <w:hyperlink r:id="rId8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" w:history="1">
        <w:r w:rsidRPr="000C52B2">
          <w:rPr>
            <w:rFonts w:ascii="Times New Roman" w:hAnsi="Times New Roman" w:cs="Times New Roman"/>
            <w:sz w:val="28"/>
            <w:szCs w:val="28"/>
          </w:rPr>
          <w:t>правил и нормативов</w:t>
        </w:r>
      </w:hyperlink>
      <w:r w:rsidRPr="000C52B2">
        <w:rPr>
          <w:rFonts w:ascii="Times New Roman" w:hAnsi="Times New Roman" w:cs="Times New Roman"/>
          <w:sz w:val="28"/>
          <w:szCs w:val="28"/>
        </w:rPr>
        <w:t xml:space="preserve"> СанПиН 2.1.3.2630-10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г. N 58.</w:t>
      </w:r>
    </w:p>
    <w:p w:rsidR="00DC7BBB" w:rsidRPr="000C52B2" w:rsidRDefault="00DC7BBB" w:rsidP="00DC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B2">
        <w:rPr>
          <w:rFonts w:ascii="Times New Roman" w:hAnsi="Times New Roman" w:cs="Times New Roman"/>
          <w:sz w:val="28"/>
          <w:szCs w:val="28"/>
        </w:rP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</w:t>
      </w:r>
      <w:r>
        <w:rPr>
          <w:rFonts w:ascii="Times New Roman" w:hAnsi="Times New Roman" w:cs="Times New Roman"/>
          <w:sz w:val="28"/>
          <w:szCs w:val="28"/>
        </w:rPr>
        <w:t>иентом в круглосуточном режиме.</w:t>
      </w:r>
    </w:p>
    <w:p w:rsidR="00D437F3" w:rsidRDefault="00D437F3"/>
    <w:sectPr w:rsidR="00D437F3" w:rsidSect="009F121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BB"/>
    <w:rsid w:val="000002CF"/>
    <w:rsid w:val="0000080F"/>
    <w:rsid w:val="000014E2"/>
    <w:rsid w:val="00001B6D"/>
    <w:rsid w:val="00001C9E"/>
    <w:rsid w:val="000025E6"/>
    <w:rsid w:val="00002759"/>
    <w:rsid w:val="00003E92"/>
    <w:rsid w:val="000040A5"/>
    <w:rsid w:val="00004B25"/>
    <w:rsid w:val="00004D60"/>
    <w:rsid w:val="00005FE8"/>
    <w:rsid w:val="00007B47"/>
    <w:rsid w:val="00007DBB"/>
    <w:rsid w:val="00007ED5"/>
    <w:rsid w:val="000102D7"/>
    <w:rsid w:val="000106B6"/>
    <w:rsid w:val="00011473"/>
    <w:rsid w:val="00011C7A"/>
    <w:rsid w:val="00011E7F"/>
    <w:rsid w:val="0001247C"/>
    <w:rsid w:val="000126E3"/>
    <w:rsid w:val="00012D7C"/>
    <w:rsid w:val="00012FEA"/>
    <w:rsid w:val="00014089"/>
    <w:rsid w:val="00014251"/>
    <w:rsid w:val="000144E4"/>
    <w:rsid w:val="00014A6F"/>
    <w:rsid w:val="00014D2D"/>
    <w:rsid w:val="00015C41"/>
    <w:rsid w:val="000172FB"/>
    <w:rsid w:val="000205A0"/>
    <w:rsid w:val="00020E1E"/>
    <w:rsid w:val="0002178E"/>
    <w:rsid w:val="0002208F"/>
    <w:rsid w:val="000224D4"/>
    <w:rsid w:val="0002385D"/>
    <w:rsid w:val="00023A74"/>
    <w:rsid w:val="00023FF3"/>
    <w:rsid w:val="0002489C"/>
    <w:rsid w:val="00024AC6"/>
    <w:rsid w:val="00024FE9"/>
    <w:rsid w:val="0002501B"/>
    <w:rsid w:val="0002533F"/>
    <w:rsid w:val="000255EB"/>
    <w:rsid w:val="00025E3F"/>
    <w:rsid w:val="0002620A"/>
    <w:rsid w:val="000265AE"/>
    <w:rsid w:val="00027825"/>
    <w:rsid w:val="000307E3"/>
    <w:rsid w:val="00030FEA"/>
    <w:rsid w:val="00031925"/>
    <w:rsid w:val="0003209A"/>
    <w:rsid w:val="00032128"/>
    <w:rsid w:val="0003286E"/>
    <w:rsid w:val="00034428"/>
    <w:rsid w:val="00034595"/>
    <w:rsid w:val="00035AC4"/>
    <w:rsid w:val="00035F1B"/>
    <w:rsid w:val="000361BF"/>
    <w:rsid w:val="00036664"/>
    <w:rsid w:val="000368C8"/>
    <w:rsid w:val="00036A61"/>
    <w:rsid w:val="00036E39"/>
    <w:rsid w:val="0003726D"/>
    <w:rsid w:val="000374E6"/>
    <w:rsid w:val="0003798E"/>
    <w:rsid w:val="00037CA2"/>
    <w:rsid w:val="000403C6"/>
    <w:rsid w:val="0004062A"/>
    <w:rsid w:val="000406D8"/>
    <w:rsid w:val="00040992"/>
    <w:rsid w:val="000414F7"/>
    <w:rsid w:val="000415B4"/>
    <w:rsid w:val="00042297"/>
    <w:rsid w:val="00042CC4"/>
    <w:rsid w:val="00043227"/>
    <w:rsid w:val="00044474"/>
    <w:rsid w:val="00046589"/>
    <w:rsid w:val="00047522"/>
    <w:rsid w:val="00047F9B"/>
    <w:rsid w:val="00047FA4"/>
    <w:rsid w:val="00050147"/>
    <w:rsid w:val="000503AF"/>
    <w:rsid w:val="00050C11"/>
    <w:rsid w:val="000512E2"/>
    <w:rsid w:val="00052734"/>
    <w:rsid w:val="00052C98"/>
    <w:rsid w:val="000534F8"/>
    <w:rsid w:val="0005446F"/>
    <w:rsid w:val="000544AC"/>
    <w:rsid w:val="0005503C"/>
    <w:rsid w:val="00055092"/>
    <w:rsid w:val="00055659"/>
    <w:rsid w:val="000565FD"/>
    <w:rsid w:val="00056EC2"/>
    <w:rsid w:val="000570F1"/>
    <w:rsid w:val="000601D5"/>
    <w:rsid w:val="00061258"/>
    <w:rsid w:val="00063F5D"/>
    <w:rsid w:val="00064693"/>
    <w:rsid w:val="00064C48"/>
    <w:rsid w:val="00065660"/>
    <w:rsid w:val="00065B15"/>
    <w:rsid w:val="00065F91"/>
    <w:rsid w:val="00066BB5"/>
    <w:rsid w:val="00066E08"/>
    <w:rsid w:val="0006731D"/>
    <w:rsid w:val="0006766F"/>
    <w:rsid w:val="00070F90"/>
    <w:rsid w:val="00070FAA"/>
    <w:rsid w:val="000713EB"/>
    <w:rsid w:val="000714ED"/>
    <w:rsid w:val="00071D61"/>
    <w:rsid w:val="00071E4B"/>
    <w:rsid w:val="00072272"/>
    <w:rsid w:val="0007294D"/>
    <w:rsid w:val="00072EB0"/>
    <w:rsid w:val="000730A8"/>
    <w:rsid w:val="00074114"/>
    <w:rsid w:val="00074F4F"/>
    <w:rsid w:val="000753B1"/>
    <w:rsid w:val="00075D1A"/>
    <w:rsid w:val="00076A07"/>
    <w:rsid w:val="00076B77"/>
    <w:rsid w:val="000777AE"/>
    <w:rsid w:val="00080294"/>
    <w:rsid w:val="00081D44"/>
    <w:rsid w:val="0008280A"/>
    <w:rsid w:val="0008291D"/>
    <w:rsid w:val="00083674"/>
    <w:rsid w:val="00084C9C"/>
    <w:rsid w:val="0008501F"/>
    <w:rsid w:val="000851C4"/>
    <w:rsid w:val="0008596E"/>
    <w:rsid w:val="00085B53"/>
    <w:rsid w:val="000861B2"/>
    <w:rsid w:val="00086C67"/>
    <w:rsid w:val="00086FBD"/>
    <w:rsid w:val="000903F6"/>
    <w:rsid w:val="000910E3"/>
    <w:rsid w:val="00091546"/>
    <w:rsid w:val="0009231D"/>
    <w:rsid w:val="00092D43"/>
    <w:rsid w:val="00093D88"/>
    <w:rsid w:val="000943A5"/>
    <w:rsid w:val="000947A8"/>
    <w:rsid w:val="0009483E"/>
    <w:rsid w:val="00096400"/>
    <w:rsid w:val="00096AAF"/>
    <w:rsid w:val="00096E61"/>
    <w:rsid w:val="0009705A"/>
    <w:rsid w:val="00097747"/>
    <w:rsid w:val="00097C4E"/>
    <w:rsid w:val="000A09C7"/>
    <w:rsid w:val="000A0AA8"/>
    <w:rsid w:val="000A0B52"/>
    <w:rsid w:val="000A0D6F"/>
    <w:rsid w:val="000A1179"/>
    <w:rsid w:val="000A123C"/>
    <w:rsid w:val="000A19C5"/>
    <w:rsid w:val="000A1B39"/>
    <w:rsid w:val="000A2683"/>
    <w:rsid w:val="000A2C69"/>
    <w:rsid w:val="000A3DB3"/>
    <w:rsid w:val="000A4513"/>
    <w:rsid w:val="000A473B"/>
    <w:rsid w:val="000A4C56"/>
    <w:rsid w:val="000A4CF2"/>
    <w:rsid w:val="000A5158"/>
    <w:rsid w:val="000A5CC7"/>
    <w:rsid w:val="000A6185"/>
    <w:rsid w:val="000A7D05"/>
    <w:rsid w:val="000A7E7B"/>
    <w:rsid w:val="000B0BF7"/>
    <w:rsid w:val="000B1741"/>
    <w:rsid w:val="000B1A08"/>
    <w:rsid w:val="000B3EB6"/>
    <w:rsid w:val="000B4383"/>
    <w:rsid w:val="000B4AA8"/>
    <w:rsid w:val="000B4BCA"/>
    <w:rsid w:val="000B51E2"/>
    <w:rsid w:val="000B730A"/>
    <w:rsid w:val="000B745F"/>
    <w:rsid w:val="000B7623"/>
    <w:rsid w:val="000B7B24"/>
    <w:rsid w:val="000B7E74"/>
    <w:rsid w:val="000B7F9E"/>
    <w:rsid w:val="000C1CEE"/>
    <w:rsid w:val="000C1D08"/>
    <w:rsid w:val="000C1DE5"/>
    <w:rsid w:val="000C2607"/>
    <w:rsid w:val="000C26E2"/>
    <w:rsid w:val="000C26FC"/>
    <w:rsid w:val="000C356E"/>
    <w:rsid w:val="000C3894"/>
    <w:rsid w:val="000C3E14"/>
    <w:rsid w:val="000C474C"/>
    <w:rsid w:val="000C64E3"/>
    <w:rsid w:val="000C6E0B"/>
    <w:rsid w:val="000C76F8"/>
    <w:rsid w:val="000C7949"/>
    <w:rsid w:val="000D03D0"/>
    <w:rsid w:val="000D04BE"/>
    <w:rsid w:val="000D0BD8"/>
    <w:rsid w:val="000D0C34"/>
    <w:rsid w:val="000D0E0F"/>
    <w:rsid w:val="000D11B6"/>
    <w:rsid w:val="000D1283"/>
    <w:rsid w:val="000D19BE"/>
    <w:rsid w:val="000D1A5A"/>
    <w:rsid w:val="000D1B1A"/>
    <w:rsid w:val="000D1C13"/>
    <w:rsid w:val="000D1C92"/>
    <w:rsid w:val="000D1EC8"/>
    <w:rsid w:val="000D2209"/>
    <w:rsid w:val="000D2A50"/>
    <w:rsid w:val="000D2B70"/>
    <w:rsid w:val="000D6042"/>
    <w:rsid w:val="000D6360"/>
    <w:rsid w:val="000D6560"/>
    <w:rsid w:val="000D70AC"/>
    <w:rsid w:val="000D716A"/>
    <w:rsid w:val="000D7546"/>
    <w:rsid w:val="000D792E"/>
    <w:rsid w:val="000E0108"/>
    <w:rsid w:val="000E1DA6"/>
    <w:rsid w:val="000E3C63"/>
    <w:rsid w:val="000E3D0C"/>
    <w:rsid w:val="000E4827"/>
    <w:rsid w:val="000E5175"/>
    <w:rsid w:val="000E54DB"/>
    <w:rsid w:val="000E5CE7"/>
    <w:rsid w:val="000E6069"/>
    <w:rsid w:val="000E6F74"/>
    <w:rsid w:val="000E6FC6"/>
    <w:rsid w:val="000E746B"/>
    <w:rsid w:val="000F05E2"/>
    <w:rsid w:val="000F0E93"/>
    <w:rsid w:val="000F149A"/>
    <w:rsid w:val="000F2362"/>
    <w:rsid w:val="000F281E"/>
    <w:rsid w:val="000F370D"/>
    <w:rsid w:val="000F3F5F"/>
    <w:rsid w:val="000F4324"/>
    <w:rsid w:val="000F4690"/>
    <w:rsid w:val="000F4A03"/>
    <w:rsid w:val="000F4E16"/>
    <w:rsid w:val="000F4FEC"/>
    <w:rsid w:val="000F571E"/>
    <w:rsid w:val="000F5AA8"/>
    <w:rsid w:val="000F5C2F"/>
    <w:rsid w:val="000F6B61"/>
    <w:rsid w:val="000F74EB"/>
    <w:rsid w:val="000F77DE"/>
    <w:rsid w:val="000F7B1F"/>
    <w:rsid w:val="000F7C4A"/>
    <w:rsid w:val="000F7EC5"/>
    <w:rsid w:val="001009C8"/>
    <w:rsid w:val="00100C67"/>
    <w:rsid w:val="00101741"/>
    <w:rsid w:val="001027E4"/>
    <w:rsid w:val="001029A8"/>
    <w:rsid w:val="00102B90"/>
    <w:rsid w:val="00102C14"/>
    <w:rsid w:val="00102E20"/>
    <w:rsid w:val="00102FA0"/>
    <w:rsid w:val="00104CD8"/>
    <w:rsid w:val="00104DB8"/>
    <w:rsid w:val="001051DB"/>
    <w:rsid w:val="001055F4"/>
    <w:rsid w:val="0010582C"/>
    <w:rsid w:val="00105AE0"/>
    <w:rsid w:val="00105F27"/>
    <w:rsid w:val="00107888"/>
    <w:rsid w:val="001079F6"/>
    <w:rsid w:val="00110A69"/>
    <w:rsid w:val="00110BAE"/>
    <w:rsid w:val="001111B2"/>
    <w:rsid w:val="00112822"/>
    <w:rsid w:val="001128E0"/>
    <w:rsid w:val="00112936"/>
    <w:rsid w:val="00112EA4"/>
    <w:rsid w:val="00113680"/>
    <w:rsid w:val="00113E03"/>
    <w:rsid w:val="00114736"/>
    <w:rsid w:val="00114F78"/>
    <w:rsid w:val="00115909"/>
    <w:rsid w:val="00116580"/>
    <w:rsid w:val="00117161"/>
    <w:rsid w:val="0011733F"/>
    <w:rsid w:val="001176B1"/>
    <w:rsid w:val="0011787E"/>
    <w:rsid w:val="00120232"/>
    <w:rsid w:val="00120AB3"/>
    <w:rsid w:val="00121275"/>
    <w:rsid w:val="0012175D"/>
    <w:rsid w:val="001217CF"/>
    <w:rsid w:val="001225B9"/>
    <w:rsid w:val="00122738"/>
    <w:rsid w:val="0012313A"/>
    <w:rsid w:val="001234B6"/>
    <w:rsid w:val="00123592"/>
    <w:rsid w:val="00124181"/>
    <w:rsid w:val="001242BA"/>
    <w:rsid w:val="0012470B"/>
    <w:rsid w:val="00124C86"/>
    <w:rsid w:val="00124D35"/>
    <w:rsid w:val="00125F15"/>
    <w:rsid w:val="001264FD"/>
    <w:rsid w:val="00126FD1"/>
    <w:rsid w:val="00130136"/>
    <w:rsid w:val="00130376"/>
    <w:rsid w:val="0013057C"/>
    <w:rsid w:val="00130D15"/>
    <w:rsid w:val="001310A1"/>
    <w:rsid w:val="00131139"/>
    <w:rsid w:val="001320B9"/>
    <w:rsid w:val="00132A0C"/>
    <w:rsid w:val="00133727"/>
    <w:rsid w:val="00134720"/>
    <w:rsid w:val="00136548"/>
    <w:rsid w:val="001365C0"/>
    <w:rsid w:val="00136856"/>
    <w:rsid w:val="001375B1"/>
    <w:rsid w:val="00140C7F"/>
    <w:rsid w:val="00141456"/>
    <w:rsid w:val="00141858"/>
    <w:rsid w:val="00142206"/>
    <w:rsid w:val="00142B43"/>
    <w:rsid w:val="00142EA6"/>
    <w:rsid w:val="00142EDE"/>
    <w:rsid w:val="00143FB0"/>
    <w:rsid w:val="001451CD"/>
    <w:rsid w:val="00145B29"/>
    <w:rsid w:val="0015077D"/>
    <w:rsid w:val="00150B52"/>
    <w:rsid w:val="00150CC1"/>
    <w:rsid w:val="00150D07"/>
    <w:rsid w:val="00150F04"/>
    <w:rsid w:val="001517B3"/>
    <w:rsid w:val="00151AA2"/>
    <w:rsid w:val="00152648"/>
    <w:rsid w:val="00152655"/>
    <w:rsid w:val="00152A34"/>
    <w:rsid w:val="00152FCC"/>
    <w:rsid w:val="00153315"/>
    <w:rsid w:val="00153369"/>
    <w:rsid w:val="001535D9"/>
    <w:rsid w:val="00153FC8"/>
    <w:rsid w:val="001540CA"/>
    <w:rsid w:val="001540DC"/>
    <w:rsid w:val="00154739"/>
    <w:rsid w:val="00154AF0"/>
    <w:rsid w:val="00155A8B"/>
    <w:rsid w:val="00155B44"/>
    <w:rsid w:val="00155C75"/>
    <w:rsid w:val="00155F0C"/>
    <w:rsid w:val="00160610"/>
    <w:rsid w:val="001609B6"/>
    <w:rsid w:val="001615E5"/>
    <w:rsid w:val="00162034"/>
    <w:rsid w:val="001624E4"/>
    <w:rsid w:val="001629A9"/>
    <w:rsid w:val="00163C7C"/>
    <w:rsid w:val="0016429F"/>
    <w:rsid w:val="001643A2"/>
    <w:rsid w:val="00164636"/>
    <w:rsid w:val="0016490A"/>
    <w:rsid w:val="00165C2F"/>
    <w:rsid w:val="00166213"/>
    <w:rsid w:val="00166F7C"/>
    <w:rsid w:val="0016716F"/>
    <w:rsid w:val="0016720C"/>
    <w:rsid w:val="00167BB9"/>
    <w:rsid w:val="00167BE0"/>
    <w:rsid w:val="00170771"/>
    <w:rsid w:val="001707B0"/>
    <w:rsid w:val="00170B82"/>
    <w:rsid w:val="00170CCD"/>
    <w:rsid w:val="0017105F"/>
    <w:rsid w:val="001715CF"/>
    <w:rsid w:val="001716F5"/>
    <w:rsid w:val="0017288A"/>
    <w:rsid w:val="0017299D"/>
    <w:rsid w:val="00172B0C"/>
    <w:rsid w:val="00173930"/>
    <w:rsid w:val="00175CD9"/>
    <w:rsid w:val="00177A10"/>
    <w:rsid w:val="00177FB2"/>
    <w:rsid w:val="0018120F"/>
    <w:rsid w:val="00181681"/>
    <w:rsid w:val="00182373"/>
    <w:rsid w:val="00182B6F"/>
    <w:rsid w:val="001830C1"/>
    <w:rsid w:val="00183407"/>
    <w:rsid w:val="00183D5F"/>
    <w:rsid w:val="00185E89"/>
    <w:rsid w:val="00185EDC"/>
    <w:rsid w:val="0018603F"/>
    <w:rsid w:val="00186575"/>
    <w:rsid w:val="0018684E"/>
    <w:rsid w:val="001879AA"/>
    <w:rsid w:val="00187B03"/>
    <w:rsid w:val="00187B74"/>
    <w:rsid w:val="00190792"/>
    <w:rsid w:val="00190A65"/>
    <w:rsid w:val="00190B2B"/>
    <w:rsid w:val="00191028"/>
    <w:rsid w:val="00191FAD"/>
    <w:rsid w:val="001925CB"/>
    <w:rsid w:val="00192E9F"/>
    <w:rsid w:val="00193637"/>
    <w:rsid w:val="0019364F"/>
    <w:rsid w:val="00193AA0"/>
    <w:rsid w:val="00193B0B"/>
    <w:rsid w:val="00193CE6"/>
    <w:rsid w:val="001948DF"/>
    <w:rsid w:val="001955D3"/>
    <w:rsid w:val="0019583A"/>
    <w:rsid w:val="001961D7"/>
    <w:rsid w:val="0019682E"/>
    <w:rsid w:val="00196F0A"/>
    <w:rsid w:val="00197465"/>
    <w:rsid w:val="00197576"/>
    <w:rsid w:val="00197A4A"/>
    <w:rsid w:val="00197F52"/>
    <w:rsid w:val="001A00A4"/>
    <w:rsid w:val="001A0B32"/>
    <w:rsid w:val="001A1C50"/>
    <w:rsid w:val="001A1DA1"/>
    <w:rsid w:val="001A4678"/>
    <w:rsid w:val="001A4E73"/>
    <w:rsid w:val="001A5A22"/>
    <w:rsid w:val="001A6176"/>
    <w:rsid w:val="001A6544"/>
    <w:rsid w:val="001A6672"/>
    <w:rsid w:val="001A6C16"/>
    <w:rsid w:val="001B0E9D"/>
    <w:rsid w:val="001B0F53"/>
    <w:rsid w:val="001B1AC9"/>
    <w:rsid w:val="001B354C"/>
    <w:rsid w:val="001B387E"/>
    <w:rsid w:val="001B39A3"/>
    <w:rsid w:val="001B39B6"/>
    <w:rsid w:val="001B4106"/>
    <w:rsid w:val="001B488C"/>
    <w:rsid w:val="001B52FB"/>
    <w:rsid w:val="001B5667"/>
    <w:rsid w:val="001B5C10"/>
    <w:rsid w:val="001B624B"/>
    <w:rsid w:val="001B7C78"/>
    <w:rsid w:val="001C12B5"/>
    <w:rsid w:val="001C1D01"/>
    <w:rsid w:val="001C2671"/>
    <w:rsid w:val="001C276A"/>
    <w:rsid w:val="001C333E"/>
    <w:rsid w:val="001C4033"/>
    <w:rsid w:val="001C4035"/>
    <w:rsid w:val="001C51D1"/>
    <w:rsid w:val="001C569A"/>
    <w:rsid w:val="001C650B"/>
    <w:rsid w:val="001C6921"/>
    <w:rsid w:val="001C7905"/>
    <w:rsid w:val="001C7993"/>
    <w:rsid w:val="001D036D"/>
    <w:rsid w:val="001D03D6"/>
    <w:rsid w:val="001D0A94"/>
    <w:rsid w:val="001D0AC8"/>
    <w:rsid w:val="001D0AFD"/>
    <w:rsid w:val="001D18EE"/>
    <w:rsid w:val="001D27F3"/>
    <w:rsid w:val="001D29E5"/>
    <w:rsid w:val="001D2C53"/>
    <w:rsid w:val="001D469D"/>
    <w:rsid w:val="001D4702"/>
    <w:rsid w:val="001D5B41"/>
    <w:rsid w:val="001D5D7B"/>
    <w:rsid w:val="001D6806"/>
    <w:rsid w:val="001D799C"/>
    <w:rsid w:val="001D7BD2"/>
    <w:rsid w:val="001E0677"/>
    <w:rsid w:val="001E092C"/>
    <w:rsid w:val="001E1E79"/>
    <w:rsid w:val="001E28AB"/>
    <w:rsid w:val="001E2A8A"/>
    <w:rsid w:val="001E3978"/>
    <w:rsid w:val="001E40CE"/>
    <w:rsid w:val="001E4286"/>
    <w:rsid w:val="001E4CD4"/>
    <w:rsid w:val="001E4DBC"/>
    <w:rsid w:val="001E516C"/>
    <w:rsid w:val="001E5923"/>
    <w:rsid w:val="001E5D91"/>
    <w:rsid w:val="001E6886"/>
    <w:rsid w:val="001E6ACD"/>
    <w:rsid w:val="001E6AD7"/>
    <w:rsid w:val="001E6B7A"/>
    <w:rsid w:val="001F050E"/>
    <w:rsid w:val="001F0D1C"/>
    <w:rsid w:val="001F1C89"/>
    <w:rsid w:val="001F1E15"/>
    <w:rsid w:val="001F20DD"/>
    <w:rsid w:val="001F2470"/>
    <w:rsid w:val="001F2699"/>
    <w:rsid w:val="001F2867"/>
    <w:rsid w:val="001F3A67"/>
    <w:rsid w:val="001F3ACF"/>
    <w:rsid w:val="001F416C"/>
    <w:rsid w:val="001F4224"/>
    <w:rsid w:val="001F4982"/>
    <w:rsid w:val="001F4F21"/>
    <w:rsid w:val="001F513D"/>
    <w:rsid w:val="001F5A42"/>
    <w:rsid w:val="001F5CD2"/>
    <w:rsid w:val="001F5CF7"/>
    <w:rsid w:val="001F610A"/>
    <w:rsid w:val="001F7276"/>
    <w:rsid w:val="001F76F3"/>
    <w:rsid w:val="002010FC"/>
    <w:rsid w:val="00201332"/>
    <w:rsid w:val="0020134C"/>
    <w:rsid w:val="002020E3"/>
    <w:rsid w:val="002030B2"/>
    <w:rsid w:val="00204F1A"/>
    <w:rsid w:val="00205B35"/>
    <w:rsid w:val="00206B74"/>
    <w:rsid w:val="00206F43"/>
    <w:rsid w:val="002076B5"/>
    <w:rsid w:val="002077A4"/>
    <w:rsid w:val="00207C26"/>
    <w:rsid w:val="00207D14"/>
    <w:rsid w:val="00210184"/>
    <w:rsid w:val="0021065A"/>
    <w:rsid w:val="00210886"/>
    <w:rsid w:val="002108F7"/>
    <w:rsid w:val="00211265"/>
    <w:rsid w:val="002113EB"/>
    <w:rsid w:val="0021166B"/>
    <w:rsid w:val="002118E9"/>
    <w:rsid w:val="00211DC1"/>
    <w:rsid w:val="00212518"/>
    <w:rsid w:val="002125A8"/>
    <w:rsid w:val="00212DC2"/>
    <w:rsid w:val="00213700"/>
    <w:rsid w:val="00213842"/>
    <w:rsid w:val="0021410E"/>
    <w:rsid w:val="002147DC"/>
    <w:rsid w:val="00215290"/>
    <w:rsid w:val="00215A7D"/>
    <w:rsid w:val="00215CAB"/>
    <w:rsid w:val="00215EA4"/>
    <w:rsid w:val="0021696B"/>
    <w:rsid w:val="00216F14"/>
    <w:rsid w:val="0021758C"/>
    <w:rsid w:val="0021775A"/>
    <w:rsid w:val="00217F0C"/>
    <w:rsid w:val="00220160"/>
    <w:rsid w:val="002207F6"/>
    <w:rsid w:val="002207F8"/>
    <w:rsid w:val="00220987"/>
    <w:rsid w:val="002215D6"/>
    <w:rsid w:val="002218CC"/>
    <w:rsid w:val="0022209E"/>
    <w:rsid w:val="00222558"/>
    <w:rsid w:val="0022303C"/>
    <w:rsid w:val="002238DB"/>
    <w:rsid w:val="00224580"/>
    <w:rsid w:val="00224588"/>
    <w:rsid w:val="00224CE7"/>
    <w:rsid w:val="00224D20"/>
    <w:rsid w:val="00225038"/>
    <w:rsid w:val="00226167"/>
    <w:rsid w:val="002267F3"/>
    <w:rsid w:val="00226B94"/>
    <w:rsid w:val="00226C0D"/>
    <w:rsid w:val="00226D63"/>
    <w:rsid w:val="002316B2"/>
    <w:rsid w:val="00231F66"/>
    <w:rsid w:val="00232920"/>
    <w:rsid w:val="00233BBC"/>
    <w:rsid w:val="00233D2E"/>
    <w:rsid w:val="002341F8"/>
    <w:rsid w:val="00234489"/>
    <w:rsid w:val="002357D2"/>
    <w:rsid w:val="00235CB8"/>
    <w:rsid w:val="002363E3"/>
    <w:rsid w:val="0023651C"/>
    <w:rsid w:val="00236C78"/>
    <w:rsid w:val="00237EFD"/>
    <w:rsid w:val="0024029F"/>
    <w:rsid w:val="002408A5"/>
    <w:rsid w:val="002408CE"/>
    <w:rsid w:val="002411D6"/>
    <w:rsid w:val="00241D00"/>
    <w:rsid w:val="002427B2"/>
    <w:rsid w:val="0024420D"/>
    <w:rsid w:val="0024597D"/>
    <w:rsid w:val="002459A2"/>
    <w:rsid w:val="00245E9F"/>
    <w:rsid w:val="00245F08"/>
    <w:rsid w:val="00245F90"/>
    <w:rsid w:val="00246626"/>
    <w:rsid w:val="002467BB"/>
    <w:rsid w:val="00246BFF"/>
    <w:rsid w:val="00246EBD"/>
    <w:rsid w:val="002476C2"/>
    <w:rsid w:val="00247811"/>
    <w:rsid w:val="00247CE6"/>
    <w:rsid w:val="00247D9A"/>
    <w:rsid w:val="00251365"/>
    <w:rsid w:val="002514FC"/>
    <w:rsid w:val="002516ED"/>
    <w:rsid w:val="00251AD4"/>
    <w:rsid w:val="00251B9C"/>
    <w:rsid w:val="00251F1A"/>
    <w:rsid w:val="002528E2"/>
    <w:rsid w:val="00252C23"/>
    <w:rsid w:val="0025309D"/>
    <w:rsid w:val="0025323B"/>
    <w:rsid w:val="002543A7"/>
    <w:rsid w:val="002547DF"/>
    <w:rsid w:val="00254ABC"/>
    <w:rsid w:val="00254D8E"/>
    <w:rsid w:val="00255494"/>
    <w:rsid w:val="002555F8"/>
    <w:rsid w:val="0025573F"/>
    <w:rsid w:val="00255995"/>
    <w:rsid w:val="00255F83"/>
    <w:rsid w:val="0025640E"/>
    <w:rsid w:val="00256629"/>
    <w:rsid w:val="0025689C"/>
    <w:rsid w:val="00257934"/>
    <w:rsid w:val="00260ACF"/>
    <w:rsid w:val="00261BE7"/>
    <w:rsid w:val="002621E7"/>
    <w:rsid w:val="00262D11"/>
    <w:rsid w:val="00264469"/>
    <w:rsid w:val="002648C1"/>
    <w:rsid w:val="002650D5"/>
    <w:rsid w:val="002653BF"/>
    <w:rsid w:val="002659AF"/>
    <w:rsid w:val="002669B2"/>
    <w:rsid w:val="002669E8"/>
    <w:rsid w:val="00266E94"/>
    <w:rsid w:val="00267D96"/>
    <w:rsid w:val="00270F30"/>
    <w:rsid w:val="0027147C"/>
    <w:rsid w:val="002714C7"/>
    <w:rsid w:val="00271688"/>
    <w:rsid w:val="00271784"/>
    <w:rsid w:val="00271A94"/>
    <w:rsid w:val="002720BB"/>
    <w:rsid w:val="00272213"/>
    <w:rsid w:val="00272252"/>
    <w:rsid w:val="002726DF"/>
    <w:rsid w:val="00272719"/>
    <w:rsid w:val="002727C1"/>
    <w:rsid w:val="0027319D"/>
    <w:rsid w:val="00273D1B"/>
    <w:rsid w:val="00276ACF"/>
    <w:rsid w:val="00276D14"/>
    <w:rsid w:val="002775B3"/>
    <w:rsid w:val="002777F6"/>
    <w:rsid w:val="002805FD"/>
    <w:rsid w:val="00280F60"/>
    <w:rsid w:val="002812BE"/>
    <w:rsid w:val="0028166B"/>
    <w:rsid w:val="00282EA5"/>
    <w:rsid w:val="00283077"/>
    <w:rsid w:val="00283C22"/>
    <w:rsid w:val="00283CDC"/>
    <w:rsid w:val="00283ECA"/>
    <w:rsid w:val="00284C8E"/>
    <w:rsid w:val="002850A7"/>
    <w:rsid w:val="00285BBA"/>
    <w:rsid w:val="00286208"/>
    <w:rsid w:val="00286738"/>
    <w:rsid w:val="002868B1"/>
    <w:rsid w:val="00286900"/>
    <w:rsid w:val="00286E17"/>
    <w:rsid w:val="00287085"/>
    <w:rsid w:val="002878B9"/>
    <w:rsid w:val="00287BBD"/>
    <w:rsid w:val="00290433"/>
    <w:rsid w:val="0029049B"/>
    <w:rsid w:val="002907DC"/>
    <w:rsid w:val="0029098B"/>
    <w:rsid w:val="00290E0D"/>
    <w:rsid w:val="00291EBA"/>
    <w:rsid w:val="002923FD"/>
    <w:rsid w:val="0029290D"/>
    <w:rsid w:val="0029341F"/>
    <w:rsid w:val="00293429"/>
    <w:rsid w:val="00293D60"/>
    <w:rsid w:val="00294DDF"/>
    <w:rsid w:val="00294E32"/>
    <w:rsid w:val="0029516A"/>
    <w:rsid w:val="00295244"/>
    <w:rsid w:val="00295309"/>
    <w:rsid w:val="0029563C"/>
    <w:rsid w:val="00295650"/>
    <w:rsid w:val="0029630D"/>
    <w:rsid w:val="0029647F"/>
    <w:rsid w:val="002A0020"/>
    <w:rsid w:val="002A07B3"/>
    <w:rsid w:val="002A1114"/>
    <w:rsid w:val="002A198E"/>
    <w:rsid w:val="002A1EF5"/>
    <w:rsid w:val="002A2A25"/>
    <w:rsid w:val="002A3040"/>
    <w:rsid w:val="002A3D27"/>
    <w:rsid w:val="002A3D6E"/>
    <w:rsid w:val="002A4180"/>
    <w:rsid w:val="002A5D5E"/>
    <w:rsid w:val="002A5F81"/>
    <w:rsid w:val="002A6303"/>
    <w:rsid w:val="002A71BE"/>
    <w:rsid w:val="002A780A"/>
    <w:rsid w:val="002A78D5"/>
    <w:rsid w:val="002A7AAF"/>
    <w:rsid w:val="002B0187"/>
    <w:rsid w:val="002B09FE"/>
    <w:rsid w:val="002B0B77"/>
    <w:rsid w:val="002B0E3D"/>
    <w:rsid w:val="002B22C2"/>
    <w:rsid w:val="002B2398"/>
    <w:rsid w:val="002B2BDB"/>
    <w:rsid w:val="002B3AB8"/>
    <w:rsid w:val="002B409C"/>
    <w:rsid w:val="002B456C"/>
    <w:rsid w:val="002B4A19"/>
    <w:rsid w:val="002B4A20"/>
    <w:rsid w:val="002B4EA6"/>
    <w:rsid w:val="002B5B47"/>
    <w:rsid w:val="002B681F"/>
    <w:rsid w:val="002B771C"/>
    <w:rsid w:val="002C005A"/>
    <w:rsid w:val="002C1E8F"/>
    <w:rsid w:val="002C20FC"/>
    <w:rsid w:val="002C26BC"/>
    <w:rsid w:val="002C2C2C"/>
    <w:rsid w:val="002C3D04"/>
    <w:rsid w:val="002C3E2F"/>
    <w:rsid w:val="002C4790"/>
    <w:rsid w:val="002C4D93"/>
    <w:rsid w:val="002C504E"/>
    <w:rsid w:val="002C5496"/>
    <w:rsid w:val="002C5905"/>
    <w:rsid w:val="002C591A"/>
    <w:rsid w:val="002C5FD2"/>
    <w:rsid w:val="002D1385"/>
    <w:rsid w:val="002D32EC"/>
    <w:rsid w:val="002D372D"/>
    <w:rsid w:val="002D47B7"/>
    <w:rsid w:val="002D635E"/>
    <w:rsid w:val="002D647E"/>
    <w:rsid w:val="002D796D"/>
    <w:rsid w:val="002D79BF"/>
    <w:rsid w:val="002E0915"/>
    <w:rsid w:val="002E205D"/>
    <w:rsid w:val="002E227D"/>
    <w:rsid w:val="002E2510"/>
    <w:rsid w:val="002E2538"/>
    <w:rsid w:val="002E36AF"/>
    <w:rsid w:val="002E498A"/>
    <w:rsid w:val="002E4AFE"/>
    <w:rsid w:val="002E62EC"/>
    <w:rsid w:val="002E6820"/>
    <w:rsid w:val="002E7271"/>
    <w:rsid w:val="002E7414"/>
    <w:rsid w:val="002F1184"/>
    <w:rsid w:val="002F18FA"/>
    <w:rsid w:val="002F193E"/>
    <w:rsid w:val="002F1F96"/>
    <w:rsid w:val="002F2E2D"/>
    <w:rsid w:val="002F307B"/>
    <w:rsid w:val="002F31F0"/>
    <w:rsid w:val="002F368C"/>
    <w:rsid w:val="002F3D90"/>
    <w:rsid w:val="002F4738"/>
    <w:rsid w:val="002F4C7D"/>
    <w:rsid w:val="002F5AA4"/>
    <w:rsid w:val="002F6218"/>
    <w:rsid w:val="002F66B9"/>
    <w:rsid w:val="002F6760"/>
    <w:rsid w:val="002F6AB6"/>
    <w:rsid w:val="00300ED1"/>
    <w:rsid w:val="00301CB1"/>
    <w:rsid w:val="0030235E"/>
    <w:rsid w:val="003029F7"/>
    <w:rsid w:val="00302F08"/>
    <w:rsid w:val="00303F46"/>
    <w:rsid w:val="0030434B"/>
    <w:rsid w:val="003044B7"/>
    <w:rsid w:val="003049CB"/>
    <w:rsid w:val="00305943"/>
    <w:rsid w:val="00305B29"/>
    <w:rsid w:val="00306001"/>
    <w:rsid w:val="00306976"/>
    <w:rsid w:val="00306EF2"/>
    <w:rsid w:val="003070AE"/>
    <w:rsid w:val="003079FC"/>
    <w:rsid w:val="00307C44"/>
    <w:rsid w:val="0031002D"/>
    <w:rsid w:val="0031010F"/>
    <w:rsid w:val="003102A9"/>
    <w:rsid w:val="0031044E"/>
    <w:rsid w:val="00310BBC"/>
    <w:rsid w:val="00311DDD"/>
    <w:rsid w:val="00312454"/>
    <w:rsid w:val="00313432"/>
    <w:rsid w:val="0031377C"/>
    <w:rsid w:val="003142D6"/>
    <w:rsid w:val="003152D3"/>
    <w:rsid w:val="00315DD3"/>
    <w:rsid w:val="00316795"/>
    <w:rsid w:val="0031696A"/>
    <w:rsid w:val="00317235"/>
    <w:rsid w:val="00317647"/>
    <w:rsid w:val="003177D0"/>
    <w:rsid w:val="00317C53"/>
    <w:rsid w:val="00317D31"/>
    <w:rsid w:val="00317DB8"/>
    <w:rsid w:val="003201DA"/>
    <w:rsid w:val="0032107D"/>
    <w:rsid w:val="003214C3"/>
    <w:rsid w:val="003217BC"/>
    <w:rsid w:val="00321EBC"/>
    <w:rsid w:val="003224A4"/>
    <w:rsid w:val="00323173"/>
    <w:rsid w:val="00323B36"/>
    <w:rsid w:val="00324588"/>
    <w:rsid w:val="00324A18"/>
    <w:rsid w:val="00325497"/>
    <w:rsid w:val="003255C6"/>
    <w:rsid w:val="003262AC"/>
    <w:rsid w:val="00327589"/>
    <w:rsid w:val="0032786D"/>
    <w:rsid w:val="00327D09"/>
    <w:rsid w:val="00330732"/>
    <w:rsid w:val="00330BF6"/>
    <w:rsid w:val="0033170E"/>
    <w:rsid w:val="003319A6"/>
    <w:rsid w:val="00331E65"/>
    <w:rsid w:val="00332501"/>
    <w:rsid w:val="003325CB"/>
    <w:rsid w:val="00333348"/>
    <w:rsid w:val="00334383"/>
    <w:rsid w:val="00334AA9"/>
    <w:rsid w:val="003352F4"/>
    <w:rsid w:val="00335A4C"/>
    <w:rsid w:val="00335BEB"/>
    <w:rsid w:val="00335CC9"/>
    <w:rsid w:val="00335E0F"/>
    <w:rsid w:val="00335ED3"/>
    <w:rsid w:val="00336B44"/>
    <w:rsid w:val="00336CD3"/>
    <w:rsid w:val="00336E1C"/>
    <w:rsid w:val="00337A82"/>
    <w:rsid w:val="00337C56"/>
    <w:rsid w:val="00340274"/>
    <w:rsid w:val="00341C91"/>
    <w:rsid w:val="00341DA3"/>
    <w:rsid w:val="00342450"/>
    <w:rsid w:val="00342B52"/>
    <w:rsid w:val="003445BF"/>
    <w:rsid w:val="00344EC3"/>
    <w:rsid w:val="003452F1"/>
    <w:rsid w:val="00345604"/>
    <w:rsid w:val="003458CB"/>
    <w:rsid w:val="00345B71"/>
    <w:rsid w:val="003463AB"/>
    <w:rsid w:val="003463B8"/>
    <w:rsid w:val="003467FD"/>
    <w:rsid w:val="0034692B"/>
    <w:rsid w:val="00346FC7"/>
    <w:rsid w:val="003470D1"/>
    <w:rsid w:val="0034798E"/>
    <w:rsid w:val="0035042D"/>
    <w:rsid w:val="00351568"/>
    <w:rsid w:val="003518CE"/>
    <w:rsid w:val="00351AC4"/>
    <w:rsid w:val="00353D59"/>
    <w:rsid w:val="00353E99"/>
    <w:rsid w:val="003544A2"/>
    <w:rsid w:val="0035467C"/>
    <w:rsid w:val="00354A54"/>
    <w:rsid w:val="003555CC"/>
    <w:rsid w:val="00355DD9"/>
    <w:rsid w:val="00355F38"/>
    <w:rsid w:val="003562D8"/>
    <w:rsid w:val="00356359"/>
    <w:rsid w:val="00356C9C"/>
    <w:rsid w:val="00357B65"/>
    <w:rsid w:val="003606D6"/>
    <w:rsid w:val="0036096C"/>
    <w:rsid w:val="00361238"/>
    <w:rsid w:val="00363166"/>
    <w:rsid w:val="00363657"/>
    <w:rsid w:val="003641CC"/>
    <w:rsid w:val="003646E1"/>
    <w:rsid w:val="00364D91"/>
    <w:rsid w:val="003651F4"/>
    <w:rsid w:val="00365681"/>
    <w:rsid w:val="00367B08"/>
    <w:rsid w:val="0037158C"/>
    <w:rsid w:val="00371751"/>
    <w:rsid w:val="00371D76"/>
    <w:rsid w:val="00371FC1"/>
    <w:rsid w:val="0037276F"/>
    <w:rsid w:val="003746E5"/>
    <w:rsid w:val="00374991"/>
    <w:rsid w:val="003753FA"/>
    <w:rsid w:val="0037632D"/>
    <w:rsid w:val="00376F2E"/>
    <w:rsid w:val="0037711E"/>
    <w:rsid w:val="00377348"/>
    <w:rsid w:val="003776DD"/>
    <w:rsid w:val="00377907"/>
    <w:rsid w:val="00381D19"/>
    <w:rsid w:val="00382443"/>
    <w:rsid w:val="00382B7A"/>
    <w:rsid w:val="00383A87"/>
    <w:rsid w:val="00383F33"/>
    <w:rsid w:val="00383F8C"/>
    <w:rsid w:val="00384114"/>
    <w:rsid w:val="00384FD5"/>
    <w:rsid w:val="003852D8"/>
    <w:rsid w:val="0038630D"/>
    <w:rsid w:val="00386A27"/>
    <w:rsid w:val="00387A08"/>
    <w:rsid w:val="0039189C"/>
    <w:rsid w:val="00391C67"/>
    <w:rsid w:val="003921F2"/>
    <w:rsid w:val="00392619"/>
    <w:rsid w:val="00392ADE"/>
    <w:rsid w:val="003930D3"/>
    <w:rsid w:val="003946C1"/>
    <w:rsid w:val="003953F8"/>
    <w:rsid w:val="00395616"/>
    <w:rsid w:val="003A0539"/>
    <w:rsid w:val="003A0829"/>
    <w:rsid w:val="003A0D44"/>
    <w:rsid w:val="003A1D26"/>
    <w:rsid w:val="003A2198"/>
    <w:rsid w:val="003A2A01"/>
    <w:rsid w:val="003A2F39"/>
    <w:rsid w:val="003A3F7C"/>
    <w:rsid w:val="003A4238"/>
    <w:rsid w:val="003A52E4"/>
    <w:rsid w:val="003A5645"/>
    <w:rsid w:val="003A5DD4"/>
    <w:rsid w:val="003A60F0"/>
    <w:rsid w:val="003A6295"/>
    <w:rsid w:val="003A6788"/>
    <w:rsid w:val="003A698A"/>
    <w:rsid w:val="003A6D2C"/>
    <w:rsid w:val="003A6DA7"/>
    <w:rsid w:val="003A6F70"/>
    <w:rsid w:val="003A7054"/>
    <w:rsid w:val="003B0139"/>
    <w:rsid w:val="003B017C"/>
    <w:rsid w:val="003B08CA"/>
    <w:rsid w:val="003B182B"/>
    <w:rsid w:val="003B1CA5"/>
    <w:rsid w:val="003B26C9"/>
    <w:rsid w:val="003B2EBB"/>
    <w:rsid w:val="003B30EE"/>
    <w:rsid w:val="003B33D2"/>
    <w:rsid w:val="003B35C2"/>
    <w:rsid w:val="003B40B3"/>
    <w:rsid w:val="003B5396"/>
    <w:rsid w:val="003B6C2A"/>
    <w:rsid w:val="003B7035"/>
    <w:rsid w:val="003B7217"/>
    <w:rsid w:val="003B7F4E"/>
    <w:rsid w:val="003C1924"/>
    <w:rsid w:val="003C1DCA"/>
    <w:rsid w:val="003C25CA"/>
    <w:rsid w:val="003C3B2A"/>
    <w:rsid w:val="003C3E23"/>
    <w:rsid w:val="003C420E"/>
    <w:rsid w:val="003C4AAD"/>
    <w:rsid w:val="003C556A"/>
    <w:rsid w:val="003C5D79"/>
    <w:rsid w:val="003C5EDD"/>
    <w:rsid w:val="003C5EF9"/>
    <w:rsid w:val="003C6C44"/>
    <w:rsid w:val="003C6E3C"/>
    <w:rsid w:val="003C7290"/>
    <w:rsid w:val="003C74D5"/>
    <w:rsid w:val="003C7BE5"/>
    <w:rsid w:val="003D067D"/>
    <w:rsid w:val="003D0822"/>
    <w:rsid w:val="003D0BC7"/>
    <w:rsid w:val="003D0F6B"/>
    <w:rsid w:val="003D10DF"/>
    <w:rsid w:val="003D13F0"/>
    <w:rsid w:val="003D1C90"/>
    <w:rsid w:val="003D2491"/>
    <w:rsid w:val="003D2C5D"/>
    <w:rsid w:val="003D2F3F"/>
    <w:rsid w:val="003D30BD"/>
    <w:rsid w:val="003D32AF"/>
    <w:rsid w:val="003D3E6F"/>
    <w:rsid w:val="003D4343"/>
    <w:rsid w:val="003D56A0"/>
    <w:rsid w:val="003D5E99"/>
    <w:rsid w:val="003D5EBC"/>
    <w:rsid w:val="003D6288"/>
    <w:rsid w:val="003D6354"/>
    <w:rsid w:val="003D68C4"/>
    <w:rsid w:val="003D7321"/>
    <w:rsid w:val="003D7A6A"/>
    <w:rsid w:val="003D7D8B"/>
    <w:rsid w:val="003E09AA"/>
    <w:rsid w:val="003E0B37"/>
    <w:rsid w:val="003E2298"/>
    <w:rsid w:val="003E2360"/>
    <w:rsid w:val="003E3704"/>
    <w:rsid w:val="003E3A3F"/>
    <w:rsid w:val="003E4E87"/>
    <w:rsid w:val="003E6C1C"/>
    <w:rsid w:val="003E6CCF"/>
    <w:rsid w:val="003E7286"/>
    <w:rsid w:val="003E7977"/>
    <w:rsid w:val="003E7ED7"/>
    <w:rsid w:val="003F0250"/>
    <w:rsid w:val="003F0566"/>
    <w:rsid w:val="003F20D1"/>
    <w:rsid w:val="003F2A4F"/>
    <w:rsid w:val="003F2BF3"/>
    <w:rsid w:val="003F2F2A"/>
    <w:rsid w:val="003F36C8"/>
    <w:rsid w:val="003F43F7"/>
    <w:rsid w:val="003F4547"/>
    <w:rsid w:val="003F489A"/>
    <w:rsid w:val="003F4BFC"/>
    <w:rsid w:val="003F4D18"/>
    <w:rsid w:val="003F51EC"/>
    <w:rsid w:val="003F52E7"/>
    <w:rsid w:val="003F54E4"/>
    <w:rsid w:val="003F7431"/>
    <w:rsid w:val="004001DC"/>
    <w:rsid w:val="00400CA1"/>
    <w:rsid w:val="00401525"/>
    <w:rsid w:val="004018D4"/>
    <w:rsid w:val="004024D9"/>
    <w:rsid w:val="00402690"/>
    <w:rsid w:val="00402FB8"/>
    <w:rsid w:val="0040325F"/>
    <w:rsid w:val="0040349A"/>
    <w:rsid w:val="00403CF9"/>
    <w:rsid w:val="0040418E"/>
    <w:rsid w:val="0040517B"/>
    <w:rsid w:val="00405751"/>
    <w:rsid w:val="004062D4"/>
    <w:rsid w:val="0040699A"/>
    <w:rsid w:val="0040705C"/>
    <w:rsid w:val="00407FA9"/>
    <w:rsid w:val="0041033C"/>
    <w:rsid w:val="004109E4"/>
    <w:rsid w:val="00410B76"/>
    <w:rsid w:val="00411406"/>
    <w:rsid w:val="0041159B"/>
    <w:rsid w:val="004134D2"/>
    <w:rsid w:val="004144CB"/>
    <w:rsid w:val="004150C4"/>
    <w:rsid w:val="004156C6"/>
    <w:rsid w:val="00416FFA"/>
    <w:rsid w:val="004174F7"/>
    <w:rsid w:val="004204E7"/>
    <w:rsid w:val="00421327"/>
    <w:rsid w:val="0042144B"/>
    <w:rsid w:val="00423AEA"/>
    <w:rsid w:val="00424134"/>
    <w:rsid w:val="00424E36"/>
    <w:rsid w:val="004256E0"/>
    <w:rsid w:val="00425C19"/>
    <w:rsid w:val="00425F8C"/>
    <w:rsid w:val="004260EF"/>
    <w:rsid w:val="004270C6"/>
    <w:rsid w:val="0042737C"/>
    <w:rsid w:val="00431109"/>
    <w:rsid w:val="00431672"/>
    <w:rsid w:val="00431EC0"/>
    <w:rsid w:val="00431EFF"/>
    <w:rsid w:val="00431F01"/>
    <w:rsid w:val="00433AA1"/>
    <w:rsid w:val="00433BA6"/>
    <w:rsid w:val="00433E38"/>
    <w:rsid w:val="004340AF"/>
    <w:rsid w:val="004343E2"/>
    <w:rsid w:val="0043559F"/>
    <w:rsid w:val="00436034"/>
    <w:rsid w:val="0043674D"/>
    <w:rsid w:val="00436877"/>
    <w:rsid w:val="00436B8F"/>
    <w:rsid w:val="004372FA"/>
    <w:rsid w:val="00437F35"/>
    <w:rsid w:val="00437FC3"/>
    <w:rsid w:val="0044075F"/>
    <w:rsid w:val="0044128D"/>
    <w:rsid w:val="00442130"/>
    <w:rsid w:val="0044248F"/>
    <w:rsid w:val="0044263E"/>
    <w:rsid w:val="0044303A"/>
    <w:rsid w:val="00443E11"/>
    <w:rsid w:val="00443FA4"/>
    <w:rsid w:val="00444E7F"/>
    <w:rsid w:val="00445658"/>
    <w:rsid w:val="00445CBB"/>
    <w:rsid w:val="004462DB"/>
    <w:rsid w:val="004463A7"/>
    <w:rsid w:val="00446D40"/>
    <w:rsid w:val="0044718C"/>
    <w:rsid w:val="004473A0"/>
    <w:rsid w:val="00450672"/>
    <w:rsid w:val="00450AA3"/>
    <w:rsid w:val="0045250A"/>
    <w:rsid w:val="00453F59"/>
    <w:rsid w:val="00453FEA"/>
    <w:rsid w:val="0045424B"/>
    <w:rsid w:val="00454811"/>
    <w:rsid w:val="0045497A"/>
    <w:rsid w:val="00454CBF"/>
    <w:rsid w:val="00454D87"/>
    <w:rsid w:val="00454DDD"/>
    <w:rsid w:val="0045518D"/>
    <w:rsid w:val="0045525D"/>
    <w:rsid w:val="004553C3"/>
    <w:rsid w:val="00455A2E"/>
    <w:rsid w:val="00455E9E"/>
    <w:rsid w:val="004561DB"/>
    <w:rsid w:val="00456454"/>
    <w:rsid w:val="004564D2"/>
    <w:rsid w:val="00456B08"/>
    <w:rsid w:val="00457276"/>
    <w:rsid w:val="004574AA"/>
    <w:rsid w:val="00457790"/>
    <w:rsid w:val="00460630"/>
    <w:rsid w:val="00460A83"/>
    <w:rsid w:val="00460D4B"/>
    <w:rsid w:val="00461322"/>
    <w:rsid w:val="00463014"/>
    <w:rsid w:val="004633A4"/>
    <w:rsid w:val="004650DF"/>
    <w:rsid w:val="00465502"/>
    <w:rsid w:val="00465765"/>
    <w:rsid w:val="00465B99"/>
    <w:rsid w:val="00466596"/>
    <w:rsid w:val="004668B5"/>
    <w:rsid w:val="00466C77"/>
    <w:rsid w:val="00466D4B"/>
    <w:rsid w:val="00467386"/>
    <w:rsid w:val="004673D3"/>
    <w:rsid w:val="00467F90"/>
    <w:rsid w:val="00470099"/>
    <w:rsid w:val="00470867"/>
    <w:rsid w:val="00470CB4"/>
    <w:rsid w:val="00471068"/>
    <w:rsid w:val="00471845"/>
    <w:rsid w:val="004722A7"/>
    <w:rsid w:val="004736A6"/>
    <w:rsid w:val="00473B06"/>
    <w:rsid w:val="00473EFF"/>
    <w:rsid w:val="0047403B"/>
    <w:rsid w:val="00474353"/>
    <w:rsid w:val="004747D3"/>
    <w:rsid w:val="00476308"/>
    <w:rsid w:val="0047640A"/>
    <w:rsid w:val="0047779E"/>
    <w:rsid w:val="00477C73"/>
    <w:rsid w:val="00477D6B"/>
    <w:rsid w:val="00477D79"/>
    <w:rsid w:val="0048016F"/>
    <w:rsid w:val="0048080C"/>
    <w:rsid w:val="0048162A"/>
    <w:rsid w:val="004818A3"/>
    <w:rsid w:val="00482027"/>
    <w:rsid w:val="004822E8"/>
    <w:rsid w:val="004826F1"/>
    <w:rsid w:val="00482F1F"/>
    <w:rsid w:val="00482F30"/>
    <w:rsid w:val="00482F98"/>
    <w:rsid w:val="00483E99"/>
    <w:rsid w:val="00483EA9"/>
    <w:rsid w:val="00484122"/>
    <w:rsid w:val="00485431"/>
    <w:rsid w:val="004858DC"/>
    <w:rsid w:val="004862D1"/>
    <w:rsid w:val="00486491"/>
    <w:rsid w:val="00486A7F"/>
    <w:rsid w:val="00486BA6"/>
    <w:rsid w:val="00486C7F"/>
    <w:rsid w:val="004907F2"/>
    <w:rsid w:val="00490E85"/>
    <w:rsid w:val="004914F5"/>
    <w:rsid w:val="00491E37"/>
    <w:rsid w:val="0049229F"/>
    <w:rsid w:val="004929B2"/>
    <w:rsid w:val="004929C2"/>
    <w:rsid w:val="0049338B"/>
    <w:rsid w:val="0049439C"/>
    <w:rsid w:val="004950AC"/>
    <w:rsid w:val="004953BF"/>
    <w:rsid w:val="004958CE"/>
    <w:rsid w:val="004958DC"/>
    <w:rsid w:val="00495A66"/>
    <w:rsid w:val="0049607C"/>
    <w:rsid w:val="00497937"/>
    <w:rsid w:val="004A0857"/>
    <w:rsid w:val="004A0AE1"/>
    <w:rsid w:val="004A11F8"/>
    <w:rsid w:val="004A14B9"/>
    <w:rsid w:val="004A1778"/>
    <w:rsid w:val="004A38B3"/>
    <w:rsid w:val="004A38D1"/>
    <w:rsid w:val="004A3B3A"/>
    <w:rsid w:val="004A4056"/>
    <w:rsid w:val="004A414E"/>
    <w:rsid w:val="004A5095"/>
    <w:rsid w:val="004A5B4C"/>
    <w:rsid w:val="004A5C6C"/>
    <w:rsid w:val="004A6985"/>
    <w:rsid w:val="004A7E82"/>
    <w:rsid w:val="004B01E1"/>
    <w:rsid w:val="004B2DC7"/>
    <w:rsid w:val="004B2F3E"/>
    <w:rsid w:val="004B3A5B"/>
    <w:rsid w:val="004B3D78"/>
    <w:rsid w:val="004B3E55"/>
    <w:rsid w:val="004B4553"/>
    <w:rsid w:val="004B525F"/>
    <w:rsid w:val="004B553D"/>
    <w:rsid w:val="004B6848"/>
    <w:rsid w:val="004B6BFC"/>
    <w:rsid w:val="004B6E28"/>
    <w:rsid w:val="004B6F9A"/>
    <w:rsid w:val="004B7CA4"/>
    <w:rsid w:val="004B7FED"/>
    <w:rsid w:val="004C0203"/>
    <w:rsid w:val="004C138E"/>
    <w:rsid w:val="004C2AD9"/>
    <w:rsid w:val="004C2E77"/>
    <w:rsid w:val="004C2F1B"/>
    <w:rsid w:val="004C31DB"/>
    <w:rsid w:val="004C34F9"/>
    <w:rsid w:val="004C3843"/>
    <w:rsid w:val="004C40DF"/>
    <w:rsid w:val="004C4410"/>
    <w:rsid w:val="004C486C"/>
    <w:rsid w:val="004C5310"/>
    <w:rsid w:val="004C5F94"/>
    <w:rsid w:val="004C6C0C"/>
    <w:rsid w:val="004C706B"/>
    <w:rsid w:val="004C7C6E"/>
    <w:rsid w:val="004C7D06"/>
    <w:rsid w:val="004D03E0"/>
    <w:rsid w:val="004D0BDA"/>
    <w:rsid w:val="004D0E73"/>
    <w:rsid w:val="004D155B"/>
    <w:rsid w:val="004D1575"/>
    <w:rsid w:val="004D1705"/>
    <w:rsid w:val="004D1FFD"/>
    <w:rsid w:val="004D23EC"/>
    <w:rsid w:val="004D2668"/>
    <w:rsid w:val="004D26C9"/>
    <w:rsid w:val="004D421C"/>
    <w:rsid w:val="004D430C"/>
    <w:rsid w:val="004D4AFD"/>
    <w:rsid w:val="004D5331"/>
    <w:rsid w:val="004D592E"/>
    <w:rsid w:val="004D595E"/>
    <w:rsid w:val="004D59EE"/>
    <w:rsid w:val="004D60AC"/>
    <w:rsid w:val="004D657D"/>
    <w:rsid w:val="004D699B"/>
    <w:rsid w:val="004D6D54"/>
    <w:rsid w:val="004D71DE"/>
    <w:rsid w:val="004D7CEA"/>
    <w:rsid w:val="004E0623"/>
    <w:rsid w:val="004E066B"/>
    <w:rsid w:val="004E0D11"/>
    <w:rsid w:val="004E0E38"/>
    <w:rsid w:val="004E1A0E"/>
    <w:rsid w:val="004E28D6"/>
    <w:rsid w:val="004E5A4C"/>
    <w:rsid w:val="004E5FD3"/>
    <w:rsid w:val="004E63BD"/>
    <w:rsid w:val="004E6C38"/>
    <w:rsid w:val="004E6D76"/>
    <w:rsid w:val="004E70F8"/>
    <w:rsid w:val="004E7AC6"/>
    <w:rsid w:val="004F17C0"/>
    <w:rsid w:val="004F1A2F"/>
    <w:rsid w:val="004F2209"/>
    <w:rsid w:val="004F293E"/>
    <w:rsid w:val="004F3449"/>
    <w:rsid w:val="004F378D"/>
    <w:rsid w:val="004F412F"/>
    <w:rsid w:val="004F5049"/>
    <w:rsid w:val="004F50BA"/>
    <w:rsid w:val="004F53F4"/>
    <w:rsid w:val="004F5480"/>
    <w:rsid w:val="004F5574"/>
    <w:rsid w:val="004F5E08"/>
    <w:rsid w:val="004F601E"/>
    <w:rsid w:val="004F721D"/>
    <w:rsid w:val="00500C30"/>
    <w:rsid w:val="00501E1E"/>
    <w:rsid w:val="005023F1"/>
    <w:rsid w:val="00502AC4"/>
    <w:rsid w:val="00503365"/>
    <w:rsid w:val="00503A6F"/>
    <w:rsid w:val="005040E2"/>
    <w:rsid w:val="005042B0"/>
    <w:rsid w:val="0050436D"/>
    <w:rsid w:val="00505E1E"/>
    <w:rsid w:val="00505EE9"/>
    <w:rsid w:val="00506680"/>
    <w:rsid w:val="00506726"/>
    <w:rsid w:val="00506989"/>
    <w:rsid w:val="00506C9A"/>
    <w:rsid w:val="0050781B"/>
    <w:rsid w:val="00507925"/>
    <w:rsid w:val="00510286"/>
    <w:rsid w:val="00510C0F"/>
    <w:rsid w:val="005111AF"/>
    <w:rsid w:val="005138B8"/>
    <w:rsid w:val="00513DF5"/>
    <w:rsid w:val="005144F0"/>
    <w:rsid w:val="00514555"/>
    <w:rsid w:val="0051535B"/>
    <w:rsid w:val="005153F6"/>
    <w:rsid w:val="005164BB"/>
    <w:rsid w:val="0051698B"/>
    <w:rsid w:val="00517AE9"/>
    <w:rsid w:val="005200C3"/>
    <w:rsid w:val="00520359"/>
    <w:rsid w:val="00520BCA"/>
    <w:rsid w:val="00521C44"/>
    <w:rsid w:val="00521C5A"/>
    <w:rsid w:val="00521C84"/>
    <w:rsid w:val="00521C8F"/>
    <w:rsid w:val="00521D04"/>
    <w:rsid w:val="00522F5E"/>
    <w:rsid w:val="00523430"/>
    <w:rsid w:val="00523DE1"/>
    <w:rsid w:val="005245A2"/>
    <w:rsid w:val="00524E6A"/>
    <w:rsid w:val="0052537E"/>
    <w:rsid w:val="00527828"/>
    <w:rsid w:val="00531A23"/>
    <w:rsid w:val="00532198"/>
    <w:rsid w:val="00532371"/>
    <w:rsid w:val="00532CC1"/>
    <w:rsid w:val="00532D0B"/>
    <w:rsid w:val="00532E72"/>
    <w:rsid w:val="00533039"/>
    <w:rsid w:val="00533388"/>
    <w:rsid w:val="00533E34"/>
    <w:rsid w:val="00533FC8"/>
    <w:rsid w:val="0053471B"/>
    <w:rsid w:val="00534DDE"/>
    <w:rsid w:val="005364D6"/>
    <w:rsid w:val="00536600"/>
    <w:rsid w:val="00540417"/>
    <w:rsid w:val="0054082A"/>
    <w:rsid w:val="00540C1C"/>
    <w:rsid w:val="005418CC"/>
    <w:rsid w:val="005428AB"/>
    <w:rsid w:val="00543504"/>
    <w:rsid w:val="00544087"/>
    <w:rsid w:val="005447C9"/>
    <w:rsid w:val="0054492A"/>
    <w:rsid w:val="00545198"/>
    <w:rsid w:val="00545404"/>
    <w:rsid w:val="005457FF"/>
    <w:rsid w:val="00545B00"/>
    <w:rsid w:val="00545D34"/>
    <w:rsid w:val="00546547"/>
    <w:rsid w:val="005468D6"/>
    <w:rsid w:val="00546C55"/>
    <w:rsid w:val="00547108"/>
    <w:rsid w:val="005471CE"/>
    <w:rsid w:val="005476E9"/>
    <w:rsid w:val="005477BA"/>
    <w:rsid w:val="005478DF"/>
    <w:rsid w:val="00547EB6"/>
    <w:rsid w:val="005504F6"/>
    <w:rsid w:val="00550645"/>
    <w:rsid w:val="00550F7B"/>
    <w:rsid w:val="00551663"/>
    <w:rsid w:val="00551CAC"/>
    <w:rsid w:val="0055214D"/>
    <w:rsid w:val="00552163"/>
    <w:rsid w:val="00552352"/>
    <w:rsid w:val="005526A9"/>
    <w:rsid w:val="00552C08"/>
    <w:rsid w:val="00552C22"/>
    <w:rsid w:val="00553338"/>
    <w:rsid w:val="00553EFC"/>
    <w:rsid w:val="00553FB7"/>
    <w:rsid w:val="005545EF"/>
    <w:rsid w:val="0055467A"/>
    <w:rsid w:val="005546FF"/>
    <w:rsid w:val="00555287"/>
    <w:rsid w:val="00555F3E"/>
    <w:rsid w:val="00556282"/>
    <w:rsid w:val="005579AD"/>
    <w:rsid w:val="00557DB3"/>
    <w:rsid w:val="0056080C"/>
    <w:rsid w:val="00561922"/>
    <w:rsid w:val="00561B62"/>
    <w:rsid w:val="00562EA9"/>
    <w:rsid w:val="0056323F"/>
    <w:rsid w:val="00563989"/>
    <w:rsid w:val="00563CD6"/>
    <w:rsid w:val="00563D92"/>
    <w:rsid w:val="00563F98"/>
    <w:rsid w:val="0056423B"/>
    <w:rsid w:val="00564252"/>
    <w:rsid w:val="005649F6"/>
    <w:rsid w:val="00564F23"/>
    <w:rsid w:val="00565311"/>
    <w:rsid w:val="00565564"/>
    <w:rsid w:val="00565CB8"/>
    <w:rsid w:val="005665BD"/>
    <w:rsid w:val="00567049"/>
    <w:rsid w:val="0056765B"/>
    <w:rsid w:val="00567FA7"/>
    <w:rsid w:val="0057120D"/>
    <w:rsid w:val="005713E3"/>
    <w:rsid w:val="00571704"/>
    <w:rsid w:val="005717B3"/>
    <w:rsid w:val="00572668"/>
    <w:rsid w:val="005728DE"/>
    <w:rsid w:val="0057291D"/>
    <w:rsid w:val="00573694"/>
    <w:rsid w:val="005751C9"/>
    <w:rsid w:val="00575FFC"/>
    <w:rsid w:val="005764CD"/>
    <w:rsid w:val="005768F1"/>
    <w:rsid w:val="00576E82"/>
    <w:rsid w:val="00576EAC"/>
    <w:rsid w:val="0057712C"/>
    <w:rsid w:val="005803CF"/>
    <w:rsid w:val="0058094E"/>
    <w:rsid w:val="0058141C"/>
    <w:rsid w:val="00581E86"/>
    <w:rsid w:val="00582A80"/>
    <w:rsid w:val="00583323"/>
    <w:rsid w:val="00583497"/>
    <w:rsid w:val="00583DA2"/>
    <w:rsid w:val="0058412F"/>
    <w:rsid w:val="0058421C"/>
    <w:rsid w:val="0058436B"/>
    <w:rsid w:val="0058453C"/>
    <w:rsid w:val="00585511"/>
    <w:rsid w:val="00585543"/>
    <w:rsid w:val="0058586E"/>
    <w:rsid w:val="00586945"/>
    <w:rsid w:val="00587826"/>
    <w:rsid w:val="00587C00"/>
    <w:rsid w:val="005901DD"/>
    <w:rsid w:val="005902AB"/>
    <w:rsid w:val="005915CC"/>
    <w:rsid w:val="005917FD"/>
    <w:rsid w:val="00591D75"/>
    <w:rsid w:val="00591F96"/>
    <w:rsid w:val="0059295D"/>
    <w:rsid w:val="00592A0F"/>
    <w:rsid w:val="005936D4"/>
    <w:rsid w:val="00593887"/>
    <w:rsid w:val="005940F9"/>
    <w:rsid w:val="005941C5"/>
    <w:rsid w:val="00594667"/>
    <w:rsid w:val="00594CE0"/>
    <w:rsid w:val="00595374"/>
    <w:rsid w:val="005956A9"/>
    <w:rsid w:val="00595760"/>
    <w:rsid w:val="005958D6"/>
    <w:rsid w:val="0059713C"/>
    <w:rsid w:val="00597248"/>
    <w:rsid w:val="0059784A"/>
    <w:rsid w:val="00597885"/>
    <w:rsid w:val="005A043E"/>
    <w:rsid w:val="005A051D"/>
    <w:rsid w:val="005A054C"/>
    <w:rsid w:val="005A25DD"/>
    <w:rsid w:val="005A2792"/>
    <w:rsid w:val="005A2818"/>
    <w:rsid w:val="005A2967"/>
    <w:rsid w:val="005A2C16"/>
    <w:rsid w:val="005A3276"/>
    <w:rsid w:val="005A4227"/>
    <w:rsid w:val="005A4D50"/>
    <w:rsid w:val="005A4EBF"/>
    <w:rsid w:val="005A6E40"/>
    <w:rsid w:val="005B1247"/>
    <w:rsid w:val="005B1916"/>
    <w:rsid w:val="005B46D0"/>
    <w:rsid w:val="005B4913"/>
    <w:rsid w:val="005B4BBC"/>
    <w:rsid w:val="005B4EE2"/>
    <w:rsid w:val="005B6775"/>
    <w:rsid w:val="005B6A9C"/>
    <w:rsid w:val="005B761F"/>
    <w:rsid w:val="005B7787"/>
    <w:rsid w:val="005C0E75"/>
    <w:rsid w:val="005C16C3"/>
    <w:rsid w:val="005C1F06"/>
    <w:rsid w:val="005C1FF6"/>
    <w:rsid w:val="005C3DA8"/>
    <w:rsid w:val="005C4127"/>
    <w:rsid w:val="005C4708"/>
    <w:rsid w:val="005C5298"/>
    <w:rsid w:val="005C587A"/>
    <w:rsid w:val="005C640D"/>
    <w:rsid w:val="005C74A5"/>
    <w:rsid w:val="005C7C38"/>
    <w:rsid w:val="005C7DC5"/>
    <w:rsid w:val="005C7FEA"/>
    <w:rsid w:val="005D098A"/>
    <w:rsid w:val="005D0EB4"/>
    <w:rsid w:val="005D0F11"/>
    <w:rsid w:val="005D18D1"/>
    <w:rsid w:val="005D1CCF"/>
    <w:rsid w:val="005D211D"/>
    <w:rsid w:val="005D21BD"/>
    <w:rsid w:val="005D22FB"/>
    <w:rsid w:val="005D2C8B"/>
    <w:rsid w:val="005D2C9A"/>
    <w:rsid w:val="005D2FFD"/>
    <w:rsid w:val="005D3961"/>
    <w:rsid w:val="005D4205"/>
    <w:rsid w:val="005D4B9B"/>
    <w:rsid w:val="005D53BD"/>
    <w:rsid w:val="005D598C"/>
    <w:rsid w:val="005D5C80"/>
    <w:rsid w:val="005D61D4"/>
    <w:rsid w:val="005D65BC"/>
    <w:rsid w:val="005D7E68"/>
    <w:rsid w:val="005E06BF"/>
    <w:rsid w:val="005E121C"/>
    <w:rsid w:val="005E27E9"/>
    <w:rsid w:val="005E3A69"/>
    <w:rsid w:val="005E407D"/>
    <w:rsid w:val="005E43C8"/>
    <w:rsid w:val="005E4D3C"/>
    <w:rsid w:val="005E5CC3"/>
    <w:rsid w:val="005E5E04"/>
    <w:rsid w:val="005E5EFF"/>
    <w:rsid w:val="005E76A4"/>
    <w:rsid w:val="005E78D7"/>
    <w:rsid w:val="005F007C"/>
    <w:rsid w:val="005F06F6"/>
    <w:rsid w:val="005F0A67"/>
    <w:rsid w:val="005F0C1B"/>
    <w:rsid w:val="005F20E5"/>
    <w:rsid w:val="005F370C"/>
    <w:rsid w:val="005F3F32"/>
    <w:rsid w:val="005F3F75"/>
    <w:rsid w:val="005F5622"/>
    <w:rsid w:val="005F5A20"/>
    <w:rsid w:val="005F5ABE"/>
    <w:rsid w:val="005F65F7"/>
    <w:rsid w:val="005F6B0C"/>
    <w:rsid w:val="005F797F"/>
    <w:rsid w:val="005F7FE8"/>
    <w:rsid w:val="006001FD"/>
    <w:rsid w:val="006011D2"/>
    <w:rsid w:val="00601436"/>
    <w:rsid w:val="00602636"/>
    <w:rsid w:val="00603035"/>
    <w:rsid w:val="00603389"/>
    <w:rsid w:val="0060348C"/>
    <w:rsid w:val="006034AF"/>
    <w:rsid w:val="00603DDA"/>
    <w:rsid w:val="00604297"/>
    <w:rsid w:val="0060776F"/>
    <w:rsid w:val="00607899"/>
    <w:rsid w:val="00610718"/>
    <w:rsid w:val="00610854"/>
    <w:rsid w:val="006109B9"/>
    <w:rsid w:val="00610EA0"/>
    <w:rsid w:val="00612806"/>
    <w:rsid w:val="00612A35"/>
    <w:rsid w:val="00612F97"/>
    <w:rsid w:val="0061319F"/>
    <w:rsid w:val="00613374"/>
    <w:rsid w:val="00614218"/>
    <w:rsid w:val="0061422D"/>
    <w:rsid w:val="00614893"/>
    <w:rsid w:val="00614AAB"/>
    <w:rsid w:val="00614BA1"/>
    <w:rsid w:val="00614DF8"/>
    <w:rsid w:val="00615143"/>
    <w:rsid w:val="0061530E"/>
    <w:rsid w:val="00615AF3"/>
    <w:rsid w:val="00615FA3"/>
    <w:rsid w:val="006173BF"/>
    <w:rsid w:val="00617B0E"/>
    <w:rsid w:val="00617CEF"/>
    <w:rsid w:val="00621787"/>
    <w:rsid w:val="00622250"/>
    <w:rsid w:val="00622280"/>
    <w:rsid w:val="00622381"/>
    <w:rsid w:val="00622C83"/>
    <w:rsid w:val="00622D5E"/>
    <w:rsid w:val="00622ED1"/>
    <w:rsid w:val="00623F2D"/>
    <w:rsid w:val="00624336"/>
    <w:rsid w:val="0062490D"/>
    <w:rsid w:val="00624956"/>
    <w:rsid w:val="00624B40"/>
    <w:rsid w:val="00624FF1"/>
    <w:rsid w:val="006252E0"/>
    <w:rsid w:val="00625350"/>
    <w:rsid w:val="006253B1"/>
    <w:rsid w:val="006264CA"/>
    <w:rsid w:val="00626501"/>
    <w:rsid w:val="006267C2"/>
    <w:rsid w:val="00626934"/>
    <w:rsid w:val="0062694C"/>
    <w:rsid w:val="00627DEC"/>
    <w:rsid w:val="006303BE"/>
    <w:rsid w:val="0063170A"/>
    <w:rsid w:val="00631B50"/>
    <w:rsid w:val="00631CFA"/>
    <w:rsid w:val="0063248E"/>
    <w:rsid w:val="00632582"/>
    <w:rsid w:val="0063260A"/>
    <w:rsid w:val="00633EAC"/>
    <w:rsid w:val="00634059"/>
    <w:rsid w:val="00635543"/>
    <w:rsid w:val="00635C73"/>
    <w:rsid w:val="00636204"/>
    <w:rsid w:val="006376FA"/>
    <w:rsid w:val="00637871"/>
    <w:rsid w:val="006402CA"/>
    <w:rsid w:val="006408DF"/>
    <w:rsid w:val="00640933"/>
    <w:rsid w:val="0064253A"/>
    <w:rsid w:val="00642C50"/>
    <w:rsid w:val="006435BF"/>
    <w:rsid w:val="00643FCF"/>
    <w:rsid w:val="00644003"/>
    <w:rsid w:val="006447FA"/>
    <w:rsid w:val="00644C54"/>
    <w:rsid w:val="006452D6"/>
    <w:rsid w:val="00645CB7"/>
    <w:rsid w:val="0064650D"/>
    <w:rsid w:val="00650940"/>
    <w:rsid w:val="00650D8B"/>
    <w:rsid w:val="00650E59"/>
    <w:rsid w:val="006510D0"/>
    <w:rsid w:val="00651F3C"/>
    <w:rsid w:val="006521AF"/>
    <w:rsid w:val="00652C64"/>
    <w:rsid w:val="00652E23"/>
    <w:rsid w:val="00653CF2"/>
    <w:rsid w:val="006540A4"/>
    <w:rsid w:val="0065432F"/>
    <w:rsid w:val="00654A75"/>
    <w:rsid w:val="006560D2"/>
    <w:rsid w:val="006576E2"/>
    <w:rsid w:val="00657888"/>
    <w:rsid w:val="00657911"/>
    <w:rsid w:val="00661346"/>
    <w:rsid w:val="00663D14"/>
    <w:rsid w:val="00663D61"/>
    <w:rsid w:val="00664BF2"/>
    <w:rsid w:val="00664F53"/>
    <w:rsid w:val="00665D30"/>
    <w:rsid w:val="0066617E"/>
    <w:rsid w:val="00666F2A"/>
    <w:rsid w:val="00667D8F"/>
    <w:rsid w:val="00671327"/>
    <w:rsid w:val="006715BA"/>
    <w:rsid w:val="00672A8D"/>
    <w:rsid w:val="00672C02"/>
    <w:rsid w:val="00673B50"/>
    <w:rsid w:val="0067460D"/>
    <w:rsid w:val="00674E1C"/>
    <w:rsid w:val="006750DA"/>
    <w:rsid w:val="00675E21"/>
    <w:rsid w:val="00676123"/>
    <w:rsid w:val="00676308"/>
    <w:rsid w:val="00676741"/>
    <w:rsid w:val="00676A50"/>
    <w:rsid w:val="006773C9"/>
    <w:rsid w:val="00677557"/>
    <w:rsid w:val="006776AF"/>
    <w:rsid w:val="00677F64"/>
    <w:rsid w:val="0068009C"/>
    <w:rsid w:val="0068120A"/>
    <w:rsid w:val="00682F83"/>
    <w:rsid w:val="0068313F"/>
    <w:rsid w:val="00683192"/>
    <w:rsid w:val="00683DA3"/>
    <w:rsid w:val="00684851"/>
    <w:rsid w:val="00684BC5"/>
    <w:rsid w:val="00686155"/>
    <w:rsid w:val="00686573"/>
    <w:rsid w:val="006869DF"/>
    <w:rsid w:val="0068735C"/>
    <w:rsid w:val="00690DD2"/>
    <w:rsid w:val="00691051"/>
    <w:rsid w:val="00692097"/>
    <w:rsid w:val="006930E9"/>
    <w:rsid w:val="006943A4"/>
    <w:rsid w:val="00694C20"/>
    <w:rsid w:val="00695278"/>
    <w:rsid w:val="006953F7"/>
    <w:rsid w:val="00695765"/>
    <w:rsid w:val="0069576D"/>
    <w:rsid w:val="0069637E"/>
    <w:rsid w:val="00696781"/>
    <w:rsid w:val="00696E3B"/>
    <w:rsid w:val="00697084"/>
    <w:rsid w:val="00697598"/>
    <w:rsid w:val="00697DD7"/>
    <w:rsid w:val="006A0EA8"/>
    <w:rsid w:val="006A10FC"/>
    <w:rsid w:val="006A26BE"/>
    <w:rsid w:val="006A2B43"/>
    <w:rsid w:val="006A2C09"/>
    <w:rsid w:val="006A2FB6"/>
    <w:rsid w:val="006A314B"/>
    <w:rsid w:val="006A3476"/>
    <w:rsid w:val="006A390F"/>
    <w:rsid w:val="006A3915"/>
    <w:rsid w:val="006A3B90"/>
    <w:rsid w:val="006A3C0B"/>
    <w:rsid w:val="006A428F"/>
    <w:rsid w:val="006A47E9"/>
    <w:rsid w:val="006A48D1"/>
    <w:rsid w:val="006A56A8"/>
    <w:rsid w:val="006A5CF4"/>
    <w:rsid w:val="006A6439"/>
    <w:rsid w:val="006A7361"/>
    <w:rsid w:val="006B2298"/>
    <w:rsid w:val="006B2568"/>
    <w:rsid w:val="006B2B55"/>
    <w:rsid w:val="006B312E"/>
    <w:rsid w:val="006B35C8"/>
    <w:rsid w:val="006B3BB5"/>
    <w:rsid w:val="006B4194"/>
    <w:rsid w:val="006B4AD9"/>
    <w:rsid w:val="006B4E48"/>
    <w:rsid w:val="006B553B"/>
    <w:rsid w:val="006B5F70"/>
    <w:rsid w:val="006B6AAD"/>
    <w:rsid w:val="006B76B7"/>
    <w:rsid w:val="006B7794"/>
    <w:rsid w:val="006C0224"/>
    <w:rsid w:val="006C06A3"/>
    <w:rsid w:val="006C0A97"/>
    <w:rsid w:val="006C22DD"/>
    <w:rsid w:val="006C2EA5"/>
    <w:rsid w:val="006C3CAA"/>
    <w:rsid w:val="006C3E98"/>
    <w:rsid w:val="006C490A"/>
    <w:rsid w:val="006C4B45"/>
    <w:rsid w:val="006C59A8"/>
    <w:rsid w:val="006C693F"/>
    <w:rsid w:val="006C6AF6"/>
    <w:rsid w:val="006C6E9A"/>
    <w:rsid w:val="006C7056"/>
    <w:rsid w:val="006C73A2"/>
    <w:rsid w:val="006D0A1F"/>
    <w:rsid w:val="006D0F7A"/>
    <w:rsid w:val="006D1334"/>
    <w:rsid w:val="006D1ACC"/>
    <w:rsid w:val="006D1D0E"/>
    <w:rsid w:val="006D227A"/>
    <w:rsid w:val="006D3FB1"/>
    <w:rsid w:val="006D4E83"/>
    <w:rsid w:val="006D4FAA"/>
    <w:rsid w:val="006D61F2"/>
    <w:rsid w:val="006D6990"/>
    <w:rsid w:val="006D7961"/>
    <w:rsid w:val="006D7A64"/>
    <w:rsid w:val="006E008D"/>
    <w:rsid w:val="006E04C3"/>
    <w:rsid w:val="006E091D"/>
    <w:rsid w:val="006E10BC"/>
    <w:rsid w:val="006E1259"/>
    <w:rsid w:val="006E1341"/>
    <w:rsid w:val="006E258D"/>
    <w:rsid w:val="006E3118"/>
    <w:rsid w:val="006E3499"/>
    <w:rsid w:val="006E3712"/>
    <w:rsid w:val="006E4797"/>
    <w:rsid w:val="006E4D01"/>
    <w:rsid w:val="006E51F7"/>
    <w:rsid w:val="006E540B"/>
    <w:rsid w:val="006E5456"/>
    <w:rsid w:val="006E5A18"/>
    <w:rsid w:val="006E6080"/>
    <w:rsid w:val="006F27C3"/>
    <w:rsid w:val="006F29A0"/>
    <w:rsid w:val="006F30D0"/>
    <w:rsid w:val="006F3467"/>
    <w:rsid w:val="006F35E9"/>
    <w:rsid w:val="006F3D88"/>
    <w:rsid w:val="006F41FA"/>
    <w:rsid w:val="006F443E"/>
    <w:rsid w:val="006F45F7"/>
    <w:rsid w:val="006F6372"/>
    <w:rsid w:val="006F6A26"/>
    <w:rsid w:val="006F77C4"/>
    <w:rsid w:val="006F7AA9"/>
    <w:rsid w:val="00700813"/>
    <w:rsid w:val="00700938"/>
    <w:rsid w:val="007019A1"/>
    <w:rsid w:val="00701B31"/>
    <w:rsid w:val="00702284"/>
    <w:rsid w:val="007022A5"/>
    <w:rsid w:val="007024A4"/>
    <w:rsid w:val="00702622"/>
    <w:rsid w:val="00702F94"/>
    <w:rsid w:val="00703BE6"/>
    <w:rsid w:val="00703DDA"/>
    <w:rsid w:val="00704200"/>
    <w:rsid w:val="0070485B"/>
    <w:rsid w:val="007054A5"/>
    <w:rsid w:val="0070559C"/>
    <w:rsid w:val="00705616"/>
    <w:rsid w:val="007060B5"/>
    <w:rsid w:val="00706AB7"/>
    <w:rsid w:val="00706D34"/>
    <w:rsid w:val="0070770F"/>
    <w:rsid w:val="00707CF2"/>
    <w:rsid w:val="007103D5"/>
    <w:rsid w:val="00711AC7"/>
    <w:rsid w:val="00711C49"/>
    <w:rsid w:val="00712473"/>
    <w:rsid w:val="00712588"/>
    <w:rsid w:val="007140ED"/>
    <w:rsid w:val="00714B42"/>
    <w:rsid w:val="007152E9"/>
    <w:rsid w:val="00715713"/>
    <w:rsid w:val="007161BB"/>
    <w:rsid w:val="00716AA0"/>
    <w:rsid w:val="00716B95"/>
    <w:rsid w:val="00716C81"/>
    <w:rsid w:val="00716E64"/>
    <w:rsid w:val="007172FB"/>
    <w:rsid w:val="0071791D"/>
    <w:rsid w:val="00717DEB"/>
    <w:rsid w:val="007206A5"/>
    <w:rsid w:val="00720808"/>
    <w:rsid w:val="00722034"/>
    <w:rsid w:val="00724D92"/>
    <w:rsid w:val="00724F5E"/>
    <w:rsid w:val="007257AD"/>
    <w:rsid w:val="00727BDE"/>
    <w:rsid w:val="00727C22"/>
    <w:rsid w:val="00730597"/>
    <w:rsid w:val="00730850"/>
    <w:rsid w:val="00731A8A"/>
    <w:rsid w:val="00731DD9"/>
    <w:rsid w:val="007327B6"/>
    <w:rsid w:val="007327F6"/>
    <w:rsid w:val="00732DF7"/>
    <w:rsid w:val="007339AD"/>
    <w:rsid w:val="00734059"/>
    <w:rsid w:val="00734779"/>
    <w:rsid w:val="007349AC"/>
    <w:rsid w:val="00734FB1"/>
    <w:rsid w:val="00735018"/>
    <w:rsid w:val="00736505"/>
    <w:rsid w:val="0073726D"/>
    <w:rsid w:val="00737832"/>
    <w:rsid w:val="007379DD"/>
    <w:rsid w:val="00737E31"/>
    <w:rsid w:val="00740618"/>
    <w:rsid w:val="00740BD4"/>
    <w:rsid w:val="00741269"/>
    <w:rsid w:val="0074147E"/>
    <w:rsid w:val="00742364"/>
    <w:rsid w:val="00743A07"/>
    <w:rsid w:val="00743E74"/>
    <w:rsid w:val="0074441F"/>
    <w:rsid w:val="0074510B"/>
    <w:rsid w:val="007451A0"/>
    <w:rsid w:val="00745A58"/>
    <w:rsid w:val="0074641D"/>
    <w:rsid w:val="0074694F"/>
    <w:rsid w:val="00746B8F"/>
    <w:rsid w:val="00747BDB"/>
    <w:rsid w:val="00747C1D"/>
    <w:rsid w:val="00747CA5"/>
    <w:rsid w:val="00750074"/>
    <w:rsid w:val="007506E7"/>
    <w:rsid w:val="00750805"/>
    <w:rsid w:val="00752025"/>
    <w:rsid w:val="00752828"/>
    <w:rsid w:val="0075295F"/>
    <w:rsid w:val="007534E2"/>
    <w:rsid w:val="007537F4"/>
    <w:rsid w:val="00754354"/>
    <w:rsid w:val="00754813"/>
    <w:rsid w:val="00755155"/>
    <w:rsid w:val="00756042"/>
    <w:rsid w:val="00756D0F"/>
    <w:rsid w:val="00756E1D"/>
    <w:rsid w:val="00757312"/>
    <w:rsid w:val="00757356"/>
    <w:rsid w:val="00757DD6"/>
    <w:rsid w:val="00760792"/>
    <w:rsid w:val="007614A0"/>
    <w:rsid w:val="00763B73"/>
    <w:rsid w:val="00763BA7"/>
    <w:rsid w:val="00763D18"/>
    <w:rsid w:val="00763F6E"/>
    <w:rsid w:val="007640D3"/>
    <w:rsid w:val="00765EE8"/>
    <w:rsid w:val="00766604"/>
    <w:rsid w:val="00766FD5"/>
    <w:rsid w:val="00767264"/>
    <w:rsid w:val="00767849"/>
    <w:rsid w:val="00767FB2"/>
    <w:rsid w:val="0077021B"/>
    <w:rsid w:val="0077076D"/>
    <w:rsid w:val="007708B6"/>
    <w:rsid w:val="00770917"/>
    <w:rsid w:val="00770BFB"/>
    <w:rsid w:val="00771920"/>
    <w:rsid w:val="00771A18"/>
    <w:rsid w:val="00771CD1"/>
    <w:rsid w:val="00771E98"/>
    <w:rsid w:val="00771F63"/>
    <w:rsid w:val="007732BC"/>
    <w:rsid w:val="00773610"/>
    <w:rsid w:val="0077404D"/>
    <w:rsid w:val="007746EA"/>
    <w:rsid w:val="00774980"/>
    <w:rsid w:val="00774C5F"/>
    <w:rsid w:val="00774E97"/>
    <w:rsid w:val="00775013"/>
    <w:rsid w:val="0077507E"/>
    <w:rsid w:val="0077544B"/>
    <w:rsid w:val="007754C8"/>
    <w:rsid w:val="007755FB"/>
    <w:rsid w:val="00776987"/>
    <w:rsid w:val="00776A35"/>
    <w:rsid w:val="00776EBB"/>
    <w:rsid w:val="00777497"/>
    <w:rsid w:val="007778AD"/>
    <w:rsid w:val="00777BEF"/>
    <w:rsid w:val="00777FB9"/>
    <w:rsid w:val="007800E2"/>
    <w:rsid w:val="00780578"/>
    <w:rsid w:val="00782791"/>
    <w:rsid w:val="00783955"/>
    <w:rsid w:val="007840FF"/>
    <w:rsid w:val="0078532E"/>
    <w:rsid w:val="00785984"/>
    <w:rsid w:val="00785D26"/>
    <w:rsid w:val="00786045"/>
    <w:rsid w:val="00786398"/>
    <w:rsid w:val="0078719A"/>
    <w:rsid w:val="0078752B"/>
    <w:rsid w:val="00790050"/>
    <w:rsid w:val="00790245"/>
    <w:rsid w:val="007904CC"/>
    <w:rsid w:val="007909F8"/>
    <w:rsid w:val="00791067"/>
    <w:rsid w:val="0079139C"/>
    <w:rsid w:val="00791860"/>
    <w:rsid w:val="00791940"/>
    <w:rsid w:val="00792480"/>
    <w:rsid w:val="00793DD1"/>
    <w:rsid w:val="007948D4"/>
    <w:rsid w:val="00794AC3"/>
    <w:rsid w:val="00794B90"/>
    <w:rsid w:val="007957B8"/>
    <w:rsid w:val="00795EF3"/>
    <w:rsid w:val="00796EB1"/>
    <w:rsid w:val="007A07EE"/>
    <w:rsid w:val="007A0D3F"/>
    <w:rsid w:val="007A1121"/>
    <w:rsid w:val="007A13BB"/>
    <w:rsid w:val="007A2C04"/>
    <w:rsid w:val="007A2C27"/>
    <w:rsid w:val="007A2E50"/>
    <w:rsid w:val="007A35AC"/>
    <w:rsid w:val="007A3D11"/>
    <w:rsid w:val="007A3F6F"/>
    <w:rsid w:val="007A41D9"/>
    <w:rsid w:val="007A464A"/>
    <w:rsid w:val="007A4D21"/>
    <w:rsid w:val="007A5199"/>
    <w:rsid w:val="007A5CBD"/>
    <w:rsid w:val="007A670D"/>
    <w:rsid w:val="007A68A4"/>
    <w:rsid w:val="007B0373"/>
    <w:rsid w:val="007B0A15"/>
    <w:rsid w:val="007B0BA1"/>
    <w:rsid w:val="007B12B1"/>
    <w:rsid w:val="007B1C49"/>
    <w:rsid w:val="007B2ADB"/>
    <w:rsid w:val="007B40FB"/>
    <w:rsid w:val="007B4952"/>
    <w:rsid w:val="007B71F7"/>
    <w:rsid w:val="007B7D2A"/>
    <w:rsid w:val="007C0199"/>
    <w:rsid w:val="007C112A"/>
    <w:rsid w:val="007C149D"/>
    <w:rsid w:val="007C1583"/>
    <w:rsid w:val="007C23B4"/>
    <w:rsid w:val="007C274B"/>
    <w:rsid w:val="007C297C"/>
    <w:rsid w:val="007C2CDF"/>
    <w:rsid w:val="007C39B1"/>
    <w:rsid w:val="007C5180"/>
    <w:rsid w:val="007C525B"/>
    <w:rsid w:val="007C55BA"/>
    <w:rsid w:val="007C5BAD"/>
    <w:rsid w:val="007C5D09"/>
    <w:rsid w:val="007C5D3F"/>
    <w:rsid w:val="007C68BA"/>
    <w:rsid w:val="007C6F89"/>
    <w:rsid w:val="007D0187"/>
    <w:rsid w:val="007D0C06"/>
    <w:rsid w:val="007D0E85"/>
    <w:rsid w:val="007D2061"/>
    <w:rsid w:val="007D2194"/>
    <w:rsid w:val="007D2888"/>
    <w:rsid w:val="007D2C81"/>
    <w:rsid w:val="007D2E24"/>
    <w:rsid w:val="007D3B59"/>
    <w:rsid w:val="007D4BB9"/>
    <w:rsid w:val="007D539A"/>
    <w:rsid w:val="007D6358"/>
    <w:rsid w:val="007D6BCB"/>
    <w:rsid w:val="007D71DB"/>
    <w:rsid w:val="007D7EDA"/>
    <w:rsid w:val="007E0BCB"/>
    <w:rsid w:val="007E1502"/>
    <w:rsid w:val="007E19CD"/>
    <w:rsid w:val="007E237B"/>
    <w:rsid w:val="007E24B1"/>
    <w:rsid w:val="007E3622"/>
    <w:rsid w:val="007E3983"/>
    <w:rsid w:val="007E407E"/>
    <w:rsid w:val="007E4456"/>
    <w:rsid w:val="007E48E5"/>
    <w:rsid w:val="007E49DC"/>
    <w:rsid w:val="007E5427"/>
    <w:rsid w:val="007E5FD9"/>
    <w:rsid w:val="007E7B5C"/>
    <w:rsid w:val="007E7FA3"/>
    <w:rsid w:val="007F02B9"/>
    <w:rsid w:val="007F03A4"/>
    <w:rsid w:val="007F148F"/>
    <w:rsid w:val="007F150D"/>
    <w:rsid w:val="007F1D01"/>
    <w:rsid w:val="007F2879"/>
    <w:rsid w:val="007F31AF"/>
    <w:rsid w:val="007F3545"/>
    <w:rsid w:val="007F3884"/>
    <w:rsid w:val="007F40F8"/>
    <w:rsid w:val="007F4842"/>
    <w:rsid w:val="007F4A97"/>
    <w:rsid w:val="007F4FA6"/>
    <w:rsid w:val="007F517E"/>
    <w:rsid w:val="007F59BD"/>
    <w:rsid w:val="007F5AA5"/>
    <w:rsid w:val="007F71C2"/>
    <w:rsid w:val="007F751A"/>
    <w:rsid w:val="00801098"/>
    <w:rsid w:val="00802E42"/>
    <w:rsid w:val="00803A66"/>
    <w:rsid w:val="008041F9"/>
    <w:rsid w:val="0080432C"/>
    <w:rsid w:val="008047ED"/>
    <w:rsid w:val="00804A9F"/>
    <w:rsid w:val="00804B0A"/>
    <w:rsid w:val="00804BD1"/>
    <w:rsid w:val="00805387"/>
    <w:rsid w:val="00805B3B"/>
    <w:rsid w:val="008062A6"/>
    <w:rsid w:val="0080706D"/>
    <w:rsid w:val="0080708B"/>
    <w:rsid w:val="00811617"/>
    <w:rsid w:val="00811949"/>
    <w:rsid w:val="00812212"/>
    <w:rsid w:val="008122D1"/>
    <w:rsid w:val="00812ECB"/>
    <w:rsid w:val="00813477"/>
    <w:rsid w:val="0081351F"/>
    <w:rsid w:val="008139EA"/>
    <w:rsid w:val="00813F6B"/>
    <w:rsid w:val="008146E8"/>
    <w:rsid w:val="008148F7"/>
    <w:rsid w:val="00815046"/>
    <w:rsid w:val="0081551C"/>
    <w:rsid w:val="00815A3B"/>
    <w:rsid w:val="00815D5C"/>
    <w:rsid w:val="008172FD"/>
    <w:rsid w:val="00817E73"/>
    <w:rsid w:val="00822701"/>
    <w:rsid w:val="00823307"/>
    <w:rsid w:val="00823787"/>
    <w:rsid w:val="00823A61"/>
    <w:rsid w:val="00823F70"/>
    <w:rsid w:val="008255AE"/>
    <w:rsid w:val="00825932"/>
    <w:rsid w:val="00826846"/>
    <w:rsid w:val="008269A8"/>
    <w:rsid w:val="00827356"/>
    <w:rsid w:val="008275A6"/>
    <w:rsid w:val="00827640"/>
    <w:rsid w:val="00830989"/>
    <w:rsid w:val="00831283"/>
    <w:rsid w:val="00831ED3"/>
    <w:rsid w:val="00831FD3"/>
    <w:rsid w:val="00832F58"/>
    <w:rsid w:val="008333C3"/>
    <w:rsid w:val="00833C36"/>
    <w:rsid w:val="00834390"/>
    <w:rsid w:val="00835CF5"/>
    <w:rsid w:val="008360DB"/>
    <w:rsid w:val="00836709"/>
    <w:rsid w:val="00836781"/>
    <w:rsid w:val="00840BB7"/>
    <w:rsid w:val="00840BC9"/>
    <w:rsid w:val="0084142A"/>
    <w:rsid w:val="00841C39"/>
    <w:rsid w:val="00842549"/>
    <w:rsid w:val="008426ED"/>
    <w:rsid w:val="00844124"/>
    <w:rsid w:val="00844670"/>
    <w:rsid w:val="008446CA"/>
    <w:rsid w:val="0084512F"/>
    <w:rsid w:val="008457A5"/>
    <w:rsid w:val="008503FF"/>
    <w:rsid w:val="0085150A"/>
    <w:rsid w:val="00852168"/>
    <w:rsid w:val="00854679"/>
    <w:rsid w:val="00854702"/>
    <w:rsid w:val="00855599"/>
    <w:rsid w:val="00855C75"/>
    <w:rsid w:val="00855D3D"/>
    <w:rsid w:val="0085688B"/>
    <w:rsid w:val="0085766D"/>
    <w:rsid w:val="00860424"/>
    <w:rsid w:val="00860986"/>
    <w:rsid w:val="00860A9F"/>
    <w:rsid w:val="00860E4F"/>
    <w:rsid w:val="008614E6"/>
    <w:rsid w:val="00861A51"/>
    <w:rsid w:val="00861E0C"/>
    <w:rsid w:val="008636CB"/>
    <w:rsid w:val="0086399F"/>
    <w:rsid w:val="0086407A"/>
    <w:rsid w:val="00864DF3"/>
    <w:rsid w:val="00865A47"/>
    <w:rsid w:val="0086657C"/>
    <w:rsid w:val="00866BF1"/>
    <w:rsid w:val="0086718E"/>
    <w:rsid w:val="00867646"/>
    <w:rsid w:val="0087042A"/>
    <w:rsid w:val="00870712"/>
    <w:rsid w:val="0087092E"/>
    <w:rsid w:val="0087113D"/>
    <w:rsid w:val="00871EFC"/>
    <w:rsid w:val="0087211C"/>
    <w:rsid w:val="00872338"/>
    <w:rsid w:val="00872A98"/>
    <w:rsid w:val="00872B33"/>
    <w:rsid w:val="00873EC5"/>
    <w:rsid w:val="008740A9"/>
    <w:rsid w:val="008743AF"/>
    <w:rsid w:val="00874974"/>
    <w:rsid w:val="00874EA6"/>
    <w:rsid w:val="008753D0"/>
    <w:rsid w:val="00875CD1"/>
    <w:rsid w:val="0087623F"/>
    <w:rsid w:val="00876345"/>
    <w:rsid w:val="00877522"/>
    <w:rsid w:val="008807A0"/>
    <w:rsid w:val="00881078"/>
    <w:rsid w:val="00881305"/>
    <w:rsid w:val="00881E7E"/>
    <w:rsid w:val="008837AE"/>
    <w:rsid w:val="00884166"/>
    <w:rsid w:val="008846AF"/>
    <w:rsid w:val="00884CC0"/>
    <w:rsid w:val="00885AC6"/>
    <w:rsid w:val="00885F87"/>
    <w:rsid w:val="0088602E"/>
    <w:rsid w:val="00886702"/>
    <w:rsid w:val="00886987"/>
    <w:rsid w:val="00886C52"/>
    <w:rsid w:val="00886F14"/>
    <w:rsid w:val="00887A4E"/>
    <w:rsid w:val="008916A5"/>
    <w:rsid w:val="00891834"/>
    <w:rsid w:val="0089188B"/>
    <w:rsid w:val="00892599"/>
    <w:rsid w:val="00892A79"/>
    <w:rsid w:val="008932FB"/>
    <w:rsid w:val="00893BAD"/>
    <w:rsid w:val="008940E7"/>
    <w:rsid w:val="008957A6"/>
    <w:rsid w:val="008961A6"/>
    <w:rsid w:val="008965AF"/>
    <w:rsid w:val="008A10D7"/>
    <w:rsid w:val="008A290C"/>
    <w:rsid w:val="008A2AF6"/>
    <w:rsid w:val="008A2B5B"/>
    <w:rsid w:val="008A3BE8"/>
    <w:rsid w:val="008A3E38"/>
    <w:rsid w:val="008A64F4"/>
    <w:rsid w:val="008A691F"/>
    <w:rsid w:val="008B06F8"/>
    <w:rsid w:val="008B09ED"/>
    <w:rsid w:val="008B121D"/>
    <w:rsid w:val="008B2EAE"/>
    <w:rsid w:val="008B3DA7"/>
    <w:rsid w:val="008B45BE"/>
    <w:rsid w:val="008B466E"/>
    <w:rsid w:val="008B5554"/>
    <w:rsid w:val="008B559A"/>
    <w:rsid w:val="008B5C64"/>
    <w:rsid w:val="008B61C5"/>
    <w:rsid w:val="008B7630"/>
    <w:rsid w:val="008B7754"/>
    <w:rsid w:val="008B7B3A"/>
    <w:rsid w:val="008B7F6F"/>
    <w:rsid w:val="008C0855"/>
    <w:rsid w:val="008C0A4A"/>
    <w:rsid w:val="008C224E"/>
    <w:rsid w:val="008C2AB4"/>
    <w:rsid w:val="008C3E77"/>
    <w:rsid w:val="008C435A"/>
    <w:rsid w:val="008C517D"/>
    <w:rsid w:val="008C51C3"/>
    <w:rsid w:val="008C5262"/>
    <w:rsid w:val="008C54CE"/>
    <w:rsid w:val="008C552C"/>
    <w:rsid w:val="008C5C2E"/>
    <w:rsid w:val="008C6308"/>
    <w:rsid w:val="008C6E00"/>
    <w:rsid w:val="008C6E18"/>
    <w:rsid w:val="008C6F44"/>
    <w:rsid w:val="008C7AB3"/>
    <w:rsid w:val="008C7D02"/>
    <w:rsid w:val="008D10B5"/>
    <w:rsid w:val="008D181D"/>
    <w:rsid w:val="008D20D7"/>
    <w:rsid w:val="008D21AC"/>
    <w:rsid w:val="008D2692"/>
    <w:rsid w:val="008D3EFB"/>
    <w:rsid w:val="008D56F8"/>
    <w:rsid w:val="008E05C0"/>
    <w:rsid w:val="008E0D5A"/>
    <w:rsid w:val="008E0F35"/>
    <w:rsid w:val="008E155C"/>
    <w:rsid w:val="008E2288"/>
    <w:rsid w:val="008E2363"/>
    <w:rsid w:val="008E2485"/>
    <w:rsid w:val="008E30DD"/>
    <w:rsid w:val="008E32D1"/>
    <w:rsid w:val="008E3719"/>
    <w:rsid w:val="008E3B55"/>
    <w:rsid w:val="008E434B"/>
    <w:rsid w:val="008E5617"/>
    <w:rsid w:val="008E5701"/>
    <w:rsid w:val="008E58C1"/>
    <w:rsid w:val="008E5A38"/>
    <w:rsid w:val="008E687D"/>
    <w:rsid w:val="008E6C47"/>
    <w:rsid w:val="008E7165"/>
    <w:rsid w:val="008E76E9"/>
    <w:rsid w:val="008E7866"/>
    <w:rsid w:val="008F04F3"/>
    <w:rsid w:val="008F1613"/>
    <w:rsid w:val="008F211A"/>
    <w:rsid w:val="008F35EA"/>
    <w:rsid w:val="008F434E"/>
    <w:rsid w:val="008F4B53"/>
    <w:rsid w:val="008F5963"/>
    <w:rsid w:val="008F688C"/>
    <w:rsid w:val="008F75FB"/>
    <w:rsid w:val="008F7952"/>
    <w:rsid w:val="00900244"/>
    <w:rsid w:val="0090035F"/>
    <w:rsid w:val="00900542"/>
    <w:rsid w:val="00902112"/>
    <w:rsid w:val="009025A7"/>
    <w:rsid w:val="009028DE"/>
    <w:rsid w:val="00902EC0"/>
    <w:rsid w:val="0090304B"/>
    <w:rsid w:val="0090392A"/>
    <w:rsid w:val="00903A51"/>
    <w:rsid w:val="00904A0F"/>
    <w:rsid w:val="00905EF2"/>
    <w:rsid w:val="00906790"/>
    <w:rsid w:val="00906BAE"/>
    <w:rsid w:val="00906F85"/>
    <w:rsid w:val="0090718F"/>
    <w:rsid w:val="00907AE6"/>
    <w:rsid w:val="00910FE5"/>
    <w:rsid w:val="009116C0"/>
    <w:rsid w:val="0091212D"/>
    <w:rsid w:val="009122CC"/>
    <w:rsid w:val="009128BD"/>
    <w:rsid w:val="009130A0"/>
    <w:rsid w:val="00913E7D"/>
    <w:rsid w:val="00914243"/>
    <w:rsid w:val="00914515"/>
    <w:rsid w:val="009147AB"/>
    <w:rsid w:val="00914F38"/>
    <w:rsid w:val="00915477"/>
    <w:rsid w:val="009155E0"/>
    <w:rsid w:val="00915FD3"/>
    <w:rsid w:val="0091659B"/>
    <w:rsid w:val="0091731A"/>
    <w:rsid w:val="009177EE"/>
    <w:rsid w:val="00917903"/>
    <w:rsid w:val="00917EC7"/>
    <w:rsid w:val="0092057D"/>
    <w:rsid w:val="00921384"/>
    <w:rsid w:val="00922415"/>
    <w:rsid w:val="00922DEC"/>
    <w:rsid w:val="0092361F"/>
    <w:rsid w:val="00923643"/>
    <w:rsid w:val="00923D44"/>
    <w:rsid w:val="00924073"/>
    <w:rsid w:val="009248E2"/>
    <w:rsid w:val="00926552"/>
    <w:rsid w:val="0092689D"/>
    <w:rsid w:val="00927046"/>
    <w:rsid w:val="00927629"/>
    <w:rsid w:val="0093026E"/>
    <w:rsid w:val="00930911"/>
    <w:rsid w:val="009309FC"/>
    <w:rsid w:val="00930B43"/>
    <w:rsid w:val="00931291"/>
    <w:rsid w:val="00931544"/>
    <w:rsid w:val="009318B6"/>
    <w:rsid w:val="00931E7B"/>
    <w:rsid w:val="00931F11"/>
    <w:rsid w:val="009328CC"/>
    <w:rsid w:val="00932A60"/>
    <w:rsid w:val="009336C7"/>
    <w:rsid w:val="00933CE3"/>
    <w:rsid w:val="00933D7A"/>
    <w:rsid w:val="00934477"/>
    <w:rsid w:val="00934C94"/>
    <w:rsid w:val="0093515D"/>
    <w:rsid w:val="009352CD"/>
    <w:rsid w:val="00935B20"/>
    <w:rsid w:val="00935BE8"/>
    <w:rsid w:val="00935E0E"/>
    <w:rsid w:val="009360D7"/>
    <w:rsid w:val="00936692"/>
    <w:rsid w:val="009366AC"/>
    <w:rsid w:val="00936B26"/>
    <w:rsid w:val="00936EA4"/>
    <w:rsid w:val="009373FF"/>
    <w:rsid w:val="0093767A"/>
    <w:rsid w:val="00937DE2"/>
    <w:rsid w:val="00941EBC"/>
    <w:rsid w:val="00941F42"/>
    <w:rsid w:val="00942600"/>
    <w:rsid w:val="009428F0"/>
    <w:rsid w:val="00942921"/>
    <w:rsid w:val="009438F7"/>
    <w:rsid w:val="00943D6A"/>
    <w:rsid w:val="009447C4"/>
    <w:rsid w:val="00944B6F"/>
    <w:rsid w:val="00944D89"/>
    <w:rsid w:val="00944FF4"/>
    <w:rsid w:val="009450EF"/>
    <w:rsid w:val="009451C5"/>
    <w:rsid w:val="009459B9"/>
    <w:rsid w:val="00946318"/>
    <w:rsid w:val="009463AD"/>
    <w:rsid w:val="00946CBF"/>
    <w:rsid w:val="00946CCE"/>
    <w:rsid w:val="00947632"/>
    <w:rsid w:val="00947DCE"/>
    <w:rsid w:val="009500C8"/>
    <w:rsid w:val="00951221"/>
    <w:rsid w:val="009517FF"/>
    <w:rsid w:val="00951A02"/>
    <w:rsid w:val="00951CBD"/>
    <w:rsid w:val="00951F2E"/>
    <w:rsid w:val="00951FC5"/>
    <w:rsid w:val="009528DD"/>
    <w:rsid w:val="00952E8F"/>
    <w:rsid w:val="00953CBD"/>
    <w:rsid w:val="00953FA3"/>
    <w:rsid w:val="00955223"/>
    <w:rsid w:val="00955B10"/>
    <w:rsid w:val="009560F9"/>
    <w:rsid w:val="00957201"/>
    <w:rsid w:val="00957787"/>
    <w:rsid w:val="009579C0"/>
    <w:rsid w:val="009607E9"/>
    <w:rsid w:val="00960FCF"/>
    <w:rsid w:val="009611C3"/>
    <w:rsid w:val="00962029"/>
    <w:rsid w:val="009629C1"/>
    <w:rsid w:val="00962C40"/>
    <w:rsid w:val="0096316F"/>
    <w:rsid w:val="0096446E"/>
    <w:rsid w:val="009648A7"/>
    <w:rsid w:val="00965ED4"/>
    <w:rsid w:val="0096613E"/>
    <w:rsid w:val="00967392"/>
    <w:rsid w:val="0096766A"/>
    <w:rsid w:val="009705FF"/>
    <w:rsid w:val="0097077B"/>
    <w:rsid w:val="00971B64"/>
    <w:rsid w:val="00971E03"/>
    <w:rsid w:val="00972FD5"/>
    <w:rsid w:val="009736CC"/>
    <w:rsid w:val="00973DEC"/>
    <w:rsid w:val="00974517"/>
    <w:rsid w:val="00974A4B"/>
    <w:rsid w:val="00975680"/>
    <w:rsid w:val="00976221"/>
    <w:rsid w:val="00976AF3"/>
    <w:rsid w:val="00976E5E"/>
    <w:rsid w:val="00977370"/>
    <w:rsid w:val="0097776E"/>
    <w:rsid w:val="00980A0C"/>
    <w:rsid w:val="00980E91"/>
    <w:rsid w:val="009818E0"/>
    <w:rsid w:val="009818F0"/>
    <w:rsid w:val="009826D1"/>
    <w:rsid w:val="00982D4E"/>
    <w:rsid w:val="00983472"/>
    <w:rsid w:val="0098354F"/>
    <w:rsid w:val="00984D35"/>
    <w:rsid w:val="009856FA"/>
    <w:rsid w:val="009862A6"/>
    <w:rsid w:val="009869FA"/>
    <w:rsid w:val="00986EC1"/>
    <w:rsid w:val="0098785C"/>
    <w:rsid w:val="00987A2B"/>
    <w:rsid w:val="00987ED3"/>
    <w:rsid w:val="00990D1E"/>
    <w:rsid w:val="0099109A"/>
    <w:rsid w:val="009915DB"/>
    <w:rsid w:val="00991796"/>
    <w:rsid w:val="00991FF7"/>
    <w:rsid w:val="009920B5"/>
    <w:rsid w:val="00993959"/>
    <w:rsid w:val="00995FDD"/>
    <w:rsid w:val="009970FE"/>
    <w:rsid w:val="0099769B"/>
    <w:rsid w:val="00997C9F"/>
    <w:rsid w:val="00997E79"/>
    <w:rsid w:val="009A042E"/>
    <w:rsid w:val="009A0954"/>
    <w:rsid w:val="009A0E22"/>
    <w:rsid w:val="009A24AD"/>
    <w:rsid w:val="009A2B76"/>
    <w:rsid w:val="009A2F38"/>
    <w:rsid w:val="009A4615"/>
    <w:rsid w:val="009A4F1B"/>
    <w:rsid w:val="009A510F"/>
    <w:rsid w:val="009A5419"/>
    <w:rsid w:val="009A55F3"/>
    <w:rsid w:val="009A5ACE"/>
    <w:rsid w:val="009A69FA"/>
    <w:rsid w:val="009A78F7"/>
    <w:rsid w:val="009A7BFD"/>
    <w:rsid w:val="009B06D5"/>
    <w:rsid w:val="009B0777"/>
    <w:rsid w:val="009B0F96"/>
    <w:rsid w:val="009B168C"/>
    <w:rsid w:val="009B22EC"/>
    <w:rsid w:val="009B4502"/>
    <w:rsid w:val="009B47C8"/>
    <w:rsid w:val="009B4DB3"/>
    <w:rsid w:val="009B5518"/>
    <w:rsid w:val="009B56EF"/>
    <w:rsid w:val="009B57EF"/>
    <w:rsid w:val="009B5C05"/>
    <w:rsid w:val="009B6055"/>
    <w:rsid w:val="009B6558"/>
    <w:rsid w:val="009B682D"/>
    <w:rsid w:val="009B6BBD"/>
    <w:rsid w:val="009B72FA"/>
    <w:rsid w:val="009B7590"/>
    <w:rsid w:val="009B7ABF"/>
    <w:rsid w:val="009C0673"/>
    <w:rsid w:val="009C1463"/>
    <w:rsid w:val="009C16C3"/>
    <w:rsid w:val="009C2691"/>
    <w:rsid w:val="009C3547"/>
    <w:rsid w:val="009C39E3"/>
    <w:rsid w:val="009C456C"/>
    <w:rsid w:val="009C47C2"/>
    <w:rsid w:val="009C59A1"/>
    <w:rsid w:val="009C5DAD"/>
    <w:rsid w:val="009C6810"/>
    <w:rsid w:val="009C6C52"/>
    <w:rsid w:val="009C74A6"/>
    <w:rsid w:val="009C7629"/>
    <w:rsid w:val="009C7DB7"/>
    <w:rsid w:val="009C7EFD"/>
    <w:rsid w:val="009D11E3"/>
    <w:rsid w:val="009D14F5"/>
    <w:rsid w:val="009D15E3"/>
    <w:rsid w:val="009D15E6"/>
    <w:rsid w:val="009D2967"/>
    <w:rsid w:val="009D2CB0"/>
    <w:rsid w:val="009D2CF6"/>
    <w:rsid w:val="009D35BD"/>
    <w:rsid w:val="009D36E6"/>
    <w:rsid w:val="009D3A6D"/>
    <w:rsid w:val="009D48CC"/>
    <w:rsid w:val="009D536B"/>
    <w:rsid w:val="009D5E58"/>
    <w:rsid w:val="009D643A"/>
    <w:rsid w:val="009D6A49"/>
    <w:rsid w:val="009D6A60"/>
    <w:rsid w:val="009D7EE7"/>
    <w:rsid w:val="009E0834"/>
    <w:rsid w:val="009E08C9"/>
    <w:rsid w:val="009E0CA6"/>
    <w:rsid w:val="009E0F7D"/>
    <w:rsid w:val="009E11C0"/>
    <w:rsid w:val="009E1456"/>
    <w:rsid w:val="009E1AC0"/>
    <w:rsid w:val="009E21C8"/>
    <w:rsid w:val="009E223F"/>
    <w:rsid w:val="009E279D"/>
    <w:rsid w:val="009E2AB3"/>
    <w:rsid w:val="009E2EDB"/>
    <w:rsid w:val="009E30DE"/>
    <w:rsid w:val="009E38B8"/>
    <w:rsid w:val="009E39E4"/>
    <w:rsid w:val="009E3F2C"/>
    <w:rsid w:val="009E42E8"/>
    <w:rsid w:val="009E454F"/>
    <w:rsid w:val="009E47FE"/>
    <w:rsid w:val="009E57B4"/>
    <w:rsid w:val="009E6333"/>
    <w:rsid w:val="009E6343"/>
    <w:rsid w:val="009E70FA"/>
    <w:rsid w:val="009E792B"/>
    <w:rsid w:val="009E7E9A"/>
    <w:rsid w:val="009F0109"/>
    <w:rsid w:val="009F0FA8"/>
    <w:rsid w:val="009F1051"/>
    <w:rsid w:val="009F1139"/>
    <w:rsid w:val="009F1191"/>
    <w:rsid w:val="009F1E5A"/>
    <w:rsid w:val="009F2073"/>
    <w:rsid w:val="009F2B74"/>
    <w:rsid w:val="009F2BA8"/>
    <w:rsid w:val="009F3B4B"/>
    <w:rsid w:val="009F3E40"/>
    <w:rsid w:val="009F3FD3"/>
    <w:rsid w:val="009F4230"/>
    <w:rsid w:val="009F4DC7"/>
    <w:rsid w:val="009F5536"/>
    <w:rsid w:val="009F566B"/>
    <w:rsid w:val="009F5DAA"/>
    <w:rsid w:val="009F6444"/>
    <w:rsid w:val="009F6DFC"/>
    <w:rsid w:val="009F7DF7"/>
    <w:rsid w:val="009F7F26"/>
    <w:rsid w:val="00A005D0"/>
    <w:rsid w:val="00A00DA1"/>
    <w:rsid w:val="00A01599"/>
    <w:rsid w:val="00A01D7F"/>
    <w:rsid w:val="00A029DB"/>
    <w:rsid w:val="00A02A06"/>
    <w:rsid w:val="00A02D95"/>
    <w:rsid w:val="00A03C59"/>
    <w:rsid w:val="00A052CF"/>
    <w:rsid w:val="00A053B0"/>
    <w:rsid w:val="00A05ECE"/>
    <w:rsid w:val="00A06044"/>
    <w:rsid w:val="00A062D0"/>
    <w:rsid w:val="00A062DD"/>
    <w:rsid w:val="00A06CC9"/>
    <w:rsid w:val="00A07262"/>
    <w:rsid w:val="00A07A82"/>
    <w:rsid w:val="00A07A83"/>
    <w:rsid w:val="00A10109"/>
    <w:rsid w:val="00A102FB"/>
    <w:rsid w:val="00A11C57"/>
    <w:rsid w:val="00A127F3"/>
    <w:rsid w:val="00A12B48"/>
    <w:rsid w:val="00A12C86"/>
    <w:rsid w:val="00A12F80"/>
    <w:rsid w:val="00A13146"/>
    <w:rsid w:val="00A14665"/>
    <w:rsid w:val="00A15C44"/>
    <w:rsid w:val="00A15F6F"/>
    <w:rsid w:val="00A164D4"/>
    <w:rsid w:val="00A16E5B"/>
    <w:rsid w:val="00A17153"/>
    <w:rsid w:val="00A17EBF"/>
    <w:rsid w:val="00A17EE1"/>
    <w:rsid w:val="00A20786"/>
    <w:rsid w:val="00A2079E"/>
    <w:rsid w:val="00A20975"/>
    <w:rsid w:val="00A2148C"/>
    <w:rsid w:val="00A21814"/>
    <w:rsid w:val="00A21DCA"/>
    <w:rsid w:val="00A22261"/>
    <w:rsid w:val="00A23C88"/>
    <w:rsid w:val="00A25989"/>
    <w:rsid w:val="00A260BC"/>
    <w:rsid w:val="00A2613F"/>
    <w:rsid w:val="00A26948"/>
    <w:rsid w:val="00A27863"/>
    <w:rsid w:val="00A30A11"/>
    <w:rsid w:val="00A30E64"/>
    <w:rsid w:val="00A313B3"/>
    <w:rsid w:val="00A31759"/>
    <w:rsid w:val="00A318A3"/>
    <w:rsid w:val="00A325B6"/>
    <w:rsid w:val="00A3268B"/>
    <w:rsid w:val="00A3454A"/>
    <w:rsid w:val="00A34560"/>
    <w:rsid w:val="00A34DD4"/>
    <w:rsid w:val="00A34EC1"/>
    <w:rsid w:val="00A35040"/>
    <w:rsid w:val="00A35163"/>
    <w:rsid w:val="00A3610C"/>
    <w:rsid w:val="00A36BC1"/>
    <w:rsid w:val="00A375FB"/>
    <w:rsid w:val="00A377EB"/>
    <w:rsid w:val="00A37818"/>
    <w:rsid w:val="00A37825"/>
    <w:rsid w:val="00A4006C"/>
    <w:rsid w:val="00A400FA"/>
    <w:rsid w:val="00A401FE"/>
    <w:rsid w:val="00A404F8"/>
    <w:rsid w:val="00A40BC0"/>
    <w:rsid w:val="00A40EC0"/>
    <w:rsid w:val="00A41B53"/>
    <w:rsid w:val="00A42B35"/>
    <w:rsid w:val="00A42D1E"/>
    <w:rsid w:val="00A42EC7"/>
    <w:rsid w:val="00A43830"/>
    <w:rsid w:val="00A43A71"/>
    <w:rsid w:val="00A43DAC"/>
    <w:rsid w:val="00A43E53"/>
    <w:rsid w:val="00A44649"/>
    <w:rsid w:val="00A44910"/>
    <w:rsid w:val="00A4496C"/>
    <w:rsid w:val="00A44DDC"/>
    <w:rsid w:val="00A44EA9"/>
    <w:rsid w:val="00A4734B"/>
    <w:rsid w:val="00A474A4"/>
    <w:rsid w:val="00A47C26"/>
    <w:rsid w:val="00A47CB0"/>
    <w:rsid w:val="00A5055A"/>
    <w:rsid w:val="00A50795"/>
    <w:rsid w:val="00A51199"/>
    <w:rsid w:val="00A51F0E"/>
    <w:rsid w:val="00A520D3"/>
    <w:rsid w:val="00A522FD"/>
    <w:rsid w:val="00A5248C"/>
    <w:rsid w:val="00A5256E"/>
    <w:rsid w:val="00A528E3"/>
    <w:rsid w:val="00A52A6D"/>
    <w:rsid w:val="00A52D48"/>
    <w:rsid w:val="00A537AF"/>
    <w:rsid w:val="00A5454A"/>
    <w:rsid w:val="00A5487F"/>
    <w:rsid w:val="00A54B64"/>
    <w:rsid w:val="00A54C61"/>
    <w:rsid w:val="00A5689E"/>
    <w:rsid w:val="00A56D81"/>
    <w:rsid w:val="00A5703A"/>
    <w:rsid w:val="00A574DF"/>
    <w:rsid w:val="00A57BA4"/>
    <w:rsid w:val="00A57CA1"/>
    <w:rsid w:val="00A60A0E"/>
    <w:rsid w:val="00A60C9D"/>
    <w:rsid w:val="00A61342"/>
    <w:rsid w:val="00A62CCF"/>
    <w:rsid w:val="00A642D7"/>
    <w:rsid w:val="00A646CE"/>
    <w:rsid w:val="00A64A2E"/>
    <w:rsid w:val="00A64B99"/>
    <w:rsid w:val="00A660B7"/>
    <w:rsid w:val="00A6610F"/>
    <w:rsid w:val="00A66497"/>
    <w:rsid w:val="00A66F49"/>
    <w:rsid w:val="00A67701"/>
    <w:rsid w:val="00A677C0"/>
    <w:rsid w:val="00A700B9"/>
    <w:rsid w:val="00A70353"/>
    <w:rsid w:val="00A70764"/>
    <w:rsid w:val="00A71019"/>
    <w:rsid w:val="00A7136E"/>
    <w:rsid w:val="00A7165D"/>
    <w:rsid w:val="00A725B4"/>
    <w:rsid w:val="00A72677"/>
    <w:rsid w:val="00A726DC"/>
    <w:rsid w:val="00A730DA"/>
    <w:rsid w:val="00A733FD"/>
    <w:rsid w:val="00A734B4"/>
    <w:rsid w:val="00A73620"/>
    <w:rsid w:val="00A73A4E"/>
    <w:rsid w:val="00A73BCC"/>
    <w:rsid w:val="00A7493E"/>
    <w:rsid w:val="00A755E7"/>
    <w:rsid w:val="00A759E3"/>
    <w:rsid w:val="00A75A44"/>
    <w:rsid w:val="00A75D4A"/>
    <w:rsid w:val="00A76DD2"/>
    <w:rsid w:val="00A77290"/>
    <w:rsid w:val="00A77EC6"/>
    <w:rsid w:val="00A80145"/>
    <w:rsid w:val="00A81A62"/>
    <w:rsid w:val="00A81D56"/>
    <w:rsid w:val="00A8283D"/>
    <w:rsid w:val="00A82EC4"/>
    <w:rsid w:val="00A83179"/>
    <w:rsid w:val="00A833EC"/>
    <w:rsid w:val="00A8474A"/>
    <w:rsid w:val="00A84AE8"/>
    <w:rsid w:val="00A84FCA"/>
    <w:rsid w:val="00A85064"/>
    <w:rsid w:val="00A85D99"/>
    <w:rsid w:val="00A86360"/>
    <w:rsid w:val="00A911B4"/>
    <w:rsid w:val="00A91211"/>
    <w:rsid w:val="00A916BE"/>
    <w:rsid w:val="00A9171B"/>
    <w:rsid w:val="00A91B10"/>
    <w:rsid w:val="00A91BE0"/>
    <w:rsid w:val="00A91D84"/>
    <w:rsid w:val="00A939F2"/>
    <w:rsid w:val="00A93C17"/>
    <w:rsid w:val="00A94A81"/>
    <w:rsid w:val="00A94C07"/>
    <w:rsid w:val="00A953A9"/>
    <w:rsid w:val="00A95AAE"/>
    <w:rsid w:val="00A95F57"/>
    <w:rsid w:val="00A965FD"/>
    <w:rsid w:val="00A969BD"/>
    <w:rsid w:val="00A97B59"/>
    <w:rsid w:val="00A97F3E"/>
    <w:rsid w:val="00AA04AB"/>
    <w:rsid w:val="00AA04D9"/>
    <w:rsid w:val="00AA0C09"/>
    <w:rsid w:val="00AA0F0C"/>
    <w:rsid w:val="00AA10C1"/>
    <w:rsid w:val="00AA140D"/>
    <w:rsid w:val="00AA1724"/>
    <w:rsid w:val="00AA1A4C"/>
    <w:rsid w:val="00AA2974"/>
    <w:rsid w:val="00AA311F"/>
    <w:rsid w:val="00AA344F"/>
    <w:rsid w:val="00AA3A4E"/>
    <w:rsid w:val="00AA411F"/>
    <w:rsid w:val="00AA4AA3"/>
    <w:rsid w:val="00AA6993"/>
    <w:rsid w:val="00AA6E87"/>
    <w:rsid w:val="00AA72D4"/>
    <w:rsid w:val="00AA7F44"/>
    <w:rsid w:val="00AB00A5"/>
    <w:rsid w:val="00AB101C"/>
    <w:rsid w:val="00AB1170"/>
    <w:rsid w:val="00AB1657"/>
    <w:rsid w:val="00AB18CD"/>
    <w:rsid w:val="00AB1D8C"/>
    <w:rsid w:val="00AB25A2"/>
    <w:rsid w:val="00AB2764"/>
    <w:rsid w:val="00AB2EE9"/>
    <w:rsid w:val="00AB3849"/>
    <w:rsid w:val="00AB4AB3"/>
    <w:rsid w:val="00AB4CB2"/>
    <w:rsid w:val="00AB5ED6"/>
    <w:rsid w:val="00AB6592"/>
    <w:rsid w:val="00AB659E"/>
    <w:rsid w:val="00AB7DF1"/>
    <w:rsid w:val="00AC0180"/>
    <w:rsid w:val="00AC0675"/>
    <w:rsid w:val="00AC07F5"/>
    <w:rsid w:val="00AC0C88"/>
    <w:rsid w:val="00AC1546"/>
    <w:rsid w:val="00AC2C20"/>
    <w:rsid w:val="00AC3272"/>
    <w:rsid w:val="00AC37F5"/>
    <w:rsid w:val="00AC38BA"/>
    <w:rsid w:val="00AC38F0"/>
    <w:rsid w:val="00AC3B75"/>
    <w:rsid w:val="00AC401D"/>
    <w:rsid w:val="00AC46BF"/>
    <w:rsid w:val="00AC4F5C"/>
    <w:rsid w:val="00AC586B"/>
    <w:rsid w:val="00AC61FD"/>
    <w:rsid w:val="00AC701D"/>
    <w:rsid w:val="00AC7AAE"/>
    <w:rsid w:val="00AC7C15"/>
    <w:rsid w:val="00AC7E58"/>
    <w:rsid w:val="00AD02B2"/>
    <w:rsid w:val="00AD0996"/>
    <w:rsid w:val="00AD12DB"/>
    <w:rsid w:val="00AD2988"/>
    <w:rsid w:val="00AD2C67"/>
    <w:rsid w:val="00AD2F7A"/>
    <w:rsid w:val="00AD339B"/>
    <w:rsid w:val="00AD33BE"/>
    <w:rsid w:val="00AD3747"/>
    <w:rsid w:val="00AD3BA2"/>
    <w:rsid w:val="00AD3C3B"/>
    <w:rsid w:val="00AD3F9E"/>
    <w:rsid w:val="00AD4255"/>
    <w:rsid w:val="00AD48FF"/>
    <w:rsid w:val="00AD5C48"/>
    <w:rsid w:val="00AD6A6E"/>
    <w:rsid w:val="00AD6C1E"/>
    <w:rsid w:val="00AD783A"/>
    <w:rsid w:val="00AE0961"/>
    <w:rsid w:val="00AE120E"/>
    <w:rsid w:val="00AE1AA0"/>
    <w:rsid w:val="00AE22B5"/>
    <w:rsid w:val="00AE24D7"/>
    <w:rsid w:val="00AE286A"/>
    <w:rsid w:val="00AE2F55"/>
    <w:rsid w:val="00AE32B2"/>
    <w:rsid w:val="00AE3B1D"/>
    <w:rsid w:val="00AE42C1"/>
    <w:rsid w:val="00AE43B2"/>
    <w:rsid w:val="00AE475B"/>
    <w:rsid w:val="00AE4D98"/>
    <w:rsid w:val="00AE4FA0"/>
    <w:rsid w:val="00AE67A4"/>
    <w:rsid w:val="00AE6CEF"/>
    <w:rsid w:val="00AE7256"/>
    <w:rsid w:val="00AE778B"/>
    <w:rsid w:val="00AF0342"/>
    <w:rsid w:val="00AF03D3"/>
    <w:rsid w:val="00AF0942"/>
    <w:rsid w:val="00AF11C1"/>
    <w:rsid w:val="00AF1EE7"/>
    <w:rsid w:val="00AF209D"/>
    <w:rsid w:val="00AF2181"/>
    <w:rsid w:val="00AF244F"/>
    <w:rsid w:val="00AF2D1A"/>
    <w:rsid w:val="00AF2D1F"/>
    <w:rsid w:val="00AF35AC"/>
    <w:rsid w:val="00AF378A"/>
    <w:rsid w:val="00AF416D"/>
    <w:rsid w:val="00AF4806"/>
    <w:rsid w:val="00AF4F4F"/>
    <w:rsid w:val="00AF5391"/>
    <w:rsid w:val="00AF59CE"/>
    <w:rsid w:val="00AF5A0A"/>
    <w:rsid w:val="00AF6E72"/>
    <w:rsid w:val="00AF70C1"/>
    <w:rsid w:val="00AF74FA"/>
    <w:rsid w:val="00B003D1"/>
    <w:rsid w:val="00B00715"/>
    <w:rsid w:val="00B00C2C"/>
    <w:rsid w:val="00B01860"/>
    <w:rsid w:val="00B01E12"/>
    <w:rsid w:val="00B038BE"/>
    <w:rsid w:val="00B03FD2"/>
    <w:rsid w:val="00B04384"/>
    <w:rsid w:val="00B050F5"/>
    <w:rsid w:val="00B07191"/>
    <w:rsid w:val="00B07C4C"/>
    <w:rsid w:val="00B108C0"/>
    <w:rsid w:val="00B110F3"/>
    <w:rsid w:val="00B11833"/>
    <w:rsid w:val="00B1192C"/>
    <w:rsid w:val="00B12FD2"/>
    <w:rsid w:val="00B13264"/>
    <w:rsid w:val="00B13644"/>
    <w:rsid w:val="00B13A52"/>
    <w:rsid w:val="00B1429C"/>
    <w:rsid w:val="00B14ED2"/>
    <w:rsid w:val="00B15029"/>
    <w:rsid w:val="00B154EF"/>
    <w:rsid w:val="00B16C7A"/>
    <w:rsid w:val="00B1710D"/>
    <w:rsid w:val="00B176B8"/>
    <w:rsid w:val="00B20ABF"/>
    <w:rsid w:val="00B21989"/>
    <w:rsid w:val="00B21B00"/>
    <w:rsid w:val="00B22C9B"/>
    <w:rsid w:val="00B23D49"/>
    <w:rsid w:val="00B23DA1"/>
    <w:rsid w:val="00B23DCD"/>
    <w:rsid w:val="00B24840"/>
    <w:rsid w:val="00B254A9"/>
    <w:rsid w:val="00B3004D"/>
    <w:rsid w:val="00B30789"/>
    <w:rsid w:val="00B30CAC"/>
    <w:rsid w:val="00B317D1"/>
    <w:rsid w:val="00B334BE"/>
    <w:rsid w:val="00B34B2F"/>
    <w:rsid w:val="00B35269"/>
    <w:rsid w:val="00B355A2"/>
    <w:rsid w:val="00B35D6E"/>
    <w:rsid w:val="00B35EB2"/>
    <w:rsid w:val="00B36328"/>
    <w:rsid w:val="00B36366"/>
    <w:rsid w:val="00B37DCC"/>
    <w:rsid w:val="00B37EEB"/>
    <w:rsid w:val="00B4011A"/>
    <w:rsid w:val="00B40931"/>
    <w:rsid w:val="00B40A71"/>
    <w:rsid w:val="00B4160C"/>
    <w:rsid w:val="00B416E4"/>
    <w:rsid w:val="00B4257B"/>
    <w:rsid w:val="00B42989"/>
    <w:rsid w:val="00B43571"/>
    <w:rsid w:val="00B43DE0"/>
    <w:rsid w:val="00B4500A"/>
    <w:rsid w:val="00B45460"/>
    <w:rsid w:val="00B45D0F"/>
    <w:rsid w:val="00B4639C"/>
    <w:rsid w:val="00B469B2"/>
    <w:rsid w:val="00B46B33"/>
    <w:rsid w:val="00B46C06"/>
    <w:rsid w:val="00B4712D"/>
    <w:rsid w:val="00B4714C"/>
    <w:rsid w:val="00B50DF4"/>
    <w:rsid w:val="00B51286"/>
    <w:rsid w:val="00B51F38"/>
    <w:rsid w:val="00B51F6E"/>
    <w:rsid w:val="00B5238E"/>
    <w:rsid w:val="00B530B9"/>
    <w:rsid w:val="00B5316B"/>
    <w:rsid w:val="00B53D56"/>
    <w:rsid w:val="00B54041"/>
    <w:rsid w:val="00B54043"/>
    <w:rsid w:val="00B546EF"/>
    <w:rsid w:val="00B54AC7"/>
    <w:rsid w:val="00B553BB"/>
    <w:rsid w:val="00B553FB"/>
    <w:rsid w:val="00B55418"/>
    <w:rsid w:val="00B557C8"/>
    <w:rsid w:val="00B567A6"/>
    <w:rsid w:val="00B57F79"/>
    <w:rsid w:val="00B60035"/>
    <w:rsid w:val="00B613A6"/>
    <w:rsid w:val="00B61587"/>
    <w:rsid w:val="00B62FBA"/>
    <w:rsid w:val="00B631E4"/>
    <w:rsid w:val="00B6333D"/>
    <w:rsid w:val="00B6365C"/>
    <w:rsid w:val="00B63A06"/>
    <w:rsid w:val="00B63DBF"/>
    <w:rsid w:val="00B645B0"/>
    <w:rsid w:val="00B647E0"/>
    <w:rsid w:val="00B66D68"/>
    <w:rsid w:val="00B66E75"/>
    <w:rsid w:val="00B67A73"/>
    <w:rsid w:val="00B7070A"/>
    <w:rsid w:val="00B70ABF"/>
    <w:rsid w:val="00B71AE8"/>
    <w:rsid w:val="00B72153"/>
    <w:rsid w:val="00B72D0E"/>
    <w:rsid w:val="00B73808"/>
    <w:rsid w:val="00B7481D"/>
    <w:rsid w:val="00B74AB1"/>
    <w:rsid w:val="00B75496"/>
    <w:rsid w:val="00B7557A"/>
    <w:rsid w:val="00B75614"/>
    <w:rsid w:val="00B7593A"/>
    <w:rsid w:val="00B75C2D"/>
    <w:rsid w:val="00B766FA"/>
    <w:rsid w:val="00B76BB2"/>
    <w:rsid w:val="00B77157"/>
    <w:rsid w:val="00B77967"/>
    <w:rsid w:val="00B779AB"/>
    <w:rsid w:val="00B77FFA"/>
    <w:rsid w:val="00B80264"/>
    <w:rsid w:val="00B807F4"/>
    <w:rsid w:val="00B82E75"/>
    <w:rsid w:val="00B83726"/>
    <w:rsid w:val="00B837D5"/>
    <w:rsid w:val="00B83A96"/>
    <w:rsid w:val="00B84152"/>
    <w:rsid w:val="00B84298"/>
    <w:rsid w:val="00B8475C"/>
    <w:rsid w:val="00B84C9D"/>
    <w:rsid w:val="00B85C35"/>
    <w:rsid w:val="00B85F3C"/>
    <w:rsid w:val="00B85FE9"/>
    <w:rsid w:val="00B8623F"/>
    <w:rsid w:val="00B86FD7"/>
    <w:rsid w:val="00B87267"/>
    <w:rsid w:val="00B87DA2"/>
    <w:rsid w:val="00B9013C"/>
    <w:rsid w:val="00B90AEC"/>
    <w:rsid w:val="00B90B37"/>
    <w:rsid w:val="00B91D08"/>
    <w:rsid w:val="00B921CB"/>
    <w:rsid w:val="00B935CE"/>
    <w:rsid w:val="00B93695"/>
    <w:rsid w:val="00B94EC6"/>
    <w:rsid w:val="00B94F37"/>
    <w:rsid w:val="00B95B1B"/>
    <w:rsid w:val="00B96995"/>
    <w:rsid w:val="00B96CE2"/>
    <w:rsid w:val="00B9725A"/>
    <w:rsid w:val="00B975CE"/>
    <w:rsid w:val="00B97BA6"/>
    <w:rsid w:val="00BA012F"/>
    <w:rsid w:val="00BA0BA4"/>
    <w:rsid w:val="00BA0C5D"/>
    <w:rsid w:val="00BA11DE"/>
    <w:rsid w:val="00BA12B7"/>
    <w:rsid w:val="00BA1FB3"/>
    <w:rsid w:val="00BA3072"/>
    <w:rsid w:val="00BA39D8"/>
    <w:rsid w:val="00BA3D08"/>
    <w:rsid w:val="00BA41AB"/>
    <w:rsid w:val="00BA47F3"/>
    <w:rsid w:val="00BA522A"/>
    <w:rsid w:val="00BA6604"/>
    <w:rsid w:val="00BA6685"/>
    <w:rsid w:val="00BA680A"/>
    <w:rsid w:val="00BA6B05"/>
    <w:rsid w:val="00BA71DC"/>
    <w:rsid w:val="00BA7328"/>
    <w:rsid w:val="00BA7DD8"/>
    <w:rsid w:val="00BB0900"/>
    <w:rsid w:val="00BB0A68"/>
    <w:rsid w:val="00BB0E5D"/>
    <w:rsid w:val="00BB12F6"/>
    <w:rsid w:val="00BB269A"/>
    <w:rsid w:val="00BB2B62"/>
    <w:rsid w:val="00BB3B49"/>
    <w:rsid w:val="00BB3DD9"/>
    <w:rsid w:val="00BB4297"/>
    <w:rsid w:val="00BB46EC"/>
    <w:rsid w:val="00BB4C4D"/>
    <w:rsid w:val="00BB51FF"/>
    <w:rsid w:val="00BB5AD5"/>
    <w:rsid w:val="00BB5BE0"/>
    <w:rsid w:val="00BB62F7"/>
    <w:rsid w:val="00BB63B2"/>
    <w:rsid w:val="00BB6870"/>
    <w:rsid w:val="00BB7295"/>
    <w:rsid w:val="00BB7819"/>
    <w:rsid w:val="00BB79C1"/>
    <w:rsid w:val="00BC08E7"/>
    <w:rsid w:val="00BC0BA0"/>
    <w:rsid w:val="00BC139A"/>
    <w:rsid w:val="00BC18E6"/>
    <w:rsid w:val="00BC1907"/>
    <w:rsid w:val="00BC19CD"/>
    <w:rsid w:val="00BC3382"/>
    <w:rsid w:val="00BC4530"/>
    <w:rsid w:val="00BC4D9D"/>
    <w:rsid w:val="00BC4DC1"/>
    <w:rsid w:val="00BC5083"/>
    <w:rsid w:val="00BC636F"/>
    <w:rsid w:val="00BC7034"/>
    <w:rsid w:val="00BC7329"/>
    <w:rsid w:val="00BC7990"/>
    <w:rsid w:val="00BD0033"/>
    <w:rsid w:val="00BD135A"/>
    <w:rsid w:val="00BD145D"/>
    <w:rsid w:val="00BD1868"/>
    <w:rsid w:val="00BD1A29"/>
    <w:rsid w:val="00BD3514"/>
    <w:rsid w:val="00BD49E2"/>
    <w:rsid w:val="00BD4ED0"/>
    <w:rsid w:val="00BD5931"/>
    <w:rsid w:val="00BD6172"/>
    <w:rsid w:val="00BE02D1"/>
    <w:rsid w:val="00BE033A"/>
    <w:rsid w:val="00BE0922"/>
    <w:rsid w:val="00BE15BA"/>
    <w:rsid w:val="00BE2BDA"/>
    <w:rsid w:val="00BE2C6B"/>
    <w:rsid w:val="00BE3174"/>
    <w:rsid w:val="00BE3A82"/>
    <w:rsid w:val="00BE419D"/>
    <w:rsid w:val="00BE5FB4"/>
    <w:rsid w:val="00BE5FD3"/>
    <w:rsid w:val="00BE65BB"/>
    <w:rsid w:val="00BE6675"/>
    <w:rsid w:val="00BE6A9D"/>
    <w:rsid w:val="00BE6D46"/>
    <w:rsid w:val="00BF01EB"/>
    <w:rsid w:val="00BF04DC"/>
    <w:rsid w:val="00BF1389"/>
    <w:rsid w:val="00BF13A6"/>
    <w:rsid w:val="00BF1AC3"/>
    <w:rsid w:val="00BF26A6"/>
    <w:rsid w:val="00BF2A57"/>
    <w:rsid w:val="00BF2FFB"/>
    <w:rsid w:val="00BF3139"/>
    <w:rsid w:val="00BF32FA"/>
    <w:rsid w:val="00BF39DE"/>
    <w:rsid w:val="00BF5360"/>
    <w:rsid w:val="00BF6421"/>
    <w:rsid w:val="00BF69AC"/>
    <w:rsid w:val="00BF7385"/>
    <w:rsid w:val="00BF7665"/>
    <w:rsid w:val="00BF7EE8"/>
    <w:rsid w:val="00C00BBE"/>
    <w:rsid w:val="00C0117C"/>
    <w:rsid w:val="00C015AA"/>
    <w:rsid w:val="00C021D2"/>
    <w:rsid w:val="00C0226C"/>
    <w:rsid w:val="00C02826"/>
    <w:rsid w:val="00C0460A"/>
    <w:rsid w:val="00C049C6"/>
    <w:rsid w:val="00C04CC0"/>
    <w:rsid w:val="00C04D09"/>
    <w:rsid w:val="00C05190"/>
    <w:rsid w:val="00C05226"/>
    <w:rsid w:val="00C055BE"/>
    <w:rsid w:val="00C0611B"/>
    <w:rsid w:val="00C0724F"/>
    <w:rsid w:val="00C072DB"/>
    <w:rsid w:val="00C077A1"/>
    <w:rsid w:val="00C10BD4"/>
    <w:rsid w:val="00C1216A"/>
    <w:rsid w:val="00C126A5"/>
    <w:rsid w:val="00C12B3D"/>
    <w:rsid w:val="00C12BE2"/>
    <w:rsid w:val="00C137AC"/>
    <w:rsid w:val="00C13B8A"/>
    <w:rsid w:val="00C14A2F"/>
    <w:rsid w:val="00C152AE"/>
    <w:rsid w:val="00C158D0"/>
    <w:rsid w:val="00C15B83"/>
    <w:rsid w:val="00C15D3E"/>
    <w:rsid w:val="00C16A0F"/>
    <w:rsid w:val="00C16C0F"/>
    <w:rsid w:val="00C1723F"/>
    <w:rsid w:val="00C172A1"/>
    <w:rsid w:val="00C17925"/>
    <w:rsid w:val="00C17D7F"/>
    <w:rsid w:val="00C20572"/>
    <w:rsid w:val="00C20843"/>
    <w:rsid w:val="00C20C8D"/>
    <w:rsid w:val="00C20DD2"/>
    <w:rsid w:val="00C2174E"/>
    <w:rsid w:val="00C217E8"/>
    <w:rsid w:val="00C24E9A"/>
    <w:rsid w:val="00C250A3"/>
    <w:rsid w:val="00C25438"/>
    <w:rsid w:val="00C25536"/>
    <w:rsid w:val="00C25F68"/>
    <w:rsid w:val="00C27503"/>
    <w:rsid w:val="00C27A6B"/>
    <w:rsid w:val="00C30067"/>
    <w:rsid w:val="00C3018B"/>
    <w:rsid w:val="00C30B57"/>
    <w:rsid w:val="00C31734"/>
    <w:rsid w:val="00C318E2"/>
    <w:rsid w:val="00C31FFA"/>
    <w:rsid w:val="00C325EA"/>
    <w:rsid w:val="00C33B9A"/>
    <w:rsid w:val="00C33DFC"/>
    <w:rsid w:val="00C3402D"/>
    <w:rsid w:val="00C34513"/>
    <w:rsid w:val="00C35275"/>
    <w:rsid w:val="00C36EDB"/>
    <w:rsid w:val="00C36FB5"/>
    <w:rsid w:val="00C400DE"/>
    <w:rsid w:val="00C40A4E"/>
    <w:rsid w:val="00C41898"/>
    <w:rsid w:val="00C42020"/>
    <w:rsid w:val="00C42178"/>
    <w:rsid w:val="00C42408"/>
    <w:rsid w:val="00C4279F"/>
    <w:rsid w:val="00C42C9D"/>
    <w:rsid w:val="00C43328"/>
    <w:rsid w:val="00C43990"/>
    <w:rsid w:val="00C43D68"/>
    <w:rsid w:val="00C44062"/>
    <w:rsid w:val="00C441B5"/>
    <w:rsid w:val="00C44361"/>
    <w:rsid w:val="00C446BD"/>
    <w:rsid w:val="00C450A3"/>
    <w:rsid w:val="00C45915"/>
    <w:rsid w:val="00C459CD"/>
    <w:rsid w:val="00C459E1"/>
    <w:rsid w:val="00C464CC"/>
    <w:rsid w:val="00C46D68"/>
    <w:rsid w:val="00C473A4"/>
    <w:rsid w:val="00C5087A"/>
    <w:rsid w:val="00C51600"/>
    <w:rsid w:val="00C5183D"/>
    <w:rsid w:val="00C52212"/>
    <w:rsid w:val="00C5287A"/>
    <w:rsid w:val="00C52CD3"/>
    <w:rsid w:val="00C52F61"/>
    <w:rsid w:val="00C53A9E"/>
    <w:rsid w:val="00C54743"/>
    <w:rsid w:val="00C55079"/>
    <w:rsid w:val="00C55731"/>
    <w:rsid w:val="00C55884"/>
    <w:rsid w:val="00C560F6"/>
    <w:rsid w:val="00C56774"/>
    <w:rsid w:val="00C56A41"/>
    <w:rsid w:val="00C57B0E"/>
    <w:rsid w:val="00C57CDF"/>
    <w:rsid w:val="00C6048A"/>
    <w:rsid w:val="00C62177"/>
    <w:rsid w:val="00C640F4"/>
    <w:rsid w:val="00C641FF"/>
    <w:rsid w:val="00C647C4"/>
    <w:rsid w:val="00C654A8"/>
    <w:rsid w:val="00C658F7"/>
    <w:rsid w:val="00C660C8"/>
    <w:rsid w:val="00C67F88"/>
    <w:rsid w:val="00C7066F"/>
    <w:rsid w:val="00C714C8"/>
    <w:rsid w:val="00C71678"/>
    <w:rsid w:val="00C7404D"/>
    <w:rsid w:val="00C74502"/>
    <w:rsid w:val="00C74DAB"/>
    <w:rsid w:val="00C74DC9"/>
    <w:rsid w:val="00C75385"/>
    <w:rsid w:val="00C75F87"/>
    <w:rsid w:val="00C766B1"/>
    <w:rsid w:val="00C76786"/>
    <w:rsid w:val="00C7689D"/>
    <w:rsid w:val="00C76F4F"/>
    <w:rsid w:val="00C76F93"/>
    <w:rsid w:val="00C80D74"/>
    <w:rsid w:val="00C81417"/>
    <w:rsid w:val="00C81FA9"/>
    <w:rsid w:val="00C823BF"/>
    <w:rsid w:val="00C823E3"/>
    <w:rsid w:val="00C825AA"/>
    <w:rsid w:val="00C82932"/>
    <w:rsid w:val="00C843C3"/>
    <w:rsid w:val="00C84653"/>
    <w:rsid w:val="00C846F5"/>
    <w:rsid w:val="00C849B8"/>
    <w:rsid w:val="00C8605D"/>
    <w:rsid w:val="00C86EAC"/>
    <w:rsid w:val="00C87618"/>
    <w:rsid w:val="00C87D2A"/>
    <w:rsid w:val="00C87F6B"/>
    <w:rsid w:val="00C90058"/>
    <w:rsid w:val="00C90503"/>
    <w:rsid w:val="00C9123B"/>
    <w:rsid w:val="00C918F1"/>
    <w:rsid w:val="00C91F09"/>
    <w:rsid w:val="00C9235E"/>
    <w:rsid w:val="00C9261B"/>
    <w:rsid w:val="00C92688"/>
    <w:rsid w:val="00C926C9"/>
    <w:rsid w:val="00C93077"/>
    <w:rsid w:val="00C93EBA"/>
    <w:rsid w:val="00C94172"/>
    <w:rsid w:val="00C94C66"/>
    <w:rsid w:val="00C953B6"/>
    <w:rsid w:val="00C955A7"/>
    <w:rsid w:val="00C95DE0"/>
    <w:rsid w:val="00C960D2"/>
    <w:rsid w:val="00C96ECD"/>
    <w:rsid w:val="00C96F60"/>
    <w:rsid w:val="00C979C4"/>
    <w:rsid w:val="00C97A06"/>
    <w:rsid w:val="00CA0138"/>
    <w:rsid w:val="00CA1320"/>
    <w:rsid w:val="00CA1BEB"/>
    <w:rsid w:val="00CA2546"/>
    <w:rsid w:val="00CA2BED"/>
    <w:rsid w:val="00CA5105"/>
    <w:rsid w:val="00CA54C9"/>
    <w:rsid w:val="00CA588A"/>
    <w:rsid w:val="00CA5A5D"/>
    <w:rsid w:val="00CA5FE6"/>
    <w:rsid w:val="00CA65AB"/>
    <w:rsid w:val="00CA721E"/>
    <w:rsid w:val="00CA7B33"/>
    <w:rsid w:val="00CA7C5A"/>
    <w:rsid w:val="00CB04B6"/>
    <w:rsid w:val="00CB0E86"/>
    <w:rsid w:val="00CB0EA9"/>
    <w:rsid w:val="00CB18F7"/>
    <w:rsid w:val="00CB20F1"/>
    <w:rsid w:val="00CB2203"/>
    <w:rsid w:val="00CB2A45"/>
    <w:rsid w:val="00CB2F8C"/>
    <w:rsid w:val="00CB3E0F"/>
    <w:rsid w:val="00CB586C"/>
    <w:rsid w:val="00CB589B"/>
    <w:rsid w:val="00CB5907"/>
    <w:rsid w:val="00CB6E02"/>
    <w:rsid w:val="00CB7155"/>
    <w:rsid w:val="00CB7607"/>
    <w:rsid w:val="00CB7915"/>
    <w:rsid w:val="00CC08E5"/>
    <w:rsid w:val="00CC1618"/>
    <w:rsid w:val="00CC1ED3"/>
    <w:rsid w:val="00CC1FB6"/>
    <w:rsid w:val="00CC2E4F"/>
    <w:rsid w:val="00CC4517"/>
    <w:rsid w:val="00CC482A"/>
    <w:rsid w:val="00CC51B0"/>
    <w:rsid w:val="00CC6177"/>
    <w:rsid w:val="00CC6C5D"/>
    <w:rsid w:val="00CC71E1"/>
    <w:rsid w:val="00CC7238"/>
    <w:rsid w:val="00CC77CA"/>
    <w:rsid w:val="00CD013C"/>
    <w:rsid w:val="00CD17B4"/>
    <w:rsid w:val="00CD252D"/>
    <w:rsid w:val="00CD2BC0"/>
    <w:rsid w:val="00CD2DF0"/>
    <w:rsid w:val="00CD2F17"/>
    <w:rsid w:val="00CD2F4A"/>
    <w:rsid w:val="00CD3D63"/>
    <w:rsid w:val="00CD4AB3"/>
    <w:rsid w:val="00CD5906"/>
    <w:rsid w:val="00CD5978"/>
    <w:rsid w:val="00CD5C46"/>
    <w:rsid w:val="00CD6837"/>
    <w:rsid w:val="00CD6C51"/>
    <w:rsid w:val="00CD7592"/>
    <w:rsid w:val="00CD77B1"/>
    <w:rsid w:val="00CE0836"/>
    <w:rsid w:val="00CE0ACA"/>
    <w:rsid w:val="00CE0FBE"/>
    <w:rsid w:val="00CE11D9"/>
    <w:rsid w:val="00CE15F6"/>
    <w:rsid w:val="00CE2237"/>
    <w:rsid w:val="00CE3326"/>
    <w:rsid w:val="00CE3337"/>
    <w:rsid w:val="00CE340C"/>
    <w:rsid w:val="00CE381C"/>
    <w:rsid w:val="00CE3F3A"/>
    <w:rsid w:val="00CE4D7F"/>
    <w:rsid w:val="00CE4DAD"/>
    <w:rsid w:val="00CE5DDA"/>
    <w:rsid w:val="00CE6704"/>
    <w:rsid w:val="00CE6B2F"/>
    <w:rsid w:val="00CE6CC5"/>
    <w:rsid w:val="00CE6CD4"/>
    <w:rsid w:val="00CE79C6"/>
    <w:rsid w:val="00CF0D8F"/>
    <w:rsid w:val="00CF1533"/>
    <w:rsid w:val="00CF21CC"/>
    <w:rsid w:val="00CF2384"/>
    <w:rsid w:val="00CF2BF6"/>
    <w:rsid w:val="00CF45AB"/>
    <w:rsid w:val="00CF49A9"/>
    <w:rsid w:val="00CF4D20"/>
    <w:rsid w:val="00CF579F"/>
    <w:rsid w:val="00CF5DC7"/>
    <w:rsid w:val="00CF5F9C"/>
    <w:rsid w:val="00CF633A"/>
    <w:rsid w:val="00CF6FA1"/>
    <w:rsid w:val="00CF71BD"/>
    <w:rsid w:val="00CF7718"/>
    <w:rsid w:val="00CF798E"/>
    <w:rsid w:val="00CF7CA7"/>
    <w:rsid w:val="00D0179F"/>
    <w:rsid w:val="00D0193C"/>
    <w:rsid w:val="00D02620"/>
    <w:rsid w:val="00D02703"/>
    <w:rsid w:val="00D03CE8"/>
    <w:rsid w:val="00D03CF6"/>
    <w:rsid w:val="00D03EE0"/>
    <w:rsid w:val="00D04886"/>
    <w:rsid w:val="00D048F8"/>
    <w:rsid w:val="00D04EE4"/>
    <w:rsid w:val="00D05137"/>
    <w:rsid w:val="00D0546F"/>
    <w:rsid w:val="00D06189"/>
    <w:rsid w:val="00D10192"/>
    <w:rsid w:val="00D10270"/>
    <w:rsid w:val="00D10FA4"/>
    <w:rsid w:val="00D119D6"/>
    <w:rsid w:val="00D11C90"/>
    <w:rsid w:val="00D121A7"/>
    <w:rsid w:val="00D1280A"/>
    <w:rsid w:val="00D12A7C"/>
    <w:rsid w:val="00D12BAA"/>
    <w:rsid w:val="00D138DC"/>
    <w:rsid w:val="00D14761"/>
    <w:rsid w:val="00D14F9E"/>
    <w:rsid w:val="00D1512D"/>
    <w:rsid w:val="00D152D6"/>
    <w:rsid w:val="00D15B1B"/>
    <w:rsid w:val="00D1624D"/>
    <w:rsid w:val="00D163B4"/>
    <w:rsid w:val="00D17B27"/>
    <w:rsid w:val="00D17E67"/>
    <w:rsid w:val="00D20CF0"/>
    <w:rsid w:val="00D21141"/>
    <w:rsid w:val="00D21C5D"/>
    <w:rsid w:val="00D21E4C"/>
    <w:rsid w:val="00D21FAA"/>
    <w:rsid w:val="00D22394"/>
    <w:rsid w:val="00D2245D"/>
    <w:rsid w:val="00D22842"/>
    <w:rsid w:val="00D229DC"/>
    <w:rsid w:val="00D23ACE"/>
    <w:rsid w:val="00D244B5"/>
    <w:rsid w:val="00D24B2A"/>
    <w:rsid w:val="00D265AD"/>
    <w:rsid w:val="00D26602"/>
    <w:rsid w:val="00D2671F"/>
    <w:rsid w:val="00D30741"/>
    <w:rsid w:val="00D3098C"/>
    <w:rsid w:val="00D31382"/>
    <w:rsid w:val="00D319F6"/>
    <w:rsid w:val="00D31D80"/>
    <w:rsid w:val="00D32B59"/>
    <w:rsid w:val="00D33088"/>
    <w:rsid w:val="00D331B5"/>
    <w:rsid w:val="00D34BE0"/>
    <w:rsid w:val="00D3581B"/>
    <w:rsid w:val="00D358FA"/>
    <w:rsid w:val="00D35DEA"/>
    <w:rsid w:val="00D36347"/>
    <w:rsid w:val="00D375A9"/>
    <w:rsid w:val="00D37695"/>
    <w:rsid w:val="00D407F9"/>
    <w:rsid w:val="00D413FA"/>
    <w:rsid w:val="00D4171D"/>
    <w:rsid w:val="00D41A9C"/>
    <w:rsid w:val="00D41DF9"/>
    <w:rsid w:val="00D42456"/>
    <w:rsid w:val="00D42FDE"/>
    <w:rsid w:val="00D43358"/>
    <w:rsid w:val="00D43535"/>
    <w:rsid w:val="00D437F3"/>
    <w:rsid w:val="00D43810"/>
    <w:rsid w:val="00D43AA4"/>
    <w:rsid w:val="00D445CF"/>
    <w:rsid w:val="00D4462E"/>
    <w:rsid w:val="00D44862"/>
    <w:rsid w:val="00D45175"/>
    <w:rsid w:val="00D451C2"/>
    <w:rsid w:val="00D4627B"/>
    <w:rsid w:val="00D47575"/>
    <w:rsid w:val="00D47985"/>
    <w:rsid w:val="00D47D52"/>
    <w:rsid w:val="00D50332"/>
    <w:rsid w:val="00D50352"/>
    <w:rsid w:val="00D50543"/>
    <w:rsid w:val="00D5065E"/>
    <w:rsid w:val="00D50FFE"/>
    <w:rsid w:val="00D510C5"/>
    <w:rsid w:val="00D510CD"/>
    <w:rsid w:val="00D5138D"/>
    <w:rsid w:val="00D51E45"/>
    <w:rsid w:val="00D52713"/>
    <w:rsid w:val="00D52AC4"/>
    <w:rsid w:val="00D530FC"/>
    <w:rsid w:val="00D536E6"/>
    <w:rsid w:val="00D54DA6"/>
    <w:rsid w:val="00D54DB0"/>
    <w:rsid w:val="00D54F1A"/>
    <w:rsid w:val="00D5520F"/>
    <w:rsid w:val="00D5681A"/>
    <w:rsid w:val="00D56E68"/>
    <w:rsid w:val="00D57795"/>
    <w:rsid w:val="00D57DBF"/>
    <w:rsid w:val="00D60935"/>
    <w:rsid w:val="00D610F8"/>
    <w:rsid w:val="00D61816"/>
    <w:rsid w:val="00D6228A"/>
    <w:rsid w:val="00D62820"/>
    <w:rsid w:val="00D62985"/>
    <w:rsid w:val="00D63154"/>
    <w:rsid w:val="00D63C8C"/>
    <w:rsid w:val="00D6418D"/>
    <w:rsid w:val="00D646BE"/>
    <w:rsid w:val="00D64B14"/>
    <w:rsid w:val="00D65793"/>
    <w:rsid w:val="00D65CB6"/>
    <w:rsid w:val="00D65F18"/>
    <w:rsid w:val="00D66350"/>
    <w:rsid w:val="00D669E5"/>
    <w:rsid w:val="00D67016"/>
    <w:rsid w:val="00D67257"/>
    <w:rsid w:val="00D67413"/>
    <w:rsid w:val="00D67CBE"/>
    <w:rsid w:val="00D701B1"/>
    <w:rsid w:val="00D71052"/>
    <w:rsid w:val="00D712ED"/>
    <w:rsid w:val="00D71A73"/>
    <w:rsid w:val="00D71DC2"/>
    <w:rsid w:val="00D71E7D"/>
    <w:rsid w:val="00D727CB"/>
    <w:rsid w:val="00D728C4"/>
    <w:rsid w:val="00D729D2"/>
    <w:rsid w:val="00D7344F"/>
    <w:rsid w:val="00D735DB"/>
    <w:rsid w:val="00D737A8"/>
    <w:rsid w:val="00D73EC8"/>
    <w:rsid w:val="00D74350"/>
    <w:rsid w:val="00D75A1B"/>
    <w:rsid w:val="00D76358"/>
    <w:rsid w:val="00D764DC"/>
    <w:rsid w:val="00D76849"/>
    <w:rsid w:val="00D77B73"/>
    <w:rsid w:val="00D80C48"/>
    <w:rsid w:val="00D829AB"/>
    <w:rsid w:val="00D84312"/>
    <w:rsid w:val="00D8565E"/>
    <w:rsid w:val="00D870B0"/>
    <w:rsid w:val="00D87496"/>
    <w:rsid w:val="00D908D9"/>
    <w:rsid w:val="00D90CA6"/>
    <w:rsid w:val="00D90FE0"/>
    <w:rsid w:val="00D91294"/>
    <w:rsid w:val="00D9142A"/>
    <w:rsid w:val="00D915C0"/>
    <w:rsid w:val="00D91F0E"/>
    <w:rsid w:val="00D92396"/>
    <w:rsid w:val="00D92A2A"/>
    <w:rsid w:val="00D92DBF"/>
    <w:rsid w:val="00D92E16"/>
    <w:rsid w:val="00D92FF1"/>
    <w:rsid w:val="00D9329A"/>
    <w:rsid w:val="00D933CD"/>
    <w:rsid w:val="00D933DC"/>
    <w:rsid w:val="00D93A14"/>
    <w:rsid w:val="00D95342"/>
    <w:rsid w:val="00D954B2"/>
    <w:rsid w:val="00D968DC"/>
    <w:rsid w:val="00D97367"/>
    <w:rsid w:val="00D9789E"/>
    <w:rsid w:val="00D978D1"/>
    <w:rsid w:val="00D979FD"/>
    <w:rsid w:val="00D97A58"/>
    <w:rsid w:val="00D97AD8"/>
    <w:rsid w:val="00DA0279"/>
    <w:rsid w:val="00DA1EA4"/>
    <w:rsid w:val="00DA2429"/>
    <w:rsid w:val="00DA2AC7"/>
    <w:rsid w:val="00DA2DC0"/>
    <w:rsid w:val="00DA330F"/>
    <w:rsid w:val="00DA36D8"/>
    <w:rsid w:val="00DA55A5"/>
    <w:rsid w:val="00DA64B5"/>
    <w:rsid w:val="00DA68BB"/>
    <w:rsid w:val="00DA710D"/>
    <w:rsid w:val="00DA7703"/>
    <w:rsid w:val="00DA7BDD"/>
    <w:rsid w:val="00DA7CE9"/>
    <w:rsid w:val="00DA7E49"/>
    <w:rsid w:val="00DB0064"/>
    <w:rsid w:val="00DB11B6"/>
    <w:rsid w:val="00DB123E"/>
    <w:rsid w:val="00DB1F0D"/>
    <w:rsid w:val="00DB20AD"/>
    <w:rsid w:val="00DB2E2E"/>
    <w:rsid w:val="00DB4D29"/>
    <w:rsid w:val="00DB4DB1"/>
    <w:rsid w:val="00DB61AC"/>
    <w:rsid w:val="00DB6D92"/>
    <w:rsid w:val="00DB6F84"/>
    <w:rsid w:val="00DB705D"/>
    <w:rsid w:val="00DB71D5"/>
    <w:rsid w:val="00DB7B5C"/>
    <w:rsid w:val="00DC011D"/>
    <w:rsid w:val="00DC0574"/>
    <w:rsid w:val="00DC0603"/>
    <w:rsid w:val="00DC1130"/>
    <w:rsid w:val="00DC1790"/>
    <w:rsid w:val="00DC1A34"/>
    <w:rsid w:val="00DC1C75"/>
    <w:rsid w:val="00DC28FE"/>
    <w:rsid w:val="00DC3CC4"/>
    <w:rsid w:val="00DC40DB"/>
    <w:rsid w:val="00DC4CA0"/>
    <w:rsid w:val="00DC63CC"/>
    <w:rsid w:val="00DC7324"/>
    <w:rsid w:val="00DC7BBB"/>
    <w:rsid w:val="00DD00B7"/>
    <w:rsid w:val="00DD01D2"/>
    <w:rsid w:val="00DD0B40"/>
    <w:rsid w:val="00DD0E1E"/>
    <w:rsid w:val="00DD0ED0"/>
    <w:rsid w:val="00DD1077"/>
    <w:rsid w:val="00DD1240"/>
    <w:rsid w:val="00DD1B10"/>
    <w:rsid w:val="00DD21B4"/>
    <w:rsid w:val="00DD2319"/>
    <w:rsid w:val="00DD278A"/>
    <w:rsid w:val="00DD2E22"/>
    <w:rsid w:val="00DD31F2"/>
    <w:rsid w:val="00DD37FE"/>
    <w:rsid w:val="00DD3889"/>
    <w:rsid w:val="00DD3D30"/>
    <w:rsid w:val="00DD41C7"/>
    <w:rsid w:val="00DD580F"/>
    <w:rsid w:val="00DD73B9"/>
    <w:rsid w:val="00DE0C33"/>
    <w:rsid w:val="00DE117D"/>
    <w:rsid w:val="00DE1359"/>
    <w:rsid w:val="00DE1362"/>
    <w:rsid w:val="00DE1988"/>
    <w:rsid w:val="00DE1A02"/>
    <w:rsid w:val="00DE1D4C"/>
    <w:rsid w:val="00DE33E0"/>
    <w:rsid w:val="00DE3A3D"/>
    <w:rsid w:val="00DE3F35"/>
    <w:rsid w:val="00DE478B"/>
    <w:rsid w:val="00DE47CF"/>
    <w:rsid w:val="00DE525C"/>
    <w:rsid w:val="00DE5598"/>
    <w:rsid w:val="00DE60ED"/>
    <w:rsid w:val="00DE686D"/>
    <w:rsid w:val="00DE77DD"/>
    <w:rsid w:val="00DE7D13"/>
    <w:rsid w:val="00DF09CB"/>
    <w:rsid w:val="00DF1180"/>
    <w:rsid w:val="00DF13C0"/>
    <w:rsid w:val="00DF1B8E"/>
    <w:rsid w:val="00DF26C1"/>
    <w:rsid w:val="00DF3014"/>
    <w:rsid w:val="00DF3503"/>
    <w:rsid w:val="00DF3546"/>
    <w:rsid w:val="00DF3EFF"/>
    <w:rsid w:val="00DF44FA"/>
    <w:rsid w:val="00DF4C4B"/>
    <w:rsid w:val="00DF4E56"/>
    <w:rsid w:val="00DF4E6E"/>
    <w:rsid w:val="00DF51A5"/>
    <w:rsid w:val="00DF54DE"/>
    <w:rsid w:val="00DF65F1"/>
    <w:rsid w:val="00DF6A0A"/>
    <w:rsid w:val="00DF727A"/>
    <w:rsid w:val="00DF74CB"/>
    <w:rsid w:val="00DF7809"/>
    <w:rsid w:val="00DF7E94"/>
    <w:rsid w:val="00E01B75"/>
    <w:rsid w:val="00E038CC"/>
    <w:rsid w:val="00E03CE0"/>
    <w:rsid w:val="00E0482C"/>
    <w:rsid w:val="00E04FB6"/>
    <w:rsid w:val="00E05894"/>
    <w:rsid w:val="00E062BC"/>
    <w:rsid w:val="00E06504"/>
    <w:rsid w:val="00E077B6"/>
    <w:rsid w:val="00E108A6"/>
    <w:rsid w:val="00E109CB"/>
    <w:rsid w:val="00E12223"/>
    <w:rsid w:val="00E12327"/>
    <w:rsid w:val="00E12419"/>
    <w:rsid w:val="00E128F8"/>
    <w:rsid w:val="00E129E1"/>
    <w:rsid w:val="00E12E3C"/>
    <w:rsid w:val="00E12FDE"/>
    <w:rsid w:val="00E13338"/>
    <w:rsid w:val="00E13681"/>
    <w:rsid w:val="00E148DF"/>
    <w:rsid w:val="00E149CB"/>
    <w:rsid w:val="00E150EC"/>
    <w:rsid w:val="00E1515E"/>
    <w:rsid w:val="00E152B7"/>
    <w:rsid w:val="00E15820"/>
    <w:rsid w:val="00E170BF"/>
    <w:rsid w:val="00E17161"/>
    <w:rsid w:val="00E1731C"/>
    <w:rsid w:val="00E176D9"/>
    <w:rsid w:val="00E20AC0"/>
    <w:rsid w:val="00E21B9A"/>
    <w:rsid w:val="00E22182"/>
    <w:rsid w:val="00E23B1C"/>
    <w:rsid w:val="00E25129"/>
    <w:rsid w:val="00E2541F"/>
    <w:rsid w:val="00E25799"/>
    <w:rsid w:val="00E25E96"/>
    <w:rsid w:val="00E26DDE"/>
    <w:rsid w:val="00E31993"/>
    <w:rsid w:val="00E31A4E"/>
    <w:rsid w:val="00E32C5E"/>
    <w:rsid w:val="00E33C0B"/>
    <w:rsid w:val="00E34557"/>
    <w:rsid w:val="00E34E6F"/>
    <w:rsid w:val="00E35185"/>
    <w:rsid w:val="00E3534D"/>
    <w:rsid w:val="00E35A98"/>
    <w:rsid w:val="00E36299"/>
    <w:rsid w:val="00E36B25"/>
    <w:rsid w:val="00E37121"/>
    <w:rsid w:val="00E37169"/>
    <w:rsid w:val="00E371A9"/>
    <w:rsid w:val="00E37AB3"/>
    <w:rsid w:val="00E408E1"/>
    <w:rsid w:val="00E40B83"/>
    <w:rsid w:val="00E40F3F"/>
    <w:rsid w:val="00E4112C"/>
    <w:rsid w:val="00E41997"/>
    <w:rsid w:val="00E41D95"/>
    <w:rsid w:val="00E42B1A"/>
    <w:rsid w:val="00E43C8E"/>
    <w:rsid w:val="00E4596A"/>
    <w:rsid w:val="00E45E0B"/>
    <w:rsid w:val="00E4612A"/>
    <w:rsid w:val="00E467BF"/>
    <w:rsid w:val="00E471B9"/>
    <w:rsid w:val="00E475F6"/>
    <w:rsid w:val="00E47824"/>
    <w:rsid w:val="00E47872"/>
    <w:rsid w:val="00E47B05"/>
    <w:rsid w:val="00E47BEE"/>
    <w:rsid w:val="00E51B71"/>
    <w:rsid w:val="00E51F79"/>
    <w:rsid w:val="00E5247A"/>
    <w:rsid w:val="00E53444"/>
    <w:rsid w:val="00E53497"/>
    <w:rsid w:val="00E536FA"/>
    <w:rsid w:val="00E53A9C"/>
    <w:rsid w:val="00E53AEE"/>
    <w:rsid w:val="00E542D6"/>
    <w:rsid w:val="00E55807"/>
    <w:rsid w:val="00E55B26"/>
    <w:rsid w:val="00E55D17"/>
    <w:rsid w:val="00E55DFA"/>
    <w:rsid w:val="00E56879"/>
    <w:rsid w:val="00E56B39"/>
    <w:rsid w:val="00E579E2"/>
    <w:rsid w:val="00E60D26"/>
    <w:rsid w:val="00E6155A"/>
    <w:rsid w:val="00E61B5C"/>
    <w:rsid w:val="00E624BC"/>
    <w:rsid w:val="00E6266D"/>
    <w:rsid w:val="00E6276B"/>
    <w:rsid w:val="00E62D1A"/>
    <w:rsid w:val="00E6343C"/>
    <w:rsid w:val="00E64D06"/>
    <w:rsid w:val="00E64D15"/>
    <w:rsid w:val="00E65AA6"/>
    <w:rsid w:val="00E65AEF"/>
    <w:rsid w:val="00E65C1C"/>
    <w:rsid w:val="00E65D96"/>
    <w:rsid w:val="00E66B6E"/>
    <w:rsid w:val="00E66D02"/>
    <w:rsid w:val="00E66EA3"/>
    <w:rsid w:val="00E672A6"/>
    <w:rsid w:val="00E67660"/>
    <w:rsid w:val="00E67DDD"/>
    <w:rsid w:val="00E709C4"/>
    <w:rsid w:val="00E71709"/>
    <w:rsid w:val="00E7191A"/>
    <w:rsid w:val="00E72647"/>
    <w:rsid w:val="00E72A97"/>
    <w:rsid w:val="00E72DEA"/>
    <w:rsid w:val="00E732DE"/>
    <w:rsid w:val="00E736FA"/>
    <w:rsid w:val="00E73704"/>
    <w:rsid w:val="00E741FC"/>
    <w:rsid w:val="00E7516B"/>
    <w:rsid w:val="00E752B4"/>
    <w:rsid w:val="00E7563B"/>
    <w:rsid w:val="00E75E27"/>
    <w:rsid w:val="00E76084"/>
    <w:rsid w:val="00E76510"/>
    <w:rsid w:val="00E76F19"/>
    <w:rsid w:val="00E76F2B"/>
    <w:rsid w:val="00E7711A"/>
    <w:rsid w:val="00E77597"/>
    <w:rsid w:val="00E77925"/>
    <w:rsid w:val="00E80155"/>
    <w:rsid w:val="00E819D0"/>
    <w:rsid w:val="00E81A7F"/>
    <w:rsid w:val="00E82A2E"/>
    <w:rsid w:val="00E82C74"/>
    <w:rsid w:val="00E82C81"/>
    <w:rsid w:val="00E82FE8"/>
    <w:rsid w:val="00E83F90"/>
    <w:rsid w:val="00E84A71"/>
    <w:rsid w:val="00E84C27"/>
    <w:rsid w:val="00E8526E"/>
    <w:rsid w:val="00E854F6"/>
    <w:rsid w:val="00E8589C"/>
    <w:rsid w:val="00E85E9B"/>
    <w:rsid w:val="00E866D8"/>
    <w:rsid w:val="00E869CC"/>
    <w:rsid w:val="00E86C94"/>
    <w:rsid w:val="00E87335"/>
    <w:rsid w:val="00E87F81"/>
    <w:rsid w:val="00E90579"/>
    <w:rsid w:val="00E9070B"/>
    <w:rsid w:val="00E90F10"/>
    <w:rsid w:val="00E91224"/>
    <w:rsid w:val="00E9151C"/>
    <w:rsid w:val="00E9161E"/>
    <w:rsid w:val="00E917EC"/>
    <w:rsid w:val="00E91F87"/>
    <w:rsid w:val="00E9224F"/>
    <w:rsid w:val="00E92384"/>
    <w:rsid w:val="00E92649"/>
    <w:rsid w:val="00E9298D"/>
    <w:rsid w:val="00E93185"/>
    <w:rsid w:val="00E9333D"/>
    <w:rsid w:val="00E93AB9"/>
    <w:rsid w:val="00E93AD9"/>
    <w:rsid w:val="00E94424"/>
    <w:rsid w:val="00E95005"/>
    <w:rsid w:val="00E962A4"/>
    <w:rsid w:val="00E9643E"/>
    <w:rsid w:val="00E975E1"/>
    <w:rsid w:val="00E97EA1"/>
    <w:rsid w:val="00EA0CBF"/>
    <w:rsid w:val="00EA0FB8"/>
    <w:rsid w:val="00EA1BFC"/>
    <w:rsid w:val="00EA2BAF"/>
    <w:rsid w:val="00EA2EE5"/>
    <w:rsid w:val="00EA3BA0"/>
    <w:rsid w:val="00EA3EC8"/>
    <w:rsid w:val="00EA3FBA"/>
    <w:rsid w:val="00EA4597"/>
    <w:rsid w:val="00EA4A03"/>
    <w:rsid w:val="00EA5D76"/>
    <w:rsid w:val="00EA6025"/>
    <w:rsid w:val="00EB0017"/>
    <w:rsid w:val="00EB042D"/>
    <w:rsid w:val="00EB06C2"/>
    <w:rsid w:val="00EB2E79"/>
    <w:rsid w:val="00EB3663"/>
    <w:rsid w:val="00EB3D0A"/>
    <w:rsid w:val="00EB473C"/>
    <w:rsid w:val="00EB5766"/>
    <w:rsid w:val="00EB6126"/>
    <w:rsid w:val="00EB620B"/>
    <w:rsid w:val="00EB6597"/>
    <w:rsid w:val="00EB6662"/>
    <w:rsid w:val="00EB688F"/>
    <w:rsid w:val="00EB7505"/>
    <w:rsid w:val="00EB7674"/>
    <w:rsid w:val="00EC064B"/>
    <w:rsid w:val="00EC113C"/>
    <w:rsid w:val="00EC2351"/>
    <w:rsid w:val="00EC3068"/>
    <w:rsid w:val="00EC31F2"/>
    <w:rsid w:val="00EC3F6E"/>
    <w:rsid w:val="00EC4136"/>
    <w:rsid w:val="00EC464D"/>
    <w:rsid w:val="00EC4B8F"/>
    <w:rsid w:val="00EC5B1E"/>
    <w:rsid w:val="00EC60B8"/>
    <w:rsid w:val="00EC6F1C"/>
    <w:rsid w:val="00EC7547"/>
    <w:rsid w:val="00EC7BF8"/>
    <w:rsid w:val="00ED023F"/>
    <w:rsid w:val="00ED02BB"/>
    <w:rsid w:val="00ED06DD"/>
    <w:rsid w:val="00ED18E7"/>
    <w:rsid w:val="00ED1FDC"/>
    <w:rsid w:val="00ED20E1"/>
    <w:rsid w:val="00ED21C8"/>
    <w:rsid w:val="00ED21FB"/>
    <w:rsid w:val="00ED221B"/>
    <w:rsid w:val="00ED2D76"/>
    <w:rsid w:val="00ED2FDC"/>
    <w:rsid w:val="00ED30D9"/>
    <w:rsid w:val="00ED36EB"/>
    <w:rsid w:val="00ED3C53"/>
    <w:rsid w:val="00ED46B7"/>
    <w:rsid w:val="00ED46F7"/>
    <w:rsid w:val="00ED4978"/>
    <w:rsid w:val="00ED51F2"/>
    <w:rsid w:val="00ED57B4"/>
    <w:rsid w:val="00ED5DD0"/>
    <w:rsid w:val="00ED718E"/>
    <w:rsid w:val="00EE0224"/>
    <w:rsid w:val="00EE028C"/>
    <w:rsid w:val="00EE030D"/>
    <w:rsid w:val="00EE0BEA"/>
    <w:rsid w:val="00EE0C4B"/>
    <w:rsid w:val="00EE1599"/>
    <w:rsid w:val="00EE1B58"/>
    <w:rsid w:val="00EE2100"/>
    <w:rsid w:val="00EE28AF"/>
    <w:rsid w:val="00EE317C"/>
    <w:rsid w:val="00EE323E"/>
    <w:rsid w:val="00EE46F5"/>
    <w:rsid w:val="00EE4ADF"/>
    <w:rsid w:val="00EE5EF2"/>
    <w:rsid w:val="00EE61EF"/>
    <w:rsid w:val="00EE6B15"/>
    <w:rsid w:val="00EE7D4F"/>
    <w:rsid w:val="00EF1980"/>
    <w:rsid w:val="00EF29FA"/>
    <w:rsid w:val="00EF3022"/>
    <w:rsid w:val="00EF319E"/>
    <w:rsid w:val="00EF31B5"/>
    <w:rsid w:val="00EF3622"/>
    <w:rsid w:val="00EF3F0D"/>
    <w:rsid w:val="00EF52F1"/>
    <w:rsid w:val="00EF532C"/>
    <w:rsid w:val="00EF6329"/>
    <w:rsid w:val="00EF77E4"/>
    <w:rsid w:val="00F00AF0"/>
    <w:rsid w:val="00F00E74"/>
    <w:rsid w:val="00F01EB8"/>
    <w:rsid w:val="00F02331"/>
    <w:rsid w:val="00F02820"/>
    <w:rsid w:val="00F04EDD"/>
    <w:rsid w:val="00F0573F"/>
    <w:rsid w:val="00F06B3A"/>
    <w:rsid w:val="00F06CA6"/>
    <w:rsid w:val="00F076E7"/>
    <w:rsid w:val="00F105A5"/>
    <w:rsid w:val="00F10AF6"/>
    <w:rsid w:val="00F116BB"/>
    <w:rsid w:val="00F11954"/>
    <w:rsid w:val="00F11A54"/>
    <w:rsid w:val="00F11E1A"/>
    <w:rsid w:val="00F122E6"/>
    <w:rsid w:val="00F12892"/>
    <w:rsid w:val="00F13593"/>
    <w:rsid w:val="00F13AAE"/>
    <w:rsid w:val="00F1448C"/>
    <w:rsid w:val="00F14BED"/>
    <w:rsid w:val="00F14DEB"/>
    <w:rsid w:val="00F14E82"/>
    <w:rsid w:val="00F15269"/>
    <w:rsid w:val="00F1560E"/>
    <w:rsid w:val="00F17176"/>
    <w:rsid w:val="00F173C5"/>
    <w:rsid w:val="00F1771E"/>
    <w:rsid w:val="00F205A3"/>
    <w:rsid w:val="00F2061D"/>
    <w:rsid w:val="00F2093E"/>
    <w:rsid w:val="00F20973"/>
    <w:rsid w:val="00F209E5"/>
    <w:rsid w:val="00F20AA4"/>
    <w:rsid w:val="00F212D6"/>
    <w:rsid w:val="00F226A0"/>
    <w:rsid w:val="00F22718"/>
    <w:rsid w:val="00F23162"/>
    <w:rsid w:val="00F234CD"/>
    <w:rsid w:val="00F236BC"/>
    <w:rsid w:val="00F2371B"/>
    <w:rsid w:val="00F23DFF"/>
    <w:rsid w:val="00F23E5C"/>
    <w:rsid w:val="00F2594E"/>
    <w:rsid w:val="00F25DF6"/>
    <w:rsid w:val="00F26245"/>
    <w:rsid w:val="00F263D9"/>
    <w:rsid w:val="00F268AC"/>
    <w:rsid w:val="00F26EB4"/>
    <w:rsid w:val="00F27063"/>
    <w:rsid w:val="00F27995"/>
    <w:rsid w:val="00F27C10"/>
    <w:rsid w:val="00F30627"/>
    <w:rsid w:val="00F30A6A"/>
    <w:rsid w:val="00F31650"/>
    <w:rsid w:val="00F32434"/>
    <w:rsid w:val="00F3290B"/>
    <w:rsid w:val="00F32970"/>
    <w:rsid w:val="00F32DF6"/>
    <w:rsid w:val="00F32F83"/>
    <w:rsid w:val="00F33324"/>
    <w:rsid w:val="00F33EF4"/>
    <w:rsid w:val="00F34E6B"/>
    <w:rsid w:val="00F356D3"/>
    <w:rsid w:val="00F36581"/>
    <w:rsid w:val="00F3667B"/>
    <w:rsid w:val="00F376CA"/>
    <w:rsid w:val="00F37BF3"/>
    <w:rsid w:val="00F41D14"/>
    <w:rsid w:val="00F41F10"/>
    <w:rsid w:val="00F42EFF"/>
    <w:rsid w:val="00F433F2"/>
    <w:rsid w:val="00F43EA8"/>
    <w:rsid w:val="00F4443A"/>
    <w:rsid w:val="00F4512F"/>
    <w:rsid w:val="00F454D3"/>
    <w:rsid w:val="00F45EAF"/>
    <w:rsid w:val="00F46CBB"/>
    <w:rsid w:val="00F47592"/>
    <w:rsid w:val="00F47974"/>
    <w:rsid w:val="00F520B9"/>
    <w:rsid w:val="00F524C7"/>
    <w:rsid w:val="00F535B0"/>
    <w:rsid w:val="00F535F4"/>
    <w:rsid w:val="00F53989"/>
    <w:rsid w:val="00F53C4D"/>
    <w:rsid w:val="00F54DE2"/>
    <w:rsid w:val="00F55434"/>
    <w:rsid w:val="00F55A5A"/>
    <w:rsid w:val="00F55EFD"/>
    <w:rsid w:val="00F567DA"/>
    <w:rsid w:val="00F5727D"/>
    <w:rsid w:val="00F573E1"/>
    <w:rsid w:val="00F608F1"/>
    <w:rsid w:val="00F60DD3"/>
    <w:rsid w:val="00F6259E"/>
    <w:rsid w:val="00F62A0A"/>
    <w:rsid w:val="00F62DCE"/>
    <w:rsid w:val="00F6311A"/>
    <w:rsid w:val="00F634F6"/>
    <w:rsid w:val="00F63836"/>
    <w:rsid w:val="00F63E24"/>
    <w:rsid w:val="00F649B4"/>
    <w:rsid w:val="00F650E4"/>
    <w:rsid w:val="00F654DA"/>
    <w:rsid w:val="00F65934"/>
    <w:rsid w:val="00F65B61"/>
    <w:rsid w:val="00F65BD3"/>
    <w:rsid w:val="00F65CAD"/>
    <w:rsid w:val="00F65DAF"/>
    <w:rsid w:val="00F6622F"/>
    <w:rsid w:val="00F668CF"/>
    <w:rsid w:val="00F66D69"/>
    <w:rsid w:val="00F66DE3"/>
    <w:rsid w:val="00F66DED"/>
    <w:rsid w:val="00F66EBB"/>
    <w:rsid w:val="00F6783D"/>
    <w:rsid w:val="00F67D5A"/>
    <w:rsid w:val="00F70244"/>
    <w:rsid w:val="00F70347"/>
    <w:rsid w:val="00F705B8"/>
    <w:rsid w:val="00F705C7"/>
    <w:rsid w:val="00F71ECD"/>
    <w:rsid w:val="00F72B7E"/>
    <w:rsid w:val="00F72BF6"/>
    <w:rsid w:val="00F74310"/>
    <w:rsid w:val="00F744D7"/>
    <w:rsid w:val="00F746E0"/>
    <w:rsid w:val="00F75143"/>
    <w:rsid w:val="00F761A7"/>
    <w:rsid w:val="00F762F8"/>
    <w:rsid w:val="00F7727F"/>
    <w:rsid w:val="00F773A4"/>
    <w:rsid w:val="00F77552"/>
    <w:rsid w:val="00F77E52"/>
    <w:rsid w:val="00F80C7F"/>
    <w:rsid w:val="00F81281"/>
    <w:rsid w:val="00F81B35"/>
    <w:rsid w:val="00F824BF"/>
    <w:rsid w:val="00F828D0"/>
    <w:rsid w:val="00F83542"/>
    <w:rsid w:val="00F8361C"/>
    <w:rsid w:val="00F837D6"/>
    <w:rsid w:val="00F83FA5"/>
    <w:rsid w:val="00F8424C"/>
    <w:rsid w:val="00F845C9"/>
    <w:rsid w:val="00F84AC7"/>
    <w:rsid w:val="00F86FEC"/>
    <w:rsid w:val="00F87802"/>
    <w:rsid w:val="00F87A82"/>
    <w:rsid w:val="00F90AE4"/>
    <w:rsid w:val="00F92818"/>
    <w:rsid w:val="00F92A5C"/>
    <w:rsid w:val="00F93061"/>
    <w:rsid w:val="00F9387D"/>
    <w:rsid w:val="00F93A67"/>
    <w:rsid w:val="00F94261"/>
    <w:rsid w:val="00F9465A"/>
    <w:rsid w:val="00F952B8"/>
    <w:rsid w:val="00F95836"/>
    <w:rsid w:val="00F95A6D"/>
    <w:rsid w:val="00F95CC9"/>
    <w:rsid w:val="00F95DBD"/>
    <w:rsid w:val="00F96418"/>
    <w:rsid w:val="00F96608"/>
    <w:rsid w:val="00F9666C"/>
    <w:rsid w:val="00F96C0D"/>
    <w:rsid w:val="00F9738F"/>
    <w:rsid w:val="00F97A8F"/>
    <w:rsid w:val="00F97B6E"/>
    <w:rsid w:val="00F97C07"/>
    <w:rsid w:val="00FA017B"/>
    <w:rsid w:val="00FA02F0"/>
    <w:rsid w:val="00FA0807"/>
    <w:rsid w:val="00FA2861"/>
    <w:rsid w:val="00FA2B05"/>
    <w:rsid w:val="00FA3106"/>
    <w:rsid w:val="00FA5CFE"/>
    <w:rsid w:val="00FA63C2"/>
    <w:rsid w:val="00FA6582"/>
    <w:rsid w:val="00FA724B"/>
    <w:rsid w:val="00FB0200"/>
    <w:rsid w:val="00FB025A"/>
    <w:rsid w:val="00FB07A3"/>
    <w:rsid w:val="00FB1CBF"/>
    <w:rsid w:val="00FB2CA4"/>
    <w:rsid w:val="00FB2D2F"/>
    <w:rsid w:val="00FB2F42"/>
    <w:rsid w:val="00FB31E6"/>
    <w:rsid w:val="00FB36A0"/>
    <w:rsid w:val="00FB36A1"/>
    <w:rsid w:val="00FB36A3"/>
    <w:rsid w:val="00FB3A9D"/>
    <w:rsid w:val="00FB3CDC"/>
    <w:rsid w:val="00FB3D3A"/>
    <w:rsid w:val="00FB41ED"/>
    <w:rsid w:val="00FB44D6"/>
    <w:rsid w:val="00FB47A4"/>
    <w:rsid w:val="00FB6224"/>
    <w:rsid w:val="00FB757D"/>
    <w:rsid w:val="00FB762B"/>
    <w:rsid w:val="00FC0030"/>
    <w:rsid w:val="00FC0212"/>
    <w:rsid w:val="00FC0ACB"/>
    <w:rsid w:val="00FC1158"/>
    <w:rsid w:val="00FC1533"/>
    <w:rsid w:val="00FC1A47"/>
    <w:rsid w:val="00FC29E2"/>
    <w:rsid w:val="00FC3B73"/>
    <w:rsid w:val="00FC4937"/>
    <w:rsid w:val="00FC54BB"/>
    <w:rsid w:val="00FC55B7"/>
    <w:rsid w:val="00FC5B10"/>
    <w:rsid w:val="00FC67C8"/>
    <w:rsid w:val="00FC74C8"/>
    <w:rsid w:val="00FD0581"/>
    <w:rsid w:val="00FD05EA"/>
    <w:rsid w:val="00FD0EB7"/>
    <w:rsid w:val="00FD0EEB"/>
    <w:rsid w:val="00FD10CD"/>
    <w:rsid w:val="00FD1827"/>
    <w:rsid w:val="00FD1B9F"/>
    <w:rsid w:val="00FD2985"/>
    <w:rsid w:val="00FD2CD6"/>
    <w:rsid w:val="00FD33E0"/>
    <w:rsid w:val="00FD368D"/>
    <w:rsid w:val="00FD36EB"/>
    <w:rsid w:val="00FD3939"/>
    <w:rsid w:val="00FD3AC8"/>
    <w:rsid w:val="00FD3DB8"/>
    <w:rsid w:val="00FD43E8"/>
    <w:rsid w:val="00FD5C5B"/>
    <w:rsid w:val="00FD60C9"/>
    <w:rsid w:val="00FD6B8B"/>
    <w:rsid w:val="00FD6DF0"/>
    <w:rsid w:val="00FD7842"/>
    <w:rsid w:val="00FD7E19"/>
    <w:rsid w:val="00FE003F"/>
    <w:rsid w:val="00FE130D"/>
    <w:rsid w:val="00FE1CCA"/>
    <w:rsid w:val="00FE1CD1"/>
    <w:rsid w:val="00FE1E3E"/>
    <w:rsid w:val="00FE1FAB"/>
    <w:rsid w:val="00FE2156"/>
    <w:rsid w:val="00FE2209"/>
    <w:rsid w:val="00FE220E"/>
    <w:rsid w:val="00FE23B1"/>
    <w:rsid w:val="00FE2661"/>
    <w:rsid w:val="00FE367F"/>
    <w:rsid w:val="00FE3873"/>
    <w:rsid w:val="00FE4084"/>
    <w:rsid w:val="00FE4AB5"/>
    <w:rsid w:val="00FE4E67"/>
    <w:rsid w:val="00FE4EAD"/>
    <w:rsid w:val="00FE510C"/>
    <w:rsid w:val="00FE51F6"/>
    <w:rsid w:val="00FE5755"/>
    <w:rsid w:val="00FE651F"/>
    <w:rsid w:val="00FE74BE"/>
    <w:rsid w:val="00FE77D1"/>
    <w:rsid w:val="00FF036B"/>
    <w:rsid w:val="00FF0C20"/>
    <w:rsid w:val="00FF0D25"/>
    <w:rsid w:val="00FF1012"/>
    <w:rsid w:val="00FF10C7"/>
    <w:rsid w:val="00FF2199"/>
    <w:rsid w:val="00FF2AA4"/>
    <w:rsid w:val="00FF2F8A"/>
    <w:rsid w:val="00FF4D9A"/>
    <w:rsid w:val="00FF50B1"/>
    <w:rsid w:val="00FF6548"/>
    <w:rsid w:val="00FF6629"/>
    <w:rsid w:val="00FF6B2F"/>
    <w:rsid w:val="00FF6FAF"/>
    <w:rsid w:val="00FF73F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C5FC"/>
  <w15:chartTrackingRefBased/>
  <w15:docId w15:val="{EC3568EC-F4EC-4AEA-9166-06F8BE8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BB"/>
    <w:pPr>
      <w:jc w:val="both"/>
    </w:pPr>
    <w:rPr>
      <w:rFonts w:asciiTheme="minorHAnsi" w:hAnsi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7A2B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987A2B"/>
    <w:pPr>
      <w:jc w:val="both"/>
    </w:pPr>
  </w:style>
  <w:style w:type="paragraph" w:styleId="a3">
    <w:name w:val="No Spacing"/>
    <w:uiPriority w:val="1"/>
    <w:qFormat/>
    <w:rsid w:val="00987A2B"/>
  </w:style>
  <w:style w:type="character" w:customStyle="1" w:styleId="10">
    <w:name w:val="Заголовок 1 Знак"/>
    <w:basedOn w:val="a0"/>
    <w:link w:val="1"/>
    <w:uiPriority w:val="9"/>
    <w:rsid w:val="00987A2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7A1121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 основной"/>
    <w:basedOn w:val="2"/>
    <w:link w:val="a6"/>
    <w:qFormat/>
    <w:rsid w:val="004F378D"/>
    <w:pPr>
      <w:spacing w:line="276" w:lineRule="auto"/>
    </w:pPr>
    <w:rPr>
      <w:rFonts w:asciiTheme="minorHAnsi" w:eastAsia="Times New Roman" w:hAnsiTheme="minorHAnsi" w:cs="Times New Roman"/>
      <w:i w:val="0"/>
      <w:sz w:val="24"/>
      <w:szCs w:val="22"/>
    </w:rPr>
  </w:style>
  <w:style w:type="character" w:customStyle="1" w:styleId="a6">
    <w:name w:val="Стиль основной Знак"/>
    <w:basedOn w:val="20"/>
    <w:link w:val="a5"/>
    <w:rsid w:val="004F378D"/>
    <w:rPr>
      <w:rFonts w:asciiTheme="minorHAnsi" w:eastAsia="Times New Roman" w:hAnsiTheme="minorHAnsi" w:cs="Times New Roman"/>
      <w:i w:val="0"/>
      <w:iCs/>
      <w:color w:val="404040" w:themeColor="text1" w:themeTint="BF"/>
      <w:sz w:val="24"/>
      <w:szCs w:val="22"/>
    </w:rPr>
  </w:style>
  <w:style w:type="paragraph" w:styleId="2">
    <w:name w:val="Quote"/>
    <w:basedOn w:val="a"/>
    <w:next w:val="a"/>
    <w:link w:val="20"/>
    <w:uiPriority w:val="29"/>
    <w:qFormat/>
    <w:rsid w:val="004F378D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szCs w:val="28"/>
    </w:rPr>
  </w:style>
  <w:style w:type="character" w:customStyle="1" w:styleId="20">
    <w:name w:val="Цитата 2 Знак"/>
    <w:basedOn w:val="a0"/>
    <w:link w:val="2"/>
    <w:uiPriority w:val="29"/>
    <w:rsid w:val="004F378D"/>
    <w:rPr>
      <w:i/>
      <w:iCs/>
      <w:color w:val="404040" w:themeColor="text1" w:themeTint="BF"/>
    </w:rPr>
  </w:style>
  <w:style w:type="paragraph" w:customStyle="1" w:styleId="ConsPlusNormal">
    <w:name w:val="ConsPlusNormal"/>
    <w:rsid w:val="00DC7BB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BB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A1B674B2E5960D8AA460459BAAEC999A4DAEB082A53E64FFD4CD5944BC58B577C49D7E80D6AAEIAj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A1B674B2E5960D8AA460459BAAEC99AA7DBEA052953E64FFD4CD594I4j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A1B674B2E5960D8AA460459BAAEC999ACDCE3072653E64FFD4CD5944BC58B577C49D4EDI0jFA" TargetMode="External"/><Relationship Id="rId5" Type="http://schemas.openxmlformats.org/officeDocument/2006/relationships/hyperlink" Target="consultantplus://offline/ref=4AAA1B674B2E5960D8AA58094FD6F0C59AAF84E7082D51B316A21788C342CFDC10331095AC006BAFA8747EI5j6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AA1B674B2E5960D8AA460459BAAEC999A4D2E2032753E64FFD4CD5944BC58B577C49D7E80D6AAFIAj0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2728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Адольфовна</dc:creator>
  <cp:keywords/>
  <dc:description/>
  <cp:lastModifiedBy>Зоя Адольфовна</cp:lastModifiedBy>
  <cp:revision>1</cp:revision>
  <dcterms:created xsi:type="dcterms:W3CDTF">2019-03-04T07:00:00Z</dcterms:created>
  <dcterms:modified xsi:type="dcterms:W3CDTF">2019-03-04T07:01:00Z</dcterms:modified>
</cp:coreProperties>
</file>