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C5" w:rsidRDefault="00E66DC5">
      <w:r>
        <w:rPr>
          <w:rFonts w:ascii="Arial" w:hAnsi="Arial" w:cs="Arial"/>
          <w:color w:val="4C4C4C"/>
          <w:sz w:val="29"/>
          <w:szCs w:val="29"/>
          <w:shd w:val="clear" w:color="auto" w:fill="FFFFFF"/>
        </w:rPr>
        <w:t>РАСПИСАНИЕ ПРИЕМА СПЕЦИАЛИСТОВ АКО (ЛИГОВСКИЙ ПР., 2-4)</w:t>
      </w:r>
    </w:p>
    <w:p w:rsidR="00E66DC5" w:rsidRDefault="00E66DC5"/>
    <w:tbl>
      <w:tblPr>
        <w:tblW w:w="12585" w:type="dxa"/>
        <w:tblBorders>
          <w:top w:val="single" w:sz="6" w:space="0" w:color="238FD4"/>
          <w:left w:val="single" w:sz="6" w:space="0" w:color="238FD4"/>
          <w:bottom w:val="single" w:sz="6" w:space="0" w:color="238FD4"/>
          <w:right w:val="single" w:sz="6" w:space="0" w:color="238FD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2221"/>
        <w:gridCol w:w="2243"/>
        <w:gridCol w:w="2174"/>
        <w:gridCol w:w="1850"/>
        <w:gridCol w:w="2218"/>
      </w:tblGrid>
      <w:tr w:rsidR="00E66DC5" w:rsidRPr="00E66DC5" w:rsidTr="00E66DC5"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  <w:lang w:eastAsia="ru-RU"/>
              </w:rPr>
              <w:t>Специалисты /</w:t>
            </w:r>
          </w:p>
          <w:p w:rsidR="00E66DC5" w:rsidRPr="00E66DC5" w:rsidRDefault="00E66DC5" w:rsidP="00E66DC5">
            <w:pPr>
              <w:spacing w:before="100" w:beforeAutospacing="1"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  <w:lang w:eastAsia="ru-RU"/>
              </w:rPr>
              <w:t>дни недели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  <w:lang w:eastAsia="ru-RU"/>
              </w:rPr>
              <w:t>Пятница</w:t>
            </w:r>
          </w:p>
        </w:tc>
      </w:tr>
      <w:tr w:rsidR="00E66DC5" w:rsidRPr="00E66DC5" w:rsidTr="00E66DC5"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  <w:lang w:eastAsia="ru-RU"/>
              </w:rPr>
              <w:t>Фтизиатр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проф., д.м.н.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Павлова Мария Васильевна</w:t>
            </w:r>
          </w:p>
          <w:p w:rsidR="00E66DC5" w:rsidRPr="00E66DC5" w:rsidRDefault="00E66DC5" w:rsidP="00E66DC5">
            <w:pPr>
              <w:spacing w:before="100" w:beforeAutospacing="1"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12:30-14:30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д.м.н.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proofErr w:type="spellStart"/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Арчакова</w:t>
            </w:r>
            <w:proofErr w:type="spellEnd"/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 xml:space="preserve"> Людмила Ивановна</w:t>
            </w:r>
          </w:p>
          <w:p w:rsidR="00E66DC5" w:rsidRPr="00E66DC5" w:rsidRDefault="00E66DC5" w:rsidP="00E66DC5">
            <w:pPr>
              <w:spacing w:before="100" w:beforeAutospacing="1"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15:00-17:00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проф., д.м.н.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Павлова Мария Васильевна</w:t>
            </w:r>
          </w:p>
          <w:p w:rsidR="00E66DC5" w:rsidRPr="00E66DC5" w:rsidRDefault="00E66DC5" w:rsidP="00E66DC5">
            <w:pPr>
              <w:spacing w:before="100" w:beforeAutospacing="1"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11:00-14:00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д.м.н.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proofErr w:type="spellStart"/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Арчакова</w:t>
            </w:r>
            <w:proofErr w:type="spellEnd"/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 xml:space="preserve"> Людмила Ивановна</w:t>
            </w:r>
          </w:p>
          <w:p w:rsidR="00E66DC5" w:rsidRPr="00E66DC5" w:rsidRDefault="00E66DC5" w:rsidP="00E66DC5">
            <w:pPr>
              <w:spacing w:before="100" w:beforeAutospacing="1"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15:00-17:00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к.м.н.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proofErr w:type="spellStart"/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Торкатюк</w:t>
            </w:r>
            <w:proofErr w:type="spellEnd"/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 xml:space="preserve"> Елена Александровна</w:t>
            </w:r>
          </w:p>
          <w:p w:rsidR="00E66DC5" w:rsidRPr="00E66DC5" w:rsidRDefault="00E66DC5" w:rsidP="00E66DC5">
            <w:pPr>
              <w:spacing w:before="100" w:beforeAutospacing="1"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10:00-12:00</w:t>
            </w:r>
          </w:p>
        </w:tc>
      </w:tr>
      <w:tr w:rsidR="00E66DC5" w:rsidRPr="00E66DC5" w:rsidTr="00E66DC5"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before="100" w:beforeAutospacing="1"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  <w:lang w:eastAsia="ru-RU"/>
              </w:rPr>
              <w:t>Пульмонолог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proofErr w:type="spellStart"/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к.м.н</w:t>
            </w:r>
            <w:proofErr w:type="spellEnd"/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Захарова Анна Сергеевна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09:30 – 14:00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Викулова Ирина Владимировна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16:00 – 18:00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Зинченко Юлия Сергеевна</w:t>
            </w:r>
          </w:p>
          <w:p w:rsidR="00E66DC5" w:rsidRPr="00E66DC5" w:rsidRDefault="00E66DC5" w:rsidP="00E66DC5">
            <w:pPr>
              <w:spacing w:before="100" w:beforeAutospacing="1"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09:30-16:00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Викулова Ирина Владимировна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10:00 – 14:00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Сысоева Вера Викторовна</w:t>
            </w:r>
          </w:p>
          <w:p w:rsidR="00E66DC5" w:rsidRPr="00E66DC5" w:rsidRDefault="00E66DC5" w:rsidP="00E66DC5">
            <w:pPr>
              <w:spacing w:before="100" w:beforeAutospacing="1"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11:00-14:00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Викулова Ирина Владимировна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10:00 – 14:00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Зинченко Юлия Сергеевна</w:t>
            </w:r>
          </w:p>
          <w:p w:rsidR="00E66DC5" w:rsidRPr="00E66DC5" w:rsidRDefault="00E66DC5" w:rsidP="00E66DC5">
            <w:pPr>
              <w:spacing w:before="100" w:beforeAutospacing="1"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12:00-17:00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proofErr w:type="spellStart"/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к.м.н</w:t>
            </w:r>
            <w:proofErr w:type="spellEnd"/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Захарова Анна Сергеевна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10.30 – 14:00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Викулова Ирина Владимировна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10:00 – 14:00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Зинченко Юлия Сергеевна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09:30 – 13:00</w:t>
            </w:r>
          </w:p>
        </w:tc>
      </w:tr>
      <w:tr w:rsidR="00E66DC5" w:rsidRPr="00E66DC5" w:rsidTr="00E66DC5"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before="100" w:beforeAutospacing="1"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  <w:lang w:eastAsia="ru-RU"/>
              </w:rPr>
              <w:t>Торакальный хирург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к.м.н.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lastRenderedPageBreak/>
              <w:t>Васильев Игорь Владимирович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11:00-13:00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Иванюк Артем Сергеевич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15:00-16:30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Кудряшов Григорий Геннадьевич</w:t>
            </w:r>
          </w:p>
          <w:p w:rsidR="00E66DC5" w:rsidRPr="00E66DC5" w:rsidRDefault="00E66DC5" w:rsidP="00E66DC5">
            <w:pPr>
              <w:spacing w:before="100" w:beforeAutospacing="1"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10:00-12:00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lastRenderedPageBreak/>
              <w:t>к.м.н.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lastRenderedPageBreak/>
              <w:t>Козак Андрей Романович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15:00-17:00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Чаусов Александр Владимирович</w:t>
            </w:r>
          </w:p>
          <w:p w:rsidR="00E66DC5" w:rsidRPr="00E66DC5" w:rsidRDefault="00E66DC5" w:rsidP="00E66DC5">
            <w:pPr>
              <w:spacing w:before="100" w:beforeAutospacing="1"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16:00-17:00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lastRenderedPageBreak/>
              <w:t>Скороход Андрей Андреевич</w:t>
            </w:r>
          </w:p>
          <w:p w:rsidR="00E66DC5" w:rsidRPr="00E66DC5" w:rsidRDefault="00E66DC5" w:rsidP="00E66DC5">
            <w:pPr>
              <w:spacing w:before="100" w:beforeAutospacing="1"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15:30-17:30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к.м.н.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lastRenderedPageBreak/>
              <w:t>Нефедов Андрей Олегович</w:t>
            </w:r>
          </w:p>
          <w:p w:rsidR="00E66DC5" w:rsidRPr="00E66DC5" w:rsidRDefault="00E66DC5" w:rsidP="00E66DC5">
            <w:pPr>
              <w:spacing w:before="100" w:beforeAutospacing="1"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15:00-17:00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lastRenderedPageBreak/>
              <w:t>к.м.н.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proofErr w:type="spellStart"/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lastRenderedPageBreak/>
              <w:t>Аветисян</w:t>
            </w:r>
            <w:proofErr w:type="spellEnd"/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 xml:space="preserve"> Армен </w:t>
            </w:r>
            <w:proofErr w:type="spellStart"/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Оникович</w:t>
            </w:r>
            <w:proofErr w:type="spellEnd"/>
          </w:p>
          <w:p w:rsidR="00E66DC5" w:rsidRPr="00E66DC5" w:rsidRDefault="00E66DC5" w:rsidP="00E66DC5">
            <w:pPr>
              <w:spacing w:before="100" w:beforeAutospacing="1"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15:00-18:00</w:t>
            </w:r>
          </w:p>
        </w:tc>
      </w:tr>
      <w:tr w:rsidR="00E66DC5" w:rsidRPr="00E66DC5" w:rsidTr="00E66DC5"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before="100" w:beforeAutospacing="1"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  <w:lang w:eastAsia="ru-RU"/>
              </w:rPr>
              <w:t>Онколог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after="0" w:line="195" w:lineRule="atLeast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after="0" w:line="195" w:lineRule="atLeast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after="0" w:line="195" w:lineRule="atLeast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after="0" w:line="195" w:lineRule="atLeast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Зайцев Иван Александрович</w:t>
            </w:r>
          </w:p>
          <w:p w:rsidR="00E66DC5" w:rsidRPr="00E66DC5" w:rsidRDefault="00E66DC5" w:rsidP="00E66DC5">
            <w:pPr>
              <w:spacing w:before="100" w:beforeAutospacing="1"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16:00-18:00</w:t>
            </w:r>
          </w:p>
        </w:tc>
      </w:tr>
      <w:tr w:rsidR="00E66DC5" w:rsidRPr="00E66DC5" w:rsidTr="00E66DC5"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before="100" w:beforeAutospacing="1"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Сысоева Вера Викторовна</w:t>
            </w:r>
          </w:p>
          <w:p w:rsidR="00E66DC5" w:rsidRPr="00E66DC5" w:rsidRDefault="00E66DC5" w:rsidP="00E66DC5">
            <w:pPr>
              <w:spacing w:before="100" w:beforeAutospacing="1"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11:00-14:00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Сысоева Вера Викторовна</w:t>
            </w:r>
          </w:p>
          <w:p w:rsidR="00E66DC5" w:rsidRPr="00E66DC5" w:rsidRDefault="00E66DC5" w:rsidP="00E66DC5">
            <w:pPr>
              <w:spacing w:before="100" w:beforeAutospacing="1"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11:00-14:00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after="0" w:line="195" w:lineRule="atLeast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after="0" w:line="195" w:lineRule="atLeast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after="0" w:line="195" w:lineRule="atLeast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</w:p>
        </w:tc>
      </w:tr>
      <w:tr w:rsidR="00E66DC5" w:rsidRPr="00E66DC5" w:rsidTr="00E66DC5"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before="100" w:beforeAutospacing="1"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  <w:lang w:eastAsia="ru-RU"/>
              </w:rPr>
              <w:t>Дерматолог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after="0" w:line="195" w:lineRule="atLeast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after="0" w:line="195" w:lineRule="atLeast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к.м.н.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proofErr w:type="spellStart"/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Чужов</w:t>
            </w:r>
            <w:proofErr w:type="spellEnd"/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 xml:space="preserve"> Александр Львович</w:t>
            </w:r>
          </w:p>
          <w:p w:rsidR="00E66DC5" w:rsidRPr="00E66DC5" w:rsidRDefault="00E66DC5" w:rsidP="00E66DC5">
            <w:pPr>
              <w:spacing w:before="100" w:beforeAutospacing="1"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17:00 – 18:00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after="0" w:line="195" w:lineRule="atLeast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after="0" w:line="195" w:lineRule="atLeast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</w:p>
        </w:tc>
      </w:tr>
      <w:tr w:rsidR="00E66DC5" w:rsidRPr="00E66DC5" w:rsidTr="00E66DC5"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before="100" w:beforeAutospacing="1"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  <w:lang w:eastAsia="ru-RU"/>
              </w:rPr>
              <w:t>Эндокринолог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after="0" w:line="195" w:lineRule="atLeast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Гуляева Лина Дмитриевна</w:t>
            </w:r>
          </w:p>
          <w:p w:rsidR="00E66DC5" w:rsidRPr="00E66DC5" w:rsidRDefault="00E66DC5" w:rsidP="00E66DC5">
            <w:pPr>
              <w:spacing w:before="100" w:beforeAutospacing="1"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10:00 – 14:00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after="0" w:line="195" w:lineRule="atLeast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after="0" w:line="195" w:lineRule="atLeast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after="0" w:line="195" w:lineRule="atLeast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</w:p>
        </w:tc>
      </w:tr>
    </w:tbl>
    <w:p w:rsidR="00381B96" w:rsidRDefault="00381B96"/>
    <w:p w:rsidR="00E66DC5" w:rsidRDefault="00E66DC5">
      <w:pPr>
        <w:rPr>
          <w:rFonts w:ascii="Arial" w:hAnsi="Arial" w:cs="Arial"/>
          <w:color w:val="4C4C4C"/>
          <w:sz w:val="29"/>
          <w:szCs w:val="29"/>
          <w:shd w:val="clear" w:color="auto" w:fill="FFFFFF"/>
        </w:rPr>
      </w:pPr>
      <w:r>
        <w:rPr>
          <w:rFonts w:ascii="Arial" w:hAnsi="Arial" w:cs="Arial"/>
          <w:color w:val="4C4C4C"/>
          <w:sz w:val="29"/>
          <w:szCs w:val="29"/>
          <w:shd w:val="clear" w:color="auto" w:fill="FFFFFF"/>
        </w:rPr>
        <w:lastRenderedPageBreak/>
        <w:t>РАСПИСАНИЕ ПРИЕМА СПЕЦИАЛИСТОВ АКО (УЛ. ПОЛИТЕХНИЧЕСКАЯ, 32)</w:t>
      </w:r>
    </w:p>
    <w:p w:rsidR="00E66DC5" w:rsidRDefault="00E66DC5">
      <w:pPr>
        <w:rPr>
          <w:rFonts w:ascii="Arial" w:hAnsi="Arial" w:cs="Arial"/>
          <w:color w:val="4C4C4C"/>
          <w:sz w:val="29"/>
          <w:szCs w:val="29"/>
          <w:shd w:val="clear" w:color="auto" w:fill="FFFFFF"/>
        </w:rPr>
      </w:pPr>
    </w:p>
    <w:tbl>
      <w:tblPr>
        <w:tblW w:w="12585" w:type="dxa"/>
        <w:tblBorders>
          <w:top w:val="single" w:sz="6" w:space="0" w:color="238FD4"/>
          <w:left w:val="single" w:sz="6" w:space="0" w:color="238FD4"/>
          <w:bottom w:val="single" w:sz="6" w:space="0" w:color="238FD4"/>
          <w:right w:val="single" w:sz="6" w:space="0" w:color="238FD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7"/>
        <w:gridCol w:w="2232"/>
        <w:gridCol w:w="2232"/>
        <w:gridCol w:w="1642"/>
        <w:gridCol w:w="1642"/>
        <w:gridCol w:w="2232"/>
      </w:tblGrid>
      <w:tr w:rsidR="00E66DC5" w:rsidRPr="00E66DC5" w:rsidTr="00E66DC5"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  <w:lang w:eastAsia="ru-RU"/>
              </w:rPr>
              <w:t>Специалисты /</w:t>
            </w:r>
          </w:p>
          <w:p w:rsidR="00E66DC5" w:rsidRPr="00E66DC5" w:rsidRDefault="00E66DC5" w:rsidP="00E66DC5">
            <w:pPr>
              <w:spacing w:before="100" w:beforeAutospacing="1"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  <w:lang w:eastAsia="ru-RU"/>
              </w:rPr>
              <w:t>дни недели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  <w:lang w:eastAsia="ru-RU"/>
              </w:rPr>
              <w:t>Пятница</w:t>
            </w:r>
          </w:p>
        </w:tc>
      </w:tr>
      <w:tr w:rsidR="00E66DC5" w:rsidRPr="00E66DC5" w:rsidTr="00E66DC5"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  <w:lang w:eastAsia="ru-RU"/>
              </w:rPr>
              <w:t>Травматолог – ортопед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proofErr w:type="spellStart"/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Кучинский</w:t>
            </w:r>
            <w:proofErr w:type="spellEnd"/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Кирилл Владимирович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12:00 – 15:00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д.м.н.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proofErr w:type="spellStart"/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Макаровский</w:t>
            </w:r>
            <w:proofErr w:type="spellEnd"/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Андрей Николаевич</w:t>
            </w:r>
          </w:p>
          <w:p w:rsidR="00E66DC5" w:rsidRPr="00E66DC5" w:rsidRDefault="00E66DC5" w:rsidP="00E66DC5">
            <w:pPr>
              <w:spacing w:before="100" w:beforeAutospacing="1"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10:00 – 12:00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к.м.н.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proofErr w:type="spellStart"/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Липская</w:t>
            </w:r>
            <w:proofErr w:type="spellEnd"/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Елена Андреевна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12:00 – 13:30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к.м.н.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Беляков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Михаил Викторович</w:t>
            </w:r>
          </w:p>
          <w:p w:rsidR="00E66DC5" w:rsidRPr="00E66DC5" w:rsidRDefault="00E66DC5" w:rsidP="00E66DC5">
            <w:pPr>
              <w:spacing w:before="100" w:beforeAutospacing="1"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14:00 – 16:00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проф</w:t>
            </w:r>
            <w:proofErr w:type="spellEnd"/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.,д.м.н.</w:t>
            </w:r>
            <w:proofErr w:type="gramEnd"/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proofErr w:type="spellStart"/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Сердобинцев</w:t>
            </w:r>
            <w:proofErr w:type="spellEnd"/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Михаил Сергеевич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13:00 – 15:00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д.м.н.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Олейник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Владимир Васильевич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15:00 – 17:00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к.м.н.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Шувалова Евгения Викторовна</w:t>
            </w:r>
          </w:p>
          <w:p w:rsidR="00E66DC5" w:rsidRPr="00E66DC5" w:rsidRDefault="00E66DC5" w:rsidP="00E66DC5">
            <w:pPr>
              <w:spacing w:before="100" w:beforeAutospacing="1"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13:00 – 15:00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к.м.н.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proofErr w:type="spellStart"/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Кафтырев</w:t>
            </w:r>
            <w:proofErr w:type="spellEnd"/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Александр Сергеевич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13:00 – 15:00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к.м.н.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Куклин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Дмитрий Владимирович</w:t>
            </w:r>
          </w:p>
          <w:p w:rsidR="00E66DC5" w:rsidRPr="00E66DC5" w:rsidRDefault="00E66DC5" w:rsidP="00E66DC5">
            <w:pPr>
              <w:spacing w:before="100" w:beforeAutospacing="1"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14:00 – 16:00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к.м.н.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proofErr w:type="spellStart"/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Бердес</w:t>
            </w:r>
            <w:proofErr w:type="spellEnd"/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Алексей Игоревич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12:30 – 14:00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к.м.н.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Дорофеев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Леонид Александрович</w:t>
            </w:r>
          </w:p>
          <w:p w:rsidR="00E66DC5" w:rsidRPr="00E66DC5" w:rsidRDefault="00E66DC5" w:rsidP="00E66DC5">
            <w:pPr>
              <w:spacing w:before="100" w:beforeAutospacing="1"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12:00-14:00</w:t>
            </w:r>
          </w:p>
        </w:tc>
      </w:tr>
      <w:tr w:rsidR="00E66DC5" w:rsidRPr="00E66DC5" w:rsidTr="00E66DC5"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  <w:lang w:eastAsia="ru-RU"/>
              </w:rPr>
              <w:t>Травматолог – ортопед</w:t>
            </w:r>
          </w:p>
          <w:p w:rsidR="00E66DC5" w:rsidRPr="00E66DC5" w:rsidRDefault="00E66DC5" w:rsidP="00E66DC5">
            <w:pPr>
              <w:spacing w:before="100" w:beforeAutospacing="1"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  <w:lang w:eastAsia="ru-RU"/>
              </w:rPr>
              <w:lastRenderedPageBreak/>
              <w:t>(детский)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proofErr w:type="spellStart"/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lastRenderedPageBreak/>
              <w:t>к.м.н</w:t>
            </w:r>
            <w:proofErr w:type="spellEnd"/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lastRenderedPageBreak/>
              <w:t>Зорин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Вячеслав Иванович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12:00 – 14:00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проф</w:t>
            </w:r>
            <w:proofErr w:type="spellEnd"/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.,д.м.н.</w:t>
            </w:r>
            <w:proofErr w:type="gramEnd"/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proofErr w:type="spellStart"/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Мушкин</w:t>
            </w:r>
            <w:proofErr w:type="spellEnd"/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Александр Юрьевич</w:t>
            </w:r>
          </w:p>
          <w:p w:rsidR="00E66DC5" w:rsidRPr="00E66DC5" w:rsidRDefault="00E66DC5" w:rsidP="00E66DC5">
            <w:pPr>
              <w:spacing w:before="100" w:beforeAutospacing="1"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15:00 – 17:00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after="0" w:line="195" w:lineRule="atLeast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after="0" w:line="195" w:lineRule="atLeast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к.м.н.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proofErr w:type="spellStart"/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lastRenderedPageBreak/>
              <w:t>Комолкин</w:t>
            </w:r>
            <w:proofErr w:type="spellEnd"/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Игорь Александрович</w:t>
            </w:r>
          </w:p>
          <w:p w:rsidR="00E66DC5" w:rsidRPr="00E66DC5" w:rsidRDefault="00E66DC5" w:rsidP="00E66DC5">
            <w:pPr>
              <w:spacing w:before="100" w:beforeAutospacing="1"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15:00 – 17:00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lastRenderedPageBreak/>
              <w:t>к.м.н.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proofErr w:type="spellStart"/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lastRenderedPageBreak/>
              <w:t>Маламашин</w:t>
            </w:r>
            <w:proofErr w:type="spellEnd"/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Денис Борисович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10:30-12:00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д.м.н. проф.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proofErr w:type="spellStart"/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Мушкин</w:t>
            </w:r>
            <w:proofErr w:type="spellEnd"/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Александр Юрьевич</w:t>
            </w:r>
          </w:p>
          <w:p w:rsidR="00E66DC5" w:rsidRPr="00E66DC5" w:rsidRDefault="00E66DC5" w:rsidP="00E66DC5">
            <w:pPr>
              <w:spacing w:before="100" w:beforeAutospacing="1"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14:00 – 16:00</w:t>
            </w:r>
          </w:p>
        </w:tc>
      </w:tr>
      <w:tr w:rsidR="00E66DC5" w:rsidRPr="00E66DC5" w:rsidTr="00E66DC5"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before="100" w:beforeAutospacing="1"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  <w:lang w:eastAsia="ru-RU"/>
              </w:rPr>
              <w:lastRenderedPageBreak/>
              <w:t>Нейрохирург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проф</w:t>
            </w:r>
            <w:proofErr w:type="spellEnd"/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.,д.м.н.</w:t>
            </w:r>
            <w:proofErr w:type="gramEnd"/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Вишневский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Аркадий Анатольевич</w:t>
            </w:r>
          </w:p>
          <w:p w:rsidR="00E66DC5" w:rsidRPr="00E66DC5" w:rsidRDefault="00E66DC5" w:rsidP="00E66DC5">
            <w:pPr>
              <w:spacing w:before="100" w:beforeAutospacing="1"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15:00 – 18:00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after="0" w:line="195" w:lineRule="atLeast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after="0" w:line="195" w:lineRule="atLeast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проф</w:t>
            </w:r>
            <w:proofErr w:type="spellEnd"/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.,д.м.н.</w:t>
            </w:r>
            <w:proofErr w:type="gramEnd"/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Вишневский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Аркадий Анатольевич</w:t>
            </w:r>
          </w:p>
          <w:p w:rsidR="00E66DC5" w:rsidRPr="00E66DC5" w:rsidRDefault="00E66DC5" w:rsidP="00E66DC5">
            <w:pPr>
              <w:spacing w:before="100" w:beforeAutospacing="1"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13:00 – 15:00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after="0" w:line="195" w:lineRule="atLeast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</w:p>
        </w:tc>
      </w:tr>
      <w:tr w:rsidR="00E66DC5" w:rsidRPr="00E66DC5" w:rsidTr="00E66DC5"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before="100" w:beforeAutospacing="1"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  <w:lang w:eastAsia="ru-RU"/>
              </w:rPr>
              <w:t>Хирург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к.м.н.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proofErr w:type="spellStart"/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Хабибулин</w:t>
            </w:r>
            <w:proofErr w:type="spellEnd"/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 xml:space="preserve"> М.А.</w:t>
            </w:r>
          </w:p>
          <w:p w:rsidR="00E66DC5" w:rsidRPr="00E66DC5" w:rsidRDefault="00E66DC5" w:rsidP="00E66DC5">
            <w:pPr>
              <w:spacing w:before="100" w:beforeAutospacing="1"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15:00 – 18:00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after="0" w:line="195" w:lineRule="atLeast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after="0" w:line="195" w:lineRule="atLeast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к.м.н.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Свистунов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Николай Николаевич</w:t>
            </w:r>
          </w:p>
          <w:p w:rsidR="00E66DC5" w:rsidRPr="00E66DC5" w:rsidRDefault="00E66DC5" w:rsidP="00E66DC5">
            <w:pPr>
              <w:spacing w:before="100" w:beforeAutospacing="1"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10:00 – 11:00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к.м.н.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proofErr w:type="spellStart"/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Хабибулин</w:t>
            </w:r>
            <w:proofErr w:type="spellEnd"/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 xml:space="preserve"> М.А.</w:t>
            </w:r>
          </w:p>
          <w:p w:rsidR="00E66DC5" w:rsidRPr="00E66DC5" w:rsidRDefault="00E66DC5" w:rsidP="00E66DC5">
            <w:pPr>
              <w:spacing w:before="100" w:beforeAutospacing="1"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13:00 – 15:00</w:t>
            </w:r>
          </w:p>
        </w:tc>
      </w:tr>
      <w:tr w:rsidR="00E66DC5" w:rsidRPr="00E66DC5" w:rsidTr="00E66DC5"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before="100" w:beforeAutospacing="1"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  <w:lang w:eastAsia="ru-RU"/>
              </w:rPr>
              <w:t>Онколог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after="0" w:line="195" w:lineRule="atLeast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after="0" w:line="195" w:lineRule="atLeast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after="0" w:line="195" w:lineRule="atLeast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к.м.н.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Свистунов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lastRenderedPageBreak/>
              <w:t>Николай Николаевич</w:t>
            </w:r>
          </w:p>
          <w:p w:rsidR="00E66DC5" w:rsidRPr="00E66DC5" w:rsidRDefault="00E66DC5" w:rsidP="00E66DC5">
            <w:pPr>
              <w:spacing w:before="100" w:beforeAutospacing="1"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10:00 – 11:00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after="0" w:line="195" w:lineRule="atLeast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</w:p>
        </w:tc>
      </w:tr>
      <w:tr w:rsidR="00E66DC5" w:rsidRPr="00E66DC5" w:rsidTr="00E66DC5"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before="100" w:beforeAutospacing="1"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к.м.н.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Соловьева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Марина Владимировна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10:00 – 11:00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к.м.н.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Соловьева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Марина Владимировна</w:t>
            </w:r>
          </w:p>
          <w:p w:rsidR="00E66DC5" w:rsidRPr="00E66DC5" w:rsidRDefault="00E66DC5" w:rsidP="00E66DC5">
            <w:pPr>
              <w:spacing w:before="100" w:beforeAutospacing="1"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11:00 – 13:00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к.м.н.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Соловьева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Марина Владимировна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10:00 – 11:00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к.м.н.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Соловьева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Марина Владимировна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10:00 – 11:00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к.м.н.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proofErr w:type="spellStart"/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Карецкий</w:t>
            </w:r>
            <w:proofErr w:type="spellEnd"/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Андрей Валентинович</w:t>
            </w:r>
          </w:p>
          <w:p w:rsidR="00E66DC5" w:rsidRPr="00E66DC5" w:rsidRDefault="00E66DC5" w:rsidP="00E66DC5">
            <w:pPr>
              <w:spacing w:before="100" w:beforeAutospacing="1"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15:00 – 18:00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к.м.н.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Соловьева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Марина Владимировна</w:t>
            </w:r>
          </w:p>
          <w:p w:rsidR="00E66DC5" w:rsidRPr="00E66DC5" w:rsidRDefault="00E66DC5" w:rsidP="00E66DC5">
            <w:pPr>
              <w:spacing w:before="100" w:beforeAutospacing="1"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11:00 – 13:00</w:t>
            </w:r>
          </w:p>
        </w:tc>
      </w:tr>
      <w:tr w:rsidR="00E66DC5" w:rsidRPr="00E66DC5" w:rsidTr="00E66DC5"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before="100" w:beforeAutospacing="1"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  <w:lang w:eastAsia="ru-RU"/>
              </w:rPr>
              <w:t>Гинеколог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proofErr w:type="spellStart"/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Муртузалиева</w:t>
            </w:r>
            <w:proofErr w:type="spellEnd"/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Альбина  </w:t>
            </w:r>
            <w:proofErr w:type="spellStart"/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Абакаровна</w:t>
            </w:r>
            <w:proofErr w:type="spellEnd"/>
            <w:proofErr w:type="gramEnd"/>
          </w:p>
          <w:p w:rsidR="00E66DC5" w:rsidRPr="00E66DC5" w:rsidRDefault="00E66DC5" w:rsidP="00E66DC5">
            <w:pPr>
              <w:spacing w:before="100" w:beforeAutospacing="1"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9:00 – 12:00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proofErr w:type="spellStart"/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Муртузалиева</w:t>
            </w:r>
            <w:proofErr w:type="spellEnd"/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Альбина  </w:t>
            </w:r>
            <w:proofErr w:type="spellStart"/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Абакаровна</w:t>
            </w:r>
            <w:proofErr w:type="spellEnd"/>
            <w:proofErr w:type="gramEnd"/>
          </w:p>
          <w:p w:rsidR="00E66DC5" w:rsidRPr="00E66DC5" w:rsidRDefault="00E66DC5" w:rsidP="00E66DC5">
            <w:pPr>
              <w:spacing w:before="100" w:beforeAutospacing="1"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9:00 – 12:00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к.м.н.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Кольцова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Татьяна Владимировна</w:t>
            </w:r>
          </w:p>
          <w:p w:rsidR="00E66DC5" w:rsidRPr="00E66DC5" w:rsidRDefault="00E66DC5" w:rsidP="00E66DC5">
            <w:pPr>
              <w:spacing w:before="100" w:beforeAutospacing="1"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15:00 – 18:00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Гусейнова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 xml:space="preserve">Фаина </w:t>
            </w:r>
            <w:proofErr w:type="spellStart"/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Махмудовна</w:t>
            </w:r>
            <w:proofErr w:type="spellEnd"/>
          </w:p>
          <w:p w:rsidR="00E66DC5" w:rsidRPr="00E66DC5" w:rsidRDefault="00E66DC5" w:rsidP="00E66DC5">
            <w:pPr>
              <w:spacing w:before="100" w:beforeAutospacing="1"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13:00 – 16:00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proofErr w:type="spellStart"/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Муртузалиева</w:t>
            </w:r>
            <w:proofErr w:type="spellEnd"/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Альбина  </w:t>
            </w:r>
            <w:proofErr w:type="spellStart"/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Абакаровна</w:t>
            </w:r>
            <w:proofErr w:type="spellEnd"/>
            <w:proofErr w:type="gramEnd"/>
          </w:p>
          <w:p w:rsidR="00E66DC5" w:rsidRPr="00E66DC5" w:rsidRDefault="00E66DC5" w:rsidP="00E66DC5">
            <w:pPr>
              <w:spacing w:before="100" w:beforeAutospacing="1"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9:00 – 15:00</w:t>
            </w:r>
          </w:p>
        </w:tc>
      </w:tr>
      <w:tr w:rsidR="00E66DC5" w:rsidRPr="00E66DC5" w:rsidTr="00E66DC5"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before="100" w:beforeAutospacing="1"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  <w:lang w:eastAsia="ru-RU"/>
              </w:rPr>
              <w:t>Уролог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к.м.н.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Семченко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lastRenderedPageBreak/>
              <w:t>Александр Федорович</w:t>
            </w:r>
          </w:p>
          <w:p w:rsidR="00E66DC5" w:rsidRPr="00E66DC5" w:rsidRDefault="00E66DC5" w:rsidP="00E66DC5">
            <w:pPr>
              <w:spacing w:before="100" w:beforeAutospacing="1"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14:00 – 18:00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lastRenderedPageBreak/>
              <w:t>к.м.н.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Лебедев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lastRenderedPageBreak/>
              <w:t>Александр Анатольевич</w:t>
            </w:r>
          </w:p>
          <w:p w:rsidR="00E66DC5" w:rsidRPr="00E66DC5" w:rsidRDefault="00E66DC5" w:rsidP="00E66DC5">
            <w:pPr>
              <w:spacing w:before="100" w:beforeAutospacing="1"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13:00 – 15:00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lastRenderedPageBreak/>
              <w:t>к.м.н.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Семченко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lastRenderedPageBreak/>
              <w:t>Александр Федорович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13:00 – 16:00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Семенов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Сергей Александрович</w:t>
            </w:r>
          </w:p>
          <w:p w:rsidR="00E66DC5" w:rsidRPr="00E66DC5" w:rsidRDefault="00E66DC5" w:rsidP="00E66DC5">
            <w:pPr>
              <w:spacing w:before="100" w:beforeAutospacing="1"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10:00 – 14:00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lastRenderedPageBreak/>
              <w:t>к.м.н.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Семченко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lastRenderedPageBreak/>
              <w:t>Александр Федорович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13:00 – 15:00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Горбунов Александр Игоревич</w:t>
            </w:r>
          </w:p>
          <w:p w:rsidR="00E66DC5" w:rsidRPr="00E66DC5" w:rsidRDefault="00E66DC5" w:rsidP="00E66DC5">
            <w:pPr>
              <w:spacing w:before="100" w:beforeAutospacing="1"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16:00 – 18:00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lastRenderedPageBreak/>
              <w:t>к.м.н.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proofErr w:type="spellStart"/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Чибиров</w:t>
            </w:r>
            <w:proofErr w:type="spellEnd"/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lastRenderedPageBreak/>
              <w:t xml:space="preserve">Константин </w:t>
            </w:r>
            <w:proofErr w:type="spellStart"/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Хазбулатович</w:t>
            </w:r>
            <w:proofErr w:type="spellEnd"/>
          </w:p>
          <w:p w:rsidR="00E66DC5" w:rsidRPr="00E66DC5" w:rsidRDefault="00E66DC5" w:rsidP="00E66DC5">
            <w:pPr>
              <w:spacing w:before="100" w:beforeAutospacing="1"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10:00 – 12:00</w:t>
            </w:r>
          </w:p>
        </w:tc>
      </w:tr>
      <w:tr w:rsidR="00E66DC5" w:rsidRPr="00E66DC5" w:rsidTr="00E66DC5"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before="100" w:beforeAutospacing="1"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  <w:lang w:eastAsia="ru-RU"/>
              </w:rPr>
              <w:lastRenderedPageBreak/>
              <w:t>Уролог - детский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after="0" w:line="195" w:lineRule="atLeast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Орлова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Надежда Валерьевна</w:t>
            </w:r>
          </w:p>
          <w:p w:rsidR="00E66DC5" w:rsidRPr="00E66DC5" w:rsidRDefault="00E66DC5" w:rsidP="00E66DC5">
            <w:pPr>
              <w:spacing w:before="100" w:beforeAutospacing="1"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10:00 – 12:00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after="0" w:line="195" w:lineRule="atLeast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after="0" w:line="195" w:lineRule="atLeast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after="0" w:line="195" w:lineRule="atLeast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</w:p>
        </w:tc>
      </w:tr>
      <w:tr w:rsidR="00E66DC5" w:rsidRPr="00E66DC5" w:rsidTr="00E66DC5"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before="100" w:beforeAutospacing="1"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proofErr w:type="spellStart"/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Басанцова</w:t>
            </w:r>
            <w:proofErr w:type="spellEnd"/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Наталия Юрьевна</w:t>
            </w:r>
          </w:p>
          <w:p w:rsidR="00E66DC5" w:rsidRPr="00E66DC5" w:rsidRDefault="00E66DC5" w:rsidP="00E66DC5">
            <w:pPr>
              <w:spacing w:before="100" w:beforeAutospacing="1"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9:30 – 14:00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proofErr w:type="spellStart"/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Басанцова</w:t>
            </w:r>
            <w:proofErr w:type="spellEnd"/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Наталия Юрьевна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15:00 – 18:00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proofErr w:type="spellStart"/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Басанцова</w:t>
            </w:r>
            <w:proofErr w:type="spellEnd"/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Наталия Юрьевна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15:00 – 18:00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proofErr w:type="spellStart"/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Басанцова</w:t>
            </w:r>
            <w:proofErr w:type="spellEnd"/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Наталия Юрьевна</w:t>
            </w:r>
          </w:p>
          <w:p w:rsidR="00E66DC5" w:rsidRPr="00E66DC5" w:rsidRDefault="00E66DC5" w:rsidP="00E66DC5">
            <w:pPr>
              <w:spacing w:before="100" w:beforeAutospacing="1"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9:00 – 12:00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after="0" w:line="195" w:lineRule="atLeast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</w:p>
        </w:tc>
      </w:tr>
      <w:tr w:rsidR="00E66DC5" w:rsidRPr="00E66DC5" w:rsidTr="00E66DC5"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proofErr w:type="spellStart"/>
            <w:r w:rsidRPr="00E66DC5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  <w:lang w:eastAsia="ru-RU"/>
              </w:rPr>
              <w:t>Нейрореабилитационное</w:t>
            </w:r>
            <w:proofErr w:type="spellEnd"/>
            <w:r w:rsidRPr="00E66DC5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  <w:lang w:eastAsia="ru-RU"/>
              </w:rPr>
              <w:t xml:space="preserve"> направление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after="0" w:line="195" w:lineRule="atLeast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after="0" w:line="195" w:lineRule="atLeast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after="0" w:line="195" w:lineRule="atLeast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after="0" w:line="195" w:lineRule="atLeast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proofErr w:type="spellStart"/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в.н.с</w:t>
            </w:r>
            <w:proofErr w:type="spellEnd"/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.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proofErr w:type="spellStart"/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Шапкова</w:t>
            </w:r>
            <w:proofErr w:type="spellEnd"/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 xml:space="preserve"> Елена Юрьевна</w:t>
            </w:r>
          </w:p>
          <w:p w:rsidR="00E66DC5" w:rsidRPr="00E66DC5" w:rsidRDefault="00E66DC5" w:rsidP="00E66DC5">
            <w:pPr>
              <w:spacing w:before="100" w:beforeAutospacing="1"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14:00 – 16:00</w:t>
            </w:r>
          </w:p>
        </w:tc>
      </w:tr>
      <w:tr w:rsidR="00E66DC5" w:rsidRPr="00E66DC5" w:rsidTr="00E66DC5"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  <w:lang w:eastAsia="ru-RU"/>
              </w:rPr>
              <w:t>Фтизиатр (детский)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after="0" w:line="195" w:lineRule="atLeast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проф</w:t>
            </w:r>
            <w:proofErr w:type="spellEnd"/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.,д.м.н.</w:t>
            </w:r>
            <w:proofErr w:type="gramEnd"/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lastRenderedPageBreak/>
              <w:t>Довгалюк Ирина Федоровна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10:00 – 12:00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lastRenderedPageBreak/>
              <w:t>проф</w:t>
            </w:r>
            <w:proofErr w:type="spellEnd"/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.,д.м.н.</w:t>
            </w:r>
            <w:proofErr w:type="gramEnd"/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lastRenderedPageBreak/>
              <w:t>Довгалюк Ирина Федоровна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10:00 – 12:00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after="0" w:line="195" w:lineRule="atLeast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after="0" w:line="195" w:lineRule="atLeast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</w:p>
        </w:tc>
      </w:tr>
    </w:tbl>
    <w:p w:rsidR="00E66DC5" w:rsidRDefault="00E66DC5"/>
    <w:p w:rsidR="00E66DC5" w:rsidRDefault="00E66DC5"/>
    <w:p w:rsidR="00E66DC5" w:rsidRDefault="00E66DC5"/>
    <w:p w:rsidR="00E66DC5" w:rsidRDefault="00E66DC5">
      <w:pPr>
        <w:rPr>
          <w:rFonts w:ascii="Arial" w:hAnsi="Arial" w:cs="Arial"/>
          <w:color w:val="4C4C4C"/>
          <w:sz w:val="29"/>
          <w:szCs w:val="29"/>
          <w:shd w:val="clear" w:color="auto" w:fill="FFFFFF"/>
        </w:rPr>
      </w:pPr>
      <w:r>
        <w:rPr>
          <w:rFonts w:ascii="Arial" w:hAnsi="Arial" w:cs="Arial"/>
          <w:color w:val="4C4C4C"/>
          <w:sz w:val="29"/>
          <w:szCs w:val="29"/>
          <w:shd w:val="clear" w:color="auto" w:fill="FFFFFF"/>
        </w:rPr>
        <w:t>РАСПИСАНИЕ ПРИЕМА СПЕЦИАЛИСТОВ АКО (МУРИНСКИЙ ПР., 12-3)</w:t>
      </w:r>
    </w:p>
    <w:p w:rsidR="00E66DC5" w:rsidRDefault="00E66DC5">
      <w:pPr>
        <w:rPr>
          <w:rFonts w:ascii="Arial" w:hAnsi="Arial" w:cs="Arial"/>
          <w:color w:val="4C4C4C"/>
          <w:sz w:val="29"/>
          <w:szCs w:val="29"/>
          <w:shd w:val="clear" w:color="auto" w:fill="FFFFFF"/>
        </w:rPr>
      </w:pPr>
    </w:p>
    <w:tbl>
      <w:tblPr>
        <w:tblW w:w="12585" w:type="dxa"/>
        <w:tblBorders>
          <w:top w:val="single" w:sz="6" w:space="0" w:color="238FD4"/>
          <w:left w:val="single" w:sz="6" w:space="0" w:color="238FD4"/>
          <w:bottom w:val="single" w:sz="6" w:space="0" w:color="238FD4"/>
          <w:right w:val="single" w:sz="6" w:space="0" w:color="238FD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1895"/>
        <w:gridCol w:w="2185"/>
        <w:gridCol w:w="1990"/>
        <w:gridCol w:w="2204"/>
        <w:gridCol w:w="2185"/>
      </w:tblGrid>
      <w:tr w:rsidR="00E66DC5" w:rsidRPr="00E66DC5" w:rsidTr="00E66DC5"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  <w:lang w:eastAsia="ru-RU"/>
              </w:rPr>
              <w:t>Специалисты /</w:t>
            </w:r>
          </w:p>
          <w:p w:rsidR="00E66DC5" w:rsidRPr="00E66DC5" w:rsidRDefault="00E66DC5" w:rsidP="00E66DC5">
            <w:pPr>
              <w:spacing w:before="100" w:beforeAutospacing="1"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  <w:lang w:eastAsia="ru-RU"/>
              </w:rPr>
              <w:t>дни недели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  <w:lang w:eastAsia="ru-RU"/>
              </w:rPr>
              <w:t>Пятница</w:t>
            </w:r>
          </w:p>
        </w:tc>
      </w:tr>
      <w:tr w:rsidR="00E66DC5" w:rsidRPr="00E66DC5" w:rsidTr="00E66DC5"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  <w:lang w:eastAsia="ru-RU"/>
              </w:rPr>
              <w:t>Пульмонолог (детский)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Шмелева Ирина Олеговна</w:t>
            </w:r>
          </w:p>
          <w:p w:rsidR="00E66DC5" w:rsidRPr="00E66DC5" w:rsidRDefault="00E66DC5" w:rsidP="00E66DC5">
            <w:pPr>
              <w:spacing w:before="100" w:beforeAutospacing="1"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12:00-14:00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Шмелева Ирина Олеговна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12:00-14:00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proofErr w:type="spellStart"/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Батраченко</w:t>
            </w:r>
            <w:proofErr w:type="spellEnd"/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 xml:space="preserve"> Нина Викторовна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14:00-15:00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Мельник Светлана Ивановна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15:00-20:00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д.м.н.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proofErr w:type="spellStart"/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Старевская</w:t>
            </w:r>
            <w:proofErr w:type="spellEnd"/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 xml:space="preserve"> Светлана Валерьевна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12:00-15:00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Мельник Светлана Ивановна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12:00-15:00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д.м.н.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proofErr w:type="spellStart"/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Старевская</w:t>
            </w:r>
            <w:proofErr w:type="spellEnd"/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 xml:space="preserve"> Светлана Валерьевна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12:00-15:00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Мельник Светлана Ивановна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12:00-14:00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Шмелева Ирина Олеговна</w:t>
            </w:r>
          </w:p>
          <w:p w:rsidR="00E66DC5" w:rsidRPr="00E66DC5" w:rsidRDefault="00E66DC5" w:rsidP="00E66DC5">
            <w:pPr>
              <w:spacing w:before="100" w:beforeAutospacing="1"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12:00-14:00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Шмелева Ирина Олеговна</w:t>
            </w:r>
          </w:p>
          <w:p w:rsidR="00E66DC5" w:rsidRPr="00E66DC5" w:rsidRDefault="00E66DC5" w:rsidP="00E66DC5">
            <w:pPr>
              <w:spacing w:before="100" w:beforeAutospacing="1"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12:00-14:00</w:t>
            </w:r>
          </w:p>
        </w:tc>
      </w:tr>
      <w:tr w:rsidR="00E66DC5" w:rsidRPr="00E66DC5" w:rsidTr="00E66DC5"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before="100" w:beforeAutospacing="1"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  <w:lang w:eastAsia="ru-RU"/>
              </w:rPr>
              <w:lastRenderedPageBreak/>
              <w:t>Фтизиатр (детский)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after="0" w:line="195" w:lineRule="atLeast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Майорова Оксана Александровна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17:00 – 19:00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after="0" w:line="195" w:lineRule="atLeast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к.м.н.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Бармина Наталья Александровна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10:00 – 14:00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Майорова Оксана Александровна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11:00 – 13:00</w:t>
            </w:r>
          </w:p>
        </w:tc>
      </w:tr>
      <w:tr w:rsidR="00E66DC5" w:rsidRPr="00E66DC5" w:rsidTr="00E66DC5"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before="100" w:beforeAutospacing="1"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  <w:lang w:eastAsia="ru-RU"/>
              </w:rPr>
              <w:t>Аллерголог-иммунолог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after="0" w:line="195" w:lineRule="atLeast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Мельник Светлана Ивановна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15:00-20:00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Мельник Светлана Ивановна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12:00-15:00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Мельник Светлана Ивановна</w:t>
            </w:r>
          </w:p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12:00-14:00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after="0" w:line="195" w:lineRule="atLeast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</w:p>
        </w:tc>
      </w:tr>
      <w:tr w:rsidR="00E66DC5" w:rsidRPr="00E66DC5" w:rsidTr="00E66DC5"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before="100" w:beforeAutospacing="1"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after="0" w:line="195" w:lineRule="atLeast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Воронина Ирина Сергеевна</w:t>
            </w:r>
          </w:p>
          <w:p w:rsidR="00E66DC5" w:rsidRPr="00E66DC5" w:rsidRDefault="00E66DC5" w:rsidP="00E66DC5">
            <w:pPr>
              <w:spacing w:before="100" w:beforeAutospacing="1"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16:00-18:00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after="0" w:line="195" w:lineRule="atLeast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after="0" w:line="195" w:lineRule="atLeast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after="0" w:line="195" w:lineRule="atLeast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</w:p>
        </w:tc>
      </w:tr>
      <w:tr w:rsidR="00E66DC5" w:rsidRPr="00E66DC5" w:rsidTr="00E66DC5"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before="100" w:beforeAutospacing="1"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  <w:lang w:eastAsia="ru-RU"/>
              </w:rPr>
              <w:t>Гастроэнтеролог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after="0" w:line="195" w:lineRule="atLeast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before="100" w:beforeAutospacing="1"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Фадеева Дарья Васильевна</w:t>
            </w:r>
          </w:p>
          <w:p w:rsidR="00E66DC5" w:rsidRPr="00E66DC5" w:rsidRDefault="00E66DC5" w:rsidP="00E66DC5">
            <w:pPr>
              <w:spacing w:before="100" w:beforeAutospacing="1"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18:00-20:00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after="0" w:line="195" w:lineRule="atLeast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after="0" w:line="195" w:lineRule="atLeast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after="0" w:line="195" w:lineRule="atLeast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</w:p>
        </w:tc>
      </w:tr>
      <w:tr w:rsidR="00E66DC5" w:rsidRPr="00E66DC5" w:rsidTr="00E66DC5"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before="100" w:beforeAutospacing="1"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  <w:lang w:eastAsia="ru-RU"/>
              </w:rPr>
              <w:t>Педиатр, инфекционист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after="0" w:line="195" w:lineRule="atLeast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after="0" w:line="195" w:lineRule="atLeast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after="0" w:line="195" w:lineRule="atLeast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after="100" w:afterAutospacing="1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Макарова Анна Валерьевна</w:t>
            </w:r>
          </w:p>
          <w:p w:rsidR="00E66DC5" w:rsidRPr="00E66DC5" w:rsidRDefault="00E66DC5" w:rsidP="00E66DC5">
            <w:pPr>
              <w:spacing w:before="100" w:beforeAutospacing="1" w:after="0" w:line="195" w:lineRule="atLeast"/>
              <w:jc w:val="center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  <w:r w:rsidRPr="00E66DC5"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  <w:t>11:00-15:00</w:t>
            </w:r>
          </w:p>
        </w:tc>
        <w:tc>
          <w:tcPr>
            <w:tcW w:w="0" w:type="auto"/>
            <w:tcBorders>
              <w:top w:val="single" w:sz="6" w:space="0" w:color="238FD4"/>
              <w:left w:val="single" w:sz="6" w:space="0" w:color="238FD4"/>
              <w:bottom w:val="single" w:sz="6" w:space="0" w:color="238FD4"/>
              <w:right w:val="single" w:sz="6" w:space="0" w:color="238FD4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66DC5" w:rsidRPr="00E66DC5" w:rsidRDefault="00E66DC5" w:rsidP="00E66DC5">
            <w:pPr>
              <w:spacing w:after="0" w:line="195" w:lineRule="atLeast"/>
              <w:rPr>
                <w:rFonts w:ascii="Arial" w:eastAsia="Times New Roman" w:hAnsi="Arial" w:cs="Arial"/>
                <w:color w:val="4C4C4C"/>
                <w:sz w:val="20"/>
                <w:szCs w:val="20"/>
                <w:lang w:eastAsia="ru-RU"/>
              </w:rPr>
            </w:pPr>
          </w:p>
        </w:tc>
      </w:tr>
    </w:tbl>
    <w:p w:rsidR="00E66DC5" w:rsidRDefault="00E66DC5">
      <w:bookmarkStart w:id="0" w:name="_GoBack"/>
      <w:bookmarkEnd w:id="0"/>
    </w:p>
    <w:sectPr w:rsidR="00E66DC5" w:rsidSect="00E66D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17"/>
    <w:rsid w:val="00381B96"/>
    <w:rsid w:val="00CF1B17"/>
    <w:rsid w:val="00E6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55CD7"/>
  <w15:chartTrackingRefBased/>
  <w15:docId w15:val="{0DF5C598-7662-4089-8808-97DD15C9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754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2019-05-14T07:54:00Z</dcterms:created>
  <dcterms:modified xsi:type="dcterms:W3CDTF">2019-05-14T07:56:00Z</dcterms:modified>
</cp:coreProperties>
</file>