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5" w:rsidRDefault="00F63A55" w:rsidP="00F63A55">
      <w:pPr>
        <w:tabs>
          <w:tab w:val="left" w:pos="2700"/>
          <w:tab w:val="center" w:pos="4960"/>
        </w:tabs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</w:t>
      </w:r>
      <w:r w:rsidR="0084409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8440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84409A">
        <w:rPr>
          <w:rFonts w:ascii="Times New Roman" w:hAnsi="Times New Roman" w:cs="Times New Roman"/>
        </w:rPr>
        <w:t>УТВЕРЖДЕ</w:t>
      </w:r>
      <w:r w:rsidR="00517C98">
        <w:rPr>
          <w:rFonts w:ascii="Times New Roman" w:hAnsi="Times New Roman" w:cs="Times New Roman"/>
        </w:rPr>
        <w:t>Н</w:t>
      </w:r>
      <w:r w:rsidR="0084409A">
        <w:rPr>
          <w:rFonts w:ascii="Times New Roman" w:hAnsi="Times New Roman" w:cs="Times New Roman"/>
        </w:rPr>
        <w:t xml:space="preserve"> </w:t>
      </w:r>
    </w:p>
    <w:p w:rsidR="0084409A" w:rsidRDefault="0084409A" w:rsidP="00F63A55">
      <w:pPr>
        <w:tabs>
          <w:tab w:val="left" w:pos="2700"/>
          <w:tab w:val="center" w:pos="4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Приказом ГАУЗ СО «</w:t>
      </w:r>
      <w:proofErr w:type="spellStart"/>
      <w:r>
        <w:rPr>
          <w:rFonts w:ascii="Times New Roman" w:hAnsi="Times New Roman" w:cs="Times New Roman"/>
        </w:rPr>
        <w:t>Вольская</w:t>
      </w:r>
      <w:proofErr w:type="spellEnd"/>
      <w:r>
        <w:rPr>
          <w:rFonts w:ascii="Times New Roman" w:hAnsi="Times New Roman" w:cs="Times New Roman"/>
        </w:rPr>
        <w:t xml:space="preserve"> СП»</w:t>
      </w:r>
    </w:p>
    <w:p w:rsidR="0084409A" w:rsidRDefault="0084409A" w:rsidP="00F63A55">
      <w:pPr>
        <w:tabs>
          <w:tab w:val="left" w:pos="2700"/>
          <w:tab w:val="center" w:pos="4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17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04.02.2019 №70</w:t>
      </w:r>
    </w:p>
    <w:p w:rsidR="00F63A55" w:rsidRPr="00F63A55" w:rsidRDefault="0084409A" w:rsidP="0084409A">
      <w:pPr>
        <w:tabs>
          <w:tab w:val="left" w:pos="2700"/>
          <w:tab w:val="center" w:pos="49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63A55" w:rsidRPr="00F63A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F63A55" w:rsidRDefault="00F63A55" w:rsidP="00F63A55">
      <w:pPr>
        <w:tabs>
          <w:tab w:val="left" w:pos="2700"/>
          <w:tab w:val="center" w:pos="496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E9B" w:rsidRPr="00B16CC3" w:rsidRDefault="004F1C29" w:rsidP="001C2E9B">
      <w:pPr>
        <w:jc w:val="center"/>
        <w:rPr>
          <w:rFonts w:ascii="Times New Roman" w:hAnsi="Times New Roman" w:cs="Times New Roman"/>
          <w:sz w:val="32"/>
          <w:szCs w:val="32"/>
        </w:rPr>
      </w:pPr>
      <w:r w:rsidRPr="00B16CC3">
        <w:rPr>
          <w:rFonts w:ascii="Times New Roman" w:hAnsi="Times New Roman" w:cs="Times New Roman"/>
          <w:sz w:val="32"/>
          <w:szCs w:val="32"/>
        </w:rPr>
        <w:t xml:space="preserve">Прейскурант  платных стоматологических услуг  </w:t>
      </w:r>
    </w:p>
    <w:p w:rsidR="00BE0BBE" w:rsidRPr="00B16CC3" w:rsidRDefault="004F1C29" w:rsidP="001C2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CC3">
        <w:rPr>
          <w:rFonts w:ascii="Times New Roman" w:hAnsi="Times New Roman" w:cs="Times New Roman"/>
          <w:sz w:val="32"/>
          <w:szCs w:val="32"/>
        </w:rPr>
        <w:t xml:space="preserve"> </w:t>
      </w:r>
      <w:r w:rsidRPr="00B16CC3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здравоохранения        Саратовской области    «</w:t>
      </w:r>
      <w:proofErr w:type="spellStart"/>
      <w:r w:rsidRPr="00B16CC3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B16CC3">
        <w:rPr>
          <w:rFonts w:ascii="Times New Roman" w:hAnsi="Times New Roman" w:cs="Times New Roman"/>
          <w:sz w:val="28"/>
          <w:szCs w:val="28"/>
        </w:rPr>
        <w:t xml:space="preserve"> стоматологическая поликлиника»</w:t>
      </w:r>
    </w:p>
    <w:p w:rsidR="004F1C29" w:rsidRDefault="004F1C29" w:rsidP="004F1C29">
      <w:pPr>
        <w:tabs>
          <w:tab w:val="left" w:pos="178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F747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B16CC3">
        <w:rPr>
          <w:sz w:val="28"/>
          <w:szCs w:val="28"/>
        </w:rPr>
        <w:t xml:space="preserve">      </w:t>
      </w:r>
      <w:r w:rsidRPr="004F1C29">
        <w:rPr>
          <w:b/>
          <w:sz w:val="28"/>
          <w:szCs w:val="28"/>
        </w:rPr>
        <w:t>Ортопедическое отделение</w:t>
      </w:r>
    </w:p>
    <w:tbl>
      <w:tblPr>
        <w:tblW w:w="11199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844"/>
        <w:gridCol w:w="5670"/>
        <w:gridCol w:w="1559"/>
        <w:gridCol w:w="992"/>
      </w:tblGrid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66860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66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566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66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66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66860" w:rsidRDefault="00566860" w:rsidP="00566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услуги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66860" w:rsidRDefault="005668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66860" w:rsidRDefault="005668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6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566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566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566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66860" w:rsidRDefault="005668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Default="00566860" w:rsidP="00566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Default="00566860" w:rsidP="0044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1.Общие виды услуг</w:t>
            </w:r>
            <w:r w:rsidR="00A91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66860" w:rsidRDefault="005668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66860" w:rsidRDefault="005668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91643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307C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В01.066.001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врача-стоматолога-ортопеда первичная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A91643" w:rsidP="00A916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A91643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91643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76474C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А02.07.010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диагностической модели, исследования на диагностической модели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C1568B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A91643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268-00</w:t>
            </w:r>
          </w:p>
        </w:tc>
      </w:tr>
      <w:tr w:rsidR="006B705B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5B" w:rsidRDefault="006B705B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5B" w:rsidRPr="00570CB3" w:rsidRDefault="00375366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А02.07.010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05B" w:rsidRPr="00570CB3" w:rsidRDefault="006B705B" w:rsidP="006B7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Восковое моделирование зубов на модели (ВОКСАП)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05B" w:rsidRDefault="00C1568B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05B" w:rsidRDefault="006B705B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466-00</w:t>
            </w:r>
          </w:p>
        </w:tc>
      </w:tr>
      <w:tr w:rsidR="006B705B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5B" w:rsidRDefault="006B705B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05B" w:rsidRPr="00570CB3" w:rsidRDefault="006B705B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705B" w:rsidRPr="00570CB3" w:rsidRDefault="006B705B" w:rsidP="006B7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Мокап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дублирование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Воксапа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изготовления временных конструкций во рту или на модели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05B" w:rsidRDefault="00BE0BBE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05B" w:rsidRDefault="006B705B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91643" w:rsidP="006B7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B70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76474C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А02.07.010.001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6B7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оттиска из </w:t>
            </w:r>
            <w:proofErr w:type="spellStart"/>
            <w:r w:rsidR="006B70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льгинатного</w:t>
            </w:r>
            <w:proofErr w:type="spellEnd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слепочного материала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A91643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слепок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A91643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  <w:r w:rsidR="006452A6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91643" w:rsidP="006B7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B70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B75EE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А02.07.010.001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функционального оттиска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A91643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слепок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A91643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  <w:r w:rsidR="006452A6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rHeight w:val="285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91643" w:rsidP="006B7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B70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B75EE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А02.07.010.001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оттиска из силиконового слепочного материала</w:t>
            </w:r>
            <w:r w:rsidR="00C1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="00C1568B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C1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силикон)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A91643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слепок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C1568B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720-00</w:t>
            </w:r>
          </w:p>
        </w:tc>
      </w:tr>
      <w:tr w:rsidR="00566860" w:rsidRPr="00570CB3" w:rsidTr="003F7474">
        <w:trPr>
          <w:trHeight w:val="330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91643" w:rsidP="006B705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B70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B75EE" w:rsidP="00570CB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А02.07.010.001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оттиска из </w:t>
            </w:r>
            <w:proofErr w:type="spellStart"/>
            <w:proofErr w:type="gram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А-силиконового</w:t>
            </w:r>
            <w:proofErr w:type="spellEnd"/>
            <w:proofErr w:type="gramEnd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A91643" w:rsidP="00570CB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слепок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A91643" w:rsidP="00570CB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  <w:r w:rsidR="006452A6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rHeight w:val="210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91643" w:rsidP="006B7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B70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9F650F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А16.07.053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Срез штампованной коронки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1D6B8E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A91643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 w:rsidR="006452A6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91643" w:rsidP="006B7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B70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9F650F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А16.07.053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Срез цельнолитой коронки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1D6B8E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A91643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  <w:r w:rsidR="006452A6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E3152" w:rsidRPr="00570CB3" w:rsidTr="00C1568B">
        <w:trPr>
          <w:trHeight w:val="1492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52" w:rsidRDefault="00EE3152" w:rsidP="006B7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52" w:rsidRPr="00570CB3" w:rsidRDefault="004430B4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А11.07.011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152" w:rsidRDefault="00EE3152" w:rsidP="007B3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Проводниковая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анастезия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E3152" w:rsidRDefault="00EE3152" w:rsidP="007B3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  <w:p w:rsidR="00EE3152" w:rsidRDefault="00EE3152" w:rsidP="007B3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анестетик</w:t>
            </w:r>
          </w:p>
          <w:p w:rsidR="00C1568B" w:rsidRPr="00570CB3" w:rsidRDefault="00C1568B" w:rsidP="007B3E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152" w:rsidRDefault="00EE3152" w:rsidP="007B3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152" w:rsidRDefault="00EE3152" w:rsidP="007B3E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68B" w:rsidRDefault="00C1568B" w:rsidP="007B3E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="00EE3152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EE3152" w:rsidRPr="00C1568B" w:rsidRDefault="00C1568B" w:rsidP="007B3E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212-00</w:t>
            </w:r>
          </w:p>
        </w:tc>
      </w:tr>
      <w:tr w:rsidR="00EE3152" w:rsidRPr="00570CB3" w:rsidTr="007B3E22">
        <w:trPr>
          <w:trHeight w:val="1507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52" w:rsidRDefault="00C1568B" w:rsidP="006B7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152" w:rsidRPr="00570CB3" w:rsidRDefault="004430B4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А11.07.011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3152" w:rsidRDefault="00C1568B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Инфильтрационная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анастезия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1568B" w:rsidRDefault="00C1568B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  <w:p w:rsidR="00C1568B" w:rsidRDefault="00C1568B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анестетик</w:t>
            </w:r>
          </w:p>
          <w:p w:rsidR="00C1568B" w:rsidRPr="00570CB3" w:rsidRDefault="00C1568B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152" w:rsidRDefault="00EE3152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8B" w:rsidRDefault="00C1568B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68B" w:rsidRDefault="00C1568B" w:rsidP="00C1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106-00</w:t>
            </w:r>
          </w:p>
          <w:p w:rsidR="00EE3152" w:rsidRPr="00C1568B" w:rsidRDefault="00C1568B" w:rsidP="00C15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1872FE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1872FE" w:rsidRDefault="00A91643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2.</w:t>
            </w:r>
            <w:r w:rsidR="00566860" w:rsidRPr="001872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Фиксация коронки: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91643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E07BFB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А16.07.053.001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A91643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566860"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емент </w:t>
            </w:r>
            <w:proofErr w:type="spellStart"/>
            <w:r w:rsidR="00566860"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цинкофосфатный</w:t>
            </w:r>
            <w:proofErr w:type="spellEnd"/>
            <w:r w:rsidR="00566860"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566860"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поликарбоксилатный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1D6B8E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коронка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A91643" w:rsidP="006B70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212</w:t>
            </w:r>
            <w:r w:rsidR="006452A6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452A6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E07BFB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А16.07.053.001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A91643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566860"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емент </w:t>
            </w:r>
            <w:proofErr w:type="spellStart"/>
            <w:r w:rsidR="00566860"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стеклоиномерный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1D6B8E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A91643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  <w:r w:rsidR="006452A6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452A6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E07BFB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А16.07.053.001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A91643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566860"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емент композитный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1D6B8E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A91643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  <w:r w:rsidR="006452A6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452A6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E07BFB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А16.07.053.001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Временная фиксация коронки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1D6B8E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6452A6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452A6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Ретракция десны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C1568B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ретракция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6452A6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127-00</w:t>
            </w:r>
          </w:p>
        </w:tc>
      </w:tr>
      <w:tr w:rsidR="006452A6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2A6" w:rsidRPr="00570CB3" w:rsidRDefault="006452A6" w:rsidP="00570CB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2A6" w:rsidRPr="00570CB3" w:rsidRDefault="0076474C" w:rsidP="00570CB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А02.07.006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2A6" w:rsidRDefault="006452A6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центральной окклюзии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2A6" w:rsidRPr="00570CB3" w:rsidRDefault="00BE0BBE" w:rsidP="00570CB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2A6" w:rsidRPr="00570CB3" w:rsidRDefault="00BE0BBE" w:rsidP="00570CB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  <w:r w:rsidR="006452A6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452A6" w:rsidP="00570CB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025A27" w:rsidP="00570CB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А.16.07.030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канала под штифт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1D6B8E" w:rsidP="00570CB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6452A6" w:rsidP="00570CB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848-00</w:t>
            </w:r>
          </w:p>
        </w:tc>
      </w:tr>
      <w:tr w:rsidR="00566860" w:rsidRPr="00570CB3" w:rsidTr="003F7474">
        <w:trPr>
          <w:trHeight w:val="150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452A6" w:rsidP="00570CB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9D2F3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А02.07.010.001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Гипс слепок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Default="001D6B8E" w:rsidP="00570CB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слепок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Default="006452A6" w:rsidP="00570CB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212-00</w:t>
            </w:r>
          </w:p>
        </w:tc>
      </w:tr>
      <w:tr w:rsidR="00566860" w:rsidRPr="00570CB3" w:rsidTr="003F7474">
        <w:trPr>
          <w:trHeight w:val="150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452A6" w:rsidP="00570CB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Default="005307C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А.23.07.002.016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гипсовая модель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Default="001D6B8E" w:rsidP="00570CB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Default="006452A6" w:rsidP="00570CB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212-00</w:t>
            </w:r>
          </w:p>
        </w:tc>
      </w:tr>
      <w:tr w:rsidR="00566860" w:rsidRPr="00570CB3" w:rsidTr="003F7474">
        <w:trPr>
          <w:trHeight w:val="150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452A6" w:rsidP="00570CB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Реставрация фасетки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Default="001D6B8E" w:rsidP="00570CB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Default="006452A6" w:rsidP="00570CB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848-00</w:t>
            </w:r>
          </w:p>
        </w:tc>
      </w:tr>
      <w:tr w:rsidR="00566860" w:rsidRPr="00570CB3" w:rsidTr="003F7474">
        <w:trPr>
          <w:trHeight w:val="150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Default="00566860" w:rsidP="00570CB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6452A6" w:rsidP="00645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3.</w:t>
            </w:r>
            <w:r w:rsidR="00566860" w:rsidRPr="00570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Изготовление несъемных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66860" w:rsidRPr="00570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ортопедических конструкций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Default="00566860" w:rsidP="00570CB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Default="00566860" w:rsidP="00570CB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860" w:rsidRPr="00570CB3" w:rsidTr="003F7474">
        <w:trPr>
          <w:trHeight w:val="150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452A6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4430B4" w:rsidRDefault="004430B4" w:rsidP="00A12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0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1205F">
              <w:rPr>
                <w:rFonts w:ascii="Times New Roman" w:eastAsia="Times New Roman" w:hAnsi="Times New Roman" w:cs="Times New Roman"/>
                <w:sz w:val="24"/>
                <w:szCs w:val="24"/>
              </w:rPr>
              <w:t>23.07.002.031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стальной штампованной восстановительной коронки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6452A6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3E0307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А.23.07.002.041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первичной   телескопической цельнолитой коронки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1515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1403-00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C1381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0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0052D">
              <w:rPr>
                <w:rFonts w:ascii="Times New Roman" w:eastAsia="Times New Roman" w:hAnsi="Times New Roman" w:cs="Times New Roman"/>
                <w:sz w:val="24"/>
                <w:szCs w:val="24"/>
              </w:rPr>
              <w:t>23.07.002.001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стального зуба литого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6677B5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1191</w:t>
            </w:r>
            <w:r w:rsidR="00815151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9D2F3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стального зуба литого с фасеткой в паяном протезе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1515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1468-00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1205F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временной пластмассовой коронки (</w:t>
            </w:r>
            <w:proofErr w:type="spell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одномоментно</w:t>
            </w:r>
            <w:proofErr w:type="spellEnd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16B48">
              <w:rPr>
                <w:rFonts w:ascii="Times New Roman" w:eastAsia="Times New Roman" w:hAnsi="Times New Roman" w:cs="Times New Roman"/>
                <w:sz w:val="24"/>
                <w:szCs w:val="24"/>
              </w:rPr>
              <w:t>/зуба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1515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1205F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FB6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временной пластмассовой коронки</w:t>
            </w:r>
            <w:r w:rsidR="00FB6D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1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FB6DF3" w:rsidP="004D62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D62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513F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D62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513FA">
              <w:rPr>
                <w:rFonts w:ascii="Times New Roman" w:eastAsia="Times New Roman" w:hAnsi="Times New Roman" w:cs="Times New Roman"/>
                <w:sz w:val="24"/>
                <w:szCs w:val="24"/>
              </w:rPr>
              <w:t>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зуб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15151" w:rsidP="008151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1191-00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B75EE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73099">
              <w:rPr>
                <w:rFonts w:ascii="Times New Roman" w:eastAsia="Times New Roman" w:hAnsi="Times New Roman" w:cs="Times New Roman"/>
                <w:sz w:val="24"/>
                <w:szCs w:val="24"/>
              </w:rPr>
              <w:t>23.07.002.008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зуба металлического литого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штифтового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1515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2251-00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C1381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0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05263">
              <w:rPr>
                <w:rFonts w:ascii="Times New Roman" w:eastAsia="Times New Roman" w:hAnsi="Times New Roman" w:cs="Times New Roman"/>
                <w:sz w:val="24"/>
                <w:szCs w:val="24"/>
              </w:rPr>
              <w:t>23.07.002.005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Спайка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спайка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1515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C1381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0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0052D">
              <w:rPr>
                <w:rFonts w:ascii="Times New Roman" w:eastAsia="Times New Roman" w:hAnsi="Times New Roman" w:cs="Times New Roman"/>
                <w:sz w:val="24"/>
                <w:szCs w:val="24"/>
              </w:rPr>
              <w:t>23.07.002.002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60052D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r w:rsidR="00566860"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литого зуба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1515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C1381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А16.07.003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вкладки металлической:</w:t>
            </w:r>
            <w:r w:rsidR="0081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одноканальной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(прямым методом)</w:t>
            </w:r>
            <w:r w:rsidR="0081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E0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одноканальной</w:t>
            </w:r>
            <w:r w:rsidR="00BE0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0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E0BBE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прямым методом)</w:t>
            </w:r>
          </w:p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- двухканальной</w:t>
            </w:r>
            <w:r w:rsidR="00BE0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0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E0BBE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прямым методом)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51" w:rsidRDefault="00815151" w:rsidP="00815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1273-00</w:t>
            </w:r>
          </w:p>
          <w:p w:rsidR="00566860" w:rsidRDefault="00815151" w:rsidP="00815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1697-00</w:t>
            </w:r>
          </w:p>
          <w:p w:rsidR="00815151" w:rsidRPr="00815151" w:rsidRDefault="00815151" w:rsidP="00815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1909-00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C1381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А16.07.003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вкладки разборной:</w:t>
            </w:r>
          </w:p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- двухканальной</w:t>
            </w:r>
          </w:p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- трехканальной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151" w:rsidRDefault="0081515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860" w:rsidRDefault="00815151" w:rsidP="00815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2251-00</w:t>
            </w:r>
          </w:p>
          <w:p w:rsidR="00815151" w:rsidRPr="00815151" w:rsidRDefault="00815151" w:rsidP="00815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2806-00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430B4" w:rsidP="00A47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0B4">
              <w:rPr>
                <w:rFonts w:ascii="Times New Roman" w:eastAsia="Times New Roman" w:hAnsi="Times New Roman" w:cs="Times New Roman"/>
                <w:sz w:val="24"/>
                <w:szCs w:val="24"/>
              </w:rPr>
              <w:t>А16.07.004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815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Коронка пластмассовой облицовкой по </w:t>
            </w:r>
            <w:r w:rsidR="0081515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елкину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AD5334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1468-00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7A5B4F" w:rsidP="00A47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А.23.07.002.069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Default="00566860" w:rsidP="00BE0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металлоакриловая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штампованном колп</w:t>
            </w:r>
            <w:r w:rsidR="00BE0B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BE0BBE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3083</w:t>
            </w:r>
            <w:r w:rsidR="00AD5334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Default="00117093" w:rsidP="00A47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А.23.07.002.031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7B3E22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22">
              <w:rPr>
                <w:rFonts w:ascii="Times New Roman" w:hAnsi="Times New Roman" w:cs="Times New Roman"/>
                <w:sz w:val="23"/>
                <w:szCs w:val="23"/>
              </w:rPr>
              <w:t xml:space="preserve">Коронка </w:t>
            </w:r>
            <w:proofErr w:type="spellStart"/>
            <w:r w:rsidRPr="007B3E22">
              <w:rPr>
                <w:rFonts w:ascii="Times New Roman" w:hAnsi="Times New Roman" w:cs="Times New Roman"/>
                <w:sz w:val="23"/>
                <w:szCs w:val="23"/>
              </w:rPr>
              <w:t>металлоакриловая</w:t>
            </w:r>
            <w:proofErr w:type="spellEnd"/>
            <w:r w:rsidRPr="007B3E22">
              <w:rPr>
                <w:rFonts w:ascii="Times New Roman" w:hAnsi="Times New Roman" w:cs="Times New Roman"/>
                <w:sz w:val="23"/>
                <w:szCs w:val="23"/>
              </w:rPr>
              <w:t xml:space="preserve"> (на </w:t>
            </w:r>
            <w:proofErr w:type="spellStart"/>
            <w:r w:rsidRPr="007B3E22">
              <w:rPr>
                <w:rFonts w:ascii="Times New Roman" w:hAnsi="Times New Roman" w:cs="Times New Roman"/>
                <w:sz w:val="23"/>
                <w:szCs w:val="23"/>
              </w:rPr>
              <w:t>цельнолитном</w:t>
            </w:r>
            <w:proofErr w:type="spellEnd"/>
            <w:r w:rsidRPr="007B3E22">
              <w:rPr>
                <w:rFonts w:ascii="Times New Roman" w:hAnsi="Times New Roman" w:cs="Times New Roman"/>
                <w:sz w:val="23"/>
                <w:szCs w:val="23"/>
              </w:rPr>
              <w:t xml:space="preserve"> каркасе)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BE0BBE" w:rsidP="00BE0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3637</w:t>
            </w:r>
            <w:r w:rsidR="00AD5334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Default="00D92778" w:rsidP="00A47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А23.07.002.048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7B3E22" w:rsidRDefault="00566860" w:rsidP="004436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B3E22">
              <w:rPr>
                <w:rFonts w:ascii="Times New Roman" w:hAnsi="Times New Roman" w:cs="Times New Roman"/>
                <w:sz w:val="23"/>
                <w:szCs w:val="23"/>
              </w:rPr>
              <w:t xml:space="preserve">Зуб </w:t>
            </w:r>
            <w:proofErr w:type="spellStart"/>
            <w:r w:rsidRPr="007B3E22">
              <w:rPr>
                <w:rFonts w:ascii="Times New Roman" w:hAnsi="Times New Roman" w:cs="Times New Roman"/>
                <w:sz w:val="23"/>
                <w:szCs w:val="23"/>
              </w:rPr>
              <w:t>металлоакриловый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BE0BBE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3637</w:t>
            </w:r>
            <w:r w:rsidR="00AD5334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9D0078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078" w:rsidRDefault="009D0078" w:rsidP="009D0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078" w:rsidRDefault="009D0078" w:rsidP="00A47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А23.07.002.028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078" w:rsidRPr="007B3E22" w:rsidRDefault="009D0078" w:rsidP="004436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металлической цельнолитой коронки, зуба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078" w:rsidRDefault="009D0078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 зуб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078" w:rsidRDefault="009D0078" w:rsidP="009D0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2806-00</w:t>
            </w:r>
          </w:p>
        </w:tc>
      </w:tr>
      <w:tr w:rsidR="009D0078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078" w:rsidRDefault="009D007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078" w:rsidRDefault="009D0078" w:rsidP="00A47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А23.07.002.028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078" w:rsidRPr="007B3E22" w:rsidRDefault="009D0078" w:rsidP="004436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металлической цельнолитой коронки с уступом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078" w:rsidRDefault="009D0078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078" w:rsidRDefault="009D0078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3083-00</w:t>
            </w:r>
          </w:p>
        </w:tc>
      </w:tr>
      <w:tr w:rsidR="009D0078" w:rsidRPr="009D0078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078" w:rsidRPr="009D0078" w:rsidRDefault="009D007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78">
              <w:rPr>
                <w:rFonts w:ascii="Times New Roman" w:eastAsia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0078" w:rsidRPr="009D0078" w:rsidRDefault="009D0078" w:rsidP="00A47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78">
              <w:rPr>
                <w:rFonts w:ascii="Times New Roman" w:eastAsia="Times New Roman" w:hAnsi="Times New Roman" w:cs="Times New Roman"/>
                <w:sz w:val="24"/>
                <w:szCs w:val="24"/>
              </w:rPr>
              <w:t>А.23.07.002.056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0078" w:rsidRPr="009D0078" w:rsidRDefault="009D0078" w:rsidP="004436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D0078">
              <w:rPr>
                <w:rFonts w:ascii="Times New Roman" w:hAnsi="Times New Roman" w:cs="Times New Roman"/>
                <w:sz w:val="23"/>
                <w:szCs w:val="23"/>
              </w:rPr>
              <w:t>Окклюзионная</w:t>
            </w:r>
            <w:proofErr w:type="spellEnd"/>
            <w:r w:rsidRPr="009D0078">
              <w:rPr>
                <w:rFonts w:ascii="Times New Roman" w:hAnsi="Times New Roman" w:cs="Times New Roman"/>
                <w:sz w:val="23"/>
                <w:szCs w:val="23"/>
              </w:rPr>
              <w:t xml:space="preserve"> накладка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078" w:rsidRPr="009D0078" w:rsidRDefault="00972523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0078" w:rsidRPr="009D0078" w:rsidRDefault="009D0078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78">
              <w:rPr>
                <w:rFonts w:ascii="Times New Roman" w:eastAsia="Times New Roman" w:hAnsi="Times New Roman" w:cs="Times New Roman"/>
                <w:sz w:val="24"/>
                <w:szCs w:val="24"/>
              </w:rPr>
              <w:t>168-00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EB1959" w:rsidRDefault="00566860" w:rsidP="00A47DCE">
            <w:pPr>
              <w:spacing w:before="100" w:beforeAutospacing="1" w:after="100" w:afterAutospacing="1" w:line="240" w:lineRule="auto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AD5334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4.</w:t>
            </w:r>
            <w:r w:rsidR="00566860" w:rsidRPr="0057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Металлокерамические конструкции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Default="005668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Default="005668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искусственной десны (1 единица)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Default="00AD5334" w:rsidP="00AD5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1264-00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D5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5D58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307C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0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23.07.002.001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цельнолитой коронки, зуба  в металлокерамическом мосту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коронка,</w:t>
            </w:r>
            <w:r w:rsidR="00DB0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AD5334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2806-00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D5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D58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7A5B4F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А.23.07.002.054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 Изготовление металлокерамической коронки с уступом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BE0BBE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4061</w:t>
            </w:r>
            <w:r w:rsidR="00AD5334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D5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D58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D92778" w:rsidP="007A5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А.23.07.002.0</w:t>
            </w:r>
            <w:r w:rsidR="007A5B4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металлокерамической коронки, зуба с индивидуальной подборкой цвета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коронка,</w:t>
            </w:r>
            <w:r w:rsidR="004D6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BE0BBE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3637</w:t>
            </w:r>
            <w:r w:rsidR="00AD5334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D5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D58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D9277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А.23.07.002.0</w:t>
            </w:r>
            <w:r w:rsidR="007A5B4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провизорной металлокерамической коронки, зуба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коронка,</w:t>
            </w:r>
            <w:r w:rsidR="004D6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4D6246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3076</w:t>
            </w:r>
            <w:r w:rsidR="00D372D8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D5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D58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430B4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А16.07.003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вкладки фарфоровой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0B6C4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14028</w:t>
            </w:r>
            <w:r w:rsidR="00D372D8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D5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D58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7A5B4F" w:rsidP="00B94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А.23.07.002.054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коронки, зуба на каркасе из диоксида циркония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351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CE50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10521</w:t>
            </w:r>
            <w:r w:rsidR="00D372D8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D5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D58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430B4" w:rsidP="00B04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А16.07.003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керамического</w:t>
            </w:r>
            <w:proofErr w:type="gramEnd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винира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винир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CE50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14028</w:t>
            </w:r>
            <w:r w:rsidR="00D372D8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AD5334" w:rsidP="005D5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5D58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430B4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0B4">
              <w:rPr>
                <w:rFonts w:ascii="Times New Roman" w:eastAsia="Times New Roman" w:hAnsi="Times New Roman" w:cs="Times New Roman"/>
                <w:sz w:val="24"/>
                <w:szCs w:val="24"/>
              </w:rPr>
              <w:t>А16.07.004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безметалловой</w:t>
            </w:r>
            <w:proofErr w:type="spellEnd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коронки  </w:t>
            </w:r>
            <w:proofErr w:type="spell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e.max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B94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CE5060" w:rsidP="00B94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14028</w:t>
            </w:r>
            <w:r w:rsidR="00D372D8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rHeight w:val="285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D372D8" w:rsidP="005D5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5D58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7A5B4F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А.23.07.002.054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коронки из диоксида циркония с винтовой фиксацией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CE50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11924</w:t>
            </w:r>
            <w:r w:rsidR="00D372D8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D66A3E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D66A3E" w:rsidRDefault="00D372D8" w:rsidP="005D58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A3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5D5889" w:rsidRPr="00D66A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D66A3E" w:rsidRDefault="003E0307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A3E">
              <w:rPr>
                <w:rFonts w:ascii="Times New Roman" w:eastAsia="Times New Roman" w:hAnsi="Times New Roman" w:cs="Times New Roman"/>
                <w:sz w:val="24"/>
                <w:szCs w:val="24"/>
              </w:rPr>
              <w:t>А.23.07.002.043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D66A3E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A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66A3E">
              <w:rPr>
                <w:rFonts w:ascii="Times New Roman" w:hAnsi="Times New Roman" w:cs="Times New Roman"/>
                <w:sz w:val="23"/>
                <w:szCs w:val="23"/>
              </w:rPr>
              <w:t>Боксерская шина</w:t>
            </w:r>
            <w:r w:rsidRPr="00D66A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D66A3E" w:rsidRDefault="003513F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A3E">
              <w:rPr>
                <w:rFonts w:ascii="Times New Roman" w:eastAsia="Times New Roman" w:hAnsi="Times New Roman" w:cs="Times New Roman"/>
                <w:sz w:val="24"/>
                <w:szCs w:val="24"/>
              </w:rPr>
              <w:t>шина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D66A3E" w:rsidRDefault="00D372D8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A3E">
              <w:rPr>
                <w:rFonts w:ascii="Times New Roman" w:eastAsia="Times New Roman" w:hAnsi="Times New Roman" w:cs="Times New Roman"/>
                <w:sz w:val="24"/>
                <w:szCs w:val="24"/>
              </w:rPr>
              <w:t>2381-00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027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D372D8" w:rsidP="0044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566860" w:rsidRPr="0057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Изготовление съемных ортопедических конструкций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D372D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E73099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одноплечего</w:t>
            </w:r>
            <w:proofErr w:type="gramEnd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удерживающего гнутого </w:t>
            </w:r>
            <w:proofErr w:type="spell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D372D8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D372D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D9277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литого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Default="00D372D8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D372D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E07BFB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А23.07.002.057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</w:t>
            </w:r>
            <w:proofErr w:type="spell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пелот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Default="00D372D8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D372D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съемного протеза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D372D8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D372D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15C7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Перебазировка базиса пластинчатого протеза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DB0DE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2104</w:t>
            </w:r>
            <w:r w:rsidR="00D372D8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rHeight w:val="369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D372D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E73099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Изоляция торуса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D372D8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83-00</w:t>
            </w:r>
          </w:p>
        </w:tc>
      </w:tr>
      <w:tr w:rsidR="00566860" w:rsidRPr="00570CB3" w:rsidTr="003F7474">
        <w:trPr>
          <w:trHeight w:val="369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D372D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3E0307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А.23.07.002.045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Петля крепления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пластмасы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D372D8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554-00</w:t>
            </w:r>
          </w:p>
        </w:tc>
      </w:tr>
      <w:tr w:rsidR="00566860" w:rsidRPr="00570CB3" w:rsidTr="003F7474">
        <w:trPr>
          <w:trHeight w:val="369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D372D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Изоляция альвеолярного гребня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Default="00DB0DE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Default="00D372D8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211-00</w:t>
            </w:r>
          </w:p>
        </w:tc>
      </w:tr>
      <w:tr w:rsidR="00566860" w:rsidRPr="00570CB3" w:rsidTr="003F7474">
        <w:trPr>
          <w:trHeight w:val="369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D372D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E73099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Армирование съёмного протеза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DB0DE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DB0DE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2528</w:t>
            </w:r>
            <w:r w:rsidR="00D372D8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D372D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3E0307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мягкой прокладки к базису пластинчатого съемного протеза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D372D8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D372D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индивидуальной ложки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D372D8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1550-00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D372D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D9277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А.23.07.002.022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Седло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седло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D372D8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D372D8" w:rsidP="00D37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6.</w:t>
            </w:r>
            <w:r w:rsidR="00566860" w:rsidRPr="0057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Изготовление съемных пластинчатых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66860" w:rsidRPr="0057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протезов с пластмассовыми зубами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D372D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15C7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А.23</w:t>
            </w:r>
            <w:r w:rsidR="002C3C41">
              <w:rPr>
                <w:rFonts w:ascii="Times New Roman" w:eastAsia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002.</w:t>
            </w:r>
            <w:r w:rsidR="002C3C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частично съемного протеза (1-3 зуба)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2944-00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15C7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А.23.07.002.033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частично съемного протеза (4-8 зубов)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3637-00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15C7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А.23.07.002.033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частично съемного протеза (9-13 зубов)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4330-00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3E0307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А.23.07.002.040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полного съемного протеза (14 зубов)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4469-00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E73099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А23.07.002.009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частично съемного протеза из термопластичного материала (1-3 зуба)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10020-00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E73099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А23.07.002.009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частично съемного протеза из  термопластичного материала (4-8 зубов)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10872-00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E73099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А23.07.002.009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частично съемного протеза из термопластичного материала (9-13 зубов)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11573-00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025A27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73099">
              <w:rPr>
                <w:rFonts w:ascii="Times New Roman" w:eastAsia="Times New Roman" w:hAnsi="Times New Roman" w:cs="Times New Roman"/>
                <w:sz w:val="24"/>
                <w:szCs w:val="24"/>
              </w:rPr>
              <w:t>23.07.002.009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полного съемного протеза из  термопластичного материала (14 зубов)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12275-00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802C21" w:rsidP="0044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="00566860" w:rsidRPr="0057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Починки съемных пластинчатых протезов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15C7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одного перелома в съемном пластинчатом протезе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15C7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двух переломов в съемном пластинчатом протезе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767-00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15C7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(замена) одного зуба в съемном пластинчатом протезе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767-00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15C7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(замена) двух зубов в съемном пластинчатом протезе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15C7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(замена) трех зубов в съемном пластинчатом протезе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15C7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(замена) четырех зубов в съемном пластинчатом протезе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15C7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Приварка (замена, перенос) одного </w:t>
            </w:r>
            <w:proofErr w:type="spell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съемного пластинчатого протеза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15C7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А23.07.002.035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Приварка (замена, перенос) двух </w:t>
            </w:r>
            <w:proofErr w:type="spell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съемном пластинчатом протезе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836-00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Приварка искусственной десны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307C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А.23.07.002.046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матрицы</w:t>
            </w: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802C21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2B7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802C21" w:rsidP="00443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="00566860" w:rsidRPr="0057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Изготовление </w:t>
            </w:r>
            <w:proofErr w:type="spellStart"/>
            <w:r w:rsidR="00566860" w:rsidRPr="0057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бюгельных</w:t>
            </w:r>
            <w:proofErr w:type="spellEnd"/>
            <w:r w:rsidR="00566860" w:rsidRPr="0057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протезов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9F650F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А16.07.036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Параллелометрия</w:t>
            </w:r>
            <w:proofErr w:type="spellEnd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модели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F17853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каркаса литого базиса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2772-00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4362D" w:rsidP="00631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F17853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опорно-удерживающего </w:t>
            </w:r>
            <w:proofErr w:type="gram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литого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9F650F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А16.07.036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опорно-удерживающего из </w:t>
            </w:r>
            <w:proofErr w:type="spell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технополимера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23A6A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615C7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А23.07.002.020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многозвеньевого</w:t>
            </w:r>
            <w:proofErr w:type="spellEnd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(одно звено)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E72102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9F650F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А16.07.036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двуплечего</w:t>
            </w:r>
            <w:proofErr w:type="gramEnd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E72102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кламмер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F17853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А.23.07.002.022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Седло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E72102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седло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9D2F3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каркаса </w:t>
            </w:r>
            <w:proofErr w:type="spell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Default="00DB0DE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Default="0044362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5594-00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9D2F3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А23.07.002.015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каркаса </w:t>
            </w:r>
            <w:proofErr w:type="spell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протеза из </w:t>
            </w:r>
            <w:proofErr w:type="spell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технополимера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DB0DE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5872-00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D92778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А.23.07.002.046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атачмена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DB0DE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1957-00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9F650F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А16.07.036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металлокерамического одного зуба в </w:t>
            </w:r>
            <w:proofErr w:type="spell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бюгельном</w:t>
            </w:r>
            <w:proofErr w:type="spellEnd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E72102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4045-00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3E0307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А.23.07.002.046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Замок ригельный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DB0DE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4469-00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9F650F" w:rsidP="00570CB3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А16.07.036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замкового крепления из </w:t>
            </w:r>
            <w:proofErr w:type="spellStart"/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технополимера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DB0DED" w:rsidP="00570CB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44362D" w:rsidP="00570CB3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3044-00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9F650F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17853">
              <w:rPr>
                <w:rFonts w:ascii="Times New Roman" w:eastAsia="Times New Roman" w:hAnsi="Times New Roman" w:cs="Times New Roman"/>
                <w:sz w:val="24"/>
                <w:szCs w:val="24"/>
              </w:rPr>
              <w:t>23.07.002.025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 литой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E72102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44362D" w:rsidP="00570CB3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9F650F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А16.07.036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860" w:rsidRPr="00570CB3" w:rsidRDefault="00566860" w:rsidP="00443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C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Петля крепления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пластмасы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DB0DE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44362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44362D" w:rsidRDefault="0044362D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6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Композиционное покрытие и литейные работы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860" w:rsidRPr="00570CB3" w:rsidTr="003F7474">
        <w:trPr>
          <w:trHeight w:val="165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E06465" w:rsidP="008E7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8E7A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44362D" w:rsidP="00E06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Каркас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бюгельного</w:t>
            </w:r>
            <w:proofErr w:type="spellEnd"/>
            <w:r w:rsidR="00E06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протеза или </w:t>
            </w:r>
            <w:r w:rsidR="00E06465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пластинка</w:t>
            </w:r>
            <w:r w:rsidR="00702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(литье)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E06465" w:rsidP="00570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168E1" w:rsidP="00316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064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0646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E06465" w:rsidP="008E7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8E7A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E06465" w:rsidP="00E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Композиционное покрытие дуги нижней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E06465" w:rsidP="0057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зуб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E06465" w:rsidP="003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168E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E06465" w:rsidP="008E7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8E7A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E06465" w:rsidP="00E0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Композиционное покрытие дуги верхней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E06465" w:rsidP="00E0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E06465" w:rsidP="003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168E1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rHeight w:val="165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E06465" w:rsidP="008E7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8E7A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E70552" w:rsidP="0057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покрытие одной единицы изделия нитритом титана (напыление)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E06465" w:rsidP="00E0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E06465" w:rsidP="003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3168E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6860" w:rsidRPr="00570CB3" w:rsidTr="003F7474">
        <w:trPr>
          <w:trHeight w:val="375"/>
          <w:tblCellSpacing w:w="0" w:type="dxa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E06465" w:rsidP="008E7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8E7A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860" w:rsidRPr="00570CB3" w:rsidRDefault="00566860" w:rsidP="00570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E70552" w:rsidP="00E7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покрытие одной единицы изделия нитритом циркония (напыление)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3168E1" w:rsidP="0057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единица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60" w:rsidRPr="00570CB3" w:rsidRDefault="00E70552" w:rsidP="0031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  <w:r w:rsidR="003168E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8E2A80" w:rsidRDefault="008E2A80"/>
    <w:sectPr w:rsidR="008E2A80" w:rsidSect="001A63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D6" w:rsidRDefault="00601FD6" w:rsidP="004F1C29">
      <w:pPr>
        <w:spacing w:after="0" w:line="240" w:lineRule="auto"/>
      </w:pPr>
      <w:r>
        <w:separator/>
      </w:r>
    </w:p>
  </w:endnote>
  <w:endnote w:type="continuationSeparator" w:id="0">
    <w:p w:rsidR="00601FD6" w:rsidRDefault="00601FD6" w:rsidP="004F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D6" w:rsidRDefault="00601FD6" w:rsidP="004F1C29">
      <w:pPr>
        <w:spacing w:after="0" w:line="240" w:lineRule="auto"/>
      </w:pPr>
      <w:r>
        <w:separator/>
      </w:r>
    </w:p>
  </w:footnote>
  <w:footnote w:type="continuationSeparator" w:id="0">
    <w:p w:rsidR="00601FD6" w:rsidRDefault="00601FD6" w:rsidP="004F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FB" w:rsidRDefault="00E07BFB">
    <w:pPr>
      <w:pStyle w:val="a5"/>
    </w:pPr>
  </w:p>
  <w:p w:rsidR="00E07BFB" w:rsidRDefault="00E07BFB">
    <w:pPr>
      <w:pStyle w:val="a5"/>
    </w:pPr>
  </w:p>
  <w:p w:rsidR="00E07BFB" w:rsidRDefault="00E07B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0CB3"/>
    <w:rsid w:val="000163D9"/>
    <w:rsid w:val="00025A27"/>
    <w:rsid w:val="00027FD5"/>
    <w:rsid w:val="00035732"/>
    <w:rsid w:val="000B1C59"/>
    <w:rsid w:val="000B6C4A"/>
    <w:rsid w:val="00117093"/>
    <w:rsid w:val="00121718"/>
    <w:rsid w:val="00142BA0"/>
    <w:rsid w:val="00146845"/>
    <w:rsid w:val="00161906"/>
    <w:rsid w:val="0017790B"/>
    <w:rsid w:val="00181F26"/>
    <w:rsid w:val="001872FE"/>
    <w:rsid w:val="001A6392"/>
    <w:rsid w:val="001C220D"/>
    <w:rsid w:val="001C2E9B"/>
    <w:rsid w:val="001D6B8E"/>
    <w:rsid w:val="001F16DE"/>
    <w:rsid w:val="001F27DA"/>
    <w:rsid w:val="002010C4"/>
    <w:rsid w:val="00202642"/>
    <w:rsid w:val="002041FC"/>
    <w:rsid w:val="00204C81"/>
    <w:rsid w:val="002109B0"/>
    <w:rsid w:val="002534DA"/>
    <w:rsid w:val="0027583B"/>
    <w:rsid w:val="002A232B"/>
    <w:rsid w:val="002B1CE3"/>
    <w:rsid w:val="002B55F1"/>
    <w:rsid w:val="002B7BF4"/>
    <w:rsid w:val="002C3C41"/>
    <w:rsid w:val="003039E5"/>
    <w:rsid w:val="003168E1"/>
    <w:rsid w:val="00323A6A"/>
    <w:rsid w:val="00334C47"/>
    <w:rsid w:val="003513FA"/>
    <w:rsid w:val="00375366"/>
    <w:rsid w:val="00377017"/>
    <w:rsid w:val="00396D36"/>
    <w:rsid w:val="003C5702"/>
    <w:rsid w:val="003D18AE"/>
    <w:rsid w:val="003E0307"/>
    <w:rsid w:val="003F7474"/>
    <w:rsid w:val="004225DE"/>
    <w:rsid w:val="00425BEB"/>
    <w:rsid w:val="00441A2A"/>
    <w:rsid w:val="004430B4"/>
    <w:rsid w:val="0044362D"/>
    <w:rsid w:val="00445590"/>
    <w:rsid w:val="004630F8"/>
    <w:rsid w:val="0047702C"/>
    <w:rsid w:val="00494AD5"/>
    <w:rsid w:val="004B75EE"/>
    <w:rsid w:val="004B7BBE"/>
    <w:rsid w:val="004C16A4"/>
    <w:rsid w:val="004D6246"/>
    <w:rsid w:val="004F1C29"/>
    <w:rsid w:val="00502D79"/>
    <w:rsid w:val="00517C98"/>
    <w:rsid w:val="00527332"/>
    <w:rsid w:val="005307CD"/>
    <w:rsid w:val="00566860"/>
    <w:rsid w:val="00570CB3"/>
    <w:rsid w:val="005D4F14"/>
    <w:rsid w:val="005D5889"/>
    <w:rsid w:val="0060052D"/>
    <w:rsid w:val="00601FD6"/>
    <w:rsid w:val="0060385C"/>
    <w:rsid w:val="00615C7D"/>
    <w:rsid w:val="006272C2"/>
    <w:rsid w:val="0063196F"/>
    <w:rsid w:val="00641FFD"/>
    <w:rsid w:val="006452A6"/>
    <w:rsid w:val="00664F50"/>
    <w:rsid w:val="006677B5"/>
    <w:rsid w:val="00667C60"/>
    <w:rsid w:val="00692338"/>
    <w:rsid w:val="006B705B"/>
    <w:rsid w:val="006C1381"/>
    <w:rsid w:val="006C376E"/>
    <w:rsid w:val="00701BC0"/>
    <w:rsid w:val="00702E4B"/>
    <w:rsid w:val="00736B42"/>
    <w:rsid w:val="007632B1"/>
    <w:rsid w:val="0076474C"/>
    <w:rsid w:val="007707E3"/>
    <w:rsid w:val="007A5B4F"/>
    <w:rsid w:val="007B3E22"/>
    <w:rsid w:val="007E6E88"/>
    <w:rsid w:val="00802C21"/>
    <w:rsid w:val="00812565"/>
    <w:rsid w:val="00812699"/>
    <w:rsid w:val="00815151"/>
    <w:rsid w:val="0084409A"/>
    <w:rsid w:val="00845D4E"/>
    <w:rsid w:val="00854F93"/>
    <w:rsid w:val="00870D70"/>
    <w:rsid w:val="008A43C9"/>
    <w:rsid w:val="008E2A80"/>
    <w:rsid w:val="008E7A7E"/>
    <w:rsid w:val="00907C29"/>
    <w:rsid w:val="00940051"/>
    <w:rsid w:val="00953DC6"/>
    <w:rsid w:val="00972523"/>
    <w:rsid w:val="00996A71"/>
    <w:rsid w:val="009C3CB9"/>
    <w:rsid w:val="009D0078"/>
    <w:rsid w:val="009D2F38"/>
    <w:rsid w:val="009D5AF7"/>
    <w:rsid w:val="009E3AAA"/>
    <w:rsid w:val="009E7AD5"/>
    <w:rsid w:val="009F650F"/>
    <w:rsid w:val="00A1205F"/>
    <w:rsid w:val="00A16B48"/>
    <w:rsid w:val="00A47DCE"/>
    <w:rsid w:val="00A51684"/>
    <w:rsid w:val="00A664EC"/>
    <w:rsid w:val="00A91643"/>
    <w:rsid w:val="00AC0128"/>
    <w:rsid w:val="00AD5334"/>
    <w:rsid w:val="00B01B03"/>
    <w:rsid w:val="00B04225"/>
    <w:rsid w:val="00B1041F"/>
    <w:rsid w:val="00B16CC3"/>
    <w:rsid w:val="00B6165C"/>
    <w:rsid w:val="00B948B0"/>
    <w:rsid w:val="00B95670"/>
    <w:rsid w:val="00BC5A12"/>
    <w:rsid w:val="00BC613C"/>
    <w:rsid w:val="00BD4EBF"/>
    <w:rsid w:val="00BE0BBE"/>
    <w:rsid w:val="00C01ECF"/>
    <w:rsid w:val="00C1568B"/>
    <w:rsid w:val="00C35798"/>
    <w:rsid w:val="00C6629B"/>
    <w:rsid w:val="00CE5060"/>
    <w:rsid w:val="00CE51E9"/>
    <w:rsid w:val="00CE7E41"/>
    <w:rsid w:val="00D12864"/>
    <w:rsid w:val="00D17C22"/>
    <w:rsid w:val="00D372D8"/>
    <w:rsid w:val="00D411E8"/>
    <w:rsid w:val="00D66A3E"/>
    <w:rsid w:val="00D81099"/>
    <w:rsid w:val="00D92778"/>
    <w:rsid w:val="00D93631"/>
    <w:rsid w:val="00DA11BA"/>
    <w:rsid w:val="00DB0A17"/>
    <w:rsid w:val="00DB0DED"/>
    <w:rsid w:val="00DF57BC"/>
    <w:rsid w:val="00E06465"/>
    <w:rsid w:val="00E07059"/>
    <w:rsid w:val="00E07BFB"/>
    <w:rsid w:val="00E70552"/>
    <w:rsid w:val="00E72102"/>
    <w:rsid w:val="00E73099"/>
    <w:rsid w:val="00E95CC3"/>
    <w:rsid w:val="00EA4468"/>
    <w:rsid w:val="00EE3152"/>
    <w:rsid w:val="00EE591E"/>
    <w:rsid w:val="00F05263"/>
    <w:rsid w:val="00F17853"/>
    <w:rsid w:val="00F63A55"/>
    <w:rsid w:val="00F6747C"/>
    <w:rsid w:val="00F75F8B"/>
    <w:rsid w:val="00F919B8"/>
    <w:rsid w:val="00FA450E"/>
    <w:rsid w:val="00FB6DF3"/>
    <w:rsid w:val="00FE2E49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0CB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F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1C29"/>
  </w:style>
  <w:style w:type="paragraph" w:styleId="a7">
    <w:name w:val="footer"/>
    <w:basedOn w:val="a"/>
    <w:link w:val="a8"/>
    <w:uiPriority w:val="99"/>
    <w:semiHidden/>
    <w:unhideWhenUsed/>
    <w:rsid w:val="004F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1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C1DA-5794-4A79-B9EA-524328EA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Stom-zakupki</cp:lastModifiedBy>
  <cp:revision>65</cp:revision>
  <cp:lastPrinted>2018-11-01T06:50:00Z</cp:lastPrinted>
  <dcterms:created xsi:type="dcterms:W3CDTF">2018-10-10T03:49:00Z</dcterms:created>
  <dcterms:modified xsi:type="dcterms:W3CDTF">2019-02-07T10:30:00Z</dcterms:modified>
</cp:coreProperties>
</file>