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6A" w:rsidRPr="00F47E6A" w:rsidRDefault="00F47E6A" w:rsidP="00F47E6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F47E6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Информация о квалификации специалистов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128"/>
        <w:gridCol w:w="1159"/>
        <w:gridCol w:w="3215"/>
        <w:gridCol w:w="2935"/>
        <w:gridCol w:w="2830"/>
        <w:gridCol w:w="2718"/>
      </w:tblGrid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Дата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Структурное подраз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softHyphen/>
              <w:t>деление должность (профессия)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Учебное заведение,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год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Сертификат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Категория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дата присвоения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Васильева Надежда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03.08.1967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1-й Ленинградский мединститут им.акад. 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«Лечебное дело» 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Хирургия 29.04.2017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 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Травматология и ортопедия 07.03.2014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Первая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Хирургия 29.09.2014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Первая «травматология и ортопедия» 25.12.2014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Васина Ирина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17.12.1951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Пермский ГМИ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«лечебное дело» 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Акушерство и гинекология 21.02.2014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Высшая «акушерство и гинекология»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25.02.2015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Виноградова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29.08.1964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Поликлиника врач- 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Ниж ГМА «Педиатрия» 1990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ПП Профпатология 2007г.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Дерматовенерология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26.10.2012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Профпатология 25.03.2016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нет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Воробьёва Наталья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18.06.1950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Ниж ГМА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«лечебное дело» 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Рентгенология 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нет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Дементьева Анна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21.06.1984 .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Врач-акушер гинеколог поликлиники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Ниж ГМА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«лечебное дело» 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Акушерство и гинекология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15.04.2016г.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Ультразвуковая диагностика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16.12.2016г.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Первая «акушерство и гинекология» 21.10.2016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Кабаева Людмила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01.01.1957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Ниж ГМА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«лечебное дело» 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Терапия 04.03.2016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Неврология 31.10.2014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нет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Каткова Валентина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19.10.1960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Врач   УЗИ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Ниж ГМА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«педиатрия» 1988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ПП «ультразвуковая диагностика» 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УЗД 24.10.2014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нет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Киреев Виктор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01.01.1954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Архангельский ГМИ им. Луначарского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Лечебное дело 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Анестезиология-реаниматология 03.02.2017г.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Нет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 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Кочергина Татьяна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16.12.1958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Ниж ГМА «лечебное дело» 1982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ПП «функциональная диагностика» 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Отоларингология 28.03.2014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Функц. диагностика 30.12.2013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нет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Кудрявцев Алексей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19.12.1978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АХЧ заместитель главного врача по лечебной части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Ниж ГМА «педиатрия» 2005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ПП организ. и общ. здрав.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Травматология 27.06.2014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Организация иобщ. здр. 18.01.2013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Хирургия 24.06.2017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нет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Кудрявцева Валентина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05.09.1979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Врач-педиатр районный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Врач-педиатр 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Ниж ГМА «педиатрия» 2003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ПП «неонатология» 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Педиатрия 14.03.2014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 Неонатология 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нет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Кошурина Галина Алипьевна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25.01.1957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Ниж ГМА «эндокринология» 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Терапия 26.04.2013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нет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Курочкина Марина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26.09.1956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Ниж ГМА «лечебное дело» 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Офтальмология 19.04.2013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нет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Ларина Зоя Яковлевна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13.03.1948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ПП Ниж ГМА « терапия»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Терапия 30.09.2013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нет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Маслова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12.05.1950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Ниж ГМА «лечебное дело» 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Рентгенология 08.05.2014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Инфекционные болезни 18.11.2014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нет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Матвеева Надежда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03.12.1965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Горьковский мединститут имени Кирова «лечебное дело» 1990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ПП «вост медицина» 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«терапия» 04.03.2016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нет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Матюгов Михаил 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04.09.1967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Поликлиника врач- фтизиатр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Ниж ГМА «лечебное дело» 1991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Ниж ГМА «фтизиатрия» 2016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ПП рентгенология 2013г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ПП «орг. здрав. и  общ. здор.» 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Рентгенология 24.05.2013 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Эндоскопия 11.04.2014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Фтизиатрия 29.07.2016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нет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Матюгова Ольга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14.12.1967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Заместитель главного врач по медицинскому обслуживанию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 Лечебное дело 1991г. 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ПП Организация 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Неврология 06.03.2015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Организ. здр. 20.06.2014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нет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Никольская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05.12.1947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Ниж ГМА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«лечебное дело» 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Акушерство и гинекология 20.02.2015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Высшая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Акушерство и гинекология 22.04.2016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Охотникова Раисья Захаровна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09.12.1957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Ниж ГМА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«лечебное дело» 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Терапия 03.02.2017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Ин. болезни 18.11.2016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Высшая  Терапия 01.03.2017 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Высшая инф. болезни  25.11.2015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Самохин Алексей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10.03.1960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Поликлиника 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Ниж ГМА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«лечебное дело» 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Терапия 26.04.2013г.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нет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Самохина Светлана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03.11.1962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Ниж ГМА «лечебное дело» 1990 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ПП УЗД 2009г.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Организация здравоохранения 25.12.2015 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УЗД 08.05.2014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нет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Смирнова Людмила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24.02.1949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Ниж ГМА «лечебное дело» 1980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Терапия 26.04.2013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нет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Смирнова Татьяна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01.03.1964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Поликлиника 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Ниж ГМА «лечебное дело» 1988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Терапия 30.04.2014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нет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Соболева Анна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24.04.1991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Пермская ГМА им. академика Вагнера»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« стоматология» 2013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интерн. «стоматология ОП»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Стоматология общей практики 31.07.2014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нет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Фролова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Ирина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09.04.1954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Смоленский мед. институт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« лечебное дело» 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Акушерство и гинекология 13.05.2016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нет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Хисамутдинов Мансур 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13.10.1949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Врач-хирург хирургического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Омский ГМИ им. М.И. Калинина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«лечебное дело» 1973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Хирургия 19.12.2014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Высшая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Хирургия 26.03.2015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Хухрина Нина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17.02.1961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Ниж ГМА «педиатрия» 1984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Педиатрия 20.12.2013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Высшая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Педиатрия 01.03.2013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Яранцев Евгений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24.06.1960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Поликлиника врач-стоматолог ортопед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Московский МА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«стоматология» 1986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Стоматология тер. 06.03.2015</w:t>
            </w: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Стоматология ортопедическая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10.04.2015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Высшая Стом. общ. практики 10.02.2017</w:t>
            </w:r>
          </w:p>
        </w:tc>
      </w:tr>
      <w:tr w:rsidR="00F47E6A" w:rsidRPr="00F47E6A" w:rsidTr="00F47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Яранцева Светлана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15.09.1962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Пермский ГМИ «стоматология» 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Стоматология терапевтическая 14.02.2014 </w:t>
            </w:r>
          </w:p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Стоматология детская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E6A" w:rsidRPr="00F47E6A" w:rsidRDefault="00F47E6A" w:rsidP="00F47E6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F47E6A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Высшая Стоматология терап. 27.11.2014</w:t>
            </w:r>
          </w:p>
        </w:tc>
      </w:tr>
    </w:tbl>
    <w:p w:rsidR="007D778E" w:rsidRDefault="007D778E">
      <w:bookmarkStart w:id="0" w:name="_GoBack"/>
      <w:bookmarkEnd w:id="0"/>
    </w:p>
    <w:sectPr w:rsidR="007D778E" w:rsidSect="00F47E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56"/>
    <w:rsid w:val="007D778E"/>
    <w:rsid w:val="00926B56"/>
    <w:rsid w:val="00F4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FE033-64B5-4197-8A43-86B59E58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2019-08-29T18:39:00Z</dcterms:created>
  <dcterms:modified xsi:type="dcterms:W3CDTF">2019-08-29T18:40:00Z</dcterms:modified>
</cp:coreProperties>
</file>