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9A">
        <w:rPr>
          <w:rFonts w:ascii="Times New Roman" w:hAnsi="Times New Roman" w:cs="Times New Roman"/>
          <w:b/>
          <w:sz w:val="24"/>
          <w:szCs w:val="24"/>
        </w:rPr>
        <w:t>График приема врачей - узких специалистов</w:t>
      </w:r>
    </w:p>
    <w:tbl>
      <w:tblPr>
        <w:tblW w:w="46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7"/>
        <w:gridCol w:w="1311"/>
        <w:gridCol w:w="2350"/>
        <w:gridCol w:w="6"/>
        <w:gridCol w:w="1762"/>
        <w:gridCol w:w="1771"/>
        <w:gridCol w:w="1692"/>
        <w:gridCol w:w="1771"/>
        <w:gridCol w:w="1678"/>
      </w:tblGrid>
      <w:tr w:rsidR="0021328B" w:rsidRPr="002E239A" w:rsidTr="0021328B">
        <w:trPr>
          <w:trHeight w:val="131"/>
          <w:tblHeader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Кехоева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  <w:proofErr w:type="gram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1 года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E75CFC" w:rsidRPr="002E239A" w:rsidRDefault="00E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(по талонам от педиатра)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(прием детей до года по талонам от педиатра)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12.00-15.00 прием больных детей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Каширина Юлия Вячеславовна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Белова Мария Николаевна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(прием детей до года по талонам от педиатра)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(прием детей до года по талонам от педиатра)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12.00-15.00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Врач ЛФК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Александровна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Полозюк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Лихачева Елена Ивановна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приема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Глазунова Наталья Николаевна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21328B" w:rsidRPr="002E239A" w:rsidRDefault="0021328B" w:rsidP="00E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Расписание меняется  еженедельно,  у</w:t>
            </w:r>
            <w:r w:rsidR="00E75CFC" w:rsidRPr="002E239A">
              <w:rPr>
                <w:rFonts w:ascii="Times New Roman" w:hAnsi="Times New Roman" w:cs="Times New Roman"/>
                <w:sz w:val="24"/>
                <w:szCs w:val="24"/>
              </w:rPr>
              <w:t>точнять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регистратуре </w:t>
            </w:r>
            <w:r w:rsidR="00F52E67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5CFC" w:rsidRPr="002E239A">
              <w:rPr>
                <w:rFonts w:ascii="Times New Roman" w:hAnsi="Times New Roman" w:cs="Times New Roman"/>
                <w:sz w:val="24"/>
                <w:szCs w:val="24"/>
              </w:rPr>
              <w:t>по телефону 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35-09-59, 37-73-74.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6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 меняется  еженедельно,  уточнять в регистратуре </w:t>
            </w:r>
            <w:r w:rsidR="00F52E67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по телефону 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35-09-59, 37-73-74.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Хирург-ортопед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(прием детей до года по талонам от педиатра)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(прием детей до года по талонам от педиатра)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(ФГДС)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Михайловских Михаил Игоревич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0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 меняется  еженедельно,  уточнять в регистратуре </w:t>
            </w:r>
            <w:r w:rsidR="00F52E67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по телефону 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35-09-59, 37-73-74.</w:t>
            </w:r>
          </w:p>
        </w:tc>
      </w:tr>
      <w:tr w:rsidR="0021328B" w:rsidRPr="002E239A" w:rsidTr="0021328B">
        <w:trPr>
          <w:trHeight w:val="131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Титова Светлана Вячеславовна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0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Расписание меняется  еженедельно,  уточнять в регистратуре</w:t>
            </w:r>
            <w:r w:rsidR="00F52E67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 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35-09-59, 37-73-74.</w:t>
            </w: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ГречаниноваТатьяна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Прием  ведется на базе Рязанского областного  консультативно-диагностического центра для детей (запись в регистратуре 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1328B" w:rsidRPr="002E239A" w:rsidTr="0021328B">
        <w:trPr>
          <w:trHeight w:val="423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Демин Юрий Михайлович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12.00-18.00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CF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Калинкина Тамара Николаевна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C3" w:rsidRPr="002E239A" w:rsidRDefault="007A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8B" w:rsidRPr="002E239A" w:rsidRDefault="007A4AC3" w:rsidP="007A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10.00-13.00 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Зубов Александр Евгеньевич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 Сергеевна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Проф. день</w:t>
            </w:r>
          </w:p>
        </w:tc>
      </w:tr>
      <w:tr w:rsidR="0021328B" w:rsidRPr="002E239A" w:rsidTr="0021328B">
        <w:trPr>
          <w:trHeight w:val="423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Юрк Ирина Николаевна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15.00-18.00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Проф. день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Сущенко Светлана Алексеевна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8B" w:rsidRPr="002E239A" w:rsidTr="0021328B">
        <w:trPr>
          <w:trHeight w:val="628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Ирина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1328B" w:rsidRPr="002E239A" w:rsidRDefault="0021328B" w:rsidP="008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 ведется на базе ГБУ РО 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 xml:space="preserve">родская детская поликлиника № 1»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по талонам, запись через интернет</w:t>
            </w:r>
          </w:p>
        </w:tc>
      </w:tr>
      <w:tr w:rsidR="0021328B" w:rsidRPr="002E239A" w:rsidTr="0021328B">
        <w:trPr>
          <w:trHeight w:val="833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D75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(по назначению невролога, запись в регистратуре)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D75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28B" w:rsidRPr="002E23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(по назначению невролога, запись в регистратуре)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8B" w:rsidRPr="002E239A" w:rsidTr="0021328B">
        <w:trPr>
          <w:trHeight w:val="833"/>
          <w:tblCellSpacing w:w="0" w:type="dxa"/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2E239A" w:rsidRDefault="002E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Валериевна</w:t>
            </w:r>
          </w:p>
        </w:tc>
        <w:tc>
          <w:tcPr>
            <w:tcW w:w="92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2E239A" w:rsidRDefault="006A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Расписание меняется  еженедельно,  уточнять в регистратуре и по телефону 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br/>
              <w:t>35-09-59, 37-73-74.</w:t>
            </w:r>
          </w:p>
        </w:tc>
      </w:tr>
      <w:tr w:rsidR="0021328B" w:rsidRPr="002E239A" w:rsidTr="0021328B">
        <w:trPr>
          <w:trHeight w:val="915"/>
          <w:tblCellSpacing w:w="0" w:type="dxa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8B" w:rsidRPr="002E239A" w:rsidRDefault="0021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8B" w:rsidRPr="002E239A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  <w:p w:rsidR="0021328B" w:rsidRPr="002E239A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8B" w:rsidRPr="002E239A" w:rsidRDefault="0021328B" w:rsidP="008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Прием  ведется на базе ГБУ РО 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детская поликлиника №2»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регистратуре </w:t>
            </w:r>
            <w:r w:rsidR="008C0EC9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ГБУ РО 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EC9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C0EC9">
              <w:rPr>
                <w:rFonts w:ascii="Times New Roman" w:hAnsi="Times New Roman" w:cs="Times New Roman"/>
                <w:sz w:val="24"/>
                <w:szCs w:val="24"/>
              </w:rPr>
              <w:t>ородская детская поликлиника №6»</w:t>
            </w:r>
            <w:proofErr w:type="gramStart"/>
            <w:r w:rsidR="008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EC9" w:rsidRPr="002E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21328B" w:rsidRPr="002E239A" w:rsidRDefault="0021328B" w:rsidP="0021328B">
      <w:pPr>
        <w:rPr>
          <w:rFonts w:ascii="Times New Roman" w:hAnsi="Times New Roman" w:cs="Times New Roman"/>
          <w:sz w:val="24"/>
          <w:szCs w:val="24"/>
        </w:rPr>
      </w:pPr>
    </w:p>
    <w:p w:rsidR="0021328B" w:rsidRPr="002E239A" w:rsidRDefault="0021328B" w:rsidP="0021328B">
      <w:pPr>
        <w:rPr>
          <w:rFonts w:ascii="Times New Roman" w:hAnsi="Times New Roman" w:cs="Times New Roman"/>
          <w:b/>
          <w:sz w:val="24"/>
          <w:szCs w:val="24"/>
        </w:rPr>
      </w:pPr>
      <w:r w:rsidRPr="002E239A">
        <w:rPr>
          <w:rFonts w:ascii="Times New Roman" w:hAnsi="Times New Roman" w:cs="Times New Roman"/>
          <w:sz w:val="24"/>
          <w:szCs w:val="24"/>
        </w:rPr>
        <w:t>В расписании возможны изменения, просьба уточнять в регистратуре по телефонам 35-09-59, 37-73-74.</w:t>
      </w:r>
    </w:p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8B" w:rsidRPr="002E239A" w:rsidRDefault="0021328B" w:rsidP="0021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8B" w:rsidRPr="00A7650B" w:rsidRDefault="0021328B" w:rsidP="00A7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9A">
        <w:rPr>
          <w:rFonts w:ascii="Times New Roman" w:hAnsi="Times New Roman" w:cs="Times New Roman"/>
          <w:b/>
          <w:sz w:val="24"/>
          <w:szCs w:val="24"/>
        </w:rPr>
        <w:br w:type="column"/>
      </w:r>
      <w:r w:rsidRPr="00A76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работы </w:t>
      </w:r>
      <w:proofErr w:type="spellStart"/>
      <w:r w:rsidRPr="00A7650B">
        <w:rPr>
          <w:rFonts w:ascii="Times New Roman" w:hAnsi="Times New Roman" w:cs="Times New Roman"/>
          <w:b/>
          <w:sz w:val="24"/>
          <w:szCs w:val="24"/>
        </w:rPr>
        <w:t>параклинических</w:t>
      </w:r>
      <w:proofErr w:type="spellEnd"/>
      <w:r w:rsidRPr="00A7650B">
        <w:rPr>
          <w:rFonts w:ascii="Times New Roman" w:hAnsi="Times New Roman" w:cs="Times New Roman"/>
          <w:b/>
          <w:sz w:val="24"/>
          <w:szCs w:val="24"/>
        </w:rPr>
        <w:t xml:space="preserve"> служб</w:t>
      </w:r>
    </w:p>
    <w:p w:rsidR="0021328B" w:rsidRPr="00A7650B" w:rsidRDefault="0021328B" w:rsidP="0021328B">
      <w:pPr>
        <w:rPr>
          <w:rFonts w:ascii="Times New Roman" w:hAnsi="Times New Roman" w:cs="Times New Roman"/>
          <w:sz w:val="24"/>
          <w:szCs w:val="24"/>
        </w:rPr>
      </w:pPr>
      <w:r w:rsidRPr="00A7650B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68"/>
        <w:gridCol w:w="1293"/>
        <w:gridCol w:w="2177"/>
        <w:gridCol w:w="1798"/>
        <w:gridCol w:w="1799"/>
        <w:gridCol w:w="1798"/>
        <w:gridCol w:w="1799"/>
        <w:gridCol w:w="1799"/>
      </w:tblGrid>
      <w:tr w:rsidR="0021328B" w:rsidRPr="00A7650B" w:rsidTr="0021328B">
        <w:trPr>
          <w:tblHeader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 w:rsidP="006A1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ЭКГ (по </w:t>
            </w:r>
            <w:r w:rsidR="006A1E46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талонам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A7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A7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A7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F52" w:rsidRDefault="00A7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4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  <w:r w:rsidR="0024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ЭХО-К</w:t>
            </w:r>
            <w:proofErr w:type="gramStart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 кардиолога, диспансеризация)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24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</w:t>
            </w:r>
            <w:r w:rsidR="0024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4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4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4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4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УЗИ </w:t>
            </w:r>
            <w:proofErr w:type="spellStart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пол., щит</w:t>
            </w:r>
            <w:proofErr w:type="gramStart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proofErr w:type="spell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таз</w:t>
            </w:r>
            <w:r w:rsidR="006A1E46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назначению врача, по предварительной записи)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401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-10.50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 w:rsidP="006A1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0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40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401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401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-11.30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0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40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28B" w:rsidRPr="00A7650B" w:rsidTr="0021328B">
        <w:trPr>
          <w:trHeight w:val="611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 w:rsidP="00624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ЭЭГ (по записи в интернете</w:t>
            </w:r>
            <w:r w:rsidR="00624999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 назначению невролога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1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</w:t>
            </w:r>
            <w:r w:rsidR="00FA1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FA1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FA1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FA1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-11.30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FA1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ЭХО-ЭС (по назначению невролога)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FA1169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назначению 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врачей специалистов)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69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9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 w:rsidP="0069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 w:rsidP="0069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9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-11.15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12.00-12.15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СМАД</w:t>
            </w:r>
            <w:r w:rsidR="009A6322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назначению врачей специалистов)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9A6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Спирография (по назначению врачей специалистов)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95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53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Рентгенография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53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993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анализ крови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анализ мочи</w:t>
            </w:r>
          </w:p>
          <w:p w:rsidR="0021328B" w:rsidRPr="00A7650B" w:rsidRDefault="0021328B" w:rsidP="00AE2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="00AE26DA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талону от врача-педиатра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(прием детей до 1года)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</w:rPr>
              <w:t> Проф. день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993CD1" w:rsidP="00993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1328B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1328B" w:rsidRPr="00A7650B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Глюкоза крови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записи </w:t>
            </w:r>
            <w:r w:rsidR="00AE26DA"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7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интернете)</w:t>
            </w:r>
          </w:p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BD3119" w:rsidP="00BD3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08.00-09.00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A7650B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A7650B" w:rsidRDefault="00BD3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08.00-09.00</w:t>
            </w:r>
          </w:p>
        </w:tc>
      </w:tr>
    </w:tbl>
    <w:p w:rsidR="0021328B" w:rsidRPr="00A7650B" w:rsidRDefault="0021328B" w:rsidP="00213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50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1328B" w:rsidRPr="00A7650B" w:rsidRDefault="0021328B" w:rsidP="0021328B">
      <w:pPr>
        <w:rPr>
          <w:rFonts w:ascii="Times New Roman" w:hAnsi="Times New Roman" w:cs="Times New Roman"/>
          <w:b/>
          <w:sz w:val="24"/>
          <w:szCs w:val="24"/>
        </w:rPr>
      </w:pPr>
      <w:r w:rsidRPr="00A7650B">
        <w:rPr>
          <w:rFonts w:ascii="Times New Roman" w:hAnsi="Times New Roman" w:cs="Times New Roman"/>
          <w:sz w:val="24"/>
          <w:szCs w:val="24"/>
        </w:rPr>
        <w:t>В расписании возможны изменения, просьба уточнять в регистратуре по телефонам 35-09-59, 37-73-74.</w:t>
      </w:r>
    </w:p>
    <w:p w:rsidR="00B44CB4" w:rsidRPr="00A7650B" w:rsidRDefault="0021328B" w:rsidP="00B44CB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7650B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21328B" w:rsidRPr="00B44CB4" w:rsidRDefault="0021328B" w:rsidP="00B44CB4">
      <w:pPr>
        <w:jc w:val="center"/>
        <w:rPr>
          <w:sz w:val="20"/>
          <w:szCs w:val="20"/>
          <w:lang w:eastAsia="en-US"/>
        </w:rPr>
      </w:pPr>
      <w:r w:rsidRPr="00B44CB4">
        <w:rPr>
          <w:rFonts w:ascii="Times New Roman" w:hAnsi="Times New Roman" w:cs="Times New Roman"/>
          <w:b/>
          <w:sz w:val="24"/>
          <w:szCs w:val="24"/>
          <w:lang w:eastAsia="en-US"/>
        </w:rPr>
        <w:t>Прием детей до год</w:t>
      </w:r>
      <w:proofErr w:type="gramStart"/>
      <w:r w:rsidRPr="00B44CB4">
        <w:rPr>
          <w:rFonts w:ascii="Times New Roman" w:hAnsi="Times New Roman" w:cs="Times New Roman"/>
          <w:b/>
          <w:sz w:val="24"/>
          <w:szCs w:val="24"/>
          <w:lang w:eastAsia="en-US"/>
        </w:rPr>
        <w:t>а(</w:t>
      </w:r>
      <w:proofErr w:type="gramEnd"/>
      <w:r w:rsidRPr="00B44CB4">
        <w:rPr>
          <w:rFonts w:ascii="Times New Roman" w:hAnsi="Times New Roman" w:cs="Times New Roman"/>
          <w:b/>
          <w:sz w:val="24"/>
          <w:szCs w:val="24"/>
          <w:lang w:eastAsia="en-US"/>
        </w:rPr>
        <w:t>по родовым сертификатам)</w:t>
      </w:r>
    </w:p>
    <w:p w:rsidR="0021328B" w:rsidRPr="00B44CB4" w:rsidRDefault="0021328B" w:rsidP="0021328B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496"/>
        <w:gridCol w:w="1663"/>
        <w:gridCol w:w="2825"/>
        <w:gridCol w:w="3823"/>
        <w:gridCol w:w="3824"/>
      </w:tblGrid>
      <w:tr w:rsidR="0021328B" w:rsidRPr="00B44CB4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AE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</w:tr>
      <w:tr w:rsidR="0021328B" w:rsidRPr="00B44CB4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УЗИ т/бед суставов,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органов, НСГ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6DA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.00-1</w:t>
            </w:r>
            <w:r w:rsidR="00D76ED7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76ED7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УЗИ т/бед суставов,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органов</w:t>
            </w:r>
            <w:proofErr w:type="gram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1328B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.00-1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1328B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.00 УЗИ т/бед суставов, </w:t>
            </w:r>
            <w:proofErr w:type="spellStart"/>
            <w:r w:rsidR="0021328B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</w:t>
            </w:r>
            <w:proofErr w:type="spellEnd"/>
            <w:r w:rsidR="0021328B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органов</w:t>
            </w:r>
          </w:p>
        </w:tc>
      </w:tr>
      <w:tr w:rsidR="0021328B" w:rsidRPr="00B44CB4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НСГ, ЭХО-КГ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B44CB4" w:rsidRDefault="00213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76ED7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.00-1</w:t>
            </w:r>
            <w:r w:rsidR="00D76ED7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 ЭХО-КГ</w:t>
            </w:r>
          </w:p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1328B"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.00-12.30 НСГ, ЭХО-КГ</w:t>
            </w:r>
          </w:p>
        </w:tc>
      </w:tr>
      <w:tr w:rsidR="0021328B" w:rsidRPr="00B44CB4" w:rsidTr="0021328B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8B" w:rsidRPr="00B44CB4" w:rsidRDefault="0021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11.30-12.30</w:t>
            </w:r>
          </w:p>
        </w:tc>
      </w:tr>
    </w:tbl>
    <w:p w:rsidR="0021328B" w:rsidRPr="00B44CB4" w:rsidRDefault="0021328B" w:rsidP="0021328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44CB4">
        <w:rPr>
          <w:rFonts w:ascii="Times New Roman" w:hAnsi="Times New Roman" w:cs="Times New Roman"/>
          <w:b/>
          <w:sz w:val="24"/>
          <w:szCs w:val="24"/>
          <w:lang w:eastAsia="en-US"/>
        </w:rPr>
        <w:t>Первичное</w:t>
      </w:r>
      <w:proofErr w:type="gramEnd"/>
      <w:r w:rsidRPr="00B44CB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УЗИ брюшной полости,  почек, тазобедренных суставов, сердца, НСГ проводится по талонам от педиатра.</w:t>
      </w:r>
    </w:p>
    <w:p w:rsidR="0021328B" w:rsidRPr="00B44CB4" w:rsidRDefault="0021328B" w:rsidP="0021328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1328B" w:rsidRPr="00B44CB4" w:rsidRDefault="0021328B" w:rsidP="0021328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Запись на повторное УЗИ брюшной полости, почек, тазобедренных суставов, </w:t>
      </w:r>
      <w:r w:rsidR="00B44CB4"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через </w:t>
      </w:r>
      <w:r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 (врач Агапов </w:t>
      </w:r>
      <w:proofErr w:type="spellStart"/>
      <w:r w:rsidRPr="00B44CB4">
        <w:rPr>
          <w:rFonts w:ascii="Times New Roman" w:hAnsi="Times New Roman" w:cs="Times New Roman"/>
          <w:sz w:val="24"/>
          <w:szCs w:val="24"/>
          <w:lang w:eastAsia="en-US"/>
        </w:rPr>
        <w:t>А.</w:t>
      </w:r>
      <w:proofErr w:type="gramStart"/>
      <w:r w:rsidRPr="00B44CB4">
        <w:rPr>
          <w:rFonts w:ascii="Times New Roman" w:hAnsi="Times New Roman" w:cs="Times New Roman"/>
          <w:sz w:val="24"/>
          <w:szCs w:val="24"/>
          <w:lang w:eastAsia="en-US"/>
        </w:rPr>
        <w:t>С-ультразвуковое</w:t>
      </w:r>
      <w:proofErr w:type="spellEnd"/>
      <w:proofErr w:type="gramEnd"/>
      <w:r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 исследование</w:t>
      </w:r>
      <w:r w:rsidR="00B44CB4" w:rsidRPr="00B44CB4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B44CB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1328B" w:rsidRPr="00B44CB4" w:rsidRDefault="00B44CB4" w:rsidP="0021328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Для детей в 1 год </w:t>
      </w:r>
      <w:r w:rsidR="0021328B" w:rsidRPr="00B44CB4">
        <w:rPr>
          <w:rFonts w:ascii="Times New Roman" w:hAnsi="Times New Roman" w:cs="Times New Roman"/>
          <w:sz w:val="24"/>
          <w:szCs w:val="24"/>
          <w:lang w:eastAsia="en-US"/>
        </w:rPr>
        <w:t>ЭКГ проводится без предварительной записи и талонов.</w:t>
      </w:r>
    </w:p>
    <w:p w:rsidR="0021328B" w:rsidRPr="00B44CB4" w:rsidRDefault="0021328B" w:rsidP="0021328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44CB4">
        <w:rPr>
          <w:rFonts w:ascii="Times New Roman" w:hAnsi="Times New Roman" w:cs="Times New Roman"/>
          <w:sz w:val="24"/>
          <w:szCs w:val="24"/>
          <w:lang w:eastAsia="en-US"/>
        </w:rPr>
        <w:t>Повторное УЗИ сердца (ЭХО-КГ) проводится по талонам от кардиолога.</w:t>
      </w:r>
    </w:p>
    <w:p w:rsidR="0021328B" w:rsidRPr="00B44CB4" w:rsidRDefault="0021328B" w:rsidP="0021328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4CB4" w:rsidRPr="00B44CB4" w:rsidRDefault="00B44CB4" w:rsidP="00B44CB4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44C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Повторное</w:t>
      </w:r>
      <w:proofErr w:type="gramEnd"/>
      <w:r w:rsidRPr="00B44CB4">
        <w:rPr>
          <w:rFonts w:ascii="Times New Roman" w:hAnsi="Times New Roman" w:cs="Times New Roman"/>
          <w:sz w:val="24"/>
          <w:szCs w:val="24"/>
          <w:lang w:eastAsia="en-US"/>
        </w:rPr>
        <w:t xml:space="preserve"> НСГ проводится по талонам от невролога.</w:t>
      </w:r>
    </w:p>
    <w:p w:rsidR="0021328B" w:rsidRPr="00B44CB4" w:rsidRDefault="0021328B" w:rsidP="0021328B">
      <w:pPr>
        <w:rPr>
          <w:rFonts w:ascii="Times New Roman" w:hAnsi="Times New Roman" w:cs="Times New Roman"/>
          <w:sz w:val="24"/>
          <w:szCs w:val="24"/>
        </w:rPr>
      </w:pPr>
    </w:p>
    <w:p w:rsidR="0021328B" w:rsidRPr="00B44CB4" w:rsidRDefault="0021328B" w:rsidP="0021328B">
      <w:pPr>
        <w:rPr>
          <w:rFonts w:ascii="Times New Roman" w:hAnsi="Times New Roman" w:cs="Times New Roman"/>
          <w:b/>
          <w:sz w:val="24"/>
          <w:szCs w:val="24"/>
        </w:rPr>
      </w:pPr>
      <w:r w:rsidRPr="00B44CB4">
        <w:rPr>
          <w:rFonts w:ascii="Times New Roman" w:hAnsi="Times New Roman" w:cs="Times New Roman"/>
          <w:sz w:val="24"/>
          <w:szCs w:val="24"/>
        </w:rPr>
        <w:t>В расписании возможны изменения, просьба уточнять в регистратуре по телефонам 35-09-59, 37-73-74.</w:t>
      </w:r>
    </w:p>
    <w:p w:rsidR="0021328B" w:rsidRDefault="0021328B" w:rsidP="0021328B">
      <w:pPr>
        <w:rPr>
          <w:sz w:val="20"/>
          <w:szCs w:val="20"/>
        </w:rPr>
      </w:pPr>
    </w:p>
    <w:p w:rsidR="0021328B" w:rsidRDefault="0021328B" w:rsidP="0021328B">
      <w:pPr>
        <w:rPr>
          <w:sz w:val="20"/>
          <w:szCs w:val="20"/>
        </w:rPr>
      </w:pPr>
    </w:p>
    <w:p w:rsidR="001D0F43" w:rsidRDefault="001D0F43"/>
    <w:sectPr w:rsidR="001D0F43" w:rsidSect="002E23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28B"/>
    <w:rsid w:val="0005390C"/>
    <w:rsid w:val="001D0F43"/>
    <w:rsid w:val="0021328B"/>
    <w:rsid w:val="00246F52"/>
    <w:rsid w:val="002E239A"/>
    <w:rsid w:val="00401D77"/>
    <w:rsid w:val="004601C0"/>
    <w:rsid w:val="005340CF"/>
    <w:rsid w:val="005F3B8A"/>
    <w:rsid w:val="006075E1"/>
    <w:rsid w:val="00624999"/>
    <w:rsid w:val="00695CD2"/>
    <w:rsid w:val="006A1E46"/>
    <w:rsid w:val="006A6107"/>
    <w:rsid w:val="007A4AC3"/>
    <w:rsid w:val="008C0EC9"/>
    <w:rsid w:val="00993CD1"/>
    <w:rsid w:val="009A6322"/>
    <w:rsid w:val="00A7650B"/>
    <w:rsid w:val="00AE26DA"/>
    <w:rsid w:val="00B44CB4"/>
    <w:rsid w:val="00BD3119"/>
    <w:rsid w:val="00C67E88"/>
    <w:rsid w:val="00CF4108"/>
    <w:rsid w:val="00D75819"/>
    <w:rsid w:val="00D76ED7"/>
    <w:rsid w:val="00E75CFC"/>
    <w:rsid w:val="00F52E67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E679-1503-4E7F-A553-5110774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31</cp:revision>
  <dcterms:created xsi:type="dcterms:W3CDTF">2019-01-23T12:25:00Z</dcterms:created>
  <dcterms:modified xsi:type="dcterms:W3CDTF">2019-01-23T12:50:00Z</dcterms:modified>
</cp:coreProperties>
</file>