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</w:t>
      </w:r>
      <w:r w:rsidRPr="00E665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Дневной стационар организуется для осуществления лечебных и диагностических мероприятий при заболеваниях и состояниях, не требующих круглосуточного медицинского наблюдения.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Общие показания к госпитализации в дневной стационар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На лечение в дневной стационар поликлиники могут направляться следующие больные: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-        с острыми заболеваниями и обострениями хронических заболеваний, не требующих круглосуточного наблюдения;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-        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-        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-        нуждающиеся во внутривенном капельном введении лекарственных средств;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-        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 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Порядок госпитализации в дневной стационар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 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Условия пребывания в дневном стационаре</w:t>
      </w:r>
    </w:p>
    <w:p w:rsidR="00E6654E" w:rsidRPr="00E6654E" w:rsidRDefault="00E6654E" w:rsidP="00E66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размещение пациентов производится в палатах от 2 до 10 койко-мест;</w:t>
      </w:r>
    </w:p>
    <w:p w:rsidR="00E6654E" w:rsidRPr="00E6654E" w:rsidRDefault="00E6654E" w:rsidP="00E66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E6654E" w:rsidRPr="00E6654E" w:rsidRDefault="00E6654E" w:rsidP="00E66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Общий объем медицинской помощи, предусмотренный в дневном стационаре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lastRenderedPageBreak/>
        <w:t>-        Внутримышечные, подкожные и внутривенные инъекции.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-        Внутривенные вливания лекарственных растворов.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-        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-        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Обеспечение лекарственными препаратами в дневном стационаре осуществляется бесплатно,</w:t>
      </w: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согласно утвержденному главным врачом формуляру дневного стационара в пределах установленных тарифов и в соответствии с госгарантиями.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 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Отказ при приеме в дневной стационар</w:t>
      </w:r>
    </w:p>
    <w:p w:rsidR="00E6654E" w:rsidRPr="00E6654E" w:rsidRDefault="00E6654E" w:rsidP="00E665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654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:rsidR="00DC45B8" w:rsidRPr="00E6654E" w:rsidRDefault="00DC45B8" w:rsidP="00E6654E">
      <w:bookmarkStart w:id="0" w:name="_GoBack"/>
      <w:bookmarkEnd w:id="0"/>
    </w:p>
    <w:sectPr w:rsidR="00DC45B8" w:rsidRPr="00E6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185"/>
    <w:multiLevelType w:val="multilevel"/>
    <w:tmpl w:val="2464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77"/>
    <w:rsid w:val="00283477"/>
    <w:rsid w:val="00DC45B8"/>
    <w:rsid w:val="00E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63F1-777E-4476-AACF-DCA57F8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2019-09-25T11:12:00Z</dcterms:created>
  <dcterms:modified xsi:type="dcterms:W3CDTF">2019-09-25T11:12:00Z</dcterms:modified>
</cp:coreProperties>
</file>