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9B59" w14:textId="77777777" w:rsidR="0006507A" w:rsidRPr="0006507A" w:rsidRDefault="0006507A" w:rsidP="0006507A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6507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Перечень платных услуг, относящихся к основным видам деятельности СПб ГБУЗ "Городская поликлиника №32" с 01.11.2018 г.</w:t>
      </w:r>
    </w:p>
    <w:tbl>
      <w:tblPr>
        <w:tblW w:w="12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399"/>
        <w:gridCol w:w="4412"/>
        <w:gridCol w:w="2120"/>
        <w:gridCol w:w="2182"/>
        <w:gridCol w:w="854"/>
      </w:tblGrid>
      <w:tr w:rsidR="0006507A" w:rsidRPr="0006507A" w14:paraId="215C4D4D" w14:textId="77777777" w:rsidTr="0006507A">
        <w:trPr>
          <w:tblHeader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05A7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05669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Код медицинской услуги в соответствии с отраслевым классификатором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3D3C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государственной услуги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52095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3D476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Единица измерения объема государственной услуги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E899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Цена (руб.)</w:t>
            </w:r>
          </w:p>
        </w:tc>
      </w:tr>
      <w:tr w:rsidR="0006507A" w:rsidRPr="0006507A" w14:paraId="5A8A0F0D" w14:textId="77777777" w:rsidTr="0006507A">
        <w:tc>
          <w:tcPr>
            <w:tcW w:w="0" w:type="auto"/>
            <w:gridSpan w:val="6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0E59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Услуги по медицинской реабилитации и физиотерапевтические медицинские услуги</w:t>
            </w:r>
          </w:p>
        </w:tc>
      </w:tr>
      <w:tr w:rsidR="0006507A" w:rsidRPr="0006507A" w14:paraId="4972FE7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705F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00526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A11.09.007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6652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Ингаляторное введение лекарственных средств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832EF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AE28F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66D7D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</w:t>
            </w:r>
          </w:p>
        </w:tc>
      </w:tr>
      <w:tr w:rsidR="0006507A" w:rsidRPr="0006507A" w14:paraId="5C4ABEE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99E1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770CA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A13.29.008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2DEE9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Психотерапия. (Организация и проведение семинаров  по психо-эмоциональному здоровью)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27C57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D03F0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0FAC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5468634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8BAD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9DC0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A13.29.008.001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DEE04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Индивидуальная психотерапия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4F379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15A63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95F1C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2000</w:t>
            </w:r>
          </w:p>
        </w:tc>
      </w:tr>
      <w:tr w:rsidR="0006507A" w:rsidRPr="0006507A" w14:paraId="717188A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B5D01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FDFE9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A13.29.008.002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1DC69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Групповая психотерапия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579A5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C8EA8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D903C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45F9F1E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947FC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F7D5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A13.29.008.003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C7982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Аудиовизуальная коррекция 1 сеанс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23D5A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C8FD5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AC45A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46B303D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C25F5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D09B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A13.29.008.004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F5990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БАК (Биоакустическая коррекция ) 1 сеанс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FBA88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7D5C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49AE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2D35C34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A667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DF8B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A13.29.008.005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F2C51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Ароматерапия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7F7CF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EABEF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ACE7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4EEC714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90DC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6E8B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A13.29.008.006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ED5F1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Групповая музыкотерапия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66F52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D6CB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48F50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278C418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C338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4BAF2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A13.29.018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8A90F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Гипнотерапия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E7C62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AA3E4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232D4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2000</w:t>
            </w:r>
          </w:p>
        </w:tc>
      </w:tr>
      <w:tr w:rsidR="0006507A" w:rsidRPr="0006507A" w14:paraId="42870BF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BA97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64698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A13.30.003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30F32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Аутогенная тренировка 1 сеанс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ECDE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3140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8377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257120F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E2F31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95D7C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A14.05.002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8406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Постановка пиявок (1 шт.)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FDE77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A659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D60B0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220</w:t>
            </w:r>
          </w:p>
        </w:tc>
      </w:tr>
      <w:tr w:rsidR="0006507A" w:rsidRPr="0006507A" w14:paraId="4DD4D1E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0BA5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CEDD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A14.05.003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1023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Постановка пиявок (курс -8 сеансов)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1E0D3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ED6F6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D8021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3200</w:t>
            </w:r>
          </w:p>
        </w:tc>
      </w:tr>
      <w:tr w:rsidR="0006507A" w:rsidRPr="0006507A" w14:paraId="7236788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8518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FA9C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50BD1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Электропунктура и электропунктура в рефлексотерапии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7423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8F667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5BA78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35BEC05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BB8DE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3F47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A17.01.002.003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A909B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Лазеропунктура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E6D0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E7227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2154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708599E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E6C11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89B1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A17.01.002.004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5BD2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Акупунктура токами крайне высокой частоты (КВЧ-пунктура)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B0818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656B2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CCE54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350</w:t>
            </w:r>
          </w:p>
        </w:tc>
      </w:tr>
      <w:tr w:rsidR="0006507A" w:rsidRPr="0006507A" w14:paraId="06C8070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6E38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7814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A17.01.007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C6B1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88856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71DF9C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9C49CE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53894F0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C365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5D2533E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4570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F1063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88759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15487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240</w:t>
            </w:r>
          </w:p>
        </w:tc>
      </w:tr>
      <w:tr w:rsidR="0006507A" w:rsidRPr="0006507A" w14:paraId="316AB38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A88A1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3DC58A9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618EB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AD5C4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BAAA9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2E908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280</w:t>
            </w:r>
          </w:p>
        </w:tc>
      </w:tr>
      <w:tr w:rsidR="0006507A" w:rsidRPr="0006507A" w14:paraId="1A840F0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7615E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E3289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C334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B146D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F892A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1E1E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</w:tr>
      <w:tr w:rsidR="0006507A" w:rsidRPr="0006507A" w14:paraId="646BA4B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4252A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6A480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A17.01.008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593F0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D4DD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33AA5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1B32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14695D2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9A139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EF24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A17.01.011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558B3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токами надтональной частоты при заболеваниях кожи и подкожно-жировой клетчатки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CAB57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A08A1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DDA75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148CDD3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27122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F1625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A17.01.012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55EE6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диадинамическими токами (ДДТ-терапия) при заболеваниях кожи и подкожно-жировой клетчатки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A7E6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5494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C58BB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256A819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0E7D2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E572D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A17.01.013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73FBE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9467C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5DE51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2A1B6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0BD1311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FAF7E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04C4D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A17.01.013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002BE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синусоидальными модулированными токами (СМТ-терапия) при заболеваниях кожи и подкожно-жировой клетчатки 2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FEA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F7A83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FD9F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340</w:t>
            </w:r>
          </w:p>
        </w:tc>
      </w:tr>
      <w:tr w:rsidR="0006507A" w:rsidRPr="0006507A" w14:paraId="01FCF7C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55C0E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D5836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A17.01.016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1EF6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ДЭНАС-терапия 1 сеанс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E0EF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4BCA5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9DE8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3A884F1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BB666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54BC6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A17.02.001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CCF9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Электростимуляция мышц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7BAA6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446E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3F03F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788E063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4EBA7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5509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57876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диадинамическими токами (ДДТ-терапия) при костной патологии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F1FDA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9C4F2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9545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15185A8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91F3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42EE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A17.03.003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CDBED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1E69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B9FE0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53D4D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33C9C80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569A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65B11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A17.03.005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4701F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токами надтональной частоты (ультратонотерапия) при костной патологии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2429D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6507C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E810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4F04255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0BD6E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409A1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A17.03.006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6417F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токами ультравысокой частоты при костной патологии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F8D7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7B57E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E7BB2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1EFC0E6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18F70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C8EC5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A17.03.007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2036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магнитными полями при костной патологии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E324E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0C526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1AC4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2507498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C1EF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191F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A17.08.003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CDF8C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Аэрозольтерапия при заболеваниях верхних дыхательных путей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CDFF0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BD787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C2A38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15FCD63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9CAC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9CA42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A17.08.004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5375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токами ультравысокой частоты при заболеваниях верхних дыхательных путей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D9C01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ABDF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9E3FA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085033E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B3C39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62709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A17.09.003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86EFD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с помощью галокамеры при заболеваниях нижних дыхательных путей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AB8C1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29C2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29668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0A533BB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E4B28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A113E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A17.09.004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851CE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B25B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997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AE432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25FBD5A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276BD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6121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A17.09.005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4C11E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Высокочастотная магнитотерапия - индуктотермия при заболеваниях нижних дыхательных путей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58042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A3B38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2AB20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1E9EF71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4093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697C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A17.12.002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D1E43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2D212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5E4CE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B840E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240</w:t>
            </w:r>
          </w:p>
        </w:tc>
      </w:tr>
      <w:tr w:rsidR="0006507A" w:rsidRPr="0006507A" w14:paraId="10B4368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951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4693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A17.13.001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A11DB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Электрофорез лекарственных средств при нарушениях микроциркуляции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FE44F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A8436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2F46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406C555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9D5F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776F0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A17.16.001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EB59C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Электрофорез лекарственными препаратами при заболеваниях желудочно-кишечного тракта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DEFE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D5857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6DAC0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5E65B67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11CB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BFC8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79AF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4A00A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077CB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47D9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515F70E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1549F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C29F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A17.23.005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6EFD5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токами надтональной частоты (ультратонотерапия) головы, шеи, воротниковой зоны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FA0A3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6598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9912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156B28D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7B4D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654D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591EA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Чрескожная электронейростимуляция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F9B9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4D116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A169F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20CC9D1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0B4AA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3AB9A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A17.24.002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F070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Гальванизация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080B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AC1B5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A277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7CF2189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B344E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686CE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A17.24.004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2698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C2F9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ED6B7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3FD59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240</w:t>
            </w:r>
          </w:p>
        </w:tc>
      </w:tr>
      <w:tr w:rsidR="0006507A" w:rsidRPr="0006507A" w14:paraId="476545A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A7043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58BE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A17.24.007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D2AE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Воздействие синусоидальными модулированными токами (СМТ-терапия) </w:t>
            </w: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8289C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EC45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3F81D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53CD144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2D55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47666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A17.24.008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2F70E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0C1E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EF45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55709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2371268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90470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00CF5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A17.24.009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1E74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6BFC6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BFE2B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68C59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66044D5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DF8F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7F3A7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A17.24.011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F3AE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Электростимуляция двигательных нервов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80A7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98116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DF63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73F9286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18FB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69842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A17.25.001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FFC7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Внутриушной электрофорез лекарственных препаратов при заболеваниях органа слуха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A691D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34BEF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8FD55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</w:tr>
      <w:tr w:rsidR="0006507A" w:rsidRPr="0006507A" w14:paraId="6927210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8ED1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0EBBC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A17.25.002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46AAA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Дарсонвализация органа слуха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0D3E4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1A13F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7BC45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</w:tr>
      <w:tr w:rsidR="0006507A" w:rsidRPr="0006507A" w14:paraId="7ED0682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2A0B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05ACF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A17.25.003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CA55E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4F543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5EAA2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B1B74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438CC2C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3929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07E10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A17.25.004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505F9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токами надтональной частоты (ультратонотерапия) эндоурально при заболеваниях органа слуха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6F4D5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F5D7C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63750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40362E9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18A86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01510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A17.29.003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E83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Лекарственный электрофорез при неуточненных заболеваниях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45D6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335128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BD175E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5361643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A62E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775671F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5E9D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DA393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D1D35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A57AB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5264849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4F8D5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8EE35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7D884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E1F63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AE8C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61DC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71DBD6C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3EE29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8726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061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ТЭС (транскраниальная электростимуляция) 30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2999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0217F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5F6CC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511E148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CC09C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A0F8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6D305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Диадинамотерапия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E3522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D30A31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3ACED9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48F67F2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0653A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2FC370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CC3BF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2599D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8AE9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2DAA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240</w:t>
            </w:r>
          </w:p>
        </w:tc>
      </w:tr>
      <w:tr w:rsidR="0006507A" w:rsidRPr="0006507A" w14:paraId="1DBB109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78F7A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2C083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875E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51B25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32AFF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951E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320</w:t>
            </w:r>
          </w:p>
        </w:tc>
      </w:tr>
      <w:tr w:rsidR="0006507A" w:rsidRPr="0006507A" w14:paraId="3FAF081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77F7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5CD00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A5101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67AFC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D03D10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C376BD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7593EC7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D6A65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DB70EE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C2699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5A75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5650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5B09C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3AA8ED7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E2854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7B1F4FD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47495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D5853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647D8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2F6E5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340</w:t>
            </w:r>
          </w:p>
        </w:tc>
      </w:tr>
      <w:tr w:rsidR="0006507A" w:rsidRPr="0006507A" w14:paraId="09406C2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AA398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6EE23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E830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интерференционными токами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AB52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80C390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DB4DB1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47472BD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82AA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3AE32E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76ACC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D040D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534D9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D3A3F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240</w:t>
            </w:r>
          </w:p>
        </w:tc>
      </w:tr>
      <w:tr w:rsidR="0006507A" w:rsidRPr="0006507A" w14:paraId="3D68F03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6934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F1DDBC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8429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49F08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9DF73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21AFF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7039339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D5865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8F8F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75580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BF608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E726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C1FDF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25635B3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7D048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24168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7FE35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41A5A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7D973D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2004C2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513973F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AF5DE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35B1D8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DB17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20329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42404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A79C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390</w:t>
            </w:r>
          </w:p>
        </w:tc>
      </w:tr>
      <w:tr w:rsidR="0006507A" w:rsidRPr="0006507A" w14:paraId="74F12E7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21E47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34612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38FD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6F3A9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2659C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4F6C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470</w:t>
            </w:r>
          </w:p>
        </w:tc>
      </w:tr>
      <w:tr w:rsidR="0006507A" w:rsidRPr="0006507A" w14:paraId="08561C5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90CC8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4503E29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196D0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77ECF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CAE0F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25AC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550</w:t>
            </w:r>
          </w:p>
        </w:tc>
      </w:tr>
      <w:tr w:rsidR="0006507A" w:rsidRPr="0006507A" w14:paraId="483C320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88DCB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F872B8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E6B0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7BFAB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4D90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9DFE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630</w:t>
            </w:r>
          </w:p>
        </w:tc>
      </w:tr>
      <w:tr w:rsidR="0006507A" w:rsidRPr="0006507A" w14:paraId="6537194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58349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E5BE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C1593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высокочастотными электромагнитными полями (индуктотермия) 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88B8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2642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DE74E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240</w:t>
            </w:r>
          </w:p>
        </w:tc>
      </w:tr>
      <w:tr w:rsidR="0006507A" w:rsidRPr="0006507A" w14:paraId="49F5CF3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D2B44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5BEE8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DB65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CCD8A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A09B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7A114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240</w:t>
            </w:r>
          </w:p>
        </w:tc>
      </w:tr>
      <w:tr w:rsidR="0006507A" w:rsidRPr="0006507A" w14:paraId="1D8DF4B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1A9B6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C8FAB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4703C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6936F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6EB916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BF5789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19D5596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F2EBE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751A0D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9425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69F85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67F04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78AEC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02F7BE6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D4801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7B42D5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133B2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D126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AF929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98120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270</w:t>
            </w:r>
          </w:p>
        </w:tc>
      </w:tr>
      <w:tr w:rsidR="0006507A" w:rsidRPr="0006507A" w14:paraId="41185C9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51446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BAC1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9E03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E6C7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80A74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9D71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1487789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A521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FAE7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A17.30.019.001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848F2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магнитными полями при заболеваниях мышц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73CBB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5B06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130A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65A278B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2B19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7443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А17.30.019.002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42058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магнитными полями при заболевании мочеполовой системы аппаратом "Авантрон"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DA6F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F70CF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B9C4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3F7803A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FDF07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FE622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А17.30.025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08BE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Общая магнитотерапия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8C744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5564F0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0E3E46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61884F1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302F8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59C011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E1DDD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0853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84B3D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F5534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240</w:t>
            </w:r>
          </w:p>
        </w:tc>
      </w:tr>
      <w:tr w:rsidR="0006507A" w:rsidRPr="0006507A" w14:paraId="7006468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4E003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5C6B0A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8F3B3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2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DF259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B0DF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878B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</w:tr>
      <w:tr w:rsidR="0006507A" w:rsidRPr="0006507A" w14:paraId="0407E5E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CBE13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78AC0F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186A2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3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ACAE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A8E91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03EF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390</w:t>
            </w:r>
          </w:p>
        </w:tc>
      </w:tr>
      <w:tr w:rsidR="0006507A" w:rsidRPr="0006507A" w14:paraId="0D6A229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0BB80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62A051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6DA8E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4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F500C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2AC25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6EF9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450</w:t>
            </w:r>
          </w:p>
        </w:tc>
      </w:tr>
      <w:tr w:rsidR="0006507A" w:rsidRPr="0006507A" w14:paraId="162C6BC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BD19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8905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A0B3C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Электростимуляция лицевого и/или тройничного нервов, мимических и/или жевательных мышц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1CD8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AD0A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6FB9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253C44C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30341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4B65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A17.30.031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7DA40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09FC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28AC9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72F56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3D42A1D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26A68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CE3A6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A17.30.032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A459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токами надтональной частоты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087DE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D32FC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DDDBB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5C2EECF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47B54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0369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EE3A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Ультрафонофорез лекарственный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567E2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321D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96D32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135159F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456DE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95731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A17.30.035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6DC44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Электростимуляция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0EA56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EBB48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78DA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67B1772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F4681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4AFA2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А17.31.001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6B66F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Электрофорез ректальный с использованием одноразового электрода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58C4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7A2E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64D0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450</w:t>
            </w:r>
          </w:p>
        </w:tc>
      </w:tr>
      <w:tr w:rsidR="0006507A" w:rsidRPr="0006507A" w14:paraId="4F24AE8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353B2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2B508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А17.31.003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BC896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Гальвановоздействие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F0302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73113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676F4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230</w:t>
            </w:r>
          </w:p>
        </w:tc>
      </w:tr>
      <w:tr w:rsidR="0006507A" w:rsidRPr="0006507A" w14:paraId="11C740F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48C3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7BC1D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А17.31.003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C752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Кинезиотейпирование 1 зона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B5082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06086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7DEB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650</w:t>
            </w:r>
          </w:p>
        </w:tc>
      </w:tr>
      <w:tr w:rsidR="0006507A" w:rsidRPr="0006507A" w14:paraId="0146350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13F39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75842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А17.31.003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5AEBB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Прогревание полынной сигарой (иголки, кнопки)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126D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0F124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3C319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2000</w:t>
            </w:r>
          </w:p>
        </w:tc>
      </w:tr>
      <w:tr w:rsidR="0006507A" w:rsidRPr="0006507A" w14:paraId="6BD3F2F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6C63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2FDE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76365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травме позвоночника(индивидуальное занятие)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0FDA3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340AD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9081E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3F472B9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1D30E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EA87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6E7A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Групповое занятие лечебной физкультурой при травме позвоночника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64186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0A23F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131CD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7C20507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6124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BFC6F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3FAE6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позвоночника групповая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121D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12E0A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40E1B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3C49574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BCED4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E6BDA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A19.03.002.001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060D2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3268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E2DB7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096A8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4AB2EE7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A6E1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2C158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4346B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FCD6C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C8C3F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12F0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3867057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73816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3755E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E68B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Индивидуальное занятие лечебной физкультурой при переломе костей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7AFEC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8C46F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8C7B6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0EC5E24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48B6E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9CFF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00C89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периферической нервной системы (индивидуально)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1B9B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2A41A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2501E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0CC1A42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870AA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B04D0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8723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Групповое занятие лечебной физкультурой при переломе костей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5FA9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E3A75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987B5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71DD959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C378A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F8B4F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439C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Тренажер для плечевого пояса En-Dynamic Shoulder Press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DEB2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70CD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8A8A0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77BACB0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C0AF6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15CB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2BBE9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Тренажер для плечевого пояса En-Dynamic Track Rotator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3C8F3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4DEB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4F3B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1BA5D6D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0D08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FC4E1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4DC71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Тренажер для жима ногами сидя En-Dynamic Seated Leg Curl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DB90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3BB6D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E0FF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0E50944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2EC6C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8C72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08A0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Тренажер для сгибания-разгибания спины  En-Dynamic Low Back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0E9DB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C6226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22422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3DCC810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54636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75F5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48D7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Тренажер комплексный для мышц всего бедра En-Dynamic Track Hip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7ADA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1AB1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16CD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4EA3741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7F3B5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14693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A19.03.003.003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1589C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Механотерапия при переломе костей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53312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9125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573B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38A8535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A9FB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1BEF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A19.03.003.004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C6AD2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Роботизированная механотерапия при переломе костей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EE24F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0DB3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B130C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6663B04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91709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9A329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А19.03.003.005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93B8D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Индивидуальное занятие в тренажерном зале с использованием тренажеров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274F8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238B3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A0C99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6455696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6E73A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56A7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A19.03.003.008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58525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Механотерапия на механотерапевтических аппаратах с пневмоприводом при переломе костей 1 аппарат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5AFFF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1B4B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2B54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79D363C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BA338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58372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47F2C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3AD8E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A0BAE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2E788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7F70362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A7D0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E6D38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4CCAD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и травмах кисти, включая большой палец (Artromont SP)-10 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0E5ED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5841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C49AB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0225C64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DA173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B9508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522F3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и травмах коленного и тазобедренного суставов (Artromont SP)-10 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E94BD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0F0CD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6C3B2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049C9C7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34180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8A07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5C222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и травмах голеностопных суставов (Artromont SP)-10 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979BA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3AE2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0F64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2DCDF84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2C68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AF62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5A5CF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и травмах локтевых суставов (Artromont E2)-10 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AC5BE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4E51E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AA0D5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714D867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BA8E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F745E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42ED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и травмах плечевых суставов (Artromont S3)-10 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A0A4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CEC26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04C6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3A8C9A2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2B707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85A5B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32872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и травмах суставов (велоэргометр)-10 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78268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6A114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26D38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31C51F2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01F2E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CF642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40F6E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4D604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74360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496C1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0078DF9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49D3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39DF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C3D2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D2CE0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3763C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FB6C5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2F9F960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255E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A6F70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603C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Механотерапия при заболеваниях и травмах суставов 30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F1B3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702EE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C5356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4E740DF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4C49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AA29E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1733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Роботизированная механотерапия при заболеваниях и травмах суставов 30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227D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307FB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A0D0B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0A9FC5C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4999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8DB2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A19.04.001.008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F341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Механотерапия на механотерапевтических аппаратах с пневмоприводом при заболеваниях и травмах суставов 1 аппарат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3258C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85C6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1F08C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4B308BF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73523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24CE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A19.04.001.012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19E1D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с биологической обратной связью при заболеваниях и травмах суставов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FA06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CE4C2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4BF63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3C91889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767E9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E323F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A19.04.001.023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E8CF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с использованием аппаратов и тренажеров при заболеваниях и травмах суставов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7B56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B5714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C7F1B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1326CE1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31299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1697C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A19.09.001.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C946B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бронхо-легочной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A9E4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A606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5800E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3A80947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BE43F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155B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A19.10.001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82D75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Thera-trainer  ЛФК при заболеваниях сердечно-сосудистой системы 15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8B76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54976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41FC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03439BD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CD5F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C5F3D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A19.10.001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2823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и травмах сердца и перикарда (велоэргометр)-10 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EA69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E76A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F161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619C66C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BDA6F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BB76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A19.10.001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C0C74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  сердца и перикарда (с использованием сердечного монитора)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A9115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0BBCD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58ED8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724BEE4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2080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EA65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A19.10.001.001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51464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0166C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D0FCD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7FC8E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0174CC3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0042B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0CB10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A19.10.001.002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EF98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CBB2D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97BE2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671A9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39E70A7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CAD8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E2AE7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A19.10.001.003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4C837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с биологической обратной связью при заболеваниях сердца и перикарда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5C63D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6E1E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A311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13B1360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88BE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12AD6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A19.10.001.004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92E73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с использованием тренажеров при заболеваниях сердца и перикарда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BCF5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281AB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96010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06AA946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72093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D7C9E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A19.10.001.008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68D39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89542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6ED51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F149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4D6E45D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0BD7F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69AA9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A19.015.001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C297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опорно-двигательного аппарата (индивидуально)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384DB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0A883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18E0A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30B2F99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7B5D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BE90A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A19.015.001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C117E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Thera-trainer ЛФК при заболеваниях и травмах опорно-двигательного аппарата 15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BE2D8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E5EB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86F00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6BCF26A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1D410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537A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A19.023.001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8A01B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Thera-trainer ЛФК при заболеваниях ЦНС 15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70078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DE3F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305F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78FE462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0A9A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D605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A19.023.001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9B1A2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Thera-trainer ЛФК при заболеваниях и травмах периферической нервной системы 15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468E0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C28C4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8DABA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68B2205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D56FE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33AE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A19.23.002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B5FD4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C1990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18896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5BB8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1099209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90CA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B2C9B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A19.23.002.014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F106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8911B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78DB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78E94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3B62A78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83AFE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00C8A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A19.23.002.016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1D7E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Механотерапия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88602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DCE33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04F6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3F12264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C1BC9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6C98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A19.23.002.017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21DC2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Роботизированная механотерапия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06C22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53BFE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F65B1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1471A41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52405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7C04D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A19.23.002.021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D2191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18C27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EA5EC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41B2B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4A2C3B5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B1EEF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2A1C7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A19.23.003.001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925EF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52E9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CFDD1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60C32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21681CF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ED469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BA858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A19.24.001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A117A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1567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3B8F7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FBB55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3E8F93C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2C64E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27FA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A19.24.001.001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B1133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Индивидуальное занятие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3B62A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4363B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54A0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3E95210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256D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EC34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A19.24.001.003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B2587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Механотерапия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F9A03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83E13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635A8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432DD67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20A23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FB28C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A19.24.001.004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5891F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Роботизированная механотерапия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E3AC1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4E74A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DF0E2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4D2A33A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88676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F460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A19.24.001.008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330FD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F268E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AED3D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0281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451839F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0BE6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95D6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A19.24.001.013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56843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1B53F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716C6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5933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27CB4AE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749B7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7DCD5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A19.24.001.026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3AA4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C5709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7CD2C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AFF8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05E8442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04A33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F6F42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A19.30.001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02A28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Упражнения для укрепление мышц передней брюшной стенки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225E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91251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48476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06A726E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8AC70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017ED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A19.30.002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6B627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Упражнения для укрепления мышц диафрагмы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ACFB7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370F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4EAF4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65D8A1C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8BB9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4987E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A19.30.005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EF276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Упражнения для укрепления мышц лица и шеи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C81B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DF38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86723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1FDB990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C31F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A67F3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A19.30.006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6A3E3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Механотерапия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26FE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EC68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6B565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71D00CC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896F9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8ABE7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A19.30.006.001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BA719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Роботизированная механотерапия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A47F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C8B6E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1E131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4659ED0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875F4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5EDB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A19.30.007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21D82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6E23D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62AB0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47176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24F4176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E66C1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CCE2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A20.01.005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1B35C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Фотохромотерапия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EAF0E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27BC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7985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635015F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32A5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1386C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A20.03.002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27584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парафином при заболеваниях костной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72E55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D578B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843E1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390</w:t>
            </w:r>
          </w:p>
        </w:tc>
      </w:tr>
      <w:tr w:rsidR="0006507A" w:rsidRPr="0006507A" w14:paraId="60DA9A3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674B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B5D1B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A20.03.003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3A22B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озокеритом при заболеваниях костной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5338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BC94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878A8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390</w:t>
            </w:r>
          </w:p>
        </w:tc>
      </w:tr>
      <w:tr w:rsidR="0006507A" w:rsidRPr="0006507A" w14:paraId="0C0CDC2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5BE25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07D93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A20.09.001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24B4C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Галокамера (3 УЕТ)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37E6B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9A218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05940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533CAA2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65ED6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51553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A20.09.004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3F262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парафином (озокеритом) при заболеваниях нижних дыхательных путей и легочной ткани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A773B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0F339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3BB2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390</w:t>
            </w:r>
          </w:p>
        </w:tc>
      </w:tr>
      <w:tr w:rsidR="0006507A" w:rsidRPr="0006507A" w14:paraId="4E06F88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5779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E6725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А20.15.003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BD91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парафином (озокеритом)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88AA6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FDEDE2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9BE758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15D17B0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7A346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73944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1665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4E65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88F7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97422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390</w:t>
            </w:r>
          </w:p>
        </w:tc>
      </w:tr>
      <w:tr w:rsidR="0006507A" w:rsidRPr="0006507A" w14:paraId="73373C9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68AEF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6B0D8FF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58430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10572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EC7D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A27A3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470</w:t>
            </w:r>
          </w:p>
        </w:tc>
      </w:tr>
      <w:tr w:rsidR="0006507A" w:rsidRPr="0006507A" w14:paraId="4A4C053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1B48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BC12F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A20.23.001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31106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лечебной грязью при заболеваниях центральной нервной системы и головного мозга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4E5A5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EC942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FD2A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792C694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71E36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2CE17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A20.24.002.001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D3962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парафином на кисти или стопы (парафиновая ванночка)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337DC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6C22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63AE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6DA0C00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CEE37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FA1C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A20.24.004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21A8F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Водолечение заболеваний периферической нервной системы: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5CC3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C524A7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1BC6A7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2AB68AB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F45BD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74D62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A20.30.008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473CE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Ванны вихревые лечебные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F7408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727AB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D9AC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290</w:t>
            </w:r>
          </w:p>
        </w:tc>
      </w:tr>
      <w:tr w:rsidR="0006507A" w:rsidRPr="0006507A" w14:paraId="60D50EB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F4258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51B6B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A20.30.009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DA72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Ванны местные (ручная)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6E308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48E1D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0DE34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240</w:t>
            </w:r>
          </w:p>
        </w:tc>
      </w:tr>
      <w:tr w:rsidR="0006507A" w:rsidRPr="0006507A" w14:paraId="4F3B0DA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A20F8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3A2C0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A20.30.009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B7995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Ванны местные (ножная)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81F95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485A6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C1C1F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240</w:t>
            </w:r>
          </w:p>
        </w:tc>
      </w:tr>
      <w:tr w:rsidR="0006507A" w:rsidRPr="0006507A" w14:paraId="7CB9E8A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8883B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328DA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A20.30.010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70142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Подводный душ-массаж лечебный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C224F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11CB5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B187F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780</w:t>
            </w:r>
          </w:p>
        </w:tc>
      </w:tr>
      <w:tr w:rsidR="0006507A" w:rsidRPr="0006507A" w14:paraId="26EF6D7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1EDA9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B45B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A20.30.011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26068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Душ лечебный Шарко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D5442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4879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F1F2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290</w:t>
            </w:r>
          </w:p>
        </w:tc>
      </w:tr>
      <w:tr w:rsidR="0006507A" w:rsidRPr="0006507A" w14:paraId="413128A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4724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4F49A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A20.30.011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C8F2F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Душ лечебный  циркулярный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1CE3A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55C7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C4C11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290</w:t>
            </w:r>
          </w:p>
        </w:tc>
      </w:tr>
      <w:tr w:rsidR="0006507A" w:rsidRPr="0006507A" w14:paraId="63D2170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F0CA6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91E5C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A20.30.011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28CFA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Душ лечебный Восходящий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B2CA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07D24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19B8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290</w:t>
            </w:r>
          </w:p>
        </w:tc>
      </w:tr>
      <w:tr w:rsidR="0006507A" w:rsidRPr="0006507A" w14:paraId="091A6C0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CA9A5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8F24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A20.30.011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2390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Душ лечебный Дождевой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D2F3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C8B8C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658E8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290</w:t>
            </w:r>
          </w:p>
        </w:tc>
      </w:tr>
      <w:tr w:rsidR="0006507A" w:rsidRPr="0006507A" w14:paraId="0BA253B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AFE4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D8EC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F3CC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Общий массаж медицинский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0294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06E50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8D668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2000</w:t>
            </w:r>
          </w:p>
        </w:tc>
      </w:tr>
      <w:tr w:rsidR="0006507A" w:rsidRPr="0006507A" w14:paraId="10C7139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720F5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C416A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A539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воротниковой области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968FE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1C93E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63A5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350</w:t>
            </w:r>
          </w:p>
        </w:tc>
      </w:tr>
      <w:tr w:rsidR="0006507A" w:rsidRPr="0006507A" w14:paraId="33E46AF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46659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B30E8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40C98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верхней конечности медицинский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80F9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FAC25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FEAA9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450</w:t>
            </w:r>
          </w:p>
        </w:tc>
      </w:tr>
      <w:tr w:rsidR="0006507A" w:rsidRPr="0006507A" w14:paraId="6351F9C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E800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6D39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464D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верхней конечности, надплечья и области лопатки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06388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B42A6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CA84B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36F5AD5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E93CC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CEBD6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A21.01.004.002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44B09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3890F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1D24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0D154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3DFF5AF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07C21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ACC96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A21.01.004.003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B6B22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DE790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D61E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5ABC8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230</w:t>
            </w:r>
          </w:p>
        </w:tc>
      </w:tr>
      <w:tr w:rsidR="0006507A" w:rsidRPr="0006507A" w14:paraId="37F2810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5179F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C1CA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A21.01.004.004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93EFF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лучезапястного сустава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6ADF0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FBF8A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7DD2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</w:t>
            </w:r>
          </w:p>
        </w:tc>
      </w:tr>
      <w:tr w:rsidR="0006507A" w:rsidRPr="0006507A" w14:paraId="09A2B9E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4C78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B8B9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A21.01.004.005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B0161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4D81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7A37F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C2076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230</w:t>
            </w:r>
          </w:p>
        </w:tc>
      </w:tr>
      <w:tr w:rsidR="0006507A" w:rsidRPr="0006507A" w14:paraId="613E2FE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C1E72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CE552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A6A98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C204B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3AEF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F12C5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</w:tr>
      <w:tr w:rsidR="0006507A" w:rsidRPr="0006507A" w14:paraId="3997E8C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BFF9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C4018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7C9D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Вакуумный массаж кожи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BC773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362FC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D2D09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3CE56C6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CAB4B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8301A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E3609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нижней конечности медицинский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FCB9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6066C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539E1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450</w:t>
            </w:r>
          </w:p>
        </w:tc>
      </w:tr>
      <w:tr w:rsidR="0006507A" w:rsidRPr="0006507A" w14:paraId="25D9CB6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7C18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C3426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A21.01.009.001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D84E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нижней конечности и поясницы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467F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951B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584E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650</w:t>
            </w:r>
          </w:p>
        </w:tc>
      </w:tr>
      <w:tr w:rsidR="0006507A" w:rsidRPr="0006507A" w14:paraId="54E9F52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5DAD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D4E07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A21.01.009.002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B4D39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тазобедренного сустава и ягодичной области 1 единица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26C3F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39A34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3A3A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293AA18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6EF87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3EDBE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A21.01.009.003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86EB4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коленного сустава 1 единица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FC219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A2476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99D2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5CFECBB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548C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9CAC4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A21.01.009.004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8B23B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голеностопного сустава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E54B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7D982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41F2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</w:tr>
      <w:tr w:rsidR="0006507A" w:rsidRPr="0006507A" w14:paraId="174DCBA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D91BB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083FB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A21.01.009.005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808D2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B48DF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B784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5433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350</w:t>
            </w:r>
          </w:p>
        </w:tc>
      </w:tr>
      <w:tr w:rsidR="0006507A" w:rsidRPr="0006507A" w14:paraId="2407892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8AC4F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B34F3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 21.02.003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F3954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Мануальная терапия с применением остеопатических методик (первичный прием с сеансом)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B28E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127A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EBC5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2100</w:t>
            </w:r>
          </w:p>
        </w:tc>
      </w:tr>
      <w:tr w:rsidR="0006507A" w:rsidRPr="0006507A" w14:paraId="608A60F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261E9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71981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 21.02.003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E4C4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Сеанс мануальной терапии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60F43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8639C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633F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1500</w:t>
            </w:r>
          </w:p>
        </w:tc>
      </w:tr>
      <w:tr w:rsidR="0006507A" w:rsidRPr="0006507A" w14:paraId="2811755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B69B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7A566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 21.02.004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52642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Иглорефлексотерапия первичный прием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D8C37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CFBF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E86FB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0A2A95A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CEC87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EC885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 21.02.004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3764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Сеанс иглорефлексотерапии 45 мин.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04FB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379F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EF876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</w:t>
            </w:r>
          </w:p>
        </w:tc>
      </w:tr>
      <w:tr w:rsidR="0006507A" w:rsidRPr="0006507A" w14:paraId="6ADE26B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BCA8C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A289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 21.02.004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77F1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Микроиглотерапия (1 кнопка) 1 сеанс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8817B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02976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78298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17E05AF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7F17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B2F3F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 21.02.004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4506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Сеанс иглорефлексотерапии +баночно-вакуумный массаж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0E54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DA8D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6AEBA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7B7DD92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0E66A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852C5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 21.02.004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02383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Сеанс иглорефлексотерапии +прогревание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330A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2FEB6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67644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190F686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0132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F621C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7AC32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9CC22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D0FAB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2EAF8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78A553A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24823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A4798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A21.03.002.002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D7327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B8EE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A95A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F0CAE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550</w:t>
            </w:r>
          </w:p>
        </w:tc>
      </w:tr>
      <w:tr w:rsidR="0006507A" w:rsidRPr="0006507A" w14:paraId="6D5004A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8786B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48BC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A21.03.002.003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6FA6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4933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3DF8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724F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7F5F417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CEA34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5BA2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A21.03.002.004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85614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пояснично-крестцового отдела позвоночника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F156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8B97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423E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470</w:t>
            </w:r>
          </w:p>
        </w:tc>
      </w:tr>
      <w:tr w:rsidR="0006507A" w:rsidRPr="0006507A" w14:paraId="5BF4C88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5F42B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8ED0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A21.03.002.005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E29C6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9772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0C1E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019D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630</w:t>
            </w:r>
          </w:p>
        </w:tc>
      </w:tr>
      <w:tr w:rsidR="0006507A" w:rsidRPr="0006507A" w14:paraId="2582292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BD09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2DF0D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A21.03.003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7E1D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43B76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DFC54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A127D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5F89F19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7203B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05DD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A21.03.004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18C6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Мануальная терапия при заболеваниях костной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8F54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B719D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6652F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1500</w:t>
            </w:r>
          </w:p>
        </w:tc>
      </w:tr>
      <w:tr w:rsidR="0006507A" w:rsidRPr="0006507A" w14:paraId="74B6DB4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065DF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4E94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A21.03.006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A319C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Мануальная терапия при заболеваниях позвоночника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210B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C186C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5D7DF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1500</w:t>
            </w:r>
          </w:p>
        </w:tc>
      </w:tr>
      <w:tr w:rsidR="0006507A" w:rsidRPr="0006507A" w14:paraId="249D1CA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08000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F4D08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A21.03.007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F16ED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спины медицинский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3507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639BA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5756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62DCFBE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60EB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27A2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A21.03.007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94DDB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Остеопатия при заболеваниях костной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0A4FB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A09C4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97712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2000</w:t>
            </w:r>
          </w:p>
        </w:tc>
      </w:tr>
      <w:tr w:rsidR="0006507A" w:rsidRPr="0006507A" w14:paraId="48C5A10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B9784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4748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B73B7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Мануальная терапия при заболеваниях суставов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72045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1CBC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838D0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1500</w:t>
            </w:r>
          </w:p>
        </w:tc>
      </w:tr>
      <w:tr w:rsidR="0006507A" w:rsidRPr="0006507A" w14:paraId="7FA3221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C05E5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EF272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A21.09.002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BE32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грудной клетки при хронических неспецифических заболеваниях легких 2,5 единицы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A9F3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F256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EC346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7890DF2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5FC1E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9F2E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A21.09.003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B6DF8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Мануальная терапия при заболеваниях нижних дыхательных путей и легочной ткани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AADF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4CB24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5F140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1500</w:t>
            </w:r>
          </w:p>
        </w:tc>
      </w:tr>
      <w:tr w:rsidR="0006507A" w:rsidRPr="0006507A" w14:paraId="574581B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CEEB3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2248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A21.30.001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3378A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передней брюшной стенки медицинский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A8C5F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C01F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7BB7C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44916B0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D32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DA11F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A22.01.001.001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F0CF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Ультрафонофорез лекарственный кожи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5760B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2616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2925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350</w:t>
            </w:r>
          </w:p>
        </w:tc>
      </w:tr>
      <w:tr w:rsidR="0006507A" w:rsidRPr="0006507A" w14:paraId="0D45147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C4EF1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1470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A22.01.001.002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2B40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Ударно-волновая терапия 1 анатомическая зона (1 сеанс)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535C1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014EB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3604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2A639C3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2F4BF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80F1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A22.01.001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CA42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Ультрозвуковое лечение кожи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5F9B6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DAC207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522BB5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3569701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6BCA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205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244B6EF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ED004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316C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1C654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6756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240</w:t>
            </w:r>
          </w:p>
        </w:tc>
      </w:tr>
      <w:tr w:rsidR="0006507A" w:rsidRPr="0006507A" w14:paraId="5043CC6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FD628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BB9451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9C1C6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9A8B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C9D7B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651E2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280</w:t>
            </w:r>
          </w:p>
        </w:tc>
      </w:tr>
      <w:tr w:rsidR="0006507A" w:rsidRPr="0006507A" w14:paraId="27578B2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05C21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7BF3E66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DB463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21F1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BE1C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80FC3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</w:tr>
      <w:tr w:rsidR="0006507A" w:rsidRPr="0006507A" w14:paraId="0CAC5B7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81A56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B3BC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 22.01.005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4CE72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Лазеротерапия " Милта"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4C16E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16CEF8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0EC51A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54E9EC5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3D1EE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02D81C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D983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 (1-4 точки)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8C934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FAEC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557E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58B49EC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1DC8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6AA029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628DF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 (5-8 точек)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ED4C9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A033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E34AA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390</w:t>
            </w:r>
          </w:p>
        </w:tc>
      </w:tr>
      <w:tr w:rsidR="0006507A" w:rsidRPr="0006507A" w14:paraId="34BB29F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3CCA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4B38557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34AC4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 поля (9-12 точек)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C1C9A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62E04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436D0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580</w:t>
            </w:r>
          </w:p>
        </w:tc>
      </w:tr>
      <w:tr w:rsidR="0006507A" w:rsidRPr="0006507A" w14:paraId="3FFBD03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46DD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8B7C3D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E1A63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 поля (13-16 точек)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B256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BCF4B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04389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740</w:t>
            </w:r>
          </w:p>
        </w:tc>
      </w:tr>
      <w:tr w:rsidR="0006507A" w:rsidRPr="0006507A" w14:paraId="00E469C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6FEC9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D4BE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 22.01.005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93126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Лазер "Эксперт"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352CE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08FBC1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AEE06C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174774B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B9AE6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F64CCC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11FE4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 (1-4 точки)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541A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2D30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B66B8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390</w:t>
            </w:r>
          </w:p>
        </w:tc>
      </w:tr>
      <w:tr w:rsidR="0006507A" w:rsidRPr="0006507A" w14:paraId="0730A27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55F2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1B3AF2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83E6E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 (5-8 точек)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3EAF0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CD310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DDB33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580</w:t>
            </w:r>
          </w:p>
        </w:tc>
      </w:tr>
      <w:tr w:rsidR="0006507A" w:rsidRPr="0006507A" w14:paraId="71760DA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D486A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73E274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74D52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 поля (9-12 точек)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234D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60469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81FA9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740</w:t>
            </w:r>
          </w:p>
        </w:tc>
      </w:tr>
      <w:tr w:rsidR="0006507A" w:rsidRPr="0006507A" w14:paraId="47F09D5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6810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03BFEC3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D4CBB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 поля (13-16 точек)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9758D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37D6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22F3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860</w:t>
            </w:r>
          </w:p>
        </w:tc>
      </w:tr>
      <w:tr w:rsidR="0006507A" w:rsidRPr="0006507A" w14:paraId="4EC8E76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D0516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6D04EA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668C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 полей (20 точек)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2F96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A3E11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FE8F3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35CE5E0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61492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3F6F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 22.001.005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A451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E2B49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3792AC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02ADB2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7F9D4F8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F92C1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A1E805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2E9D1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4C5A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DE1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F928C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240</w:t>
            </w:r>
          </w:p>
        </w:tc>
      </w:tr>
      <w:tr w:rsidR="0006507A" w:rsidRPr="0006507A" w14:paraId="5B9550C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00B8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23B6953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87D5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16338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C41D2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9E7FB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</w:tr>
      <w:tr w:rsidR="0006507A" w:rsidRPr="0006507A" w14:paraId="12A41BB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4924A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3102D1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9E2F4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87CC6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B91B3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56666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390</w:t>
            </w:r>
          </w:p>
        </w:tc>
      </w:tr>
      <w:tr w:rsidR="0006507A" w:rsidRPr="0006507A" w14:paraId="46D0D03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C83D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68EE570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8CF38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67F3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E579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7E42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440</w:t>
            </w:r>
          </w:p>
        </w:tc>
      </w:tr>
      <w:tr w:rsidR="0006507A" w:rsidRPr="0006507A" w14:paraId="517F6F3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CFF6D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3D66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A22.01.006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8F59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5693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729172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42A34D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4F300B7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D9FA8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221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656C04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01E3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92BE3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971A4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D793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160</w:t>
            </w:r>
          </w:p>
        </w:tc>
      </w:tr>
      <w:tr w:rsidR="0006507A" w:rsidRPr="0006507A" w14:paraId="1684270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33EC1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FF4A90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059C1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41A0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B55F4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14F8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230</w:t>
            </w:r>
          </w:p>
        </w:tc>
      </w:tr>
      <w:tr w:rsidR="0006507A" w:rsidRPr="0006507A" w14:paraId="047650F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D9525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3A37B80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9CC7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A33D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79A6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FF914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</w:tr>
      <w:tr w:rsidR="0006507A" w:rsidRPr="0006507A" w14:paraId="5B3FB46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0C5E8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579362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3A3D3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4BDC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51FD7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7630E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390</w:t>
            </w:r>
          </w:p>
        </w:tc>
      </w:tr>
      <w:tr w:rsidR="0006507A" w:rsidRPr="0006507A" w14:paraId="72D7CB5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F80DF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3C61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A22.04.002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78EC2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081EC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92BD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6D30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</w:tr>
      <w:tr w:rsidR="0006507A" w:rsidRPr="0006507A" w14:paraId="38C4BFD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9FAF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1504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A22.04.002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69C2E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Ультрафонофорез лекарственный при заболеваниях суставов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67A9A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E373D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E087C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350</w:t>
            </w:r>
          </w:p>
        </w:tc>
      </w:tr>
      <w:tr w:rsidR="0006507A" w:rsidRPr="0006507A" w14:paraId="793B725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018F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F6716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A22.04.002.001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68823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5821A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0F6A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66DD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63DF786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9DA6E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17DF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A22.30.001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E9028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ИК-диполь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123B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92A36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92B2B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5806DAE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1A609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F8F0B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A22.30.003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36ED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3F45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635E05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1AB10B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7C38028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0967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5C5225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C351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поле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29CCC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A1E18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56062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190</w:t>
            </w:r>
          </w:p>
        </w:tc>
      </w:tr>
      <w:tr w:rsidR="0006507A" w:rsidRPr="0006507A" w14:paraId="595D455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C4E90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14:paraId="1C2B929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A4AD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A611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06635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1D76A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290</w:t>
            </w:r>
          </w:p>
        </w:tc>
      </w:tr>
      <w:tr w:rsidR="0006507A" w:rsidRPr="0006507A" w14:paraId="1167AB6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3A44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585041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F6EC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 поля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D2C92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7C2FA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3C892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320</w:t>
            </w:r>
          </w:p>
        </w:tc>
      </w:tr>
      <w:tr w:rsidR="0006507A" w:rsidRPr="0006507A" w14:paraId="7DC0FD69" w14:textId="77777777" w:rsidTr="0006507A">
        <w:tc>
          <w:tcPr>
            <w:tcW w:w="0" w:type="auto"/>
            <w:gridSpan w:val="6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27C51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Акушерско-гинекологические услуги</w:t>
            </w:r>
          </w:p>
        </w:tc>
      </w:tr>
      <w:tr w:rsidR="0006507A" w:rsidRPr="0006507A" w14:paraId="64FCECC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C6A13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2400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A03.20.001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2554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34A30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603FF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8254D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</w:t>
            </w:r>
          </w:p>
        </w:tc>
      </w:tr>
      <w:tr w:rsidR="0006507A" w:rsidRPr="0006507A" w14:paraId="0EBFEBE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139A9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1EF4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А04.12.024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A0CF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Ультразвуковая допплерография маточно-плацентарного кровотока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44781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BF5B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1E70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</w:t>
            </w:r>
          </w:p>
        </w:tc>
      </w:tr>
      <w:tr w:rsidR="0006507A" w:rsidRPr="0006507A" w14:paraId="1350288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C95E1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2CB2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A04.20.001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C3713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DB96F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3A390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A977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2FA33F5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2F232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634DE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A04.20.001.001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B16BF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88C28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9B3A9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2377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5735B65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C121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236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3E711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A04.20.001.002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852E7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матки и придатков трансректальное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552E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E7B9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C275F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0D71B8A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A107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A739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A04.20.002.002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5EF0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молочных желез с допплеровским исследованием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42630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DEA8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EAEC2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071CE76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C6CD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C1670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9AC6F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CF03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C0CB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42F0C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1300</w:t>
            </w:r>
          </w:p>
        </w:tc>
      </w:tr>
      <w:tr w:rsidR="0006507A" w:rsidRPr="0006507A" w14:paraId="6A922AE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E628B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B4ED9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A04.30.002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0A9B8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Дуплексное сканирование сердца и сосудов плода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FD91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C9F7C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328E8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</w:t>
            </w:r>
          </w:p>
        </w:tc>
      </w:tr>
      <w:tr w:rsidR="0006507A" w:rsidRPr="0006507A" w14:paraId="2F7F47A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84CE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FBF4E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А04.20.003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F071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фолликулогенеза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4225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9B73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A1FD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04DC0EC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EC422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241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B2E1B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А05.30.001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8A9DA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Кардиотокография плода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CFA80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6EC9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22BD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42689DC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2FA33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9439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A11.20.002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6C3EB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AF32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3207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45B61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06507A" w:rsidRPr="0006507A" w14:paraId="6F8D2AD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799EF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D3D14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A11.20.005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116EE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D999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D8D83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EC412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06507A" w:rsidRPr="0006507A" w14:paraId="657C22F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B195F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D2AA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A11.20.006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E9898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Биопсия отверстия бартолиновой железы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4EF1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A5615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94A49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1100</w:t>
            </w:r>
          </w:p>
        </w:tc>
      </w:tr>
      <w:tr w:rsidR="0006507A" w:rsidRPr="0006507A" w14:paraId="1054CF7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55D78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39938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А11.20.011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DCB0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72BD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DCE3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1D911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1300</w:t>
            </w:r>
          </w:p>
        </w:tc>
      </w:tr>
      <w:tr w:rsidR="0006507A" w:rsidRPr="0006507A" w14:paraId="48D9EC9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A8D2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B21E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A11.20.012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462D7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Микроспринцевание (ирригация) влагалища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4BF1D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89D8B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4BB7E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75D1221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55F2A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247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4B11C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A11.20.014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F554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Введение внутриматочной спирали "Мирена"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A6A4B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0984C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36A12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0D82B4D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16C7A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F5CA6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62939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Удаление внутриматочной спирали "Мирена"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C47D8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1008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1923E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5780DF6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60CC8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94811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А11.20.041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28FB7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Введение акушерского разгружающего кольца (пессария)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44C3B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157D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88FDE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53B91A0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0863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D8CFE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A11.20.042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ACF16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Извлечение акушерского разгружающего поддерживающего кольца (пессария)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B64C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95E8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F590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1B7E119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28F7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A726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А16.20.036.001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8A07C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Электродиатермоконизация матки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5A53C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4D19B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E057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1900</w:t>
            </w:r>
          </w:p>
        </w:tc>
      </w:tr>
      <w:tr w:rsidR="0006507A" w:rsidRPr="0006507A" w14:paraId="43BE041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750A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252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17D90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А16.20.036.002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EE955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Лазерная вапоризация шейки матки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E458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134AC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27D2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4600</w:t>
            </w:r>
          </w:p>
        </w:tc>
      </w:tr>
      <w:tr w:rsidR="0006507A" w:rsidRPr="0006507A" w14:paraId="5F77557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B0AD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FF762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А16.20.036.003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63C3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Радиоволновая терапия шейки матки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5F4EC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5D3A2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8C9D3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4000</w:t>
            </w:r>
          </w:p>
        </w:tc>
      </w:tr>
      <w:tr w:rsidR="0006507A" w:rsidRPr="0006507A" w14:paraId="54DC7A8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1688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90C07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А17.30.009.001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35A9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Абдоминальная декомпрессия 1 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B066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58279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F4B54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350</w:t>
            </w:r>
          </w:p>
        </w:tc>
      </w:tr>
      <w:tr w:rsidR="0006507A" w:rsidRPr="0006507A" w14:paraId="6568229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557D4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B4371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А17.30.009.001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B2DBA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Абдоминальная декомпрессия 7 процедур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A07AA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8DC68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06514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2100</w:t>
            </w:r>
          </w:p>
        </w:tc>
      </w:tr>
      <w:tr w:rsidR="0006507A" w:rsidRPr="0006507A" w14:paraId="598B2B4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0333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E7F80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В03.001.005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21E3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Комплексная услуга по медикоментозному прерыванию беременности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1CCFB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5A60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2B41E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6700</w:t>
            </w:r>
          </w:p>
        </w:tc>
      </w:tr>
      <w:tr w:rsidR="0006507A" w:rsidRPr="0006507A" w14:paraId="15D12FE4" w14:textId="77777777" w:rsidTr="0006507A">
        <w:tc>
          <w:tcPr>
            <w:tcW w:w="0" w:type="auto"/>
            <w:gridSpan w:val="6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083B2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Лучевая диагностика</w:t>
            </w:r>
          </w:p>
        </w:tc>
      </w:tr>
      <w:tr w:rsidR="0006507A" w:rsidRPr="0006507A" w14:paraId="4450CE0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26FB9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257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8DDD4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6F442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95CDE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08F2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5C706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79778D6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FC954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F750C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A06.09.006.001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E2E4E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73EFC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C141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0C50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1C73FA5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781CF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FB9E9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A06.16.001.002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FF30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Рентгеноскопия пищевода с контрастированием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F30E9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8363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933C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59DAE0B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7D53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9B714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A06.16.007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548F0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FFACC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95033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A98ED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7834175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EAE4C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57978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A06.04.004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5C41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504F7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050B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98139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6B58D05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13B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0958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A06.04.003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8B2A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F1004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A5281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FFFB5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2574A72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3CFD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C4FA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A06.04.010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CAB00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CEF65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D820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02549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22FCC4E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3CA19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10CA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A06.04.011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428CE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24118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C0FD8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CBC2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5A24244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1AC5F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2A15E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A06.04.005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9667E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1DCD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5C093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DAE8D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7A3272A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8F8D6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30A6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A06.04.012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76F0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00938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29998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F2F1C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2C70CD9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663BB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0D2E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C744C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черепа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A7709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9673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E51C0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17C1963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C421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CF7E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A06.08.003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23F74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D1C22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12DCF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B4A8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42545BA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ABA6A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269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2507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A7E5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2BF14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D46E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B1AD5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3160868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4D80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3EA6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74B8B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позвоночника с функциональными пробами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DEC0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9D629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DC817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7FB35AD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16CFD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3199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DA5D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4D51F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4D8DE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499A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74FC787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AFE1E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799E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BACBD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2A9E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18BC3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FA222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4765853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A699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4FC18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A06.03.017.002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C0DC0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копчика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C6771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D2EF0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28417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5AB14ED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B3A3E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274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A3E5D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B4DB1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4602D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E77A6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50614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14BE351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2A6AB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4CDB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9921D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пальца кисти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B3EAF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4A69A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C467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7225EC1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06EF0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0C79D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AB23F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8EB18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3DBE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C4AC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33A6BBB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DE3FF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49917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A06.03.054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5E8A2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пальца стопы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E6C0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8043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AA98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7465241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7CD3D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D8CAC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A06.03.053.001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E934E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стопы с нагрузкой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9F434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E3FD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7E8F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05B2626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262C6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82E9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392B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4DB07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77A18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7D22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0F27C66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75BDA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F92D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A06.03.041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5610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костей таза (обзорная)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C6F62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DEF2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01E7D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35B2DB3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F2FFB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281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49B0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A06.04.013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0428B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9AB9A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D0952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F6EB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0D4DCAC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918B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AD0C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A06.03.029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CEA3A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костей предплечья (локтевая кость, лучевая кость)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67F95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D5F5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434F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526B35D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68EF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BE14A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2B662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FA6F9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98895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D8B3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599B262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FDCB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806EF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A06.03.043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2E88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3B214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77CC8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ED171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6FDC3BE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14198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24756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A06.03.046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B9126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Рентгенография костей голени (большеберцовая кость, малоберцовая кость)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043B1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5C696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44722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3559B02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F3D34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286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FE39D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A06.30.004.001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FECE1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353D6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811AE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F176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4BA63455" w14:textId="77777777" w:rsidTr="0006507A">
        <w:tc>
          <w:tcPr>
            <w:tcW w:w="0" w:type="auto"/>
            <w:gridSpan w:val="6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C8BA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</w:t>
            </w:r>
          </w:p>
        </w:tc>
      </w:tr>
      <w:tr w:rsidR="0006507A" w:rsidRPr="0006507A" w14:paraId="5D85A6D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3277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139C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A04.14.001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6B4E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AEA7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62FC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83489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5A40908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5E975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DFD9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A04.14.002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95392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BE910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CF20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2BF41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14F8AE7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F5EB1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483C2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A04.15.001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386E9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F6BF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0BC0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F6B7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216C3A4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49FDF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A00A4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A04.06.001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B705B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62C84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A9DE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D9039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5793A42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04C8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291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89E97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CF763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F613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5571A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F601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</w:t>
            </w:r>
          </w:p>
        </w:tc>
      </w:tr>
      <w:tr w:rsidR="0006507A" w:rsidRPr="0006507A" w14:paraId="7617DC9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0CF7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7F13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A04.28.001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2C810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5ED52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2399A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C956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</w:t>
            </w:r>
          </w:p>
        </w:tc>
      </w:tr>
      <w:tr w:rsidR="0006507A" w:rsidRPr="0006507A" w14:paraId="732BDD9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75A23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DD9F8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A04.21.001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3CEB2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17435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7E3AB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9F52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0137D3D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E20BA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E5FF4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A04.28.003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7F192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F4457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19692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E3DA3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77B8D16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C6A0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1177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A04.21.001.001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1CDDA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70830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60378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3E29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4E3D275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45360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296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358E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A04.28.002.005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961E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1CCF5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4A46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8BAB7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5F5BB0F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1B99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EE4C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F13E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02ED6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5970D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4AB05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</w:t>
            </w:r>
          </w:p>
        </w:tc>
      </w:tr>
      <w:tr w:rsidR="0006507A" w:rsidRPr="0006507A" w14:paraId="1D8DFB2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A1499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9075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A04.07.002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FF4F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9BCF0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62349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807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03BC68C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E804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F2D8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A04.20.002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6E4BE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молочных желёз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635A9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98874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8BE42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58CD813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0CBED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01ED1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F13AA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634A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28D9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1DBC4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73FAA34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E2A0A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3ADF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914C8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323FF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CDE8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67537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56C3A90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577FF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D5E92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А04.12.001.004.001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5E215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Ультразвуковая доплерография сонных артерий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3295F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B12DB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342D8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</w:t>
            </w:r>
          </w:p>
        </w:tc>
      </w:tr>
      <w:tr w:rsidR="0006507A" w:rsidRPr="0006507A" w14:paraId="71D7FE8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3742B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08090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A04.12.006.002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50210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0EB85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C2F36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00B9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1400</w:t>
            </w:r>
          </w:p>
        </w:tc>
      </w:tr>
      <w:tr w:rsidR="0006507A" w:rsidRPr="0006507A" w14:paraId="040B25A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4C0A9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3DEC7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A04.12.006.001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A6376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A8228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41E3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CEBBE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1500</w:t>
            </w:r>
          </w:p>
        </w:tc>
      </w:tr>
      <w:tr w:rsidR="0006507A" w:rsidRPr="0006507A" w14:paraId="5A625B0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B0028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5E023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A04.12.005.002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878D2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402D6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1B70E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C76B0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</w:t>
            </w:r>
          </w:p>
        </w:tc>
      </w:tr>
      <w:tr w:rsidR="0006507A" w:rsidRPr="0006507A" w14:paraId="323B407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4A70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B7FF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A04.12.005.004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D0C3B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F1EA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ABC32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6A40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62B5023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249D2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AE849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A04.12.005.003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20718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AF895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34342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C1B7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1600</w:t>
            </w:r>
          </w:p>
        </w:tc>
      </w:tr>
      <w:tr w:rsidR="0006507A" w:rsidRPr="0006507A" w14:paraId="64D5FC5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231AE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CAD8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A04.12.005.005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EEA02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Дуплексное сканирование экстракраниальных отделов брахиоцефальных артерий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82DA6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0159E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E33E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03CB1E62" w14:textId="77777777" w:rsidTr="0006507A">
        <w:tc>
          <w:tcPr>
            <w:tcW w:w="0" w:type="auto"/>
            <w:gridSpan w:val="6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3EC9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Отоларингология </w:t>
            </w:r>
          </w:p>
        </w:tc>
      </w:tr>
      <w:tr w:rsidR="0006507A" w:rsidRPr="0006507A" w14:paraId="1E7D6F6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593B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55BB5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A03.25.004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006E3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918E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0245D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3DEB6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58EC869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2825F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45B3F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А11.08.004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1539B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Пункция придаточных пазух носа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54AD9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93B6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D8742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550</w:t>
            </w:r>
          </w:p>
        </w:tc>
      </w:tr>
      <w:tr w:rsidR="0006507A" w:rsidRPr="0006507A" w14:paraId="2FC6D7F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F3E57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B79A5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A11.08.005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A8E2B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Внутриносовые блокады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0E11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B684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F6CA9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12C1569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5852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612F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А12.25.001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68DE7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2AD98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E75A7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868C4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4F623BD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23B8E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79F5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А12.25.002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DD38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Речевая аудиометрия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C5D7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F03C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4252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7AE69FA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9F02E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3DF55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A16.08.016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F9B34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600FE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4FBC4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F5FC8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6E0CFD8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8718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B314B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А16.08.023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2EE1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Промывание верхнечелюстной пазухи носа (синус-катетер ямик)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83A7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BB826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876A7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550</w:t>
            </w:r>
          </w:p>
        </w:tc>
      </w:tr>
      <w:tr w:rsidR="0006507A" w:rsidRPr="0006507A" w14:paraId="6FDBD1D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67D0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AE2DB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А16.25.007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1C1A2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24E44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56269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148FC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220</w:t>
            </w:r>
          </w:p>
        </w:tc>
      </w:tr>
      <w:tr w:rsidR="0006507A" w:rsidRPr="0006507A" w14:paraId="4C2A6DB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0D8F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423C4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А16.25.008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103B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Удаление инородного тела из наружного слухового прохода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C49C3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A8C4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7D3A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350</w:t>
            </w:r>
          </w:p>
        </w:tc>
      </w:tr>
      <w:tr w:rsidR="0006507A" w:rsidRPr="0006507A" w14:paraId="7928289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BF7B1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E10B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А16.25.012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82FC8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Продувание евстахиевой трубы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1F78E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6DFAE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403B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591C59A6" w14:textId="77777777" w:rsidTr="0006507A">
        <w:tc>
          <w:tcPr>
            <w:tcW w:w="0" w:type="auto"/>
            <w:gridSpan w:val="6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AA02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Процедурный кабинет</w:t>
            </w:r>
          </w:p>
        </w:tc>
      </w:tr>
      <w:tr w:rsidR="0006507A" w:rsidRPr="0006507A" w14:paraId="17F9EC0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A81B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2E5B0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A11.01.002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672E1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6080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29B00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53C00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120</w:t>
            </w:r>
          </w:p>
        </w:tc>
      </w:tr>
      <w:tr w:rsidR="0006507A" w:rsidRPr="0006507A" w14:paraId="5BDB75E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E0F0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86D3B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A11.01.003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75E33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9B4C1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C2D9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16919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120</w:t>
            </w:r>
          </w:p>
        </w:tc>
      </w:tr>
      <w:tr w:rsidR="0006507A" w:rsidRPr="0006507A" w14:paraId="5C1AF2C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467C6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1E52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5C74B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F596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A6EA8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80DFE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120</w:t>
            </w:r>
          </w:p>
        </w:tc>
      </w:tr>
      <w:tr w:rsidR="0006507A" w:rsidRPr="0006507A" w14:paraId="3F163C2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E126F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A0CE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0D163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1A523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D0C2B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CB1C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180</w:t>
            </w:r>
          </w:p>
        </w:tc>
      </w:tr>
      <w:tr w:rsidR="0006507A" w:rsidRPr="0006507A" w14:paraId="4D66CEE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0DB08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3B070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A11.12.003.001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88C6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2A35A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592E8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5B736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10F1037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1CF66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265A0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58EC2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Взятие крови из переферической  вены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6868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87DD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4772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06507A" w:rsidRPr="0006507A" w14:paraId="6038F967" w14:textId="77777777" w:rsidTr="0006507A">
        <w:tc>
          <w:tcPr>
            <w:tcW w:w="0" w:type="auto"/>
            <w:gridSpan w:val="6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1E08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Фунциональная диагностика</w:t>
            </w:r>
          </w:p>
        </w:tc>
      </w:tr>
      <w:tr w:rsidR="0006507A" w:rsidRPr="0006507A" w14:paraId="65AF796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C4DB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2A88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A02.12.002.001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D4CDD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E952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09F93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AB03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1800</w:t>
            </w:r>
          </w:p>
        </w:tc>
      </w:tr>
      <w:tr w:rsidR="0006507A" w:rsidRPr="0006507A" w14:paraId="51B0D84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D0B06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0CD0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А04.10.002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A625A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FFF30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1C231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7A523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1600</w:t>
            </w:r>
          </w:p>
        </w:tc>
      </w:tr>
      <w:tr w:rsidR="0006507A" w:rsidRPr="0006507A" w14:paraId="62EE727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66F7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2D5CA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47EAF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0D51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F6EB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ABABE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2B52A23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AB20B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13F21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3C1B5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F122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C2C9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BED0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7D6520C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24C8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29F84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А05.23.001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25BCB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Электроэнцефалография (ЭЭГ-Э)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C58FE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2F29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5BBCC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21A61E2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A7B5C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F58F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А12.09.001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98874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неспровоцированных дыхательных объемов и протоков (ФВД)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8A700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F9AB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22A1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6809B51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DF682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331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AA89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А12.09.002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58106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дыхательных объемов при медикаментозной провокации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7971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150B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6475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60D03506" w14:textId="77777777" w:rsidTr="0006507A">
        <w:tc>
          <w:tcPr>
            <w:tcW w:w="0" w:type="auto"/>
            <w:gridSpan w:val="6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75E49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ЦАХ урология</w:t>
            </w:r>
          </w:p>
        </w:tc>
      </w:tr>
      <w:tr w:rsidR="0006507A" w:rsidRPr="0006507A" w14:paraId="5FBB678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8F06C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04448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A16.21.037.003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C5E46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Иссечение кисты яичка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D7485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FDEE4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AA92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8000</w:t>
            </w:r>
          </w:p>
        </w:tc>
      </w:tr>
      <w:tr w:rsidR="0006507A" w:rsidRPr="0006507A" w14:paraId="220EA1E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7F21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2596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A16.28.037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068FA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Уретральная меатотомия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C0FA8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576A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9AB49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1600</w:t>
            </w:r>
          </w:p>
        </w:tc>
      </w:tr>
      <w:tr w:rsidR="0006507A" w:rsidRPr="0006507A" w14:paraId="55A75B4E" w14:textId="77777777" w:rsidTr="0006507A">
        <w:tc>
          <w:tcPr>
            <w:tcW w:w="0" w:type="auto"/>
            <w:gridSpan w:val="6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66ED3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ЦАХ хирургия</w:t>
            </w:r>
          </w:p>
        </w:tc>
      </w:tr>
      <w:tr w:rsidR="0006507A" w:rsidRPr="0006507A" w14:paraId="436FFC0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6690A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C773C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A11.01.010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B0E2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Инъекционное введение лекарственных препаратов в очаг поражения кожи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F4AA5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388F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E104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6507A" w:rsidRPr="0006507A" w14:paraId="516F719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249FD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15BCC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A11.03.002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F7C97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Пункция синусов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F832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B9C7B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2E75F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</w:t>
            </w:r>
          </w:p>
        </w:tc>
      </w:tr>
      <w:tr w:rsidR="0006507A" w:rsidRPr="0006507A" w14:paraId="75A9719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64D1C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D0435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B433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1945C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9611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1ABB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57EB11E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782BB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31CE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A11.28.006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C1F44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C5C9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CD83E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49E53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4AD3D3F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1A70C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6491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A11.28.006.001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3E131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Получение соскоба из уретры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6E96A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97050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A7938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450</w:t>
            </w:r>
          </w:p>
        </w:tc>
      </w:tr>
      <w:tr w:rsidR="0006507A" w:rsidRPr="0006507A" w14:paraId="3386728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78C6B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339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6B1A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A11.28.007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EDA5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F1BA2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7EF73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DE76F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722C065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E3FFC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D9511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A11.28.008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097FC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Инсталляция мочевого пузыря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76EE2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9A016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3422E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1400</w:t>
            </w:r>
          </w:p>
        </w:tc>
      </w:tr>
      <w:tr w:rsidR="0006507A" w:rsidRPr="0006507A" w14:paraId="43B34CA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FCB65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341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ECD77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11D2B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CE31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3F2CE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AB88F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6507A" w:rsidRPr="0006507A" w14:paraId="0A048D6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901D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CE3CA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A15.01.002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F89F5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0699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3931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33D1C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2DBC23E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B1596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C0562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A16.01.003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B51E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Некрэктомия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5A784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C41E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CDE4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695043F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B95AA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D6E8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A16.01.010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997CB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Аутодермопластика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52C7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B6DB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0DD27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051D619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4D77F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FFE88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A16.01.016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88DD9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Удаление атеромы (1 единица)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AA7D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A10B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4250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1500</w:t>
            </w:r>
          </w:p>
        </w:tc>
      </w:tr>
      <w:tr w:rsidR="0006507A" w:rsidRPr="0006507A" w14:paraId="39EE530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3519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346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2989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A16.01.017.001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9E401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Удаление доброкачественных новообразований кожи методом электрокоагуляции (1 единица)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0E76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EA77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EACE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2000</w:t>
            </w:r>
          </w:p>
        </w:tc>
      </w:tr>
      <w:tr w:rsidR="0006507A" w:rsidRPr="0006507A" w14:paraId="6990258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F4431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BF3D8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A16.01.018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A8FC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E8AFE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B0DD4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25B4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2000</w:t>
            </w:r>
          </w:p>
        </w:tc>
      </w:tr>
      <w:tr w:rsidR="0006507A" w:rsidRPr="0006507A" w14:paraId="05EC410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FDD64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137C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A16.01.023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8CBE6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Иссечение рубцов кожи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71178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9FC8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E9C30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234DC67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87A70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205AB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A16.01.027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44F2C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Удаление ногтевых пластинок (1 единица)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227D0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23735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0CF6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</w:t>
            </w:r>
          </w:p>
        </w:tc>
      </w:tr>
      <w:tr w:rsidR="0006507A" w:rsidRPr="0006507A" w14:paraId="574DCE6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C4799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9479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A16.01.027.001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BCF6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Удаление ногтевой пластинки с клиновидной резекцией матрикса (1 единица)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4A5E2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09E9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4042C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1500</w:t>
            </w:r>
          </w:p>
        </w:tc>
      </w:tr>
      <w:tr w:rsidR="0006507A" w:rsidRPr="0006507A" w14:paraId="265E969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F48C5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351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B93C5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A16.01.028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4D127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Удаление мозоли (1 единица)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CB8F1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3E4AD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C9E4E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4F595C2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C39BD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3F169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A16.01.030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51BC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Иссечение грануляции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A9FBD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2F9B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7CF89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6507A" w:rsidRPr="0006507A" w14:paraId="670023B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30E67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07043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A16.02.003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3A15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Удаление новообразования сухожилия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563B6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3137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A8B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2000</w:t>
            </w:r>
          </w:p>
        </w:tc>
      </w:tr>
      <w:tr w:rsidR="0006507A" w:rsidRPr="0006507A" w14:paraId="7C190E1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678D5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A5CBE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A16.04.002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8BFE1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A063E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260F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3B04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46C2655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3F895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848C9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A16.04.019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119F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Иссечение суставной сумки (синовэктомия)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15190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6F0A6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EEBC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494E471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B6E1E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05E55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A16.21.037.001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3CF7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Иссечение кисты придатка яичка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E9237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03415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ED57C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8000</w:t>
            </w:r>
          </w:p>
        </w:tc>
      </w:tr>
      <w:tr w:rsidR="0006507A" w:rsidRPr="0006507A" w14:paraId="5265F28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09FB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357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F87B1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A16.28.058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9663E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Вправление парафимоза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83E3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CC8FE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B8AA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5000</w:t>
            </w:r>
          </w:p>
        </w:tc>
      </w:tr>
      <w:tr w:rsidR="0006507A" w:rsidRPr="0006507A" w14:paraId="4291A40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158E3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FCB84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A16.28.072.001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366AC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Замена цистостомического дренажа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AA950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2508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B9D0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1400</w:t>
            </w:r>
          </w:p>
        </w:tc>
      </w:tr>
      <w:tr w:rsidR="0006507A" w:rsidRPr="0006507A" w14:paraId="700C2D3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DE7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BAB0A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A16.28.086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16AE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Удаление полипа уретры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1E724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1392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F53C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3000</w:t>
            </w:r>
          </w:p>
        </w:tc>
      </w:tr>
      <w:tr w:rsidR="0006507A" w:rsidRPr="0006507A" w14:paraId="199DFC0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30311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D7EE3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A21.21.001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D96F1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86D1E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2EF53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8118B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035DD70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D95C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BD6A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B01.003.004.001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BC895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EE077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A0CB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9C75B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06507A" w:rsidRPr="0006507A" w14:paraId="3A5D4DAC" w14:textId="77777777" w:rsidTr="0006507A">
        <w:tc>
          <w:tcPr>
            <w:tcW w:w="0" w:type="auto"/>
            <w:gridSpan w:val="6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0E519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Эндоскопия</w:t>
            </w:r>
          </w:p>
        </w:tc>
      </w:tr>
      <w:tr w:rsidR="0006507A" w:rsidRPr="0006507A" w14:paraId="3865715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79995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362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FBD6D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А03.16.001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6D36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Диагностическая зофагогастродуоденоскопия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BF123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2AE0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F1DA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2000</w:t>
            </w:r>
          </w:p>
        </w:tc>
      </w:tr>
      <w:tr w:rsidR="0006507A" w:rsidRPr="0006507A" w14:paraId="1F6685D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BA5E4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C0197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А03.16.001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9EE4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Эзофагогастродуоденоскопия (с биопсией и определением Helicobacter pylori)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A1471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30CCB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2A6B6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2800</w:t>
            </w:r>
          </w:p>
        </w:tc>
      </w:tr>
      <w:tr w:rsidR="0006507A" w:rsidRPr="0006507A" w14:paraId="15791FBD" w14:textId="77777777" w:rsidTr="0006507A">
        <w:tc>
          <w:tcPr>
            <w:tcW w:w="0" w:type="auto"/>
            <w:gridSpan w:val="6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28560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врача специалиста</w:t>
            </w:r>
          </w:p>
        </w:tc>
      </w:tr>
      <w:tr w:rsidR="0006507A" w:rsidRPr="0006507A" w14:paraId="3AE7269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C35D4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DED2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4214F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2A47F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18274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A7800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756ADBC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C15D5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2648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C62EF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первичный, к.м.н.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0463B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714C5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8AE4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1100</w:t>
            </w:r>
          </w:p>
        </w:tc>
      </w:tr>
      <w:tr w:rsidR="0006507A" w:rsidRPr="0006507A" w14:paraId="20E5253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7D5BF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366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3F1A3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DE260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повторный, к.м.н.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66615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B03AC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CC339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7FF85E9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D2842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23C0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9159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11BFC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F72BE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5C2B5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2E09561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51652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A1652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B01.001.004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B24BA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0C3D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A9B59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A6FB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5CB6AD8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37F4F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369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BC73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B01.001.005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A601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A4EAB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CE486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BD49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04F965B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2C8A4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C0DAD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996F2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49483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63354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0098F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04ECD47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C1096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371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92BD6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B01.004.002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785A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2D25F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1782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EE959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4BA8C6A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9F853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C65A5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В01.013.001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854AE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врача-диетолога первичный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980E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7EE0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7A01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344B5D2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D8C6B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4B0A4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В01.013.002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D541E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врача-диетолога повторный с разработкой индивидуальной программы правильного питания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4EBA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4A0AA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8841A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1500</w:t>
            </w:r>
          </w:p>
        </w:tc>
      </w:tr>
      <w:tr w:rsidR="0006507A" w:rsidRPr="0006507A" w14:paraId="5868C84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40ED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EE61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12E78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49A4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35B6C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B1A73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646B9638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D89A8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ACBFC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B01.014.002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45F88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5B442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527D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A3E3E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2DE090C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6ED91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376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8BCD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6422D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9A8B3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DBC4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17D8B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1AC3F06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2029D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F31A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5A7BB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49A0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AEB46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4ACD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4F9125E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EB6F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2EA1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B01.020.001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E4C1D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EE35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7B87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F7AC1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620BF01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67CFF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A1B6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B01.020.005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F49D6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46A4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18EBF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20669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5A6B5DA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058DC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1CB75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В01.022.001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B2CA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FDD3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A2D9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7A06F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2100</w:t>
            </w:r>
          </w:p>
        </w:tc>
      </w:tr>
      <w:tr w:rsidR="0006507A" w:rsidRPr="0006507A" w14:paraId="1891B3B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F46A4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381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9D9F0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В01.022.002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EB823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EFB00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3FF46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8FC55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1500</w:t>
            </w:r>
          </w:p>
        </w:tc>
      </w:tr>
      <w:tr w:rsidR="0006507A" w:rsidRPr="0006507A" w14:paraId="57AEDC4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A8D7B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6845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42C84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0B74B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89474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F5A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09E9060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462A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CDB12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12221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B204D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71D44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E9658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19981D6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98D22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C2B7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B01.026.001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0A40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583E4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59AE8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88C2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3EB6A9C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ADB72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58A0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B01.026.002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0140E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24D0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5A5AD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5B1EB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4EABCE6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9AFEF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386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34503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F69C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E3D6C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B4828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FFC81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2D9EF26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1B351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D0991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B01.027.002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8E944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DB17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2ADD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8C763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708D01F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C6CAB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5A974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6A7AB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F2F5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CDB2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34E6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127C680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9267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389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A9FCA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4DD7B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58C9B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403E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9AB7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0098BB8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AED52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348E3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3FB0C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6DF7B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C437F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A4B3F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780FADF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5FBD8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391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F656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5C47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1D29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C9990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FF6D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1B418B3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916B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CA12E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B01.034.001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4371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врача-психотерапевта первичный (1,5 часа)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611A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3D14E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572C0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2500</w:t>
            </w:r>
          </w:p>
        </w:tc>
      </w:tr>
      <w:tr w:rsidR="0006507A" w:rsidRPr="0006507A" w14:paraId="1B60296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85D7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B891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B01.034.002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B2105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29F92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4735D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E849B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2000</w:t>
            </w:r>
          </w:p>
        </w:tc>
      </w:tr>
      <w:tr w:rsidR="0006507A" w:rsidRPr="0006507A" w14:paraId="234C724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2111E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B9DC8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В01.035.001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4E3E0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AE46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C99F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E9757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1500</w:t>
            </w:r>
          </w:p>
        </w:tc>
      </w:tr>
      <w:tr w:rsidR="0006507A" w:rsidRPr="0006507A" w14:paraId="5A3B8D0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CA01F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BA1C3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В01.035.002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D9991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D2CDC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2D8E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BA257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73A111C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9F61F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396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7D77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B01.036.001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5F3E2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DF216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12173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121AF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2500</w:t>
            </w:r>
          </w:p>
        </w:tc>
      </w:tr>
      <w:tr w:rsidR="0006507A" w:rsidRPr="0006507A" w14:paraId="19E5097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32F06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3D90C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B01.036.002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E8420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3A5D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1C89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D8E56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2000</w:t>
            </w:r>
          </w:p>
        </w:tc>
      </w:tr>
      <w:tr w:rsidR="0006507A" w:rsidRPr="0006507A" w14:paraId="2ADA27C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A9EA4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8DBF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B01.039.001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EEADB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врача-рентгенолога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8BA1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B5BE3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4EEC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21145A6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35A8A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931B6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B01.039.002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9016D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врача-рентгенолога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C9F6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F6DB2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42D5E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1FE5976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DDF6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3A938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В001.041.001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3AD1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 рефлексотерапевта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84EB1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3C34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A7228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5230E4D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ED060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0D37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В001.041.002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1DA8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 рефлексотерапевта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D0BA5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88C1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619F8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72025E6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C6EE4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B1120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0CB1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F85B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CEF4B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8FC84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14646A2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EC416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95D7E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875C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F3A5B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2823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F851B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097D34E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48E6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CF27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B01.047.005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2A3B0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врача-терапевта участкового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274ED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094D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EFF4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3B8E168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62409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553BE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B01.047.006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E6B1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врача-терапевта участкового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2FA82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520E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08B82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771C24B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01EE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16B3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E4BD9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4AD19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57E92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9909D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5840053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B8B0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5652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AD4B1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27D3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EAE3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2A1A4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5A5B783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15EC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19D1F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B01.052.001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9939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(консультация) врача ультразвуковой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2D161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B52D5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9983A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5E4CEA4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20208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8C1A7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DFBE5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9502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941A6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C6022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6F57CC0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C59A4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BBD3B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B598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AE069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401AE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54413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4700A81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3A0C1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EEC4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F0273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врача-физиотерапевта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1D0D0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8960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54104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24BD669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3E4F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7162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B01.054.002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E03FD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врача-физиотерапевта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FE77D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4877A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2327E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4E6C9D9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145F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B006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F9E1B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(консультация) врача функциональной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5503E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8431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69018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56F9615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E5916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06F79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B01.056.002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54AB3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 функциональной диагностики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9AE6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E4998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E3CB4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433F52F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173F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DB0C1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B01.056.003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6BF94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 функциональной диагностики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468BF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74F3B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B5F9D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4C7242D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5F036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137F2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02067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BEAA0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8E454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04BA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55E207C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7C1E1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9BDB6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3C15D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1DDD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BDB0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2606D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1F749C2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513FA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04964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0618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D7966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B0E78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AEC2D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2BD2CC5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9832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D375C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597E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55D0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2BE76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5A649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7FC74AC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F57E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0568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B01.059.001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87D3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врача-эндоскописта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C76C2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8C960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64EC3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49FE5EA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8DAF1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82FD5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B01.059.002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3CDED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врача-эндоскописта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3DFD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2699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CBD6D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6507A" w:rsidRPr="0006507A" w14:paraId="0993B4C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83323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2A75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B01.070.002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EE2D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 по медицинской профилактике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58173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7F10D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B4DD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438785A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8AC07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07238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B01.070.009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E99F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A42BB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2E578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E0075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1500</w:t>
            </w:r>
          </w:p>
        </w:tc>
      </w:tr>
      <w:tr w:rsidR="0006507A" w:rsidRPr="0006507A" w14:paraId="5933423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1E3B3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D2A2F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B01.070.010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C3C75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C2F8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C9B9F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EF30E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800</w:t>
            </w:r>
          </w:p>
        </w:tc>
      </w:tr>
      <w:tr w:rsidR="0006507A" w:rsidRPr="0006507A" w14:paraId="7073EB2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810CD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D605B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В04.020.002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A642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Профилактический 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512BF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10A74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EE34F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0AC8220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124E1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4B282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50C29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Медицинский осмотр лиц, желающих пройти спортивную подготовку, заниматься физической культурой и спортом, не проходившим диспансеризацию и профилактические медицинские осмотры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4664A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8FA12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250F4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900</w:t>
            </w:r>
          </w:p>
        </w:tc>
      </w:tr>
      <w:tr w:rsidR="0006507A" w:rsidRPr="0006507A" w14:paraId="7B98AC03" w14:textId="77777777" w:rsidTr="0006507A">
        <w:tc>
          <w:tcPr>
            <w:tcW w:w="0" w:type="auto"/>
            <w:gridSpan w:val="6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CD934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Офтальмология</w:t>
            </w:r>
          </w:p>
        </w:tc>
      </w:tr>
      <w:tr w:rsidR="0006507A" w:rsidRPr="0006507A" w14:paraId="224AA40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0BF4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AB593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A03.26.001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89CE3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Биомикроскопия глаз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B837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3F5D3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E82E7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06A8BC2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84826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8C8B8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A03.26.002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D1A48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Гониоскопия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A13A1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3D570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413C0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75C8DD72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45DA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DABB9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А02.26.004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5C01E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C0BCA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130B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AFA7E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180</w:t>
            </w:r>
          </w:p>
        </w:tc>
      </w:tr>
      <w:tr w:rsidR="0006507A" w:rsidRPr="0006507A" w14:paraId="18EC565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E455C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BB746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А02.26.013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6D8DB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E1F6A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C02A5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2595B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4B3D0E23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B9BD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AB569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A03.26.011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24FD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Ультразвуковая кератопахиметрия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1ED9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86B7C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444CA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500</w:t>
            </w:r>
          </w:p>
        </w:tc>
      </w:tr>
      <w:tr w:rsidR="0006507A" w:rsidRPr="0006507A" w14:paraId="2671AD4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54376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DDFFF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А03.26.019.003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B2BF7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681AB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D49F5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F198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1000</w:t>
            </w:r>
          </w:p>
        </w:tc>
      </w:tr>
      <w:tr w:rsidR="0006507A" w:rsidRPr="0006507A" w14:paraId="73DE7D3D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110CD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25F5E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A03.26.020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57BD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Компьютерная периметрия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1AC4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00F66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F9026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79A4047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777A1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943BD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А06.26.015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C8A5B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Офтальмотонометрия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8AF61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0F8D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A8A3E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6507A" w:rsidRPr="0006507A" w14:paraId="685A66B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4B604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B88B8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A12.26.016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CDCC2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Авторефрактометрия с узким зрачком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1DD5C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9FE6F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6BCB1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120</w:t>
            </w:r>
          </w:p>
        </w:tc>
      </w:tr>
      <w:tr w:rsidR="0006507A" w:rsidRPr="0006507A" w14:paraId="12B6870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23CAB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24532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А03.26.018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95D6A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Биомикроскопия глазного дна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58B15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97327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76CD8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6507A" w:rsidRPr="0006507A" w14:paraId="346DC4E0" w14:textId="77777777" w:rsidTr="0006507A">
        <w:tc>
          <w:tcPr>
            <w:tcW w:w="0" w:type="auto"/>
            <w:gridSpan w:val="6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672E7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Услуги по экспертизе профпригодности, предрейсового и послерейсового медицинских осмотров</w:t>
            </w:r>
          </w:p>
        </w:tc>
      </w:tr>
      <w:tr w:rsidR="0006507A" w:rsidRPr="0006507A" w14:paraId="3D59987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689C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437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80B7A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11DD5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экспертиза профпригодности (1 специалист)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64B5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9AD01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2CFFA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420</w:t>
            </w:r>
          </w:p>
        </w:tc>
      </w:tr>
      <w:tr w:rsidR="0006507A" w:rsidRPr="0006507A" w14:paraId="7818A8D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3A05E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438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0193D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914A9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(2 специалиста)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E65DA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A3228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71BAD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580</w:t>
            </w:r>
          </w:p>
        </w:tc>
      </w:tr>
      <w:tr w:rsidR="0006507A" w:rsidRPr="0006507A" w14:paraId="1A4A8025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12DDF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439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D9D85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4D87B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(3 специалиста)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5CC9A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B0F8C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4453A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760</w:t>
            </w:r>
          </w:p>
        </w:tc>
      </w:tr>
      <w:tr w:rsidR="0006507A" w:rsidRPr="0006507A" w14:paraId="7DE96F4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22C7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535FE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9357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(4 специалиста)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9435E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E527B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31DC9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940</w:t>
            </w:r>
          </w:p>
        </w:tc>
      </w:tr>
      <w:tr w:rsidR="0006507A" w:rsidRPr="0006507A" w14:paraId="6B6A598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5E6F3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DDD0B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9D1C2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(5 специалистов)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4DE0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BADF5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17782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1120</w:t>
            </w:r>
          </w:p>
        </w:tc>
      </w:tr>
      <w:tr w:rsidR="0006507A" w:rsidRPr="0006507A" w14:paraId="0F64BE9A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FA2BB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6C265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085C3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(5 врачей) с полным спектром лабораторных исследований и проведением ЭКГ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C62D5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C6B64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4BA0C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1925</w:t>
            </w:r>
          </w:p>
        </w:tc>
      </w:tr>
      <w:tr w:rsidR="0006507A" w:rsidRPr="0006507A" w14:paraId="7CB541CA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6F0E3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025573C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346986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66520A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46ABCB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DD703B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37CAA3EC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9CD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4A2A2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3F5E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(5 врачей) с полным спектром лабораторных исследований и проведением ЭКГ с оформлением новых санитарных книжек с прохождением профессиональной гигиенической подготовки и аттестации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1FE42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803C5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982B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2440</w:t>
            </w:r>
          </w:p>
        </w:tc>
      </w:tr>
      <w:tr w:rsidR="0006507A" w:rsidRPr="0006507A" w14:paraId="2A08CC53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3FF725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9D1889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667293D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549DE69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8A4CA2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4EC586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387B5741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9362B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444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3E18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43F41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(5 врачей) с полным спектром лабораторных исследований и проведением ЭКГ с прохождением профессиональной гигиенической подготовки и аттестации с внесением в уже оформленную санитарную книжку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F8E0A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CEC0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C8694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2365</w:t>
            </w:r>
          </w:p>
        </w:tc>
      </w:tr>
      <w:tr w:rsidR="0006507A" w:rsidRPr="0006507A" w14:paraId="754BD16B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6ECF349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E22BA1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548CC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4E7CD9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0BC7FAF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1F4BEE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3FC50589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ADF6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DA27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366DD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(6 врачей) с полным спектром лабораторных исследований и проведением ЭКГ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20C70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80C71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629A4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2075</w:t>
            </w:r>
          </w:p>
        </w:tc>
      </w:tr>
      <w:tr w:rsidR="0006507A" w:rsidRPr="0006507A" w14:paraId="11F878AF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047222B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9AAF7C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EEFC48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6F53ADA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83A09D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6597F75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4063A941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3A8E4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70A57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897D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(6 врачей) с полным спектром лабораторных исследований и проведением ЭКГ с оформлением новых санитарных книжек с прохождением профессиональной гигиенической подготовки и аттестации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A585C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0AA3B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36D3A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2590</w:t>
            </w:r>
          </w:p>
        </w:tc>
      </w:tr>
      <w:tr w:rsidR="0006507A" w:rsidRPr="0006507A" w14:paraId="729F7EB5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A6103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06DB732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BDCF13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561F7DB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12787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488793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257120EF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CCE16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EF61B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847FB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(6 врачей) с полным спектром лабораторных исследований и проведением ЭКГ с прохождением профессиональной гигиенической подготовки и аттестации с внесением в уже оформленную санитарную книжку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24B8A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CD578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A2D2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2515</w:t>
            </w:r>
          </w:p>
        </w:tc>
      </w:tr>
      <w:tr w:rsidR="0006507A" w:rsidRPr="0006507A" w14:paraId="07469A3D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0009347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C2F53B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EAB3EB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A91D29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5749AC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06F421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26377331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97C6A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AC49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7BA93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(7 врачей) с полным спектром лабораторных исследований и проведением ЭКГ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17FBB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21BAE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0B4A8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2435</w:t>
            </w:r>
          </w:p>
        </w:tc>
      </w:tr>
      <w:tr w:rsidR="0006507A" w:rsidRPr="0006507A" w14:paraId="60C49F4E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84AD73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A2F76E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9F25E6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621C7C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9DC122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0AB1C44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05AA3527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04B4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F5AC4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DE070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(7 врачей) с полным спектром лабораторных исследований и проведением ЭКГ с оформлением новых санитарных книжек с прохождением профессиональной гигиенической подготовки и аттестации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BFF04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71CD1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D63B3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2950</w:t>
            </w:r>
          </w:p>
        </w:tc>
      </w:tr>
      <w:tr w:rsidR="0006507A" w:rsidRPr="0006507A" w14:paraId="696A9BD1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6DC5C4E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572094E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7FE70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738BDD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6D6874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F10FA9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4902749F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E891C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2CFB2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ACA13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(7 врачей) с полным спектром лабораторных исследований и проведением ЭКГ с прохождением профессиональной гигиенической подготовки и аттестации с внесением в уже оформленную санитарную книжку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B0EF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E7AAF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97C8E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2875</w:t>
            </w:r>
          </w:p>
        </w:tc>
      </w:tr>
      <w:tr w:rsidR="0006507A" w:rsidRPr="0006507A" w14:paraId="17C4B153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E40CE8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73FF7E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0C16DB5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63E9AB2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6584F3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54E2B19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522C7A9D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D3761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6678B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320A6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(8 врачей) с полным спектром лабораторных исследований и проведением ЭКГ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C4F56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07DCF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B4DA6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2585</w:t>
            </w:r>
          </w:p>
        </w:tc>
      </w:tr>
      <w:tr w:rsidR="0006507A" w:rsidRPr="0006507A" w14:paraId="77F1EDF0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0F68ABE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D97B91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00A3E6E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ADE971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8583A4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BBFCB9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251B47A9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42161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56143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538EF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(8 врачей) с полным спектром лабораторных исследований и проведением ЭКГ с оформлением новых санитарных книжек с прохождением профессиональной гигиенической подготовки и аттестации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9FE6D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682C9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8345D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3100</w:t>
            </w:r>
          </w:p>
        </w:tc>
      </w:tr>
      <w:tr w:rsidR="0006507A" w:rsidRPr="0006507A" w14:paraId="270875BC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298F04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6047352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6CFE79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0F3BF4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1FDEE9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5B6207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549DC434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99747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453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165B9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C47F9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(8 врачей) с полным спектром лабораторных исследований и проведением ЭКГ с прохождением профессиональной гигиенической подготовки и аттестации с внесением в уже оформленную санитарную книжку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5F34C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793C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0EB0B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3025</w:t>
            </w:r>
          </w:p>
        </w:tc>
      </w:tr>
      <w:tr w:rsidR="0006507A" w:rsidRPr="0006507A" w14:paraId="5A6C2E3F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37CDE6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286DC5C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64936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1B85E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69146C6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F8FCB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73577729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6FFE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0412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4CE41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(9 врачей) с полным спектром лабораторных исследований и проведением ЭКГ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D8341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52D3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8EBF8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2735</w:t>
            </w:r>
          </w:p>
        </w:tc>
      </w:tr>
      <w:tr w:rsidR="0006507A" w:rsidRPr="0006507A" w14:paraId="466EEC3A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D8360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41B260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08EFF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58D9E47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A1E82E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3F915B7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56656B83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693A8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F7DFA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4BFED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(9 врачей) с полным спектром лабораторных исследований и проведением ЭКГ с оформлением новых санитарных книжек с прохождением профессиональной гигиенической подготовки и аттестации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7CF4B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C4220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5A972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3250</w:t>
            </w:r>
          </w:p>
        </w:tc>
      </w:tr>
      <w:tr w:rsidR="0006507A" w:rsidRPr="0006507A" w14:paraId="09696BF2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0BDA713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5635D85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6AB8820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3602D6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5BBA24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0F1DE86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61EE121D" w14:textId="77777777" w:rsidTr="0006507A">
        <w:trPr>
          <w:trHeight w:val="408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5EE30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456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39562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 *); А05.10.004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AA9CE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Работы по экспертизе профпригодности (9 врачей) с полным спектром лабораторных исследований и проведением ЭКГ с прохождением профессиональной гигиенической подготовки и аттестации с внесением в уже оформленную санитарную книжку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527D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B1BFB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140AC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3175</w:t>
            </w:r>
          </w:p>
        </w:tc>
      </w:tr>
      <w:tr w:rsidR="0006507A" w:rsidRPr="0006507A" w14:paraId="09B6851A" w14:textId="77777777" w:rsidTr="0006507A">
        <w:trPr>
          <w:trHeight w:val="408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0539C7C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4B16CE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75AB33A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3E8884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4AC1992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001D93A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6507A" w:rsidRPr="0006507A" w14:paraId="3CE47934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1CED9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D3BC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F142F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Маммография в рамках профосмотра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A310F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CEC1A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E7E90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370</w:t>
            </w:r>
          </w:p>
        </w:tc>
      </w:tr>
      <w:tr w:rsidR="0006507A" w:rsidRPr="0006507A" w14:paraId="17F7D46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0AA5CC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8737C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A06.09.006.001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73E8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Флюорография легких цифровая в рамках профосмотра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9BC4E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DD7FC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7BAF1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</w:t>
            </w:r>
          </w:p>
        </w:tc>
      </w:tr>
      <w:tr w:rsidR="0006507A" w:rsidRPr="0006507A" w14:paraId="1F7AD78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9B3F5E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DAC07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В01.070.001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17058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Предрейсовое, послерейсовое медицинское освидетельствование водителей автотранспортных средств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3BD39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31805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14F7F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</w:tbl>
    <w:p w14:paraId="46ABA42C" w14:textId="77777777" w:rsidR="0006507A" w:rsidRPr="0006507A" w:rsidRDefault="0006507A" w:rsidP="0006507A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6507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tbl>
      <w:tblPr>
        <w:tblW w:w="12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2653"/>
        <w:gridCol w:w="2642"/>
        <w:gridCol w:w="2642"/>
        <w:gridCol w:w="2642"/>
      </w:tblGrid>
      <w:tr w:rsidR="0006507A" w:rsidRPr="0006507A" w14:paraId="4FA95C1C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C5FA0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*) Включает: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16F5A0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D9F5B6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B400E2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92E007" w14:textId="77777777" w:rsidR="0006507A" w:rsidRPr="0006507A" w:rsidRDefault="0006507A" w:rsidP="0006507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07A" w:rsidRPr="0006507A" w14:paraId="7AB1065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3F89C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В04.001.001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951E1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 акушера-гинеколога</w:t>
            </w:r>
          </w:p>
        </w:tc>
      </w:tr>
      <w:tr w:rsidR="0006507A" w:rsidRPr="0006507A" w14:paraId="12F9148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4C2BB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В04.014.002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35E0A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врача-инфекциониста</w:t>
            </w:r>
          </w:p>
        </w:tc>
      </w:tr>
      <w:tr w:rsidR="0006507A" w:rsidRPr="0006507A" w14:paraId="6030AC0B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965EE7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В04.015.003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C3C38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врача-кардиолога</w:t>
            </w:r>
          </w:p>
        </w:tc>
      </w:tr>
      <w:tr w:rsidR="0006507A" w:rsidRPr="0006507A" w14:paraId="78B57A41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44FCF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В04.023.001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A9307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врача-невролога</w:t>
            </w:r>
          </w:p>
        </w:tc>
      </w:tr>
      <w:tr w:rsidR="0006507A" w:rsidRPr="0006507A" w14:paraId="539F0D9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2009D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В04.026.001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25A10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 общей практики</w:t>
            </w:r>
          </w:p>
        </w:tc>
      </w:tr>
      <w:tr w:rsidR="0006507A" w:rsidRPr="0006507A" w14:paraId="3F620459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D92C5B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В04.028.001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875204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врача-оториноларинголога</w:t>
            </w:r>
          </w:p>
        </w:tc>
      </w:tr>
      <w:tr w:rsidR="0006507A" w:rsidRPr="0006507A" w14:paraId="12F5B82E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4D9A35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В04.029.001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1BA5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врача-офтальмолога</w:t>
            </w:r>
          </w:p>
        </w:tc>
      </w:tr>
      <w:tr w:rsidR="0006507A" w:rsidRPr="0006507A" w14:paraId="48FBA087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A76ED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В04.033.001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53F56F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врача-профпатолога</w:t>
            </w:r>
          </w:p>
        </w:tc>
      </w:tr>
      <w:tr w:rsidR="0006507A" w:rsidRPr="0006507A" w14:paraId="6177C72A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4A48F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В04.034.001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DDF11D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врача-психотерапевта</w:t>
            </w:r>
          </w:p>
        </w:tc>
      </w:tr>
      <w:tr w:rsidR="0006507A" w:rsidRPr="0006507A" w14:paraId="5E278D90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208A19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В04.036.001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5EB3E1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врача-психиатра-нарколога</w:t>
            </w:r>
          </w:p>
        </w:tc>
      </w:tr>
      <w:tr w:rsidR="0006507A" w:rsidRPr="0006507A" w14:paraId="6950C8A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6EAA73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В04.047.001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8DCF2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врача-терапевта</w:t>
            </w:r>
          </w:p>
        </w:tc>
      </w:tr>
      <w:tr w:rsidR="0006507A" w:rsidRPr="0006507A" w14:paraId="11A2D7F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2FC048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В04.047.003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F07AC6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врача-терапевта участкового</w:t>
            </w:r>
          </w:p>
        </w:tc>
      </w:tr>
      <w:tr w:rsidR="0006507A" w:rsidRPr="0006507A" w14:paraId="04314B0F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4511D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В04.053.001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CAA53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врача-уролога</w:t>
            </w:r>
          </w:p>
        </w:tc>
      </w:tr>
      <w:tr w:rsidR="0006507A" w:rsidRPr="0006507A" w14:paraId="3AA16B06" w14:textId="77777777" w:rsidTr="0006507A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193FA2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В04.057.001</w:t>
            </w:r>
          </w:p>
        </w:tc>
        <w:tc>
          <w:tcPr>
            <w:tcW w:w="0" w:type="auto"/>
            <w:gridSpan w:val="4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AB2B1A" w14:textId="77777777" w:rsidR="0006507A" w:rsidRPr="0006507A" w:rsidRDefault="0006507A" w:rsidP="0006507A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6507A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Диспансерный прием (осмотр, консультация) врача-хирурга</w:t>
            </w:r>
          </w:p>
        </w:tc>
      </w:tr>
    </w:tbl>
    <w:p w14:paraId="265B9961" w14:textId="77777777" w:rsidR="007914E2" w:rsidRDefault="007914E2">
      <w:bookmarkStart w:id="0" w:name="_GoBack"/>
      <w:bookmarkEnd w:id="0"/>
    </w:p>
    <w:sectPr w:rsidR="007914E2" w:rsidSect="00065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CB"/>
    <w:rsid w:val="0006507A"/>
    <w:rsid w:val="001765C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6A6F-8E5D-449A-AB60-3638EB8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6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6770</Words>
  <Characters>38591</Characters>
  <Application>Microsoft Office Word</Application>
  <DocSecurity>0</DocSecurity>
  <Lines>321</Lines>
  <Paragraphs>90</Paragraphs>
  <ScaleCrop>false</ScaleCrop>
  <Company/>
  <LinksUpToDate>false</LinksUpToDate>
  <CharactersWithSpaces>45271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2019-08-15T07:34:00Z</dcterms:created>
  <dcterms:modified xsi:type="dcterms:W3CDTF">2019-08-15T07:35:00Z</dcterms:modified>
</cp:coreProperties>
</file>