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07BE" w14:textId="77777777" w:rsidR="005E3916" w:rsidRDefault="005E3916" w:rsidP="005E3916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8"/>
          <w:szCs w:val="28"/>
        </w:rPr>
        <w:t>Согласие на обработку персональных данных для посетителей сайта</w:t>
      </w:r>
    </w:p>
    <w:p w14:paraId="45DBC62F" w14:textId="77777777" w:rsidR="005E3916" w:rsidRDefault="005E3916" w:rsidP="005E3916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B4EE1D4" w14:textId="77777777" w:rsidR="005E3916" w:rsidRDefault="005E3916" w:rsidP="005E3916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3C3A32F2" w14:textId="77777777" w:rsidR="005E3916" w:rsidRDefault="005E3916" w:rsidP="005E3916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FC138D8" w14:textId="77777777" w:rsidR="005E3916" w:rsidRDefault="005E3916" w:rsidP="005E3916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Настоящим, свободно, своей волей и в своем интересе выражаю свое согласие ГБУЗ АО «СП №3», адрес: 414004, г. Астрахань, ул. </w:t>
      </w:r>
      <w:proofErr w:type="spellStart"/>
      <w:r>
        <w:rPr>
          <w:color w:val="000000"/>
          <w:sz w:val="28"/>
          <w:szCs w:val="28"/>
        </w:rPr>
        <w:t>С.Перовской</w:t>
      </w:r>
      <w:proofErr w:type="spellEnd"/>
      <w:r>
        <w:rPr>
          <w:color w:val="000000"/>
          <w:sz w:val="28"/>
          <w:szCs w:val="28"/>
        </w:rPr>
        <w:t>, д.101/11 (далее – поликлиника, Оператор) на автоматизированную и неавтоматизированную обработку моих персональных данных в</w:t>
      </w:r>
    </w:p>
    <w:p w14:paraId="52AE8285" w14:textId="77777777" w:rsidR="005E3916" w:rsidRDefault="005E3916" w:rsidP="005E3916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соответствии со следующим перечнем:</w:t>
      </w:r>
    </w:p>
    <w:p w14:paraId="0BD2102C" w14:textId="77777777" w:rsidR="005E3916" w:rsidRDefault="005E3916" w:rsidP="005E3916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14C31206" w14:textId="77777777" w:rsidR="005E3916" w:rsidRDefault="005E3916" w:rsidP="005E391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Имя;</w:t>
      </w:r>
    </w:p>
    <w:p w14:paraId="1A971FD6" w14:textId="77777777" w:rsidR="005E3916" w:rsidRDefault="005E3916" w:rsidP="005E391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Город;</w:t>
      </w:r>
    </w:p>
    <w:p w14:paraId="32AD1C4D" w14:textId="77777777" w:rsidR="005E3916" w:rsidRDefault="005E3916" w:rsidP="005E391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Обратный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;</w:t>
      </w:r>
    </w:p>
    <w:p w14:paraId="36237B5B" w14:textId="77777777" w:rsidR="005E3916" w:rsidRDefault="005E3916" w:rsidP="005E391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Телефон;</w:t>
      </w:r>
    </w:p>
    <w:p w14:paraId="0A40338B" w14:textId="77777777" w:rsidR="005E3916" w:rsidRDefault="005E3916" w:rsidP="005E391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Мои запросы, как посетителя сайта;</w:t>
      </w:r>
    </w:p>
    <w:p w14:paraId="5C061B09" w14:textId="77777777" w:rsidR="005E3916" w:rsidRDefault="005E3916" w:rsidP="005E391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Системная информация, данные из моего браузера;</w:t>
      </w:r>
    </w:p>
    <w:p w14:paraId="7148034E" w14:textId="77777777" w:rsidR="005E3916" w:rsidRDefault="005E3916" w:rsidP="005E391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Файлы </w:t>
      </w:r>
      <w:proofErr w:type="spellStart"/>
      <w:r>
        <w:rPr>
          <w:color w:val="000000"/>
          <w:sz w:val="28"/>
          <w:szCs w:val="28"/>
        </w:rPr>
        <w:t>cookie</w:t>
      </w:r>
      <w:proofErr w:type="spellEnd"/>
      <w:r>
        <w:rPr>
          <w:color w:val="000000"/>
          <w:sz w:val="28"/>
          <w:szCs w:val="28"/>
        </w:rPr>
        <w:t>;</w:t>
      </w:r>
    </w:p>
    <w:p w14:paraId="72B3BBC6" w14:textId="77777777" w:rsidR="005E3916" w:rsidRDefault="005E3916" w:rsidP="005E391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Мой IP-адрес;</w:t>
      </w:r>
    </w:p>
    <w:p w14:paraId="74377F41" w14:textId="77777777" w:rsidR="005E3916" w:rsidRDefault="005E3916" w:rsidP="005E391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Географическое положение;</w:t>
      </w:r>
    </w:p>
    <w:p w14:paraId="1019E936" w14:textId="77777777" w:rsidR="005E3916" w:rsidRDefault="005E3916" w:rsidP="005E391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Количество посещений сайта и просмотров страниц;</w:t>
      </w:r>
    </w:p>
    <w:p w14:paraId="4D147530" w14:textId="77777777" w:rsidR="005E3916" w:rsidRDefault="005E3916" w:rsidP="005E391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Длительность пребывания на сайте;</w:t>
      </w:r>
    </w:p>
    <w:p w14:paraId="24E09199" w14:textId="77777777" w:rsidR="005E3916" w:rsidRDefault="005E3916" w:rsidP="005E391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Запросы, использованные мной при переходе на сайт;</w:t>
      </w:r>
    </w:p>
    <w:p w14:paraId="563E6848" w14:textId="77777777" w:rsidR="005E3916" w:rsidRDefault="005E3916" w:rsidP="005E3916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Страницы, с которых были совершены переходы.</w:t>
      </w:r>
    </w:p>
    <w:p w14:paraId="333379DC" w14:textId="77777777" w:rsidR="005E3916" w:rsidRDefault="005E3916" w:rsidP="005E3916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8D6AF62" w14:textId="77777777" w:rsidR="005E3916" w:rsidRDefault="005E3916" w:rsidP="005E3916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Для целей оптимизации оператором своих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>-ресурсов, с учетом моих индивидуальных особенностей и предпочтений.</w:t>
      </w:r>
    </w:p>
    <w:p w14:paraId="3F1320DD" w14:textId="77777777" w:rsidR="005E3916" w:rsidRDefault="005E3916" w:rsidP="005E3916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Оператор вправе осуществлять обработку моих персональных данных следующими способами: сбор, систематизация, накопление, хранение, обновление, изменение, использование, передача третьим лицам (предоставление, доступ).</w:t>
      </w:r>
    </w:p>
    <w:p w14:paraId="5BE08517" w14:textId="77777777" w:rsidR="005E3916" w:rsidRDefault="005E3916" w:rsidP="005E3916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Настоящее согласие вступает в силу с момента моего перехода на сайт оператора и действует до момента его отзыва.</w:t>
      </w:r>
    </w:p>
    <w:p w14:paraId="4F5EB625" w14:textId="77777777" w:rsidR="005E3916" w:rsidRDefault="005E3916" w:rsidP="005E3916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7F7E8DC4" w14:textId="77777777" w:rsidR="005E3916" w:rsidRDefault="005E3916" w:rsidP="005E3916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Согласие на обработку персональных данных может быть отозвано мною путем направления</w:t>
      </w:r>
    </w:p>
    <w:p w14:paraId="3511A0B9" w14:textId="77777777" w:rsidR="005E3916" w:rsidRDefault="005E3916" w:rsidP="005E3916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поликлинике письменного уведомления об этом не менее чем за один месяц до даты фактического прекращения обработки моих персональных данных поликлиникой.</w:t>
      </w:r>
    </w:p>
    <w:p w14:paraId="67E155C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C0D07"/>
    <w:multiLevelType w:val="multilevel"/>
    <w:tmpl w:val="CCD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86"/>
    <w:rsid w:val="00117239"/>
    <w:rsid w:val="005E3916"/>
    <w:rsid w:val="00870087"/>
    <w:rsid w:val="00A4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3128D-F4C8-4E30-B735-FEE7101A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2019-07-26T14:02:00Z</dcterms:created>
  <dcterms:modified xsi:type="dcterms:W3CDTF">2019-07-26T14:02:00Z</dcterms:modified>
</cp:coreProperties>
</file>