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D070" w14:textId="77777777" w:rsidR="00F17A3A" w:rsidRPr="00F17A3A" w:rsidRDefault="00F17A3A" w:rsidP="00F17A3A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F17A3A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Порядок и время личного граждан главным врачом БУЗ ВО "ВОКЦМП" и его заместителем</w:t>
      </w:r>
    </w:p>
    <w:p w14:paraId="48842304" w14:textId="77777777" w:rsidR="00F17A3A" w:rsidRPr="00F17A3A" w:rsidRDefault="00F17A3A" w:rsidP="00F17A3A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Еженедельно по средам с 10-00 до 12-30</w:t>
      </w:r>
    </w:p>
    <w:p w14:paraId="1040317D" w14:textId="77777777" w:rsidR="00F17A3A" w:rsidRPr="00F17A3A" w:rsidRDefault="00F17A3A" w:rsidP="00F17A3A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Главный врач </w:t>
      </w:r>
      <w:proofErr w:type="spellStart"/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Шмиткова</w:t>
      </w:r>
      <w:proofErr w:type="spellEnd"/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Татьяна Ивановна</w:t>
      </w:r>
    </w:p>
    <w:p w14:paraId="09B74482" w14:textId="77777777" w:rsidR="00F17A3A" w:rsidRPr="00F17A3A" w:rsidRDefault="00F17A3A" w:rsidP="00F17A3A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тел: (473) 212-59-80</w:t>
      </w:r>
    </w:p>
    <w:p w14:paraId="56CBD643" w14:textId="77777777" w:rsidR="00F17A3A" w:rsidRPr="00F17A3A" w:rsidRDefault="00F17A3A" w:rsidP="00F17A3A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Еженедельно по понедельникам с 10-00 до 12-30</w:t>
      </w:r>
    </w:p>
    <w:p w14:paraId="64E7BA87" w14:textId="77777777" w:rsidR="00F17A3A" w:rsidRPr="00F17A3A" w:rsidRDefault="00F17A3A" w:rsidP="00F17A3A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Заместитель главного врача Веденина Галина Дмитриевна</w:t>
      </w:r>
    </w:p>
    <w:p w14:paraId="28EBC65B" w14:textId="77777777" w:rsidR="00F17A3A" w:rsidRPr="00F17A3A" w:rsidRDefault="00F17A3A" w:rsidP="00F17A3A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тел: (473) 212-59-81</w:t>
      </w:r>
    </w:p>
    <w:p w14:paraId="78254774" w14:textId="77777777" w:rsidR="00F17A3A" w:rsidRPr="00F17A3A" w:rsidRDefault="00F17A3A" w:rsidP="00F17A3A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F17A3A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Организация личного приема граждан</w:t>
      </w:r>
    </w:p>
    <w:p w14:paraId="49332866" w14:textId="77777777" w:rsidR="00F17A3A" w:rsidRPr="00F17A3A" w:rsidRDefault="00F17A3A" w:rsidP="00F1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shd w:val="clear" w:color="auto" w:fill="FCFCFC"/>
          <w:lang w:eastAsia="ru-RU"/>
        </w:rPr>
        <w:t>Прием граждан осуществляется по адресу:</w:t>
      </w:r>
    </w:p>
    <w:p w14:paraId="4AA1A340" w14:textId="77777777" w:rsidR="00F17A3A" w:rsidRPr="00F17A3A" w:rsidRDefault="00F17A3A" w:rsidP="00F17A3A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 xml:space="preserve">г. Воронеж, ул. </w:t>
      </w:r>
      <w:proofErr w:type="spellStart"/>
      <w:r w:rsidRPr="00F17A3A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Варейкиса</w:t>
      </w:r>
      <w:proofErr w:type="spellEnd"/>
      <w:r w:rsidRPr="00F17A3A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, 70.</w:t>
      </w:r>
    </w:p>
    <w:p w14:paraId="3600B20E" w14:textId="77777777" w:rsidR="00F17A3A" w:rsidRPr="00F17A3A" w:rsidRDefault="00F17A3A" w:rsidP="00F17A3A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F17A3A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Порядок личного приема граждан главным врачом БУЗ ВО "ВОКЦМП" и уполномоченными им лицами</w:t>
      </w:r>
    </w:p>
    <w:p w14:paraId="53BB9AD3" w14:textId="77777777" w:rsidR="00F17A3A" w:rsidRPr="00F17A3A" w:rsidRDefault="00F17A3A" w:rsidP="00F17A3A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Граждане приглашаются на прием в порядке очередности.</w:t>
      </w:r>
    </w:p>
    <w:p w14:paraId="5F2F8564" w14:textId="77777777" w:rsidR="00F17A3A" w:rsidRPr="00F17A3A" w:rsidRDefault="00F17A3A" w:rsidP="00F17A3A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 личном приеме гражданин обязан предъявить документ, удостоверяющий его личность.</w:t>
      </w:r>
    </w:p>
    <w:p w14:paraId="3D1D2705" w14:textId="77777777" w:rsidR="00F17A3A" w:rsidRPr="00F17A3A" w:rsidRDefault="00F17A3A" w:rsidP="00F17A3A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отношении каждого гражданина, принятого на личном приеме, оформляется карточка личного приема, в которую заносятся сведения о гражданине, краткое содержание устного обращения, информация о результатах рассмотрения устного обращения.</w:t>
      </w:r>
    </w:p>
    <w:p w14:paraId="226EAE8E" w14:textId="77777777" w:rsidR="00F17A3A" w:rsidRPr="00F17A3A" w:rsidRDefault="00F17A3A" w:rsidP="00F17A3A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 в карточке личного приема.</w:t>
      </w:r>
    </w:p>
    <w:p w14:paraId="0B2B38DC" w14:textId="77777777" w:rsidR="00F17A3A" w:rsidRPr="00F17A3A" w:rsidRDefault="00F17A3A" w:rsidP="00F17A3A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случае если в обращении содержатся вопросы, решение которых не входит в компетенцию государственного органа или должностного лица, гражданину дается разъяснение, куда и в каком порядке ему следует обратиться.</w:t>
      </w:r>
    </w:p>
    <w:p w14:paraId="1430F70A" w14:textId="77777777" w:rsidR="00F17A3A" w:rsidRPr="00F17A3A" w:rsidRDefault="00F17A3A" w:rsidP="00F17A3A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остальных случаях обращение, принятое в ходе личного приема, подлежит регистрации и рассмотрению в порядке, установленном Федеральным законом от 02.05.2006 №59-ФЗ «О порядке рассмотрения обращений граждан Российской Федерации»</w:t>
      </w:r>
    </w:p>
    <w:p w14:paraId="3581E711" w14:textId="77777777" w:rsidR="00F17A3A" w:rsidRPr="00F17A3A" w:rsidRDefault="00F17A3A" w:rsidP="00F17A3A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lastRenderedPageBreak/>
        <w:t>На личном приеме гражданин имеет право подать письменное обращение по существу поднимаемых им вопросов и получить на него ответ в сроки, установленные законодательством Российской Федерации.</w:t>
      </w:r>
    </w:p>
    <w:p w14:paraId="538A4600" w14:textId="77777777" w:rsidR="00F17A3A" w:rsidRPr="00F17A3A" w:rsidRDefault="00F17A3A" w:rsidP="00F17A3A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17A3A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76DA1C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6A05"/>
    <w:multiLevelType w:val="multilevel"/>
    <w:tmpl w:val="0652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03"/>
    <w:rsid w:val="007914E2"/>
    <w:rsid w:val="00E44B03"/>
    <w:rsid w:val="00F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52FC-8CFA-4894-8531-7AF6F39C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2019-07-15T12:09:00Z</dcterms:created>
  <dcterms:modified xsi:type="dcterms:W3CDTF">2019-07-15T12:09:00Z</dcterms:modified>
</cp:coreProperties>
</file>