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0"/>
        <w:gridCol w:w="7055"/>
        <w:gridCol w:w="1220"/>
      </w:tblGrid>
      <w:tr w:rsidR="006335A7" w:rsidRPr="006335A7" w14:paraId="23456A97" w14:textId="77777777" w:rsidTr="006335A7">
        <w:tc>
          <w:tcPr>
            <w:tcW w:w="10350" w:type="dxa"/>
            <w:gridSpan w:val="3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D8FDE0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ПРЕЙСКУРАНТ  ЦЕН  НА  ПЛАТНЫЕ  МЕДИЦИНСКИЕ УСЛУГИ</w:t>
            </w:r>
          </w:p>
        </w:tc>
      </w:tr>
      <w:tr w:rsidR="006335A7" w:rsidRPr="006335A7" w14:paraId="277BED4A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916F79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125932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ГУЗ «БОЛЬНИЦА №16»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98A3E1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35A7" w:rsidRPr="006335A7" w14:paraId="0BA3E73D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84B04E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108D82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действующий с 10.04.2018г.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B594B2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35A7" w:rsidRPr="006335A7" w14:paraId="79ACD580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9EAD61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КОДЫ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125174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Наименование медицинской услуги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6FA416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Цена (руб.)</w:t>
            </w:r>
          </w:p>
        </w:tc>
      </w:tr>
      <w:tr w:rsidR="006335A7" w:rsidRPr="006335A7" w14:paraId="4847CDA8" w14:textId="77777777" w:rsidTr="006335A7">
        <w:tc>
          <w:tcPr>
            <w:tcW w:w="10350" w:type="dxa"/>
            <w:gridSpan w:val="3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68786B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1. Территориальная поликлиника</w:t>
            </w:r>
          </w:p>
        </w:tc>
      </w:tr>
      <w:tr w:rsidR="006335A7" w:rsidRPr="006335A7" w14:paraId="20B9F972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5A9824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01.26.002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2F75B8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Консультация  врача — офтальмолога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67FD27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  <w:tr w:rsidR="006335A7" w:rsidRPr="006335A7" w14:paraId="27C3193D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9A3589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01.28.002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A89777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Консультация  врача — уролога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6B8B9F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  <w:tr w:rsidR="006335A7" w:rsidRPr="006335A7" w14:paraId="2C3A2CBD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2AC113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01.03.002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E1CBBC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Консультация  врача — хирурга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F5C8A8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  <w:tr w:rsidR="006335A7" w:rsidRPr="006335A7" w14:paraId="1554CC89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ED3192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01.06.002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37842B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Консультация  врача — эндокринолога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7A30DC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  <w:tr w:rsidR="006335A7" w:rsidRPr="006335A7" w14:paraId="1F37669E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137688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01.16.002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5B2DFA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Консультация  врача — гастроэнтеролога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A3C1D2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  <w:tr w:rsidR="006335A7" w:rsidRPr="006335A7" w14:paraId="7812EA15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B68822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01.25.002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35517C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Консультация  врача — отоларинголога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27F48A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  <w:tr w:rsidR="006335A7" w:rsidRPr="006335A7" w14:paraId="4E74FF05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8AB296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01.23.002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960455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Консультация  врача — невролога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D50C3D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  <w:tr w:rsidR="006335A7" w:rsidRPr="006335A7" w14:paraId="145AAC78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968316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01.31.010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D3C9E1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Прием врача — терапевта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98A292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170</w:t>
            </w:r>
          </w:p>
        </w:tc>
      </w:tr>
      <w:tr w:rsidR="006335A7" w:rsidRPr="006335A7" w14:paraId="3B05ACB9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5973A8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01.03.001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5AC489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Прием врача — хирурга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D68DD7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180</w:t>
            </w:r>
          </w:p>
        </w:tc>
      </w:tr>
      <w:tr w:rsidR="006335A7" w:rsidRPr="006335A7" w14:paraId="7DD70A72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3C0048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01.06.001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87BA32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Прием врача — эндокринолога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A2E509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170</w:t>
            </w:r>
          </w:p>
        </w:tc>
      </w:tr>
      <w:tr w:rsidR="006335A7" w:rsidRPr="006335A7" w14:paraId="2109F633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DB8A3D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01.07.001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F721C4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Прием врача — стоматолога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7B40AA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230</w:t>
            </w:r>
          </w:p>
        </w:tc>
      </w:tr>
      <w:tr w:rsidR="006335A7" w:rsidRPr="006335A7" w14:paraId="27ED1A90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636BF3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01.10.001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D52A62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Прием врача — кардиолога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6BC113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170</w:t>
            </w:r>
          </w:p>
        </w:tc>
      </w:tr>
      <w:tr w:rsidR="006335A7" w:rsidRPr="006335A7" w14:paraId="4BEBD03B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E20C6F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01.16.001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A7E354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Прием врача — гастроэнтеролога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6CF5B3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170</w:t>
            </w:r>
          </w:p>
        </w:tc>
      </w:tr>
      <w:tr w:rsidR="006335A7" w:rsidRPr="006335A7" w14:paraId="35BBA371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0A0538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01.23.001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1B24C8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Прием врача — невролога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02F682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170</w:t>
            </w:r>
          </w:p>
        </w:tc>
      </w:tr>
      <w:tr w:rsidR="006335A7" w:rsidRPr="006335A7" w14:paraId="64001E22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A7A08E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01.25.001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6B39E5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Прием врача — отоларинголога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3CF551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170</w:t>
            </w:r>
          </w:p>
        </w:tc>
      </w:tr>
      <w:tr w:rsidR="006335A7" w:rsidRPr="006335A7" w14:paraId="119F395A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390E2D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01.26.001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85ACF1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Прием врача — офтальмолога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EC834D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170</w:t>
            </w:r>
          </w:p>
        </w:tc>
      </w:tr>
      <w:tr w:rsidR="006335A7" w:rsidRPr="006335A7" w14:paraId="225393EA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467FC4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01.28.001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444F2D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Прием врача — уролога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4245EB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180</w:t>
            </w:r>
          </w:p>
        </w:tc>
      </w:tr>
      <w:tr w:rsidR="006335A7" w:rsidRPr="006335A7" w14:paraId="57105A12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B5E394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01.31.001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8C7EDE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Прием врача — инфекциониста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8FF594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170</w:t>
            </w:r>
          </w:p>
        </w:tc>
      </w:tr>
      <w:tr w:rsidR="006335A7" w:rsidRPr="006335A7" w14:paraId="2625D23E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95C529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01.31.022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5D9FDF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Прием врача — физиотерапевта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6F1D28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170</w:t>
            </w:r>
          </w:p>
        </w:tc>
      </w:tr>
      <w:tr w:rsidR="006335A7" w:rsidRPr="006335A7" w14:paraId="19C99B9A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3FF688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01.31.023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859818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Вызов врача на дом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CCB996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440</w:t>
            </w:r>
          </w:p>
        </w:tc>
      </w:tr>
      <w:tr w:rsidR="006335A7" w:rsidRPr="006335A7" w14:paraId="05AC3E09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66334D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01.31.024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6EF0A6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Взятие анализа крови на дому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B6ED34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160</w:t>
            </w:r>
          </w:p>
        </w:tc>
      </w:tr>
      <w:tr w:rsidR="006335A7" w:rsidRPr="006335A7" w14:paraId="60D8970B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BD4A0A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11.12.009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725230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Взятие анализа на лабораторные исследования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6BCB78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</w:tr>
      <w:tr w:rsidR="006335A7" w:rsidRPr="006335A7" w14:paraId="5B8CCBC5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027704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11.12.006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40AB06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Вакцинация против гриппа, вакциной «Ваксигрипп»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91F29A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</w:tr>
      <w:tr w:rsidR="006335A7" w:rsidRPr="006335A7" w14:paraId="3EB5DAF8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3722CF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lastRenderedPageBreak/>
              <w:t>01.31.015.1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E32F45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Врачебное заключение с выдачей справки КЭК вторичная по желанию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3D5735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175</w:t>
            </w:r>
          </w:p>
        </w:tc>
      </w:tr>
      <w:tr w:rsidR="006335A7" w:rsidRPr="006335A7" w14:paraId="578FCF05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19E2F3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01.31.019.1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C852F2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Врачебное заключение с выдачей медицинской справки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C6E1E5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145</w:t>
            </w:r>
          </w:p>
        </w:tc>
      </w:tr>
      <w:tr w:rsidR="006335A7" w:rsidRPr="006335A7" w14:paraId="10253057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305C8C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11.05.004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FF3A16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Взятие крови для лабораторных исследований из вены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084C27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</w:tr>
      <w:tr w:rsidR="006335A7" w:rsidRPr="006335A7" w14:paraId="39703567" w14:textId="77777777" w:rsidTr="006335A7">
        <w:tc>
          <w:tcPr>
            <w:tcW w:w="10350" w:type="dxa"/>
            <w:gridSpan w:val="3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DBC3CA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2. Хирургический кабинет</w:t>
            </w:r>
          </w:p>
        </w:tc>
      </w:tr>
      <w:tr w:rsidR="006335A7" w:rsidRPr="006335A7" w14:paraId="48A21A64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0BD7CC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15.01.002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0686EE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Перевязка ран и язв (для амбулаторных больных)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174606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155</w:t>
            </w:r>
          </w:p>
        </w:tc>
      </w:tr>
      <w:tr w:rsidR="006335A7" w:rsidRPr="006335A7" w14:paraId="73214CA9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DDB4E2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16.01.002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15260F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Вскрытие панариция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05E0CE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790</w:t>
            </w:r>
          </w:p>
        </w:tc>
      </w:tr>
      <w:tr w:rsidR="006335A7" w:rsidRPr="006335A7" w14:paraId="03DED1AD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F86D45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16.01.003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28C416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Некрэктомия малых гнойных ран (до 50 кв. см.)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9B5F0A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790</w:t>
            </w:r>
          </w:p>
        </w:tc>
      </w:tr>
      <w:tr w:rsidR="006335A7" w:rsidRPr="006335A7" w14:paraId="623CEC1A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61E8F8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16.01.005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D73D71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ПХО гнойных ран с наложением швов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00EC8D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790</w:t>
            </w:r>
          </w:p>
        </w:tc>
      </w:tr>
      <w:tr w:rsidR="006335A7" w:rsidRPr="006335A7" w14:paraId="0D54F8FD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63A7A2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16.01.008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C6D532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Удаление вросшего ногтя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91B09D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790</w:t>
            </w:r>
          </w:p>
        </w:tc>
      </w:tr>
      <w:tr w:rsidR="006335A7" w:rsidRPr="006335A7" w14:paraId="685CAF8C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FE0B5C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16.01.028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AA9C7F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Вскрытие фурункула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E6A200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790</w:t>
            </w:r>
          </w:p>
        </w:tc>
      </w:tr>
      <w:tr w:rsidR="006335A7" w:rsidRPr="006335A7" w14:paraId="0326FC4C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6C76E5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16.01.029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BE1E43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Вскрытие абсцесса мягких тканей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3FBEFA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790</w:t>
            </w:r>
          </w:p>
        </w:tc>
      </w:tr>
      <w:tr w:rsidR="006335A7" w:rsidRPr="006335A7" w14:paraId="5EF2D544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9A99C6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16.02.001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AE2802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Вскрытие бурсита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E5C1DD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790</w:t>
            </w:r>
          </w:p>
        </w:tc>
      </w:tr>
      <w:tr w:rsidR="006335A7" w:rsidRPr="006335A7" w14:paraId="046CFD9D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4EC893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16.19.024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158D1F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Вскрытие нагноившейся кисты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77B68B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790</w:t>
            </w:r>
          </w:p>
        </w:tc>
      </w:tr>
      <w:tr w:rsidR="006335A7" w:rsidRPr="006335A7" w14:paraId="7B44625B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44A2E4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CDF17A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3. Кабинет отоларинголога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59AB5F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35A7" w:rsidRPr="006335A7" w14:paraId="589232F8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97E26C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03.25.002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7A2ABE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Вестибулярный аппарат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6A8E62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6335A7" w:rsidRPr="006335A7" w14:paraId="776BDBFE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BBA34E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03.25.004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18C4F7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Аудиометрия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ED1886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125</w:t>
            </w:r>
          </w:p>
        </w:tc>
      </w:tr>
      <w:tr w:rsidR="006335A7" w:rsidRPr="006335A7" w14:paraId="34DCB1EF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FE39F2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11.08.005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A5E5D9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Инъекции в нос №1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1390E0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210</w:t>
            </w:r>
          </w:p>
        </w:tc>
      </w:tr>
      <w:tr w:rsidR="006335A7" w:rsidRPr="006335A7" w14:paraId="7AA7D82F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1A2F41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11.08.007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37A0CA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Инъекции за ухо №1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C43A89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210</w:t>
            </w:r>
          </w:p>
        </w:tc>
      </w:tr>
      <w:tr w:rsidR="006335A7" w:rsidRPr="006335A7" w14:paraId="0111F1F0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41D84C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11.09.008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B7B89F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Ингаляции №1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D68304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155</w:t>
            </w:r>
          </w:p>
        </w:tc>
      </w:tr>
      <w:tr w:rsidR="006335A7" w:rsidRPr="006335A7" w14:paraId="786659FE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87B303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16.25.012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8F6B33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Продувание уха №1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B46DBA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6335A7" w:rsidRPr="006335A7" w14:paraId="41AD6EFC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9975B3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E92FCD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4. Кабинет офтальмолога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7FB606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35A7" w:rsidRPr="006335A7" w14:paraId="6D721C41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5879C2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02.26.002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E7E5F8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Биомикроскопия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122C1D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</w:tr>
      <w:tr w:rsidR="006335A7" w:rsidRPr="006335A7" w14:paraId="6F34D987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DB2E5B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02.26.003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322AFB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Глазное дно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4BBAEF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130</w:t>
            </w:r>
          </w:p>
        </w:tc>
      </w:tr>
      <w:tr w:rsidR="006335A7" w:rsidRPr="006335A7" w14:paraId="30E6B3C8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98A040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02.26.005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EC987A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Периметрия (поле зрения)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465652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</w:tr>
      <w:tr w:rsidR="006335A7" w:rsidRPr="006335A7" w14:paraId="38CBD91C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D8BC9F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02.26.009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6D0A99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Исследование цветоощущения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E06753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</w:tr>
      <w:tr w:rsidR="006335A7" w:rsidRPr="006335A7" w14:paraId="535D42B0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F54D2F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02.26.014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42F79F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Скиаскопия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C6615C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</w:tr>
      <w:tr w:rsidR="006335A7" w:rsidRPr="006335A7" w14:paraId="746A594E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BD42EE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02.26.015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618535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Определение внутриглазного давления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E433C3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</w:tr>
      <w:tr w:rsidR="006335A7" w:rsidRPr="006335A7" w14:paraId="636AA7F8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EF0F64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02.26.017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D23EB4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Определение дефектов поверхности роговицы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605466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</w:tr>
      <w:tr w:rsidR="006335A7" w:rsidRPr="006335A7" w14:paraId="2B43DA4F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DBACB0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lastRenderedPageBreak/>
              <w:t>02.26.019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20BC80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Канальцевая и носовая проба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904768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130</w:t>
            </w:r>
          </w:p>
        </w:tc>
      </w:tr>
      <w:tr w:rsidR="006335A7" w:rsidRPr="006335A7" w14:paraId="48B2962D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51AC43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02.26.010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EE56E2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Объем аккомодации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2C0C78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</w:tr>
      <w:tr w:rsidR="006335A7" w:rsidRPr="006335A7" w14:paraId="1040C6DF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6380EE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02.26.023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FA12DA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Исследование бинокулярного зрения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561492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</w:tr>
      <w:tr w:rsidR="006335A7" w:rsidRPr="006335A7" w14:paraId="027249CE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01A211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11.26.004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574658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Промывание слезопроводящих путей № 1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D6763F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</w:tr>
      <w:tr w:rsidR="006335A7" w:rsidRPr="006335A7" w14:paraId="720630E1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586264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11.26.011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6780FD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Парабульбарная инъекция № 1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705BBE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</w:tr>
      <w:tr w:rsidR="006335A7" w:rsidRPr="006335A7" w14:paraId="04B2A88A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28E2F2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11.26.012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3B30DE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Субконъюктивная инъекция № 1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7286B8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</w:tr>
      <w:tr w:rsidR="006335A7" w:rsidRPr="006335A7" w14:paraId="18C8AEDB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4F85EF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11.26.013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76029B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Подкожная инъекция в висок № 1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F2CE7E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</w:tr>
      <w:tr w:rsidR="006335A7" w:rsidRPr="006335A7" w14:paraId="22361020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5E8D4A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0332DB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5. Кабинет сексолога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66D828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35A7" w:rsidRPr="006335A7" w14:paraId="44304FD8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F15583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01.21.01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0E71A5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Первичный прием-консультация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CEA50F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</w:tr>
      <w:tr w:rsidR="006335A7" w:rsidRPr="006335A7" w14:paraId="2D29B990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C73FC1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01.21.02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89AEA6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Прием больных транссексуализмом, трансветизмом, гомосексуализмом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A1F486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1 000</w:t>
            </w:r>
          </w:p>
        </w:tc>
      </w:tr>
      <w:tr w:rsidR="006335A7" w:rsidRPr="006335A7" w14:paraId="21472AAA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4C0A5D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01.21.04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DA75C2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Общий неврологический осмотр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888558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250</w:t>
            </w:r>
          </w:p>
        </w:tc>
      </w:tr>
      <w:tr w:rsidR="006335A7" w:rsidRPr="006335A7" w14:paraId="00CAE9D7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23C7BD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01.21.05                 01.21.12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5670CB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Исследование мазков из уретры+взятие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D60AC9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</w:tr>
      <w:tr w:rsidR="006335A7" w:rsidRPr="006335A7" w14:paraId="6D3B5AA9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37998A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01.21.07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AE2E7D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Внешний урологический осмотр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DE4CA8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350</w:t>
            </w:r>
          </w:p>
        </w:tc>
      </w:tr>
      <w:tr w:rsidR="006335A7" w:rsidRPr="006335A7" w14:paraId="62AEA0BB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91204A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01.21.08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348321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Внутренний урологический осмотр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3B6462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</w:tr>
      <w:tr w:rsidR="006335A7" w:rsidRPr="006335A7" w14:paraId="6C029243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059203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01.21.09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635C89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Выявление психической составляющей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85DA7F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</w:tr>
      <w:tr w:rsidR="006335A7" w:rsidRPr="006335A7" w14:paraId="46AEBE80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9B2101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01.21.10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F2151C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Выявление синдрома парацентральной дольки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C4BE57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230</w:t>
            </w:r>
          </w:p>
        </w:tc>
      </w:tr>
      <w:tr w:rsidR="006335A7" w:rsidRPr="006335A7" w14:paraId="53079615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8CF1E2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01.21.12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CC475F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Взятие мазков из уретры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7EF511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160</w:t>
            </w:r>
          </w:p>
        </w:tc>
      </w:tr>
      <w:tr w:rsidR="006335A7" w:rsidRPr="006335A7" w14:paraId="60C4BA51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515879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01.21.13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5FF44C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Взятие простатического сока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CFF7F5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250</w:t>
            </w:r>
          </w:p>
        </w:tc>
      </w:tr>
      <w:tr w:rsidR="006335A7" w:rsidRPr="006335A7" w14:paraId="4FB290BD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62C987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01.21.16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7E2857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Выявление нейро — гуморальной составляющей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8271DE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</w:tr>
      <w:tr w:rsidR="006335A7" w:rsidRPr="006335A7" w14:paraId="2ABC4282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067857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01.21.22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E78FCA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Анализ эякулята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281704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550</w:t>
            </w:r>
          </w:p>
        </w:tc>
      </w:tr>
      <w:tr w:rsidR="006335A7" w:rsidRPr="006335A7" w14:paraId="17D2CA0D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350475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01.21.25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9CDFE2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Анализ уретрального содержимого на хламидии, микоплазмы, уреоплазмы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E9C937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480</w:t>
            </w:r>
          </w:p>
        </w:tc>
      </w:tr>
      <w:tr w:rsidR="006335A7" w:rsidRPr="006335A7" w14:paraId="461E55B8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C9E0B9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13.30.005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62EB86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Рациональная психотерапия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96440F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350</w:t>
            </w:r>
          </w:p>
        </w:tc>
      </w:tr>
      <w:tr w:rsidR="006335A7" w:rsidRPr="006335A7" w14:paraId="1DAFFC22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4CB60F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13.30.006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952C30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Гипносуггестивная терапия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7100C2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</w:tr>
      <w:tr w:rsidR="006335A7" w:rsidRPr="006335A7" w14:paraId="04D32701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368596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13.31.007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53A8EF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Патогенетическая психотерапия (1 сеанс)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28BB60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350</w:t>
            </w:r>
          </w:p>
        </w:tc>
      </w:tr>
      <w:tr w:rsidR="006335A7" w:rsidRPr="006335A7" w14:paraId="5AE2FD2E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38BF98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21.03.027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BF0714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Массаж предстательной железы (1 сеанс)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2379F3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350</w:t>
            </w:r>
          </w:p>
        </w:tc>
      </w:tr>
      <w:tr w:rsidR="006335A7" w:rsidRPr="006335A7" w14:paraId="61783CDB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117BA9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65DBD0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6. Стоматологический кабинет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52A43D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35A7" w:rsidRPr="006335A7" w14:paraId="22A30171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CC3838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01.07.001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39A00C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Прием врача — стоматолога (первичный)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61C9C3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190</w:t>
            </w:r>
          </w:p>
        </w:tc>
      </w:tr>
      <w:tr w:rsidR="006335A7" w:rsidRPr="006335A7" w14:paraId="50BCE051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27B1CB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lastRenderedPageBreak/>
              <w:t>01.07.002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80ABD4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Прием врача — стоматолога (повторный)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F0C2A3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</w:tr>
      <w:tr w:rsidR="006335A7" w:rsidRPr="006335A7" w14:paraId="1F433C7E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8F656D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85.07.001.22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D6D968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Обезболивание: — скандонест, септонез, артикаин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03368A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6335A7" w:rsidRPr="006335A7" w14:paraId="1BA9B89A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174757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85.07.001.25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BCBC30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Обезболивание: — ультракаин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304D69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250</w:t>
            </w:r>
          </w:p>
        </w:tc>
      </w:tr>
      <w:tr w:rsidR="006335A7" w:rsidRPr="006335A7" w14:paraId="239FE94D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91B99B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16.07.002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2E54DB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Снятие пломбы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1E404F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</w:tr>
      <w:tr w:rsidR="006335A7" w:rsidRPr="006335A7" w14:paraId="27303B8B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8C5F9D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16.07.002.01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E0E161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Трепанация зуба, искусственной коронки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D72C65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240</w:t>
            </w:r>
          </w:p>
        </w:tc>
      </w:tr>
      <w:tr w:rsidR="006335A7" w:rsidRPr="006335A7" w14:paraId="1C8A7BA8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0691CF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16.07.002.02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B88DE8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Закрытие одной фиссуры герметиком из светоотражаемого композита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CCF01F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</w:tr>
      <w:tr w:rsidR="006335A7" w:rsidRPr="006335A7" w14:paraId="44F045B2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7B68E3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16.07.002.03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17B621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Препарирование кариозной полости зуба при промбировании композитными материалами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56F2BC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190</w:t>
            </w:r>
          </w:p>
        </w:tc>
      </w:tr>
      <w:tr w:rsidR="006335A7" w:rsidRPr="006335A7" w14:paraId="685D24CE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0AE842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21162E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Наложение одной пломбы из композитов химического отверждения при поверхностном и среднем кариесе  «харизма”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00C065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35A7" w:rsidRPr="006335A7" w14:paraId="02C66BEF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859D8D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16.07.002.54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9DF933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I, V класс по Блеку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11F247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550</w:t>
            </w:r>
          </w:p>
        </w:tc>
      </w:tr>
      <w:tr w:rsidR="006335A7" w:rsidRPr="006335A7" w14:paraId="5F15DC8C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127519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16.07.002.55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C72F12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II, III класс по Блеку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09AD62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660</w:t>
            </w:r>
          </w:p>
        </w:tc>
      </w:tr>
      <w:tr w:rsidR="006335A7" w:rsidRPr="006335A7" w14:paraId="057EE827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4BACCE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16.07.002.56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D53EF9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IV класс по Блеку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81C6C9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850</w:t>
            </w:r>
          </w:p>
        </w:tc>
      </w:tr>
      <w:tr w:rsidR="006335A7" w:rsidRPr="006335A7" w14:paraId="0E37336E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09CC6F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16.07.002.57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98A687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Восстановление формы зуба при отсутствии твердых тканей до 1/2 коронки зуба «харизма»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DD6A2F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1 650</w:t>
            </w:r>
          </w:p>
        </w:tc>
      </w:tr>
      <w:tr w:rsidR="006335A7" w:rsidRPr="006335A7" w14:paraId="76B04F95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6BCB7E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16.07.002.58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0E935C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Наложение одной  пломбы зуба пломбой I, V класс по Блеку «Эс-флоу»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DC0C0C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1 000</w:t>
            </w:r>
          </w:p>
        </w:tc>
      </w:tr>
      <w:tr w:rsidR="006335A7" w:rsidRPr="006335A7" w14:paraId="580426C2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4E9F74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EC0F54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Наложение одной пломбы «эстелайт» при поверхностном и среднем кариесе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B8F6AE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35A7" w:rsidRPr="006335A7" w14:paraId="5CE034FD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24FC55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16.07.002.40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952141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I , V класс по Блеку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CD9716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850</w:t>
            </w:r>
          </w:p>
        </w:tc>
      </w:tr>
      <w:tr w:rsidR="006335A7" w:rsidRPr="006335A7" w14:paraId="5079C0BF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05DAD1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16.07.002.41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4C5593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I I, III  класс по Блеку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1FD60D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1 090</w:t>
            </w:r>
          </w:p>
        </w:tc>
      </w:tr>
      <w:tr w:rsidR="006335A7" w:rsidRPr="006335A7" w14:paraId="59BC25B2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9E43DA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16.07.002.42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41DD01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IV класс по Блеку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6C5B4F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1 430</w:t>
            </w:r>
          </w:p>
        </w:tc>
      </w:tr>
      <w:tr w:rsidR="006335A7" w:rsidRPr="006335A7" w14:paraId="2AEE9FA1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1FEFFD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16.07.002.52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EA8F32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Восстановление формы зуба при отсутствии твердых тканей до 1/2 коронки зуба «эстелайт»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286080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1 815</w:t>
            </w:r>
          </w:p>
        </w:tc>
      </w:tr>
      <w:tr w:rsidR="006335A7" w:rsidRPr="006335A7" w14:paraId="47874474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F6EA7F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32ED60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Наложение одной пломбы «градия» при поверхностном и среднем кариесе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6D654F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35A7" w:rsidRPr="006335A7" w14:paraId="27FF1E37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B59E81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16.07.002.46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32A6F7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I , V класс по Блеку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E01D96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970</w:t>
            </w:r>
          </w:p>
        </w:tc>
      </w:tr>
      <w:tr w:rsidR="006335A7" w:rsidRPr="006335A7" w14:paraId="13BDC0C7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136E1F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lastRenderedPageBreak/>
              <w:t>16.07.002.47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186E31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I I, III  класс по Блеку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EC2016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1 210</w:t>
            </w:r>
          </w:p>
        </w:tc>
      </w:tr>
      <w:tr w:rsidR="006335A7" w:rsidRPr="006335A7" w14:paraId="5D721950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1994C0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16.07.002.48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1066D7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IV класс по Блеку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EA14F7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1 540</w:t>
            </w:r>
          </w:p>
        </w:tc>
      </w:tr>
      <w:tr w:rsidR="006335A7" w:rsidRPr="006335A7" w14:paraId="476079D7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D41FBC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16.07.002.53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765332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Восстановление формы зуба при отсутствии твердых тканей до 1/2 коронки зуба «градия»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069013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2 060</w:t>
            </w:r>
          </w:p>
        </w:tc>
      </w:tr>
      <w:tr w:rsidR="006335A7" w:rsidRPr="006335A7" w14:paraId="246C89DE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B2F054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16.07.002.20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5EB066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Наложение медикаментов при глубоком кариесе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462914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190</w:t>
            </w:r>
          </w:p>
        </w:tc>
      </w:tr>
      <w:tr w:rsidR="006335A7" w:rsidRPr="006335A7" w14:paraId="1F9790F4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2F1D62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16.07.002.21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2B15B1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Наложение медикаментов под временную пломбу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900D27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140</w:t>
            </w:r>
          </w:p>
        </w:tc>
      </w:tr>
      <w:tr w:rsidR="006335A7" w:rsidRPr="006335A7" w14:paraId="7F952D6B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4A0931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16.07.002.22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F36D66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Постановка светоотверждаемой пломбы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5CB33F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310</w:t>
            </w:r>
          </w:p>
        </w:tc>
      </w:tr>
      <w:tr w:rsidR="006335A7" w:rsidRPr="006335A7" w14:paraId="3E23CC18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8FC65E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16.07.002.23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5DDDE2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Наложение пломбы из СИЦ при осложненном кариесе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B9F6CF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190</w:t>
            </w:r>
          </w:p>
        </w:tc>
      </w:tr>
      <w:tr w:rsidR="006335A7" w:rsidRPr="006335A7" w14:paraId="47B3E939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E598D6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16.07.002.24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C93B78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Раскрытие полости зуба, эндодонтическая обработка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9F5D9D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190</w:t>
            </w:r>
          </w:p>
        </w:tc>
      </w:tr>
      <w:tr w:rsidR="006335A7" w:rsidRPr="006335A7" w14:paraId="6B422132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C0705C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476580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Депульпирование зуба по ортопедическим показаниям: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B1AB94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35A7" w:rsidRPr="006335A7" w14:paraId="09ACCDA1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3005D8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16.07.002.35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0118A5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«- однокорневого зуба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BF60F1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1 090</w:t>
            </w:r>
          </w:p>
        </w:tc>
      </w:tr>
      <w:tr w:rsidR="006335A7" w:rsidRPr="006335A7" w14:paraId="24C236E1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55953C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16.07.002.36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EF005A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«- двухкорневого зуба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914F9D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1 210</w:t>
            </w:r>
          </w:p>
        </w:tc>
      </w:tr>
      <w:tr w:rsidR="006335A7" w:rsidRPr="006335A7" w14:paraId="52162EAB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9C013E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16.07.002.37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8C9622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«- трехкорневого зуба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0C78A6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1 320</w:t>
            </w:r>
          </w:p>
        </w:tc>
      </w:tr>
      <w:tr w:rsidR="006335A7" w:rsidRPr="006335A7" w14:paraId="01CA7FED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809435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16.07.003.03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66A408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Наложение изолирующей прокладки «ветример», «эс-флоу», «ионозит»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53AF4B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</w:tr>
      <w:tr w:rsidR="006335A7" w:rsidRPr="006335A7" w14:paraId="1DCC71F8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09A551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16.07.003.07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BBFB48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Наложение лечебной прокладки «дайкал», «ионозит», «Лайф»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47D164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</w:tr>
      <w:tr w:rsidR="006335A7" w:rsidRPr="006335A7" w14:paraId="5836E55B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73CF83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16.07.008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90ADD2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Лечение одного хорошо проводимого корневого канала без применения средств резорбции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0D3CB9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190</w:t>
            </w:r>
          </w:p>
        </w:tc>
      </w:tr>
      <w:tr w:rsidR="006335A7" w:rsidRPr="006335A7" w14:paraId="6E8CB2A8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D09AB0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16.07.008.01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6F3F29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Лечение одного  корневого канала с применением средств механического и химического расширения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7AEF8D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240</w:t>
            </w:r>
          </w:p>
        </w:tc>
      </w:tr>
      <w:tr w:rsidR="006335A7" w:rsidRPr="006335A7" w14:paraId="39056B9C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6AEC87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16.07.008.02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A4DA41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Распломбирование одного корневого канала пломбированного цинк-эвавген пастой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F9D1A4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430</w:t>
            </w:r>
          </w:p>
        </w:tc>
      </w:tr>
      <w:tr w:rsidR="006335A7" w:rsidRPr="006335A7" w14:paraId="67CCC7EF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FFE0F6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16.07.008.03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0A179B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Распломбирование одного корневого канала пломбированного резорцин-формал. пастой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DC7747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480</w:t>
            </w:r>
          </w:p>
        </w:tc>
      </w:tr>
      <w:tr w:rsidR="006335A7" w:rsidRPr="006335A7" w14:paraId="1B71807A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61F04A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16.07.008.04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F02329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Распломбирование одного корневого канала пломбированного фосфат-цем. пастой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25AAB7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</w:tr>
      <w:tr w:rsidR="006335A7" w:rsidRPr="006335A7" w14:paraId="0B8EA2B7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C5A864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16.07.008.05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7DE80A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Распломбирование одного корневого канала под штифтово-культевую конструкцию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DFB44E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430</w:t>
            </w:r>
          </w:p>
        </w:tc>
      </w:tr>
      <w:tr w:rsidR="006335A7" w:rsidRPr="006335A7" w14:paraId="58EF6030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A050FA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F37982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Пломбирование корневых каналов пастой «эндометазон»: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2D5A38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35A7" w:rsidRPr="006335A7" w14:paraId="63310982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249EBB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16.07.008.08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8E52AB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 канал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AA3A65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330</w:t>
            </w:r>
          </w:p>
        </w:tc>
      </w:tr>
      <w:tr w:rsidR="006335A7" w:rsidRPr="006335A7" w14:paraId="30C22318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B46990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16.07.008.06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E6911A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 канала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FD746C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440</w:t>
            </w:r>
          </w:p>
        </w:tc>
      </w:tr>
      <w:tr w:rsidR="006335A7" w:rsidRPr="006335A7" w14:paraId="1D833B49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2C9269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16.07.008.07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9D929C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3 канала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B25358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</w:tr>
      <w:tr w:rsidR="006335A7" w:rsidRPr="006335A7" w14:paraId="3C50B236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E861EA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16.07.009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A53FE2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Лечение пульпита ампутационным методом без наложения пломбы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349410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430</w:t>
            </w:r>
          </w:p>
        </w:tc>
      </w:tr>
      <w:tr w:rsidR="006335A7" w:rsidRPr="006335A7" w14:paraId="3EDF8D12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ED1A77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16.07.022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C11947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Удаление назубных отложений ультразвуком (1 зуб)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97A2B6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</w:tr>
      <w:tr w:rsidR="006335A7" w:rsidRPr="006335A7" w14:paraId="6233A283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133BB0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16.07.029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89B3DC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Шлифовка и полировка пломбы из СИЦ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69D0E1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</w:tr>
      <w:tr w:rsidR="006335A7" w:rsidRPr="006335A7" w14:paraId="502515F9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1EE60F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16.07.029.01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10ADAB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Шлифовка и полировка светоотверждаемых пломб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875896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190</w:t>
            </w:r>
          </w:p>
        </w:tc>
      </w:tr>
      <w:tr w:rsidR="006335A7" w:rsidRPr="006335A7" w14:paraId="41E0C7FE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9C8DE7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A0BD32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7. Рентгенологическое  отделение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2B12B8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35A7" w:rsidRPr="006335A7" w14:paraId="6FD23AF4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7653A3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06.09.007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176E26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Флюорография легких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8D8CA3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180</w:t>
            </w:r>
          </w:p>
        </w:tc>
      </w:tr>
      <w:tr w:rsidR="006335A7" w:rsidRPr="006335A7" w14:paraId="2294B452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F2C8B7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06.03.006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AEF329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Рентгенография всего черепа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573B28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350</w:t>
            </w:r>
          </w:p>
        </w:tc>
      </w:tr>
      <w:tr w:rsidR="006335A7" w:rsidRPr="006335A7" w14:paraId="0B3A742E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DD6680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06.03.007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560F3B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Рентгенография черепа в 2-х проекциях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373596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450</w:t>
            </w:r>
          </w:p>
        </w:tc>
      </w:tr>
      <w:tr w:rsidR="006335A7" w:rsidRPr="006335A7" w14:paraId="7E0CEF0F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C87CA6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06.03.008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06D768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Рентгенография  шейного отдела с функцион. пробами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26955C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</w:tr>
      <w:tr w:rsidR="006335A7" w:rsidRPr="006335A7" w14:paraId="400E2EA0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13C19F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06.03.011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9BE15B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Рентгенография шейного отдела позвоночника в 2-х проекциях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C54E62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</w:tr>
      <w:tr w:rsidR="006335A7" w:rsidRPr="006335A7" w14:paraId="57371098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B1F7C6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06.03.014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1F451D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Рентгенография грудного отдела позвоночника в 2-х проекциях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4F35CA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</w:tr>
      <w:tr w:rsidR="006335A7" w:rsidRPr="006335A7" w14:paraId="6471C59C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6848D7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06.03.014.1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6338D1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Рентгенография грудного отдела позвоночника с функцион. пробами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2B9294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1100</w:t>
            </w:r>
          </w:p>
        </w:tc>
      </w:tr>
      <w:tr w:rsidR="006335A7" w:rsidRPr="006335A7" w14:paraId="48D21924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BB6E7A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06.03.015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2E301A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Рентгенография грудного отдела позвоночника в 3-х проекциях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9C294C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750</w:t>
            </w:r>
          </w:p>
        </w:tc>
      </w:tr>
      <w:tr w:rsidR="006335A7" w:rsidRPr="006335A7" w14:paraId="750ECD0C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F1B502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06.03.016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5DF768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Рентгенография поясничного отдела позвоночника в 2-х проекциях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8D240D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</w:tr>
      <w:tr w:rsidR="006335A7" w:rsidRPr="006335A7" w14:paraId="53CA386B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3DD4E1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06.03.016.1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C0A285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Рентгенография поясничного отдела позвоночника с функцион. пробами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CB9825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1100</w:t>
            </w:r>
          </w:p>
        </w:tc>
      </w:tr>
      <w:tr w:rsidR="006335A7" w:rsidRPr="006335A7" w14:paraId="439E139B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FE3418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06.03.017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C55BE0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Рентгенография поясничного отдела позвоночника в 3-х проекциях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067A7D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750</w:t>
            </w:r>
          </w:p>
        </w:tc>
      </w:tr>
      <w:tr w:rsidR="006335A7" w:rsidRPr="006335A7" w14:paraId="7644A056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26305D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06.03.018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BE4BFF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Рентгенография крестца и копчика в 2-х проекциях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1A5F21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</w:tr>
      <w:tr w:rsidR="006335A7" w:rsidRPr="006335A7" w14:paraId="2ADDED4F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1C7F07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lastRenderedPageBreak/>
              <w:t>06.03.019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E61BEF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Рентгенография стоп на плоскостопие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6E784C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</w:tr>
      <w:tr w:rsidR="006335A7" w:rsidRPr="006335A7" w14:paraId="3E608ECD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EE5C4E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06.03.023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FBF4CD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Рентгенография ребра (ер)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8F3070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350</w:t>
            </w:r>
          </w:p>
        </w:tc>
      </w:tr>
      <w:tr w:rsidR="006335A7" w:rsidRPr="006335A7" w14:paraId="03D041DE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953155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06.03.030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367177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Рентгенография всего таза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4FB9D5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350</w:t>
            </w:r>
          </w:p>
        </w:tc>
      </w:tr>
      <w:tr w:rsidR="006335A7" w:rsidRPr="006335A7" w14:paraId="60B5466C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77B8FA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06.03.038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A42E7B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Рентгенография кисти руки в 2-х проекциях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3C110F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250</w:t>
            </w:r>
          </w:p>
        </w:tc>
      </w:tr>
      <w:tr w:rsidR="006335A7" w:rsidRPr="006335A7" w14:paraId="429FF9A5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55B83E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06.03.040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2DF6F7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Рентгенография пальцев руки в 2-х проекциях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0C3CD1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250</w:t>
            </w:r>
          </w:p>
        </w:tc>
      </w:tr>
      <w:tr w:rsidR="006335A7" w:rsidRPr="006335A7" w14:paraId="5C2850D0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E39065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06.03.043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CB3D69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Рентгенография тазобедренного сустава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A3C738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</w:tr>
      <w:tr w:rsidR="006335A7" w:rsidRPr="006335A7" w14:paraId="5D4E5359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1B12EC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06.03.050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55D563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Рентгенография пяточной кости в 1-ой проекции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8C29EA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250</w:t>
            </w:r>
          </w:p>
        </w:tc>
      </w:tr>
      <w:tr w:rsidR="006335A7" w:rsidRPr="006335A7" w14:paraId="0EA004FE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0E06AF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06.03.051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C73E28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Рентгенография пяточной кости в 2-х проекциях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4C5AD8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</w:tr>
      <w:tr w:rsidR="006335A7" w:rsidRPr="006335A7" w14:paraId="51683BB7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BEC470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06.03.052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26DF80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Рентгенография стопы в 2-х проекциях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FD1745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250</w:t>
            </w:r>
          </w:p>
        </w:tc>
      </w:tr>
      <w:tr w:rsidR="006335A7" w:rsidRPr="006335A7" w14:paraId="4A02CC78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6C7B1B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06.03.053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5F9E2A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Рентгенография пальцев стопы в 2-х проекциях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E79998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250</w:t>
            </w:r>
          </w:p>
        </w:tc>
      </w:tr>
      <w:tr w:rsidR="006335A7" w:rsidRPr="006335A7" w14:paraId="6155EED2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86AF2E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06.04.002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9F67E6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Рентгенография крестцово-подвздошного сочленения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05C55D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</w:tr>
      <w:tr w:rsidR="006335A7" w:rsidRPr="006335A7" w14:paraId="46F0BEFA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8B7E6B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06.04.004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21A36E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Рентгенография локтевого сустава в 2-х проекциях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2B8CF2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250</w:t>
            </w:r>
          </w:p>
        </w:tc>
      </w:tr>
      <w:tr w:rsidR="006335A7" w:rsidRPr="006335A7" w14:paraId="26C58DFD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CDB4E3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06.04.005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45391A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Рентгенография лучезапястного сустава в 2- проекциях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5089EE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250</w:t>
            </w:r>
          </w:p>
        </w:tc>
      </w:tr>
      <w:tr w:rsidR="006335A7" w:rsidRPr="006335A7" w14:paraId="2B411BF6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3E4FCF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06.04.006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2C9C30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Рентгенография коленного сустава в 2- проекциях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14BFD4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250</w:t>
            </w:r>
          </w:p>
        </w:tc>
      </w:tr>
      <w:tr w:rsidR="006335A7" w:rsidRPr="006335A7" w14:paraId="4B6B5E2D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BDA848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06.04.015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91C33C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Рентгенография плечевого сустава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9FAF3E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250</w:t>
            </w:r>
          </w:p>
        </w:tc>
      </w:tr>
      <w:tr w:rsidR="006335A7" w:rsidRPr="006335A7" w14:paraId="166EAE86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108B0D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06.04.017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575602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Рентгенография голеностопного сустава в 2-х проекциях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2F5B00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250</w:t>
            </w:r>
          </w:p>
        </w:tc>
      </w:tr>
      <w:tr w:rsidR="006335A7" w:rsidRPr="006335A7" w14:paraId="70133266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F2A041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06.08.003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9EB2BF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E034FA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</w:tr>
      <w:tr w:rsidR="006335A7" w:rsidRPr="006335A7" w14:paraId="30338F65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B815B8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09.09.008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CA045C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Рентгенография легких (в одной проекции)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BA2661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350</w:t>
            </w:r>
          </w:p>
        </w:tc>
      </w:tr>
      <w:tr w:rsidR="006335A7" w:rsidRPr="006335A7" w14:paraId="14E05F82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510E60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09.09.018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454F68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Рентгенография легких (в двух проекциях)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A817E8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</w:tr>
      <w:tr w:rsidR="006335A7" w:rsidRPr="006335A7" w14:paraId="0D7AE234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EBCBCD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09.09.018.1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9A664C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Рентгенография легких (в трех проекциях)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F7598F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700</w:t>
            </w:r>
          </w:p>
        </w:tc>
      </w:tr>
      <w:tr w:rsidR="006335A7" w:rsidRPr="006335A7" w14:paraId="275FD607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E4492A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06.16.001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7BBA9A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Рентгеноскопия пищевода + Рентгенография пищевода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56824F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1000</w:t>
            </w:r>
          </w:p>
        </w:tc>
      </w:tr>
      <w:tr w:rsidR="006335A7" w:rsidRPr="006335A7" w14:paraId="14EE58F7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2A2956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06.16.002   06.16.008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24A2F2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Рентгеноскопия желудка и 12-перстной кишки + Контрастная рентгенография желудка и двенадцатиперстной кишки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2FF3DB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1000</w:t>
            </w:r>
          </w:p>
        </w:tc>
      </w:tr>
      <w:tr w:rsidR="006335A7" w:rsidRPr="006335A7" w14:paraId="5F33CB42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6D7AEE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06.18.002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B5DED7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Ирригоскопия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D6B0F3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1500</w:t>
            </w:r>
          </w:p>
        </w:tc>
      </w:tr>
      <w:tr w:rsidR="006335A7" w:rsidRPr="006335A7" w14:paraId="4DD6A37B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1097CB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06.20.006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4034FB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Маммография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E16701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700</w:t>
            </w:r>
          </w:p>
        </w:tc>
      </w:tr>
      <w:tr w:rsidR="006335A7" w:rsidRPr="006335A7" w14:paraId="53AC3CA0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E4A74F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06.20.016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975BB9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Маммография одной молочной железы (состояние после операционного лечения)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4AA488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  <w:tr w:rsidR="006335A7" w:rsidRPr="006335A7" w14:paraId="54C4BF3D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19EB61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0BB924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8. Диагностическое отделение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6E6868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35A7" w:rsidRPr="006335A7" w14:paraId="48E0C9FC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AE9763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lastRenderedPageBreak/>
              <w:t>01.16.003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9688A1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Консультация  врача — эндоскописта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A85C4E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700</w:t>
            </w:r>
          </w:p>
        </w:tc>
      </w:tr>
      <w:tr w:rsidR="006335A7" w:rsidRPr="006335A7" w14:paraId="0E5B2B85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2B1951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11.16.002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1B2B88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Забор биопсийного материала для гистологического исследования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05DED0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1200</w:t>
            </w:r>
          </w:p>
        </w:tc>
      </w:tr>
      <w:tr w:rsidR="006335A7" w:rsidRPr="006335A7" w14:paraId="02AEC020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AA1381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03.16.001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5F20C6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Эзофагогастродуоденоскопия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1D34FF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1600</w:t>
            </w:r>
          </w:p>
        </w:tc>
      </w:tr>
      <w:tr w:rsidR="006335A7" w:rsidRPr="006335A7" w14:paraId="7BA1BBA1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50D2A8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03.16.001.1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5241DA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Эзофагогастродуоденоскопия под общим обезболиванием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593A15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4300</w:t>
            </w:r>
          </w:p>
        </w:tc>
      </w:tr>
      <w:tr w:rsidR="006335A7" w:rsidRPr="006335A7" w14:paraId="65082BE0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6A809B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03.16.002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788D56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Эзофагоскопия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76F547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</w:tr>
      <w:tr w:rsidR="006335A7" w:rsidRPr="006335A7" w14:paraId="07817AF9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58817A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03.18.001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0FF3A8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Колоноскопия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A74377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3000</w:t>
            </w:r>
          </w:p>
        </w:tc>
      </w:tr>
      <w:tr w:rsidR="006335A7" w:rsidRPr="006335A7" w14:paraId="2FB5E628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D575DA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03.18.001.1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BB0962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Колоноскопия под общим обезболиванием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07E134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6500</w:t>
            </w:r>
          </w:p>
        </w:tc>
      </w:tr>
      <w:tr w:rsidR="006335A7" w:rsidRPr="006335A7" w14:paraId="5ABF9E09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04B46E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03.18.002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2EBD28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Лечебные эндоскопические манипуляции при кровотечениях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BF7568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9500</w:t>
            </w:r>
          </w:p>
        </w:tc>
      </w:tr>
      <w:tr w:rsidR="006335A7" w:rsidRPr="006335A7" w14:paraId="2CE456B7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41E983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03.19.001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4C21A6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Ректоскопия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57B792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1150</w:t>
            </w:r>
          </w:p>
        </w:tc>
      </w:tr>
      <w:tr w:rsidR="006335A7" w:rsidRPr="006335A7" w14:paraId="26F645B4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EDF7A2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03.19.002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E5D210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Ректосигмоидоскопия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5C9BA2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1500</w:t>
            </w:r>
          </w:p>
        </w:tc>
      </w:tr>
      <w:tr w:rsidR="006335A7" w:rsidRPr="006335A7" w14:paraId="3D684FF6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0DCC95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03.19.003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1248B8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Электроэксцизиополипэктомия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209CF7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10500</w:t>
            </w:r>
          </w:p>
        </w:tc>
      </w:tr>
      <w:tr w:rsidR="006335A7" w:rsidRPr="006335A7" w14:paraId="74019BD9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5D05A6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08.16.004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528C03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Экспресс-диагностика хеликобактериоза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762CA9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</w:tr>
      <w:tr w:rsidR="006335A7" w:rsidRPr="006335A7" w14:paraId="3E6697DA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CC4D41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09.16.004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60A0ED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Определение кислотности желудочного сока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AE716E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6335A7" w:rsidRPr="006335A7" w14:paraId="6312F4E1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0DC4A7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04.01.001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E21303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УЗИ мягких тканей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A42786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450</w:t>
            </w:r>
          </w:p>
        </w:tc>
      </w:tr>
      <w:tr w:rsidR="006335A7" w:rsidRPr="006335A7" w14:paraId="2C9B9689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94946F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04.01.001.1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B34226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УЗИ слюнных желез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A19D8B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</w:tr>
      <w:tr w:rsidR="006335A7" w:rsidRPr="006335A7" w14:paraId="18AEF4B6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7EAC62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04.03.002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4BFE15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УЗИ позвоночника (шейный или поясничный отдел)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033A78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650</w:t>
            </w:r>
          </w:p>
        </w:tc>
      </w:tr>
      <w:tr w:rsidR="006335A7" w:rsidRPr="006335A7" w14:paraId="7463FF6B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AEE979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04.04.001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E3AAC3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УЗИ суставов (2-х суставов)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BEE69F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1 000</w:t>
            </w:r>
          </w:p>
        </w:tc>
      </w:tr>
      <w:tr w:rsidR="006335A7" w:rsidRPr="006335A7" w14:paraId="17DFD066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B4AB22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04.06.001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BA0FC1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УЗИ селезенки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9F42FF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6335A7" w:rsidRPr="006335A7" w14:paraId="169FED20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04A941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04.08.001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820620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УЗИ пазух носа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D5D129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</w:tr>
      <w:tr w:rsidR="006335A7" w:rsidRPr="006335A7" w14:paraId="033C6CA6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058A12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04.10.002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32BBF7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УЗИ сердца (эхокардиология)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05D380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</w:tr>
      <w:tr w:rsidR="006335A7" w:rsidRPr="006335A7" w14:paraId="3CFFE188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020BD9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04.14.001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3157CC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УЗИ печени и желчного пузыря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A5FEC7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250</w:t>
            </w:r>
          </w:p>
        </w:tc>
      </w:tr>
      <w:tr w:rsidR="006335A7" w:rsidRPr="006335A7" w14:paraId="3B8108C7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F7BF6B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04.15.001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1B5DD2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УЗИ поджелудочной железы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8F1B38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6335A7" w:rsidRPr="006335A7" w14:paraId="29FD791D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03A7FC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04.20.001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F43D13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УЗИ гениталий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7BD735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</w:tr>
      <w:tr w:rsidR="006335A7" w:rsidRPr="006335A7" w14:paraId="14D2D6DB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C1C181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04.20.002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CD4F9E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УЗИ молочных желез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184F5B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</w:tr>
      <w:tr w:rsidR="006335A7" w:rsidRPr="006335A7" w14:paraId="0F5321EE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78948B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04.20.003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8B7F81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УЗИ органов мошонки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4B643C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</w:tr>
      <w:tr w:rsidR="006335A7" w:rsidRPr="006335A7" w14:paraId="596F0785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3496C0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04.21.001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2C1DD6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УЗИ предстательной железы + мочевой пузырь с определением остаточной мочи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256726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</w:tr>
      <w:tr w:rsidR="006335A7" w:rsidRPr="006335A7" w14:paraId="76DCFBD7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380651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lastRenderedPageBreak/>
              <w:t>04.22.001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FB1F84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УЗИ щитовидной железы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98F3B2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550</w:t>
            </w:r>
          </w:p>
        </w:tc>
      </w:tr>
      <w:tr w:rsidR="006335A7" w:rsidRPr="006335A7" w14:paraId="794F9C3D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6B65B8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04.28.001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CE2C7D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УЗИ почек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318CBC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350</w:t>
            </w:r>
          </w:p>
        </w:tc>
      </w:tr>
      <w:tr w:rsidR="006335A7" w:rsidRPr="006335A7" w14:paraId="26A5DDA9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E29BA6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04.28.002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1E1178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УЗИ мочевого пузыря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34F5CB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250</w:t>
            </w:r>
          </w:p>
        </w:tc>
      </w:tr>
      <w:tr w:rsidR="006335A7" w:rsidRPr="006335A7" w14:paraId="03C9D0C9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43560C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04.12.005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ECF927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Дуплексное сканирование артерий нижних, верхних конечностей        (1 нога или рука)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C32614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700</w:t>
            </w:r>
          </w:p>
        </w:tc>
      </w:tr>
      <w:tr w:rsidR="006335A7" w:rsidRPr="006335A7" w14:paraId="504C3465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05B5E2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04.12.006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C37BB4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Дуплексное сканирование вен нижных, верхних конечностей        (1 нога или рука)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119A7E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700</w:t>
            </w:r>
          </w:p>
        </w:tc>
      </w:tr>
      <w:tr w:rsidR="006335A7" w:rsidRPr="006335A7" w14:paraId="487D65ED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682E5D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02.31.003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6B8B55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Спирография (функция внешнего дыхания)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7126A1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</w:tr>
      <w:tr w:rsidR="006335A7" w:rsidRPr="006335A7" w14:paraId="02B65DBD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DBBFFF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02.31.004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056F8B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Спирография с пробами (функция внешнего дыхания)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390BD2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450</w:t>
            </w:r>
          </w:p>
        </w:tc>
      </w:tr>
      <w:tr w:rsidR="006335A7" w:rsidRPr="006335A7" w14:paraId="4368FDB3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936DD3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05.10.001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8D1AB1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ЭКГ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E9CE0C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</w:tr>
      <w:tr w:rsidR="006335A7" w:rsidRPr="006335A7" w14:paraId="44003219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DD9A51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05.10.007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19EBD1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ЭКГ с нагрузкой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1C815F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350</w:t>
            </w:r>
          </w:p>
        </w:tc>
      </w:tr>
      <w:tr w:rsidR="006335A7" w:rsidRPr="006335A7" w14:paraId="44771A02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68EC2D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05.10.004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DD5C98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Холтеровское мониторирование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DA16A4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</w:tr>
      <w:tr w:rsidR="006335A7" w:rsidRPr="006335A7" w14:paraId="78BD51D7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82D8E0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04.12.001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6AD769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УЗДГ артерий нижних или верхних конечностей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7AB112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</w:tr>
      <w:tr w:rsidR="006335A7" w:rsidRPr="006335A7" w14:paraId="5332EC3C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1F9952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04.12.002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EDAB56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УЗДГ вен шеи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76D326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850</w:t>
            </w:r>
          </w:p>
        </w:tc>
      </w:tr>
      <w:tr w:rsidR="006335A7" w:rsidRPr="006335A7" w14:paraId="51C8F6A6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39DA5B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04.12.004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1EA66B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УЗДГ сосудов головы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8737E8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1100</w:t>
            </w:r>
          </w:p>
        </w:tc>
      </w:tr>
      <w:tr w:rsidR="006335A7" w:rsidRPr="006335A7" w14:paraId="3CAE613F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5AB2BB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05.23.001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2B8535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ЭЭГ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462C86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</w:tr>
      <w:tr w:rsidR="006335A7" w:rsidRPr="006335A7" w14:paraId="43E7E05F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8D57B3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0E4B1D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9. Физиотерапевтическое отделение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0875C2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35A7" w:rsidRPr="006335A7" w14:paraId="20B8D688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197806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21.01.002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C255B0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Массаж лица (лобной, окологлазочной, верхнее и нижнечелюстной области)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02258E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6335A7" w:rsidRPr="006335A7" w14:paraId="0A172C7D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E0ADF9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21.01.003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231A3C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Массаж шеи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5654BB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6335A7" w:rsidRPr="006335A7" w14:paraId="33500CF3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6126BF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21.01.004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BC3965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Массаж кисти и предплечья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96ADA9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6335A7" w:rsidRPr="006335A7" w14:paraId="666B4B51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10D8E1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21.01.005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00FAFB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Массаж головы (лобновисочной и затылочной области)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4D5BAC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6335A7" w:rsidRPr="006335A7" w14:paraId="77B5C765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D35594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21.01.005.1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2AE3C5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Массаж воротниковой зоны (задней поверхности шеи, спины до уровня 4 грудного позвонка, передней поверхности грудной клетки до 11 ребра)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14D25F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230</w:t>
            </w:r>
          </w:p>
        </w:tc>
      </w:tr>
      <w:tr w:rsidR="006335A7" w:rsidRPr="006335A7" w14:paraId="28265802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3AF720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21.01.012.1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CB5D4E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Вакуумный массаж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6B5666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230</w:t>
            </w:r>
          </w:p>
        </w:tc>
      </w:tr>
      <w:tr w:rsidR="006335A7" w:rsidRPr="006335A7" w14:paraId="5391D379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20B0F6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21.03.011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D5BCC7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5C00BC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6335A7" w:rsidRPr="006335A7" w14:paraId="1A69FBD6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C6AA98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lastRenderedPageBreak/>
              <w:t>21.03.012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2F6F22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Массаж плечевого сустава (верхней трети плеча, области плечевого сустава и надплечья одноименной стороны)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6B4353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6335A7" w:rsidRPr="006335A7" w14:paraId="0C6F4739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EEF027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21.03.013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23E017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Массаж лучезапястного сустава (проксимального отдела кисти, области лучезапястного сустава и предплечья)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FCA3C1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6335A7" w:rsidRPr="006335A7" w14:paraId="012275E0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40C10A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21.03.014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DE894C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Массаж тазобедренного сустава и ягодичной области (одноименной стороны)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EA1D2D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230</w:t>
            </w:r>
          </w:p>
        </w:tc>
      </w:tr>
      <w:tr w:rsidR="006335A7" w:rsidRPr="006335A7" w14:paraId="7EBC0F20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210B7D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21.03.015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669860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94888F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6335A7" w:rsidRPr="006335A7" w14:paraId="418CE77E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F9D27D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21.03.016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B0DA46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Массаж голенного сустава (просимального отдела стопы, область голенного сустава и нижней трети голени)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56868E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6335A7" w:rsidRPr="006335A7" w14:paraId="05B9B19D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5999F9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21.03.021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18B72D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Массаж спины (от 7 шейного до поясничного позвонка и от левой до правой средней подмышечной линии, у детей вклячая пояснично-крестцовую область)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DC2656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340</w:t>
            </w:r>
          </w:p>
        </w:tc>
      </w:tr>
      <w:tr w:rsidR="006335A7" w:rsidRPr="006335A7" w14:paraId="264FBB8A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FDF76A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21.03.022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AD7BB5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Массаж пояснично-крестцовой области ( от 1 поясничного позвонка до нижних ягодичных складок)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13B985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6335A7" w:rsidRPr="006335A7" w14:paraId="55D0BC74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BDA5B9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21.03.026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2F9CF5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Массаж области позвоночника (область задней поверхности шеи, спины и пояснично-крестцовой области от левой до правой подмышечной линии)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493D14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  <w:tr w:rsidR="006335A7" w:rsidRPr="006335A7" w14:paraId="25B939E7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3DA8D4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21.24.041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26B90A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Массаж нижней конечности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399FE2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230</w:t>
            </w:r>
          </w:p>
        </w:tc>
      </w:tr>
      <w:tr w:rsidR="006335A7" w:rsidRPr="006335A7" w14:paraId="5CACBF89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DEF0AD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21.24.042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67EBAB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Массаж верхней конечности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6CE8AB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230</w:t>
            </w:r>
          </w:p>
        </w:tc>
      </w:tr>
      <w:tr w:rsidR="006335A7" w:rsidRPr="006335A7" w14:paraId="2DA1B928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A3CCCE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17.01.007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98E77F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Дарсанваль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99E013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230</w:t>
            </w:r>
          </w:p>
        </w:tc>
      </w:tr>
      <w:tr w:rsidR="006335A7" w:rsidRPr="006335A7" w14:paraId="27646CAB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048F80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17.01.008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A5F8C0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УВЧ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E8C4CA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230</w:t>
            </w:r>
          </w:p>
        </w:tc>
      </w:tr>
      <w:tr w:rsidR="006335A7" w:rsidRPr="006335A7" w14:paraId="311B141E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2A9AE1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17.01.081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2889D9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УВЧ для андрологических больных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E139A8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  <w:tr w:rsidR="006335A7" w:rsidRPr="006335A7" w14:paraId="1897F79C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6DF80C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17.03.001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75CA09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Электрофорез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788DD2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230</w:t>
            </w:r>
          </w:p>
        </w:tc>
      </w:tr>
      <w:tr w:rsidR="006335A7" w:rsidRPr="006335A7" w14:paraId="305681DE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902CD2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17.03.012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B8419F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Электрофорез для андрологических больных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5E514A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  <w:tr w:rsidR="006335A7" w:rsidRPr="006335A7" w14:paraId="0370BF9B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1C0FFC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17.08.001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42094B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УФО (КУФ)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0F5DEC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6335A7" w:rsidRPr="006335A7" w14:paraId="7940288E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773571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17.08.011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EE075D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УФО (КУФ) для андрологических больных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4151E8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340</w:t>
            </w:r>
          </w:p>
        </w:tc>
      </w:tr>
      <w:tr w:rsidR="006335A7" w:rsidRPr="006335A7" w14:paraId="013EFC7B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D60CCC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17.20.002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59D4F4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Магнитотерапия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EF828B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230</w:t>
            </w:r>
          </w:p>
        </w:tc>
      </w:tr>
      <w:tr w:rsidR="006335A7" w:rsidRPr="006335A7" w14:paraId="019BC529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868A1C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17.20.021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113E1E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Магнитотерапия для андрологических больных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2CE5B9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450</w:t>
            </w:r>
          </w:p>
        </w:tc>
      </w:tr>
      <w:tr w:rsidR="006335A7" w:rsidRPr="006335A7" w14:paraId="43807281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FE7768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lastRenderedPageBreak/>
              <w:t>17.24.004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DBC1C6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Динамик (Амплипульс)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49B43A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</w:tr>
      <w:tr w:rsidR="006335A7" w:rsidRPr="006335A7" w14:paraId="2516B117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1B5A83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17.24.005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103084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Динамик (Амплипульс) для андрологических больных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C61F59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450</w:t>
            </w:r>
          </w:p>
        </w:tc>
      </w:tr>
      <w:tr w:rsidR="006335A7" w:rsidRPr="006335A7" w14:paraId="57A4F320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2948B0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17.24.006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7A69D4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Гальванизация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DEC91D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6335A7" w:rsidRPr="006335A7" w14:paraId="144084C4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E0FE7A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17.31.001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3376B2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Аэронотерапия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017987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6335A7" w:rsidRPr="006335A7" w14:paraId="69396E45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A3218E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17.31.002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EF1937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ДМВ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4B2C4E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230</w:t>
            </w:r>
          </w:p>
        </w:tc>
      </w:tr>
      <w:tr w:rsidR="006335A7" w:rsidRPr="006335A7" w14:paraId="14FB8FFF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B48336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17.31.003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BE96E5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ДМВ для андрологических больных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53B74C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370</w:t>
            </w:r>
          </w:p>
        </w:tc>
      </w:tr>
      <w:tr w:rsidR="006335A7" w:rsidRPr="006335A7" w14:paraId="2E16C499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1CFE8B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17.31.004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01FFF2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Электростимуляция мышц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68CAEB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</w:tr>
      <w:tr w:rsidR="006335A7" w:rsidRPr="006335A7" w14:paraId="1B36F6DE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A80E49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17.31.013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DCD775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Транскраниальная электростимуляция 20 мин.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E68880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330</w:t>
            </w:r>
          </w:p>
        </w:tc>
      </w:tr>
      <w:tr w:rsidR="006335A7" w:rsidRPr="006335A7" w14:paraId="086E1BB9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6A96E5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20.24.002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CFA518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Парафин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A1666A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</w:tr>
      <w:tr w:rsidR="006335A7" w:rsidRPr="006335A7" w14:paraId="2C2F6330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32A3B0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20.26.005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6269B6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Соллюкс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224E34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220</w:t>
            </w:r>
          </w:p>
        </w:tc>
      </w:tr>
      <w:tr w:rsidR="006335A7" w:rsidRPr="006335A7" w14:paraId="423CB4E0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0FCFB9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22.01.001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44BEB0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Ультразвук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F84BC6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230</w:t>
            </w:r>
          </w:p>
        </w:tc>
      </w:tr>
      <w:tr w:rsidR="006335A7" w:rsidRPr="006335A7" w14:paraId="7A3ABD72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DF3E01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22.01.011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FE8058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Ультразвук для андрологических больных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329EB7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  <w:tr w:rsidR="006335A7" w:rsidRPr="006335A7" w14:paraId="792236AD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A82A55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22.01.022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10EE7B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Массаж общий аппаратный на массажной кровати «Ормед-Профессионал» (1 процедура)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3DCCFF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250</w:t>
            </w:r>
          </w:p>
        </w:tc>
      </w:tr>
      <w:tr w:rsidR="006335A7" w:rsidRPr="006335A7" w14:paraId="5363D8F2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0987AD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22.25.001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4AE5F6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Лазеротерапия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08EDA9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350</w:t>
            </w:r>
          </w:p>
        </w:tc>
      </w:tr>
      <w:tr w:rsidR="006335A7" w:rsidRPr="006335A7" w14:paraId="2AB7713D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886A7D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22.25.002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0E09F9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Лазеротерапия для андрологических больных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4584E0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500</w:t>
            </w:r>
          </w:p>
        </w:tc>
      </w:tr>
      <w:tr w:rsidR="006335A7" w:rsidRPr="006335A7" w14:paraId="7872CFDA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A7FF83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22.25.003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A61512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Эндонозальная процедура (внутриполостная)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2725D5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6335A7" w:rsidRPr="006335A7" w14:paraId="6B709DC4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79CDFD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843755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10. Кабинет ЛФК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EF9AD0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35A7" w:rsidRPr="006335A7" w14:paraId="4F1DBEAA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A61646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556D67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Кабинет лечебной физкультуры (Территориальная поликлиника)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F6E221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35A7" w:rsidRPr="006335A7" w14:paraId="1B108953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3286D7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01.020.01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0FBD1F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Разработка, составление и написание индивидуального комплекса лечебной гимнастики для занятий в домашних условиях согласно диагнозу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7B3780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6335A7" w:rsidRPr="006335A7" w14:paraId="493BAD9A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470FFD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19.03.001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E14521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Травмы позвоночника — индивидуальный и малогрупповой метод занятия (укрепление мышечного корсета, увеличение подвижности позвоночника и расслабление)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C9D4A6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250</w:t>
            </w:r>
          </w:p>
        </w:tc>
      </w:tr>
      <w:tr w:rsidR="006335A7" w:rsidRPr="006335A7" w14:paraId="6D7857D9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17FCD8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19.03.002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EFC930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Неврологические больные (групповые занятия — остеохондрозы, радикулиты, ОНМК, ПЛП)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AA23FD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6335A7" w:rsidRPr="006335A7" w14:paraId="13F3F947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CCF0EE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lastRenderedPageBreak/>
              <w:t>19.03.003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E7A88B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Травматологические больные в период иммобилизации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DDB5FB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130</w:t>
            </w:r>
          </w:p>
        </w:tc>
      </w:tr>
      <w:tr w:rsidR="006335A7" w:rsidRPr="006335A7" w14:paraId="19026515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1AECDC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19.03.031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A18C22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Травматологические больные после иммобилизации — групповые занятия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2DD25D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6335A7" w:rsidRPr="006335A7" w14:paraId="51AA93E5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BEC894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19.03.032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C5B60E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Травматологические больные после иммобилизации — индивидуальные занятия с инструктором, включая пассивную разработку суставов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8A15E4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270</w:t>
            </w:r>
          </w:p>
        </w:tc>
      </w:tr>
      <w:tr w:rsidR="006335A7" w:rsidRPr="006335A7" w14:paraId="79C96877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7F8AAA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19.10.001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9B8C40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Постинфарктные больные — групповые занятия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045333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6335A7" w:rsidRPr="006335A7" w14:paraId="7E5946EB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EB987A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19.20.001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E95110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Гинекологические, терапевтические, урологические больные (опущение органов малого таза, недержание мочи, укрепление мышц и т.п.) групповые занятия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7BAA50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6335A7" w:rsidRPr="006335A7" w14:paraId="2BCC6837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202959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19.24.001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83285C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Неврологические больные (индивидуальные занятия — невриты, плекситы, парезы, последствия ОНМК и т.п.)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542B95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250</w:t>
            </w:r>
          </w:p>
        </w:tc>
      </w:tr>
      <w:tr w:rsidR="006335A7" w:rsidRPr="006335A7" w14:paraId="79206DE3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BC6CF4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19.31.003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50A098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Сколиозы, нарушение осанки, плоскостопие — общеукрепляющая гимнастика (групповой метод)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D1CE8E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6335A7" w:rsidRPr="006335A7" w14:paraId="5B59C347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C249A9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19.31.005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34BA03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Терапевтические больные в период выздоровления (хронические заболевания — индивидуальные занятия, разработка суставов, упражнения с сопротивлением, с предметами для укрепления мышц)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74F617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270</w:t>
            </w:r>
          </w:p>
        </w:tc>
      </w:tr>
      <w:tr w:rsidR="006335A7" w:rsidRPr="006335A7" w14:paraId="7725F2E0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DA5607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19.31.051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C72C81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Терапевтические больные в период выздоровления (хронические заболевания — групповые занятия)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A72F4C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6335A7" w:rsidRPr="006335A7" w14:paraId="477881D8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5E3612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19.31.052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F11FC3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Хирургические больные послеоперационный период (индивидуальные или малогрупповые занятия)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006946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130</w:t>
            </w:r>
          </w:p>
        </w:tc>
      </w:tr>
      <w:tr w:rsidR="006335A7" w:rsidRPr="006335A7" w14:paraId="0CDBC9AF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51A257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19.31.053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71D2D7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Хирургические больные (артрозы, деформ. заболевания суставов, ПЛП, контрактуры, плоскостопие и т.п.: индивидуальные занятия)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564F37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270</w:t>
            </w:r>
          </w:p>
        </w:tc>
      </w:tr>
      <w:tr w:rsidR="006335A7" w:rsidRPr="006335A7" w14:paraId="362DBB17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6D508A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19.31.054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5BAC75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Хирургические больные (артрозы, деформ. заболевания суставов, ПЛП, контрактуры, плоскостопие и т.п.: групповые занятия)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97E1D1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6335A7" w:rsidRPr="006335A7" w14:paraId="28180A40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36F37C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CBA84C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Кабинет лечебной физкультуры (неврологические больные стационар)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A84EA2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35A7" w:rsidRPr="006335A7" w14:paraId="6383641E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D4E0D8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lastRenderedPageBreak/>
              <w:t>19.23.002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66A749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Неврологические больные — дыхательная гимнастика, общеукрепляющие упражнения, последствия ОНМК, ДЭП, ТИА (индивидуальные и малогрупповые занятия)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D07E90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6335A7" w:rsidRPr="006335A7" w14:paraId="0B21028F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2A4C41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19.23.021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60477F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Неврологическе больные при гемипарезах — индивидуальные занятия с инструктором, включая пассивную разработку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47BC42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270</w:t>
            </w:r>
          </w:p>
        </w:tc>
      </w:tr>
      <w:tr w:rsidR="006335A7" w:rsidRPr="006335A7" w14:paraId="415B6BEB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C6BDB2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19.23.022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0C236C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Рассеяный склероз — индивидуальные занятия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5BCA6E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270</w:t>
            </w:r>
          </w:p>
        </w:tc>
      </w:tr>
      <w:tr w:rsidR="006335A7" w:rsidRPr="006335A7" w14:paraId="26C6DC66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B47F03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19.24.001.1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1D7194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Неврологические больные — групповые занятия (остеохондроз, радикулит)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3F2056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6335A7" w:rsidRPr="006335A7" w14:paraId="325CB20E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601F8B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19.24.012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4AF5F2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Неврологические больные — индивидуальные разработки (невриты, плекситы)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6E1E00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270</w:t>
            </w:r>
          </w:p>
        </w:tc>
      </w:tr>
      <w:tr w:rsidR="006335A7" w:rsidRPr="006335A7" w14:paraId="40142007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927956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E9C8EB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11. Отделение гравитационной хирургии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71B5EE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35A7" w:rsidRPr="006335A7" w14:paraId="139E7AE9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F1D862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11.12.001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AB08FA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Внутривенное струйное введение лекарственных веществ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2842C2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6335A7" w:rsidRPr="006335A7" w14:paraId="45A56AD3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1DDEC9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11.12.002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9CA8D0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Внутримышечное введение лекарственных веществ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A90875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6335A7" w:rsidRPr="006335A7" w14:paraId="0A224040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600066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11.12.003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A0290E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Внутривенная капельная инфузия растворов растворов в объеме до 200 мл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F7D047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6335A7" w:rsidRPr="006335A7" w14:paraId="61001CCA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F078EF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11.12.003.01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005ABD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Внутривенная капельная инфузия растворов в объеме до 200мл + внутривенное струйное введение лекартсвенных веществ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49F5EA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250</w:t>
            </w:r>
          </w:p>
        </w:tc>
      </w:tr>
      <w:tr w:rsidR="006335A7" w:rsidRPr="006335A7" w14:paraId="56DB7548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C5D5A9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11.12.004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468E0D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Внутривенная капельная инфузия растворов растворов в объеме до 400 мл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6877D3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250</w:t>
            </w:r>
          </w:p>
        </w:tc>
      </w:tr>
      <w:tr w:rsidR="006335A7" w:rsidRPr="006335A7" w14:paraId="10DB6979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C2F1DE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11.12.004.01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69A089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Внутривенная капельная инфузия растворов растворов в объеме до 400 мл + внутривенное струйное введение лекарственных веществ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E48907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</w:tr>
      <w:tr w:rsidR="006335A7" w:rsidRPr="006335A7" w14:paraId="5F296A5E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C69EF9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18.05.010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71878C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Дискретный лечебный плазмаферез (эритроцитаферез) с использованием 1 «Гемакона»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0DD26E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1500</w:t>
            </w:r>
          </w:p>
        </w:tc>
      </w:tr>
      <w:tr w:rsidR="006335A7" w:rsidRPr="006335A7" w14:paraId="4D8907A9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2E26FD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18.05.011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3E86C5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Дискретный лечебный плазмаферез (эритроцитаферез) с использованием 2  «Гемаконов»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690D6B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2000</w:t>
            </w:r>
          </w:p>
        </w:tc>
      </w:tr>
      <w:tr w:rsidR="006335A7" w:rsidRPr="006335A7" w14:paraId="0A6A0365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CF7C38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lastRenderedPageBreak/>
              <w:t>18.31.003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815B3F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Озонотерапия  посредством в/в введения озонированного  раствора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3A4F57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</w:tr>
      <w:tr w:rsidR="006335A7" w:rsidRPr="006335A7" w14:paraId="2C5BCDB8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010E46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18.31.004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3170B6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Озонотерапия + в/в капельное введение лекарственных веществ в объеме 200 мл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61E1D6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350</w:t>
            </w:r>
          </w:p>
        </w:tc>
      </w:tr>
      <w:tr w:rsidR="006335A7" w:rsidRPr="006335A7" w14:paraId="5ED9DEEE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8EFCDA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18.31.005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2B085C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Озонотерапия + в/в капельное введение лекарственных веществ в объеме 400 мл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9084F6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  <w:tr w:rsidR="006335A7" w:rsidRPr="006335A7" w14:paraId="61DB5FB1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74A451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18.31.006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74AAF5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Озонотерапия + в/в струйное введение лекарственных веществ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735B12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350</w:t>
            </w:r>
          </w:p>
        </w:tc>
      </w:tr>
      <w:tr w:rsidR="006335A7" w:rsidRPr="006335A7" w14:paraId="3017DB9A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7F300D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21.01.012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072FA8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Массаж общий аппаратный на массажной кровати «Нимфа 2005А» 20 минут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60244D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</w:tr>
      <w:tr w:rsidR="006335A7" w:rsidRPr="006335A7" w14:paraId="4FD057EE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E506CA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21.01.013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E65F88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Массаж общий аппаратный на массажной кровати «Нимфа 2005А» 30 минут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8FAFD3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6335A7" w:rsidRPr="006335A7" w14:paraId="3BAE86A1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6CA2D8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22.13.001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541C61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Внутрисосудистое лазерное облучение крови на аппарате «Мулат»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758908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280</w:t>
            </w:r>
          </w:p>
        </w:tc>
      </w:tr>
      <w:tr w:rsidR="006335A7" w:rsidRPr="006335A7" w14:paraId="794FD91C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16FAFA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22.13.002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4B3238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Внутрисосудистое лазерное и ультрофиалетовое облучение крови на аппарате «Матрикс»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766441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280</w:t>
            </w:r>
          </w:p>
        </w:tc>
      </w:tr>
      <w:tr w:rsidR="006335A7" w:rsidRPr="006335A7" w14:paraId="255184A7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748F97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22.20.003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59617A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Внутриполостная лазеротерапия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A17277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6335A7" w:rsidRPr="006335A7" w14:paraId="7DE584BC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35AC9A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CF683A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12. Клиническая лаборатория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82566C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35A7" w:rsidRPr="006335A7" w14:paraId="53A39C00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9221E5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08.05.003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CF2441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подсчет количества эритроцитов в камере Горяева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52A524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98</w:t>
            </w:r>
          </w:p>
        </w:tc>
      </w:tr>
      <w:tr w:rsidR="006335A7" w:rsidRPr="006335A7" w14:paraId="37274172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6A491E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08.05.004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27E25F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подсчет количества лейкоцитов в камере Горяева без патологии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C82F61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106</w:t>
            </w:r>
          </w:p>
        </w:tc>
      </w:tr>
      <w:tr w:rsidR="006335A7" w:rsidRPr="006335A7" w14:paraId="7A1B2188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80686A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08.05.005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D67D4F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подсчет тромбоцитов в камере Горяева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362A33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114</w:t>
            </w:r>
          </w:p>
        </w:tc>
      </w:tr>
      <w:tr w:rsidR="006335A7" w:rsidRPr="006335A7" w14:paraId="7A59A13F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DE247F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08.05.006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CF03F7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подсчет лейкоцитарной формулы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7BFF65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114</w:t>
            </w:r>
          </w:p>
        </w:tc>
      </w:tr>
      <w:tr w:rsidR="006335A7" w:rsidRPr="006335A7" w14:paraId="1051EFDC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B8BD89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08.05.008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F00BF2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подсчет ретикулоцитов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AB1C14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114</w:t>
            </w:r>
          </w:p>
        </w:tc>
      </w:tr>
      <w:tr w:rsidR="006335A7" w:rsidRPr="006335A7" w14:paraId="221D4191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26B7DA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08.05.015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0C0220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подсчет количества эритроцитов с базофильной зернистостью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5E5F60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147</w:t>
            </w:r>
          </w:p>
        </w:tc>
      </w:tr>
      <w:tr w:rsidR="006335A7" w:rsidRPr="006335A7" w14:paraId="4326449E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769204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08.05.016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708445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подсчет количества лейкоцитов в камере Горяева для гемотологич.больных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333BEA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</w:tr>
      <w:tr w:rsidR="006335A7" w:rsidRPr="006335A7" w14:paraId="78647449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E23387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08.05.017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83A099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подсчет лейкоцитарной формулы патологической крови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58FCAD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170</w:t>
            </w:r>
          </w:p>
        </w:tc>
      </w:tr>
      <w:tr w:rsidR="006335A7" w:rsidRPr="006335A7" w14:paraId="68E4B209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0CE15D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lastRenderedPageBreak/>
              <w:t>09.05.003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D28ED1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определение гемоглобина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61C5B3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108</w:t>
            </w:r>
          </w:p>
        </w:tc>
      </w:tr>
      <w:tr w:rsidR="006335A7" w:rsidRPr="006335A7" w14:paraId="1CD199BD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88EE7A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09.05.004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D5A9A9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определение липидного профиля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7EA267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540</w:t>
            </w:r>
          </w:p>
        </w:tc>
      </w:tr>
      <w:tr w:rsidR="006335A7" w:rsidRPr="006335A7" w14:paraId="258632DD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003B59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09.05.006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95A11B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ревматические пробы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F6735C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319</w:t>
            </w:r>
          </w:p>
        </w:tc>
      </w:tr>
      <w:tr w:rsidR="006335A7" w:rsidRPr="006335A7" w14:paraId="14392623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85A048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09.05.009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06C8A6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определение  СРБ в сыворотке крови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F05952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179</w:t>
            </w:r>
          </w:p>
        </w:tc>
      </w:tr>
      <w:tr w:rsidR="006335A7" w:rsidRPr="006335A7" w14:paraId="5BF9599B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F78BC2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09.05.010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5D6B07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определение общего белка в сыворотке крови(биуретоновым методом)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83C4A4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170</w:t>
            </w:r>
          </w:p>
        </w:tc>
      </w:tr>
      <w:tr w:rsidR="006335A7" w:rsidRPr="006335A7" w14:paraId="5E589694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7EF7FC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09.05.017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A05C16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определение мочевины в сыворотке крови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9DA14B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160</w:t>
            </w:r>
          </w:p>
        </w:tc>
      </w:tr>
      <w:tr w:rsidR="006335A7" w:rsidRPr="006335A7" w14:paraId="1784864E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795822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09.05.018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DAF22E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определение мочевой кислоты в сыворотке крови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2DBDB9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219</w:t>
            </w:r>
          </w:p>
        </w:tc>
      </w:tr>
      <w:tr w:rsidR="006335A7" w:rsidRPr="006335A7" w14:paraId="411DE5A8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2210C4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09.05.019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8E073C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определение креатинина в сыворотке крови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5C77D4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189</w:t>
            </w:r>
          </w:p>
        </w:tc>
      </w:tr>
      <w:tr w:rsidR="006335A7" w:rsidRPr="006335A7" w14:paraId="509DD728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300483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09.05.020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CDEDB7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определение креатинина-проба Реберга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C973A2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340</w:t>
            </w:r>
          </w:p>
        </w:tc>
      </w:tr>
      <w:tr w:rsidR="006335A7" w:rsidRPr="006335A7" w14:paraId="32A4756B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2540B5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09.05.022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D442BC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определение билирубина по Ендрашеку в сыв-ке крови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B51227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234</w:t>
            </w:r>
          </w:p>
        </w:tc>
      </w:tr>
      <w:tr w:rsidR="006335A7" w:rsidRPr="006335A7" w14:paraId="43A673F6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A394E3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09.05.023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37A13E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определение глюкозы крови ферментативным методом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D5A7E2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147</w:t>
            </w:r>
          </w:p>
        </w:tc>
      </w:tr>
      <w:tr w:rsidR="006335A7" w:rsidRPr="006335A7" w14:paraId="2423F89C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3BB7D7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09.05.025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AC8CA3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определение триглицеридов в сыворотке крови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402A29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162</w:t>
            </w:r>
          </w:p>
        </w:tc>
      </w:tr>
      <w:tr w:rsidR="006335A7" w:rsidRPr="006335A7" w14:paraId="13BFC1EE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305416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09.05.026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BABDAB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определение общего холестерина в сыворотке крови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AF3BDA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139</w:t>
            </w:r>
          </w:p>
        </w:tc>
      </w:tr>
      <w:tr w:rsidR="006335A7" w:rsidRPr="006335A7" w14:paraId="70605CAF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E7F908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09.05.028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ED7F59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определение бета-липопротеидов в сыворотке крови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DF663D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179</w:t>
            </w:r>
          </w:p>
        </w:tc>
      </w:tr>
      <w:tr w:rsidR="006335A7" w:rsidRPr="006335A7" w14:paraId="193E46D7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BD086E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09.05.032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9D44A5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определение кальция в сыворотке крови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034160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187</w:t>
            </w:r>
          </w:p>
        </w:tc>
      </w:tr>
      <w:tr w:rsidR="006335A7" w:rsidRPr="006335A7" w14:paraId="18DCF3C5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5306B6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09.05.041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D959C0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пробы печеночные +АЛТ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F8F55D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425</w:t>
            </w:r>
          </w:p>
        </w:tc>
      </w:tr>
      <w:tr w:rsidR="006335A7" w:rsidRPr="006335A7" w14:paraId="229F4554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F809E2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09.05.042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44083A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определение активности АСТ в сыворотке крови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A087C8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198</w:t>
            </w:r>
          </w:p>
        </w:tc>
      </w:tr>
      <w:tr w:rsidR="006335A7" w:rsidRPr="006335A7" w14:paraId="4E1B9E78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333770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09.05.043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869A39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определение активности АЛТ в сыворотке крови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7B5376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198</w:t>
            </w:r>
          </w:p>
        </w:tc>
      </w:tr>
      <w:tr w:rsidR="006335A7" w:rsidRPr="006335A7" w14:paraId="62C27EDA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49B4DF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09.05.045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509E30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определение активности амилазы в сыворотке крови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758550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198</w:t>
            </w:r>
          </w:p>
        </w:tc>
      </w:tr>
      <w:tr w:rsidR="006335A7" w:rsidRPr="006335A7" w14:paraId="5CA32684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A89497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09.05.051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FD40CA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коагуллограмма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4F66C3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390</w:t>
            </w:r>
          </w:p>
        </w:tc>
      </w:tr>
      <w:tr w:rsidR="006335A7" w:rsidRPr="006335A7" w14:paraId="7294CCA0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A09854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09.05.052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A4B8B4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определение протромбинового индекса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F2BE8F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218</w:t>
            </w:r>
          </w:p>
        </w:tc>
      </w:tr>
      <w:tr w:rsidR="006335A7" w:rsidRPr="006335A7" w14:paraId="0BF587F0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17B1D3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09.05.057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B1CDA5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тест  толерантности к глюкозе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CF206A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497</w:t>
            </w:r>
          </w:p>
        </w:tc>
      </w:tr>
      <w:tr w:rsidR="006335A7" w:rsidRPr="006335A7" w14:paraId="24E5821E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56CCB2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09.05.133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9BB075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общий анализ крови без патологии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71467F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280</w:t>
            </w:r>
          </w:p>
        </w:tc>
      </w:tr>
      <w:tr w:rsidR="006335A7" w:rsidRPr="006335A7" w14:paraId="6D7D6748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3BD776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09.05.134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699FD8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сокращенный анализ крови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CA0522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163</w:t>
            </w:r>
          </w:p>
        </w:tc>
      </w:tr>
      <w:tr w:rsidR="006335A7" w:rsidRPr="006335A7" w14:paraId="737BB0A0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EF0145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09.05.135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B48354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кровь на наличие паразитов(малярии)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C30B42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361</w:t>
            </w:r>
          </w:p>
        </w:tc>
      </w:tr>
      <w:tr w:rsidR="006335A7" w:rsidRPr="006335A7" w14:paraId="338CBC3F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B33EB8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09.09.001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1DF683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анализ мокроты на обнаружение КУМ методом окраски по Цилю-Нильсену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2AD0B0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319</w:t>
            </w:r>
          </w:p>
        </w:tc>
      </w:tr>
      <w:tr w:rsidR="006335A7" w:rsidRPr="006335A7" w14:paraId="3CF82421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91E994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09.09.010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5EAEAD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общий анализ мокроты+ВК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040473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329</w:t>
            </w:r>
          </w:p>
        </w:tc>
      </w:tr>
      <w:tr w:rsidR="006335A7" w:rsidRPr="006335A7" w14:paraId="4DDA5322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68ECD1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lastRenderedPageBreak/>
              <w:t>09.19.002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F5F086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кал на скрытую кровь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BD24CD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120</w:t>
            </w:r>
          </w:p>
        </w:tc>
      </w:tr>
      <w:tr w:rsidR="006335A7" w:rsidRPr="006335A7" w14:paraId="34E95C40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BB40B6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09.19.003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526564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кал на простейшие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AC8657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132</w:t>
            </w:r>
          </w:p>
        </w:tc>
      </w:tr>
      <w:tr w:rsidR="006335A7" w:rsidRPr="006335A7" w14:paraId="21BDD351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784CAC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09.19.004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C652C9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кал на гельминты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06C31C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190</w:t>
            </w:r>
          </w:p>
        </w:tc>
      </w:tr>
      <w:tr w:rsidR="006335A7" w:rsidRPr="006335A7" w14:paraId="686C1DDE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A609D3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09.19.007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77C628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общий анализ кала на копрограмму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9DCD88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217</w:t>
            </w:r>
          </w:p>
        </w:tc>
      </w:tr>
      <w:tr w:rsidR="006335A7" w:rsidRPr="006335A7" w14:paraId="7CCD2435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6C2B18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09.20.001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62166C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отделяемое на наличие трихомонад, гонококков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A6FC45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189</w:t>
            </w:r>
          </w:p>
        </w:tc>
      </w:tr>
      <w:tr w:rsidR="006335A7" w:rsidRPr="006335A7" w14:paraId="45926B3F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4F3123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09.28.001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C0DD54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общий  анализ мочи(норма)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9BB680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98</w:t>
            </w:r>
          </w:p>
        </w:tc>
      </w:tr>
      <w:tr w:rsidR="006335A7" w:rsidRPr="006335A7" w14:paraId="6B8C5015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D292B2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09.28.011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F6933C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обнаружение глюкозы в суточной моче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1F47DD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118</w:t>
            </w:r>
          </w:p>
        </w:tc>
      </w:tr>
      <w:tr w:rsidR="006335A7" w:rsidRPr="006335A7" w14:paraId="07E7B47D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0E9319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09.28.015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D1F259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обнаружение ацетона в моче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EF13E1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</w:tr>
      <w:tr w:rsidR="006335A7" w:rsidRPr="006335A7" w14:paraId="6A3DEE03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F03DD3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09.28.020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24ACE4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обнаружение глюкозы экспресс-тестами в моче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AD8CD0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</w:tr>
      <w:tr w:rsidR="006335A7" w:rsidRPr="006335A7" w14:paraId="1CE05ED3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4E0E81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09.28.022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334B5F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исследование мочи по Зимницкому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836798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179</w:t>
            </w:r>
          </w:p>
        </w:tc>
      </w:tr>
      <w:tr w:rsidR="006335A7" w:rsidRPr="006335A7" w14:paraId="7FE6A6CA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6A27C0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09.28.029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27CD4F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обнаружение диастазы в моче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A01BE1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149</w:t>
            </w:r>
          </w:p>
        </w:tc>
      </w:tr>
      <w:tr w:rsidR="006335A7" w:rsidRPr="006335A7" w14:paraId="5852678F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E997ED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09.28.033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1A31B1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общий анализ мочи (патология)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954767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181</w:t>
            </w:r>
          </w:p>
        </w:tc>
      </w:tr>
      <w:tr w:rsidR="006335A7" w:rsidRPr="006335A7" w14:paraId="6602C841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C5BC41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09.28.034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77EC32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количественное исследование мочи по Ничепоренко(Амбурже)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5129C4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6335A7" w:rsidRPr="006335A7" w14:paraId="4C2D7A1E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3C94BB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11.05.001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C6B819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взятие крови из пальца для исследования 5 показателей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357D90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</w:tr>
      <w:tr w:rsidR="006335A7" w:rsidRPr="006335A7" w14:paraId="7811F562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7B2C0E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11.05.002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F9FC00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взятие крови из пальца для исследования 1-3 показателей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E9793E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</w:tr>
      <w:tr w:rsidR="006335A7" w:rsidRPr="006335A7" w14:paraId="12894A85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3FFA31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12.05.001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120982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определение СОЭ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A7AC2A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146</w:t>
            </w:r>
          </w:p>
        </w:tc>
      </w:tr>
      <w:tr w:rsidR="006335A7" w:rsidRPr="006335A7" w14:paraId="3244A387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7FC945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12.05.005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FD417D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Определение группы крови, резус фактора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6A3501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245</w:t>
            </w:r>
          </w:p>
        </w:tc>
      </w:tr>
      <w:tr w:rsidR="006335A7" w:rsidRPr="006335A7" w14:paraId="209C98CE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E4240B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12.05.014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EB9A20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определение времени свертывания крови по Сухареву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28A599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110</w:t>
            </w:r>
          </w:p>
        </w:tc>
      </w:tr>
      <w:tr w:rsidR="006335A7" w:rsidRPr="006335A7" w14:paraId="6DAB7F66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29ED63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12.05.015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28D3C2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определение времени кровотечения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F4A3A4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99</w:t>
            </w:r>
          </w:p>
        </w:tc>
      </w:tr>
      <w:tr w:rsidR="006335A7" w:rsidRPr="006335A7" w14:paraId="74AEB085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7436DA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12.05.029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0D38F5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проба тимоловая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F2EE25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99</w:t>
            </w:r>
          </w:p>
        </w:tc>
      </w:tr>
      <w:tr w:rsidR="006335A7" w:rsidRPr="006335A7" w14:paraId="4DC95CA2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CB6DB1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12.06.016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DFF2C0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кровь на СЭМ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1484D4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132</w:t>
            </w:r>
          </w:p>
        </w:tc>
      </w:tr>
      <w:tr w:rsidR="006335A7" w:rsidRPr="006335A7" w14:paraId="71DAB32F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0F3836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19.19.001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904CF7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П-соскоб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898329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99</w:t>
            </w:r>
          </w:p>
        </w:tc>
      </w:tr>
      <w:tr w:rsidR="006335A7" w:rsidRPr="006335A7" w14:paraId="3BA74BF7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E18FF7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09.05.047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00D7FE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определение активности щелочной фосфотазы в сыворотке крови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0F17F2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238</w:t>
            </w:r>
          </w:p>
        </w:tc>
      </w:tr>
      <w:tr w:rsidR="006335A7" w:rsidRPr="006335A7" w14:paraId="512A4D70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C1A0BF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09.21.001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E48BB6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Спермограмма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74AF1C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</w:tr>
      <w:tr w:rsidR="006335A7" w:rsidRPr="006335A7" w14:paraId="4A4D9E74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EE99BF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09.20.001.1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3119AF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Микроскопия вагинального мазка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571D03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196</w:t>
            </w:r>
          </w:p>
        </w:tc>
      </w:tr>
      <w:tr w:rsidR="006335A7" w:rsidRPr="006335A7" w14:paraId="5EF6A618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EC4A52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09.01.005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8FFA66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Исследование различного материала (кровь, моча, мокроты, зев, нос, рана, влаг и т.д.) на микрофлору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2A0695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180</w:t>
            </w:r>
          </w:p>
        </w:tc>
      </w:tr>
      <w:tr w:rsidR="006335A7" w:rsidRPr="006335A7" w14:paraId="54321E91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74EBEF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lastRenderedPageBreak/>
              <w:t>09.31.007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301B95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Исследование испражнений  на кишечный дисбактериоз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43018B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</w:tr>
      <w:tr w:rsidR="006335A7" w:rsidRPr="006335A7" w14:paraId="50EB5A2B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1CB8FF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09.31.008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95E06A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Исследование на дифтерию (зев и нос)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7317F3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250</w:t>
            </w:r>
          </w:p>
        </w:tc>
      </w:tr>
      <w:tr w:rsidR="006335A7" w:rsidRPr="006335A7" w14:paraId="2BF3263E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FEF0BF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09.31.009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0AC107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Исследование испражнений на шигеллы (дизентерию)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3FFEB5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250</w:t>
            </w:r>
          </w:p>
        </w:tc>
      </w:tr>
      <w:tr w:rsidR="006335A7" w:rsidRPr="006335A7" w14:paraId="4BA36D2B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A0EEB9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09.31.010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971F71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Исследование испражнений на салмонеллы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42146B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250</w:t>
            </w:r>
          </w:p>
        </w:tc>
      </w:tr>
      <w:tr w:rsidR="006335A7" w:rsidRPr="006335A7" w14:paraId="19F1F6F5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79FE06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09.31.011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B711B8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Исследование испражнений на кишечную группу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D39B56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350</w:t>
            </w:r>
          </w:p>
        </w:tc>
      </w:tr>
      <w:tr w:rsidR="006335A7" w:rsidRPr="006335A7" w14:paraId="2D3FDB3D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29BDF1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09.31.012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0CB014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Исследование испражнений на (УПМФ) условно-патогенную микрофлору (протей, клебсиелла, стафилококк золотистый, гр. рода кандида и др)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6FDAF6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  <w:tr w:rsidR="006335A7" w:rsidRPr="006335A7" w14:paraId="50939346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5CA898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09.31.013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60BD09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Исследование испражнений (целенаправленно на один вид исследования-контроль) На протей, клибсиеллу, псевдомонаду, стафилококк и др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E4F3AE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250</w:t>
            </w:r>
          </w:p>
        </w:tc>
      </w:tr>
      <w:tr w:rsidR="006335A7" w:rsidRPr="006335A7" w14:paraId="583FABF1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885B8B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09.31.014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D0C784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Исследование мазка из носа на золотистый стафилококк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270462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6335A7" w:rsidRPr="006335A7" w14:paraId="1630B82A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DB426E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09.31.015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3442F8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Исследование  мазка из зева на  золотистый стафилококк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9E0F55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6335A7" w:rsidRPr="006335A7" w14:paraId="14177AC5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615E78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09.31.016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15F9EF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Исследование материала на грибы кандида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C6399F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</w:tr>
      <w:tr w:rsidR="006335A7" w:rsidRPr="006335A7" w14:paraId="28A3452D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3CD94C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09.31.017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0D1A5D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Определение чувствительности микроорганизма к антибиотикам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5D49D4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</w:tr>
      <w:tr w:rsidR="006335A7" w:rsidRPr="006335A7" w14:paraId="5E2ACA4F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AA19DA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529BC0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13. Гинекологическое отделение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D1F206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35A7" w:rsidRPr="006335A7" w14:paraId="13937898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AA0303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01.20.003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E66569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Консультация заведующего отделением врача акушера-гинеколога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714C9E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</w:tr>
      <w:tr w:rsidR="006335A7" w:rsidRPr="006335A7" w14:paraId="3A09C647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B861D7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01.20.005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325F5B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Комплексное обследование на операцию в гинекологическом отделении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25034E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4 800</w:t>
            </w:r>
          </w:p>
        </w:tc>
      </w:tr>
      <w:tr w:rsidR="006335A7" w:rsidRPr="006335A7" w14:paraId="040A1730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4086C2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01.20.006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22A169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Комплексное скрининговое обследование в дневном стационаре гинекологического отделения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3B28E4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3 900</w:t>
            </w:r>
          </w:p>
        </w:tc>
      </w:tr>
      <w:tr w:rsidR="006335A7" w:rsidRPr="006335A7" w14:paraId="3845BA28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2283F8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01.20.003.1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D1A665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Прием врача акушера-гинеколога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8D46C2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</w:tr>
      <w:tr w:rsidR="006335A7" w:rsidRPr="006335A7" w14:paraId="3AA840FC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6036DE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03.14.001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C9BAA1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Плановая диагностическая лапароскопия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AD9A55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7800</w:t>
            </w:r>
          </w:p>
        </w:tc>
      </w:tr>
      <w:tr w:rsidR="006335A7" w:rsidRPr="006335A7" w14:paraId="77B847C9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3D1E9A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03.20.003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6FE5B6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Гистероскопия (диагностическая)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7064CA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5900</w:t>
            </w:r>
          </w:p>
        </w:tc>
      </w:tr>
      <w:tr w:rsidR="006335A7" w:rsidRPr="006335A7" w14:paraId="5E4CF4AD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3A6DA0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06.20.003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3077A6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Метросальпинография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0EF103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3500</w:t>
            </w:r>
          </w:p>
        </w:tc>
      </w:tr>
      <w:tr w:rsidR="006335A7" w:rsidRPr="006335A7" w14:paraId="04AA16C2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95378A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16.20.001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2475B8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Лапароскопические операции на придатках и органосохраняющие на матке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69030B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24700</w:t>
            </w:r>
          </w:p>
        </w:tc>
      </w:tr>
      <w:tr w:rsidR="006335A7" w:rsidRPr="006335A7" w14:paraId="2D17E18B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C37B30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lastRenderedPageBreak/>
              <w:t>16.20.002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FDB968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Лапароскопия по поводу удаления воспалительных образований придатков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62B102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27000</w:t>
            </w:r>
          </w:p>
        </w:tc>
      </w:tr>
      <w:tr w:rsidR="006335A7" w:rsidRPr="006335A7" w14:paraId="5A24E3CD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834538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16.20.007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A747D0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Операция на шейке матки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1EDC82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7700</w:t>
            </w:r>
          </w:p>
        </w:tc>
      </w:tr>
      <w:tr w:rsidR="006335A7" w:rsidRPr="006335A7" w14:paraId="66E3B7E9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444029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16.20.010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0235F5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Лапаротомия. Ампутация матки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80EB28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27000</w:t>
            </w:r>
          </w:p>
        </w:tc>
      </w:tr>
      <w:tr w:rsidR="006335A7" w:rsidRPr="006335A7" w14:paraId="5D7A764B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91361F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16.20.011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7A18E3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Ампутация матки с пластикой апоневрозом при опущении  Ж.П.О.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BDA36F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32500</w:t>
            </w:r>
          </w:p>
        </w:tc>
      </w:tr>
      <w:tr w:rsidR="006335A7" w:rsidRPr="006335A7" w14:paraId="43465F35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E1904A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16.20.012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0D503C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Гистерорезектоскопия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6FE426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11000</w:t>
            </w:r>
          </w:p>
        </w:tc>
      </w:tr>
      <w:tr w:rsidR="006335A7" w:rsidRPr="006335A7" w14:paraId="336051F5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DBF3C6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16.20.013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C7D5EE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Гистерорезектоскопия при субмукозных миомах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0AEF7A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18000</w:t>
            </w:r>
          </w:p>
        </w:tc>
      </w:tr>
      <w:tr w:rsidR="006335A7" w:rsidRPr="006335A7" w14:paraId="76141955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13500F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16.20.017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973D3B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Операция на наружных половых органах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B8DB2E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9000</w:t>
            </w:r>
          </w:p>
        </w:tc>
      </w:tr>
      <w:tr w:rsidR="006335A7" w:rsidRPr="006335A7" w14:paraId="607A50BB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C1CC98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16.20.020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76C901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Двухэтапная операция при выпадении Ж.П.О.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AE1B8C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32500</w:t>
            </w:r>
          </w:p>
        </w:tc>
      </w:tr>
      <w:tr w:rsidR="006335A7" w:rsidRPr="006335A7" w14:paraId="31C2BD53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F77F6B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16.20.023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841A49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Лапаротомия. Пластика апоневрозом при опущении стенок влагалища и выпадении матки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953752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18000</w:t>
            </w:r>
          </w:p>
        </w:tc>
      </w:tr>
      <w:tr w:rsidR="006335A7" w:rsidRPr="006335A7" w14:paraId="3F76C47F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6E5F6A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16.20.026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F34A59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Лапароскопическое разъединение спаек органов малого таза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1C220F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9100</w:t>
            </w:r>
          </w:p>
        </w:tc>
      </w:tr>
      <w:tr w:rsidR="006335A7" w:rsidRPr="006335A7" w14:paraId="3F15E7C0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A5D1B3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16.20.028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0EA207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Лапаротомия. Экстирпация матки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0EB548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33000</w:t>
            </w:r>
          </w:p>
        </w:tc>
      </w:tr>
      <w:tr w:rsidR="006335A7" w:rsidRPr="006335A7" w14:paraId="414540E6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668998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16.20.034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5D59AC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Лапароскопия в объеме ампутации матки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EA028A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30000</w:t>
            </w:r>
          </w:p>
        </w:tc>
      </w:tr>
      <w:tr w:rsidR="006335A7" w:rsidRPr="006335A7" w14:paraId="36F7907E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8D79F6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16.20.035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30B292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Пластика при  опущении передней или задней стенки влагалища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E379FB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12000</w:t>
            </w:r>
          </w:p>
        </w:tc>
      </w:tr>
      <w:tr w:rsidR="006335A7" w:rsidRPr="006335A7" w14:paraId="20BCE684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26EF73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16.20.036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60F7AE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Лапаротомия. Консервативная миомэктомия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AEA11E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30000</w:t>
            </w:r>
          </w:p>
        </w:tc>
      </w:tr>
      <w:tr w:rsidR="006335A7" w:rsidRPr="006335A7" w14:paraId="1479D934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9E4208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16.20.037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FBFEAC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Диатермоконизация шейки матки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09F909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4000</w:t>
            </w:r>
          </w:p>
        </w:tc>
      </w:tr>
      <w:tr w:rsidR="006335A7" w:rsidRPr="006335A7" w14:paraId="2C69F1D2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18E612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16.20.039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E31F70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Лапароскопическая операция для лечения трубного бесплодия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DDE839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27000</w:t>
            </w:r>
          </w:p>
        </w:tc>
      </w:tr>
      <w:tr w:rsidR="006335A7" w:rsidRPr="006335A7" w14:paraId="3D3F0748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76EDC3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16.20.041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302ABB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Криодеструкция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881F91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1500</w:t>
            </w:r>
          </w:p>
        </w:tc>
      </w:tr>
      <w:tr w:rsidR="006335A7" w:rsidRPr="006335A7" w14:paraId="16076C64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6073A0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16.20.043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E494B4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Лапароскопическая стерилизация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CDA840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7300</w:t>
            </w:r>
          </w:p>
        </w:tc>
      </w:tr>
      <w:tr w:rsidR="006335A7" w:rsidRPr="006335A7" w14:paraId="73D4554B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5D5F13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B93063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14. Хирургическое отделение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2618FB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35A7" w:rsidRPr="006335A7" w14:paraId="7D01F775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3D9265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01.03.003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C9FDCF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Консультация врача-хирурга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BEC22D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</w:tr>
      <w:tr w:rsidR="006335A7" w:rsidRPr="006335A7" w14:paraId="1E0A4657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F7F43C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01.04.004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058284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Консультация заведующего хирургическим отделением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10EC0E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</w:tr>
      <w:tr w:rsidR="006335A7" w:rsidRPr="006335A7" w14:paraId="47D5432D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B393FD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01.03.003.1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E52D27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Прием врача-хирурга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A61751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</w:tr>
      <w:tr w:rsidR="006335A7" w:rsidRPr="006335A7" w14:paraId="09624CD5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B7EF70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03.31.001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0D8A88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Диагностическая лапароскопия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2C6381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10200</w:t>
            </w:r>
          </w:p>
        </w:tc>
      </w:tr>
      <w:tr w:rsidR="006335A7" w:rsidRPr="006335A7" w14:paraId="4940146A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B2A3AA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lastRenderedPageBreak/>
              <w:t>16.14.006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E182C9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Лапароскопическая холецистостомия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074507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13900</w:t>
            </w:r>
          </w:p>
        </w:tc>
      </w:tr>
      <w:tr w:rsidR="006335A7" w:rsidRPr="006335A7" w14:paraId="2C1DC3C1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A5BF3E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16.14.009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4A8FD7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Лапароскопическая холецистэктомия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210DDE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21200</w:t>
            </w:r>
          </w:p>
        </w:tc>
      </w:tr>
      <w:tr w:rsidR="006335A7" w:rsidRPr="006335A7" w14:paraId="4F8E61D7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CEB9EF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16.17.012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63EAAD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Лапароскопическое рассечение спаек при спаечной болезни брюшной полости и спаечной кишечной непроходимости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D2C177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17000</w:t>
            </w:r>
          </w:p>
        </w:tc>
      </w:tr>
      <w:tr w:rsidR="006335A7" w:rsidRPr="006335A7" w14:paraId="1AA6E68D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44C54F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16.17.013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F63613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Лапароскопическая санация брюшной полости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2964A2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17000</w:t>
            </w:r>
          </w:p>
        </w:tc>
      </w:tr>
      <w:tr w:rsidR="006335A7" w:rsidRPr="006335A7" w14:paraId="10755F1C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FE76DC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16.18.009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C6BAB8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Лапароскопическая аппендэктомия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9A16A3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17200</w:t>
            </w:r>
          </w:p>
        </w:tc>
      </w:tr>
      <w:tr w:rsidR="006335A7" w:rsidRPr="006335A7" w14:paraId="78F092B5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1CE6A7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16.18.010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6D676D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Лапароскопическая аппендэктомия при перитоните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C9B329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19500</w:t>
            </w:r>
          </w:p>
        </w:tc>
      </w:tr>
      <w:tr w:rsidR="006335A7" w:rsidRPr="006335A7" w14:paraId="74114D63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039316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16.31.001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D28010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Оперативное лечение паховой, пупочной, околопупочной грыжи с аллопластикой: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2BC122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35A7" w:rsidRPr="006335A7" w14:paraId="611B1BDE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6D2CC6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16.31.001.01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FF81B3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 степени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C39666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19900</w:t>
            </w:r>
          </w:p>
        </w:tc>
      </w:tr>
      <w:tr w:rsidR="006335A7" w:rsidRPr="006335A7" w14:paraId="29D0A1D4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808FD4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16.31.001.02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BEA2AC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 степени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17893F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17400</w:t>
            </w:r>
          </w:p>
        </w:tc>
      </w:tr>
      <w:tr w:rsidR="006335A7" w:rsidRPr="006335A7" w14:paraId="4560C26F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3DCFF9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16.31.001.03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046C2F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3 степени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5B32A0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15000</w:t>
            </w:r>
          </w:p>
        </w:tc>
      </w:tr>
      <w:tr w:rsidR="006335A7" w:rsidRPr="006335A7" w14:paraId="1D16635D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C0FFF6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16.31.004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CC50B0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Оперативное лечение грыжи передней брюшной стенки (белой линии живота)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E44B66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35A7" w:rsidRPr="006335A7" w14:paraId="43C14A43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EEEA75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16.31.004.01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497D76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 степени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02E856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19900</w:t>
            </w:r>
          </w:p>
        </w:tc>
      </w:tr>
      <w:tr w:rsidR="006335A7" w:rsidRPr="006335A7" w14:paraId="59BAFA6D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94AD7D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16.31.004.02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74805D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 степени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115BB3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17400</w:t>
            </w:r>
          </w:p>
        </w:tc>
      </w:tr>
      <w:tr w:rsidR="006335A7" w:rsidRPr="006335A7" w14:paraId="3E51C246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526073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16.31.004.03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EEF4D6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3 степени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D79377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15000</w:t>
            </w:r>
          </w:p>
        </w:tc>
      </w:tr>
      <w:tr w:rsidR="006335A7" w:rsidRPr="006335A7" w14:paraId="349D21A8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196BC7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16.01.035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EC7F9B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Удаление доброкачественных новообразований на аппарате «Сургетрон» до 1 см.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8C2CF7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35A7" w:rsidRPr="006335A7" w14:paraId="18FEB1D1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B20EA5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16.01.035.01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8CA1FC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до 1 см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D322D3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900</w:t>
            </w:r>
          </w:p>
        </w:tc>
      </w:tr>
      <w:tr w:rsidR="006335A7" w:rsidRPr="006335A7" w14:paraId="1E78D8CB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DF84FE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16.01.035.02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A1F2F5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свыше 1 см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968A46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1100</w:t>
            </w:r>
          </w:p>
        </w:tc>
      </w:tr>
      <w:tr w:rsidR="006335A7" w:rsidRPr="006335A7" w14:paraId="1E9DB14D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D21AC8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16.01.035.03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FE392A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свыше 1,5 см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87DD69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1300</w:t>
            </w:r>
          </w:p>
        </w:tc>
      </w:tr>
      <w:tr w:rsidR="006335A7" w:rsidRPr="006335A7" w14:paraId="1E40023F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2A7A00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16.12.010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3B30A3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Удаление большой подкожной вены с притоками с использованием малоинвазивных методик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69B48A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35A7" w:rsidRPr="006335A7" w14:paraId="7B8A8FB1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8A2E5D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16.12.010.01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C58DA8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 степени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7C429F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15000</w:t>
            </w:r>
          </w:p>
        </w:tc>
      </w:tr>
      <w:tr w:rsidR="006335A7" w:rsidRPr="006335A7" w14:paraId="75D1143C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DB7648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16.12.010.02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F983FD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 степени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ED53EA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16700</w:t>
            </w:r>
          </w:p>
        </w:tc>
      </w:tr>
      <w:tr w:rsidR="006335A7" w:rsidRPr="006335A7" w14:paraId="63EE719E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10228E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16.12.010.03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AE7D6F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3 степени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B2FCD9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20500</w:t>
            </w:r>
          </w:p>
        </w:tc>
      </w:tr>
      <w:tr w:rsidR="006335A7" w:rsidRPr="006335A7" w14:paraId="67016871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D89A5D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15.01.001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4AC3B7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Перевязка ран и язв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E712E1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</w:tr>
      <w:tr w:rsidR="006335A7" w:rsidRPr="006335A7" w14:paraId="75DBE656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C10933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lastRenderedPageBreak/>
              <w:t>15.01.003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2EC687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Снятие швов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271768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  <w:tr w:rsidR="006335A7" w:rsidRPr="006335A7" w14:paraId="4D753082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020694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673A25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15. Отделение гнойной хирургии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D27730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35A7" w:rsidRPr="006335A7" w14:paraId="2B188973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3D2B7F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01.03.004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5E7E57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Консультация заведующего отделением гнойной хирургии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C5B715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</w:tr>
      <w:tr w:rsidR="006335A7" w:rsidRPr="006335A7" w14:paraId="46D36142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75DCF0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15.01.004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4DB251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Перевязка гнойных ран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62BBBE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6335A7" w:rsidRPr="006335A7" w14:paraId="759C2B48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646F57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25.31.008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B44DEC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Медицинские услуги в палате повышенной комфортности  — 2-х местная палата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C2369B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</w:tr>
      <w:tr w:rsidR="006335A7" w:rsidRPr="006335A7" w14:paraId="36E31B1B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3356F3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3F7F61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16. Неврологическое отделение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AA8557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35A7" w:rsidRPr="006335A7" w14:paraId="4F92EC64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193BE1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01.23.004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BF045A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Консультация врача мануального терапевта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BAE0F6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700</w:t>
            </w:r>
          </w:p>
        </w:tc>
      </w:tr>
      <w:tr w:rsidR="006335A7" w:rsidRPr="006335A7" w14:paraId="2A845556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28394B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01.23.005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CED08E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Консультация заведующего неврологическим отделением кандидата медицинских наук врача-невролога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C7B1FE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</w:tr>
      <w:tr w:rsidR="006335A7" w:rsidRPr="006335A7" w14:paraId="296B6752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1CA8B5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21.24.001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250BDA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Мануальная терапия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E87C3B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1100</w:t>
            </w:r>
          </w:p>
        </w:tc>
      </w:tr>
      <w:tr w:rsidR="006335A7" w:rsidRPr="006335A7" w14:paraId="1088C15B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8677E9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57063D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17. Терапевтическое отделение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3B2E1A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35A7" w:rsidRPr="006335A7" w14:paraId="29D80212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96E7E2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01.31.012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EEB4E1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Консультация заведующего терапевтическим  отделением</w:t>
            </w:r>
          </w:p>
        </w:tc>
        <w:tc>
          <w:tcPr>
            <w:tcW w:w="1470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41F24E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</w:tr>
      <w:tr w:rsidR="006335A7" w:rsidRPr="006335A7" w14:paraId="6DD8D9B9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ED436F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E4CA38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18. Палаты повышенной комфортности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D2B368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35A7" w:rsidRPr="006335A7" w14:paraId="643B2618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3257CE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034822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Медицинские услуги, повышающие стандарт качества оказания медицинской помощи в палате «Люкс» (1 сутки)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971F7C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35A7" w:rsidRPr="006335A7" w14:paraId="0737F32C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C31454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25.31.005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93B977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—        1-но местная палата «Люкс»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E2EDF4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1600</w:t>
            </w:r>
          </w:p>
        </w:tc>
      </w:tr>
      <w:tr w:rsidR="006335A7" w:rsidRPr="006335A7" w14:paraId="7442284A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8788CB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25.31.006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3BA348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—        2-х местная палата «Люкс»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97CCFF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</w:tr>
      <w:tr w:rsidR="006335A7" w:rsidRPr="006335A7" w14:paraId="2ADC6BF0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910939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BFC149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Медицинские услуги в палате повышенной комфортности</w:t>
            </w: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br/>
              <w:t>(1 сутки)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0AF299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35A7" w:rsidRPr="006335A7" w14:paraId="1171DA07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525B25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25.31.008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237EA3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—        2-х местная палата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620BFF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</w:tr>
      <w:tr w:rsidR="006335A7" w:rsidRPr="006335A7" w14:paraId="00BFB79A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7C5E9D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25.31.009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EA9299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—        1-но   местная палата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AAD2DB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750</w:t>
            </w:r>
          </w:p>
        </w:tc>
      </w:tr>
      <w:tr w:rsidR="006335A7" w:rsidRPr="006335A7" w14:paraId="7E67BE7B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5F3348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E3432D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19. Стоимость 1 койко — дня по профилю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38EF55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35A7" w:rsidRPr="006335A7" w14:paraId="07D1B16C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D0382B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25.31.010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ABBC23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Хирургический койко — день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0166FF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1500</w:t>
            </w:r>
          </w:p>
        </w:tc>
      </w:tr>
      <w:tr w:rsidR="006335A7" w:rsidRPr="006335A7" w14:paraId="2F850AB5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2901E2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25.31.011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DE2890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Хирургический койко — день (гнойный)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6B0965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1500</w:t>
            </w:r>
          </w:p>
        </w:tc>
      </w:tr>
      <w:tr w:rsidR="006335A7" w:rsidRPr="006335A7" w14:paraId="43293154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DF89FF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25.31.012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61CA06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Инфекционный койко — день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341ECE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1450</w:t>
            </w:r>
          </w:p>
        </w:tc>
      </w:tr>
      <w:tr w:rsidR="006335A7" w:rsidRPr="006335A7" w14:paraId="337EA6E5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E56495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25.31.013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F48890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Неврологический койко — день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CBE16D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1200</w:t>
            </w:r>
          </w:p>
        </w:tc>
      </w:tr>
      <w:tr w:rsidR="006335A7" w:rsidRPr="006335A7" w14:paraId="24DF35F0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CD57DE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25.31.014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54BD12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Терапевтический койко — день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8A45F0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1300</w:t>
            </w:r>
          </w:p>
        </w:tc>
      </w:tr>
      <w:tr w:rsidR="006335A7" w:rsidRPr="006335A7" w14:paraId="72C77B10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225053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25.31.015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145DE5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Гинекологический койко — день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06F241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1500</w:t>
            </w:r>
          </w:p>
        </w:tc>
      </w:tr>
      <w:tr w:rsidR="006335A7" w:rsidRPr="006335A7" w14:paraId="040D4874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9C906E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lastRenderedPageBreak/>
              <w:t>25.31.016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01BA48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Дневной стационар при терапевтическом отделении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F831D7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700</w:t>
            </w:r>
          </w:p>
        </w:tc>
      </w:tr>
      <w:tr w:rsidR="006335A7" w:rsidRPr="006335A7" w14:paraId="167CE559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CA139C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25.31.017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0330EA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Дневной стационар при отделении гнойной хирургии , при хирургическом отделении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1C67B8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</w:tr>
      <w:tr w:rsidR="006335A7" w:rsidRPr="006335A7" w14:paraId="4E0E8A4A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07746D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25.31.018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AE6B40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Дневной стационар при гинекологическом отделении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F9624C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900</w:t>
            </w:r>
          </w:p>
        </w:tc>
      </w:tr>
      <w:tr w:rsidR="006335A7" w:rsidRPr="006335A7" w14:paraId="0239A229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EDC0D1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25.31.020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AEF7E9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Дневной стационар при неврологическом отделении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0D7CF5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700</w:t>
            </w:r>
          </w:p>
        </w:tc>
      </w:tr>
      <w:tr w:rsidR="006335A7" w:rsidRPr="006335A7" w14:paraId="5C614B62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80EADC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25.31.021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62E601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Дневной стационар при поликлинике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C28982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250</w:t>
            </w:r>
          </w:p>
        </w:tc>
      </w:tr>
      <w:tr w:rsidR="006335A7" w:rsidRPr="006335A7" w14:paraId="1296282B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1B95D22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DAD17E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20. Медицинкий осмотр для получения водительских прав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47B206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35A7" w:rsidRPr="006335A7" w14:paraId="458A4DAE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58FC7E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01.31.010.1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7F57B7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Прием врача — терапевта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F8DFF5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</w:tr>
      <w:tr w:rsidR="006335A7" w:rsidRPr="006335A7" w14:paraId="4A8FE9ED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5D2DD3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01.23.001.1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57D21A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Прием врача — невролога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C80F6F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</w:tr>
      <w:tr w:rsidR="006335A7" w:rsidRPr="006335A7" w14:paraId="4B815A8C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E0E14C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01.26.001.1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D3FA41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Прием врача — офтальмолога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D867D4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</w:tr>
      <w:tr w:rsidR="006335A7" w:rsidRPr="006335A7" w14:paraId="04913ECC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C7B7E7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01.25.001.1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8AF20E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Прием врача — отоларинголога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18EF67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</w:tr>
      <w:tr w:rsidR="006335A7" w:rsidRPr="006335A7" w14:paraId="326729A0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322C13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01.03.001.1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75C5D0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Прием врача — хирурга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D690EB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</w:tr>
      <w:tr w:rsidR="006335A7" w:rsidRPr="006335A7" w14:paraId="49CBCAB1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AB4A51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02.26.003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F2EEFA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Глазное дно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6AD84C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6335A7" w:rsidRPr="006335A7" w14:paraId="471D920C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A2BC09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12.05.005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B87537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Определение группы крови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199DF7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</w:tr>
      <w:tr w:rsidR="006335A7" w:rsidRPr="006335A7" w14:paraId="7E2706F8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4789F5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06.09.007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285A34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Флюорография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BD67A8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6335A7" w:rsidRPr="006335A7" w14:paraId="2E7C36AD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A43635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02.26.009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645BA6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Определение цветоощущения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C0D8A3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6335A7" w:rsidRPr="006335A7" w14:paraId="4F2BFBD9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E4A447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02.26.005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2317D3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Периметрия (поле зрения)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F9DAE1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6335A7" w:rsidRPr="006335A7" w14:paraId="4EC84AE9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56991B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03.25.002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E080A2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Вестибулярный аппарат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57B1B04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</w:tr>
      <w:tr w:rsidR="006335A7" w:rsidRPr="006335A7" w14:paraId="759F5A5C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4EE9A0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09.05.134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0988A3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Общий  анализ крови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6FA266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</w:tr>
      <w:tr w:rsidR="006335A7" w:rsidRPr="006335A7" w14:paraId="6EEB8154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D5A823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09.28.001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4426F7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Анализ мочи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3BC03D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</w:tr>
      <w:tr w:rsidR="006335A7" w:rsidRPr="006335A7" w14:paraId="7DA78FB6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BCD5EE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09.05.023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0BE0F8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Определение сахара в крови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667229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6335A7" w:rsidRPr="006335A7" w14:paraId="711C3ED0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0413F8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09.05.026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22F65E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Анализ крови на холестерин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F642CE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</w:tr>
      <w:tr w:rsidR="006335A7" w:rsidRPr="006335A7" w14:paraId="1A03585A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3A2A3A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12.06.016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16E164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Анализ крови на СЭМ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758F03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</w:tr>
      <w:tr w:rsidR="006335A7" w:rsidRPr="006335A7" w14:paraId="69F7AFD5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D61324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05.10.001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4D3003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ЭКГ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DBB6AA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</w:tr>
      <w:tr w:rsidR="006335A7" w:rsidRPr="006335A7" w14:paraId="25923DA3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E21616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03.25.004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1A3BE1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Аудиометрия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1C1096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6335A7" w:rsidRPr="006335A7" w14:paraId="0170A77E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65356C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01.31.020.1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635E65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Врачебное заключение с выдачей водительской справки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CD278C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125</w:t>
            </w:r>
          </w:p>
        </w:tc>
      </w:tr>
      <w:tr w:rsidR="006335A7" w:rsidRPr="006335A7" w14:paraId="1478F3F6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9D6328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11.05.001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95DA09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Взятие крови из пальца для исследования 5 показателей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7E6989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</w:tr>
      <w:tr w:rsidR="006335A7" w:rsidRPr="006335A7" w14:paraId="5340926A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F33D7B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11.05.004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2E68B6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Взятие крови  из вены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17EA9A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6335A7" w:rsidRPr="006335A7" w14:paraId="2B343E66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F3DD64E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lastRenderedPageBreak/>
              <w:t>01.31.013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2535A7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 Медицинкий осмотр для получения водительских прав ИТОГО: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42C2188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1638</w:t>
            </w:r>
          </w:p>
        </w:tc>
      </w:tr>
      <w:tr w:rsidR="006335A7" w:rsidRPr="006335A7" w14:paraId="34280D3C" w14:textId="77777777" w:rsidTr="006335A7">
        <w:tc>
          <w:tcPr>
            <w:tcW w:w="136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E4AA7D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04.20.002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115ECA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УЗИ молочных желез(для женщин)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1256F3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</w:tr>
      <w:tr w:rsidR="006335A7" w:rsidRPr="006335A7" w14:paraId="14D33E45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F908D7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02.26.015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6790D45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Тонометрия( ст 39 лет)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3A2E147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</w:tr>
      <w:tr w:rsidR="006335A7" w:rsidRPr="006335A7" w14:paraId="095BF916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708A34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16C95D5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21. Медицинкое обследование для получения справки в бассейн, в том числе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DBD11A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335A7" w:rsidRPr="006335A7" w14:paraId="71FAF427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86F6F60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01.31.010.1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6107A0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Прием врача — терапевта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127768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90</w:t>
            </w:r>
          </w:p>
        </w:tc>
      </w:tr>
      <w:tr w:rsidR="006335A7" w:rsidRPr="006335A7" w14:paraId="02223E60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4375779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06.09.007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0C79228A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Флюорография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E2EBD5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</w:tr>
      <w:tr w:rsidR="006335A7" w:rsidRPr="006335A7" w14:paraId="4510AF92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76BF89D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12.06.016.01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D17FA51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Кровь на СЭМ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BEAAD8D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</w:tr>
      <w:tr w:rsidR="006335A7" w:rsidRPr="006335A7" w14:paraId="366A2B0F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2C2C5A78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11.05.001.01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3C976CAF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Взятие крови из пальца для исследования 5 показателей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18314D2B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</w:tr>
      <w:tr w:rsidR="006335A7" w:rsidRPr="006335A7" w14:paraId="61647AF1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2202C062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09.19.003.01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5E9B3296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Кал на я/глист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EAE9E8"/>
            <w:vAlign w:val="center"/>
            <w:hideMark/>
          </w:tcPr>
          <w:p w14:paraId="02F08D2C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</w:tr>
      <w:tr w:rsidR="006335A7" w:rsidRPr="006335A7" w14:paraId="6316119A" w14:textId="77777777" w:rsidTr="006335A7"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66CD64F7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01.31.028</w:t>
            </w:r>
          </w:p>
        </w:tc>
        <w:tc>
          <w:tcPr>
            <w:tcW w:w="7515" w:type="dxa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70A73A69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Медицинкое обследование для получения справки в бассейн ИТОГО:</w:t>
            </w:r>
          </w:p>
        </w:tc>
        <w:tc>
          <w:tcPr>
            <w:tcW w:w="0" w:type="auto"/>
            <w:tcBorders>
              <w:top w:val="nil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FFFFF"/>
            <w:vAlign w:val="center"/>
            <w:hideMark/>
          </w:tcPr>
          <w:p w14:paraId="5A78B073" w14:textId="77777777" w:rsidR="006335A7" w:rsidRPr="006335A7" w:rsidRDefault="006335A7" w:rsidP="006335A7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6335A7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330</w:t>
            </w:r>
          </w:p>
        </w:tc>
      </w:tr>
    </w:tbl>
    <w:p w14:paraId="7430607F" w14:textId="77777777" w:rsidR="00C2234E" w:rsidRDefault="00C2234E">
      <w:bookmarkStart w:id="0" w:name="_GoBack"/>
      <w:bookmarkEnd w:id="0"/>
    </w:p>
    <w:sectPr w:rsidR="00C2234E" w:rsidSect="006335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43"/>
    <w:rsid w:val="006335A7"/>
    <w:rsid w:val="00C2234E"/>
    <w:rsid w:val="00F1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6AD8B-D7A7-4D86-8EDA-CCA0F2D1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33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4141</Words>
  <Characters>23606</Characters>
  <Application>Microsoft Office Word</Application>
  <DocSecurity>0</DocSecurity>
  <Lines>196</Lines>
  <Paragraphs>55</Paragraphs>
  <ScaleCrop>false</ScaleCrop>
  <Company/>
  <LinksUpToDate>false</LinksUpToDate>
  <CharactersWithSpaces>27692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2019-05-21T10:38:00Z</dcterms:created>
  <dcterms:modified xsi:type="dcterms:W3CDTF">2019-05-21T10:38:00Z</dcterms:modified>
</cp:coreProperties>
</file>