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300A" w14:textId="77777777" w:rsidR="000069BC" w:rsidRPr="000069BC" w:rsidRDefault="000069BC" w:rsidP="000069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 xml:space="preserve">Что такое реабилитация и </w:t>
      </w:r>
      <w:proofErr w:type="spellStart"/>
      <w:r w:rsidRPr="000069BC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абилитация</w:t>
      </w:r>
      <w:proofErr w:type="spellEnd"/>
      <w:r w:rsidRPr="000069BC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 xml:space="preserve"> инвалидов?</w:t>
      </w:r>
    </w:p>
    <w:p w14:paraId="2281B0D3" w14:textId="77777777" w:rsidR="000069BC" w:rsidRPr="000069BC" w:rsidRDefault="000069BC" w:rsidP="000069B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14:paraId="6469432D" w14:textId="77777777" w:rsidR="000069BC" w:rsidRPr="000069BC" w:rsidRDefault="000069BC" w:rsidP="000069B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Понятия «реабилитации инвалидов» и «</w:t>
      </w:r>
      <w:proofErr w:type="spellStart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инвалидов» определены </w:t>
      </w:r>
      <w:r w:rsidRPr="000069BC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статьей 9 Федерального закона от 24 ноября 1995 года №181-ФЗ «О социальной защите инвалидов в Российской Федерации» (с изменениями на 01 января 2017 года):</w:t>
      </w:r>
    </w:p>
    <w:p w14:paraId="3542FBDA" w14:textId="77777777" w:rsidR="000069BC" w:rsidRPr="000069BC" w:rsidRDefault="000069BC" w:rsidP="00006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Реабилитация инвалидов</w:t>
      </w: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14:paraId="65C4A040" w14:textId="77777777" w:rsidR="000069BC" w:rsidRPr="000069BC" w:rsidRDefault="000069BC" w:rsidP="00006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0069BC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Абилитация</w:t>
      </w:r>
      <w:proofErr w:type="spellEnd"/>
      <w:r w:rsidRPr="000069BC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 xml:space="preserve"> инвалидов</w:t>
      </w: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14:paraId="4344B115" w14:textId="77777777" w:rsidR="000069BC" w:rsidRPr="000069BC" w:rsidRDefault="000069BC" w:rsidP="000069BC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0069BC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Основные задачи реабилитации или </w:t>
      </w:r>
      <w:proofErr w:type="spellStart"/>
      <w:r w:rsidRPr="000069BC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абилитации</w:t>
      </w:r>
      <w:proofErr w:type="spellEnd"/>
      <w:r w:rsidRPr="000069BC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 инвалидов</w:t>
      </w:r>
    </w:p>
    <w:p w14:paraId="3D4A59CE" w14:textId="77777777" w:rsidR="000069BC" w:rsidRPr="000069BC" w:rsidRDefault="000069BC" w:rsidP="000069B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Реабилитация или </w:t>
      </w:r>
      <w:proofErr w:type="spellStart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абилитация</w:t>
      </w:r>
      <w:proofErr w:type="spellEnd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 направлена на устранение нарушений здоровья со стойким расстройством функций организма в целях их социальной адаптации, включая достижение ими материальной независимости и интеграцию в общество.</w:t>
      </w:r>
    </w:p>
    <w:p w14:paraId="6864123E" w14:textId="77777777" w:rsidR="000069BC" w:rsidRPr="000069BC" w:rsidRDefault="000069BC" w:rsidP="000069BC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0069BC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Основные направления реабилитации и </w:t>
      </w:r>
      <w:proofErr w:type="spellStart"/>
      <w:r w:rsidRPr="000069BC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абилитации</w:t>
      </w:r>
      <w:proofErr w:type="spellEnd"/>
      <w:r w:rsidRPr="000069BC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 инвалидов включают в себя:</w:t>
      </w:r>
    </w:p>
    <w:p w14:paraId="621CCFA1" w14:textId="77777777" w:rsidR="000069BC" w:rsidRPr="000069BC" w:rsidRDefault="000069BC" w:rsidP="000069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медицинскую реабилитацию, реконструктивную хирургию, протезирование и </w:t>
      </w:r>
      <w:proofErr w:type="spellStart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ортезирование</w:t>
      </w:r>
      <w:proofErr w:type="spellEnd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, санаторно-курортное лечение;</w:t>
      </w:r>
    </w:p>
    <w:p w14:paraId="06563E0A" w14:textId="77777777" w:rsidR="000069BC" w:rsidRPr="000069BC" w:rsidRDefault="000069BC" w:rsidP="000069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3596C459" w14:textId="77777777" w:rsidR="000069BC" w:rsidRPr="000069BC" w:rsidRDefault="000069BC" w:rsidP="000069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социально-средовую и социально-педагогическую, социально-психологическую и социокультурную реабилитацию, социально-бытовую адаптацию;</w:t>
      </w:r>
    </w:p>
    <w:p w14:paraId="73F76571" w14:textId="77777777" w:rsidR="000069BC" w:rsidRPr="000069BC" w:rsidRDefault="000069BC" w:rsidP="000069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физкультурно-оздоровительные мероприятия и спорт.</w:t>
      </w:r>
    </w:p>
    <w:p w14:paraId="74FB9B74" w14:textId="77777777" w:rsidR="000069BC" w:rsidRPr="000069BC" w:rsidRDefault="000069BC" w:rsidP="000069B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Реализация основных направлений реабилитации, </w:t>
      </w:r>
      <w:proofErr w:type="spellStart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</w:t>
      </w:r>
      <w:proofErr w:type="spellStart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0069B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инвалидов.</w:t>
      </w:r>
    </w:p>
    <w:p w14:paraId="5E4F0F3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2CF6"/>
    <w:multiLevelType w:val="multilevel"/>
    <w:tmpl w:val="071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46DBB"/>
    <w:multiLevelType w:val="multilevel"/>
    <w:tmpl w:val="BF7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5"/>
    <w:rsid w:val="000069BC"/>
    <w:rsid w:val="00072A6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B8A7-9AFA-4CA8-9C66-7C3A38C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6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9BC"/>
    <w:rPr>
      <w:i/>
      <w:iCs/>
    </w:rPr>
  </w:style>
  <w:style w:type="character" w:styleId="a5">
    <w:name w:val="Strong"/>
    <w:basedOn w:val="a0"/>
    <w:uiPriority w:val="22"/>
    <w:qFormat/>
    <w:rsid w:val="0000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2019-08-05T12:23:00Z</dcterms:created>
  <dcterms:modified xsi:type="dcterms:W3CDTF">2019-08-05T12:23:00Z</dcterms:modified>
</cp:coreProperties>
</file>