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05" w:rsidRPr="00714A05" w:rsidRDefault="00714A05" w:rsidP="00714A05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714A05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Внимание! В расписание могут быть внесены изменения! </w:t>
      </w:r>
      <w:r w:rsidRPr="00714A05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br/>
        <w:t>Просьба уточнять в регистратуре по телефону 8(495)503-12-18.</w:t>
      </w:r>
      <w:r w:rsidRPr="00714A0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366"/>
        <w:gridCol w:w="1285"/>
        <w:gridCol w:w="1204"/>
        <w:gridCol w:w="1124"/>
        <w:gridCol w:w="1124"/>
      </w:tblGrid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Стародубцева Е.В.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proofErr w:type="spellStart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Кармашкина</w:t>
            </w:r>
            <w:proofErr w:type="spellEnd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Т.В.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proofErr w:type="spellStart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Корницкая</w:t>
            </w:r>
            <w:proofErr w:type="spellEnd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Е.А.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нет приема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14.00-19.00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proofErr w:type="spellStart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Срапян</w:t>
            </w:r>
            <w:proofErr w:type="spellEnd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14.00-19.00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нет приема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Абдуллаева Г.М.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нет приема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14.00-19.00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Олейник В.М.</w:t>
            </w: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14A0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Внимание, врач на больничном!</w:t>
            </w:r>
            <w:r w:rsidRPr="00714A0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br/>
              <w:t>Уточняйте по телефону 8(495)503-12-18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14.00-19.00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нет приема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proofErr w:type="spellStart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Аймамедова</w:t>
            </w:r>
            <w:proofErr w:type="spellEnd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О.Н.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нет приема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14.00-19.00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Бобылев М.Н.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15.00-18.00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нет приема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нет приема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нет приема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Павлинская Н.Н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13.00-18.00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Дневной стационар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8.30-18.00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8.30-18.00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8.30-18.00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8.30-18.00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9.00-13.00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Косарев С.Л.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Нефедов В.Ф.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12.00-18.00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</w:tr>
      <w:tr w:rsidR="00714A05" w:rsidRPr="00714A05" w:rsidTr="00714A05">
        <w:trPr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Перевязочная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9.00-11.00</w:t>
            </w:r>
          </w:p>
        </w:tc>
      </w:tr>
      <w:tr w:rsidR="00714A05" w:rsidRPr="00714A05" w:rsidTr="00714A05">
        <w:trPr>
          <w:trHeight w:val="39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Белова О.А.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9.00-15.00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9.00-15.00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9.00-15.00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9.00-15.00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9.00-15.00</w:t>
            </w:r>
          </w:p>
        </w:tc>
      </w:tr>
      <w:tr w:rsidR="00714A05" w:rsidRPr="00714A05" w:rsidTr="00714A05">
        <w:trPr>
          <w:trHeight w:val="39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proofErr w:type="spellStart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Хашимова</w:t>
            </w:r>
            <w:proofErr w:type="spellEnd"/>
            <w:r w:rsidRPr="00714A05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М.А.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14.00-19.00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нет приема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4A05" w:rsidRPr="00714A05" w:rsidRDefault="00714A05" w:rsidP="00714A05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4A05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8.00-14.00</w:t>
            </w:r>
          </w:p>
        </w:tc>
      </w:tr>
    </w:tbl>
    <w:p w:rsidR="007C72F9" w:rsidRDefault="007C72F9">
      <w:bookmarkStart w:id="0" w:name="_GoBack"/>
      <w:bookmarkEnd w:id="0"/>
    </w:p>
    <w:sectPr w:rsidR="007C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0"/>
    <w:rsid w:val="00714A05"/>
    <w:rsid w:val="007C72F9"/>
    <w:rsid w:val="00F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9585-2F94-4FBE-98D5-C2855C06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714A05"/>
  </w:style>
  <w:style w:type="character" w:customStyle="1" w:styleId="ff0">
    <w:name w:val="ff0"/>
    <w:basedOn w:val="a0"/>
    <w:rsid w:val="00714A05"/>
  </w:style>
  <w:style w:type="character" w:customStyle="1" w:styleId="cf3">
    <w:name w:val="cf3"/>
    <w:basedOn w:val="a0"/>
    <w:rsid w:val="0071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2019-09-25T04:26:00Z</dcterms:created>
  <dcterms:modified xsi:type="dcterms:W3CDTF">2019-09-25T04:27:00Z</dcterms:modified>
</cp:coreProperties>
</file>