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8" w:type="dxa"/>
        <w:tblInd w:w="-176" w:type="dxa"/>
        <w:tblLook w:val="04A0" w:firstRow="1" w:lastRow="0" w:firstColumn="1" w:lastColumn="0" w:noHBand="0" w:noVBand="1"/>
      </w:tblPr>
      <w:tblGrid>
        <w:gridCol w:w="2210"/>
        <w:gridCol w:w="2468"/>
        <w:gridCol w:w="1856"/>
        <w:gridCol w:w="1701"/>
        <w:gridCol w:w="1843"/>
        <w:gridCol w:w="1701"/>
        <w:gridCol w:w="1842"/>
        <w:gridCol w:w="1537"/>
      </w:tblGrid>
      <w:tr w:rsidR="009F5F38" w:rsidRPr="00877FB4" w:rsidTr="009F5F38">
        <w:trPr>
          <w:trHeight w:val="45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F38" w:rsidRPr="00877FB4" w:rsidRDefault="009F5F38" w:rsidP="00AF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F38" w:rsidRPr="00877FB4" w:rsidRDefault="009F5F38" w:rsidP="00AF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Специальность, квалификация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AF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</w:tr>
      <w:tr w:rsidR="009F5F38" w:rsidRPr="00877FB4" w:rsidTr="009F5F38">
        <w:trPr>
          <w:trHeight w:val="21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D0AF4" w:rsidRDefault="009F5F38" w:rsidP="004931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14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D0AF4" w:rsidRDefault="009F5F38" w:rsidP="004931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0AF4">
              <w:rPr>
                <w:rFonts w:ascii="Times New Roman" w:hAnsi="Times New Roman" w:cs="Times New Roman"/>
                <w:b/>
              </w:rPr>
              <w:t>Алабут</w:t>
            </w:r>
            <w:proofErr w:type="spellEnd"/>
            <w:r w:rsidRPr="00FD0AF4">
              <w:rPr>
                <w:rFonts w:ascii="Times New Roman" w:hAnsi="Times New Roman" w:cs="Times New Roman"/>
                <w:b/>
              </w:rPr>
              <w:t xml:space="preserve"> Анна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D0AF4" w:rsidRDefault="009F5F38" w:rsidP="003F7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Врач-травматолог</w:t>
            </w:r>
            <w:r w:rsidRPr="00FD0A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0AF4">
              <w:rPr>
                <w:rFonts w:ascii="Times New Roman" w:hAnsi="Times New Roman" w:cs="Times New Roman"/>
                <w:sz w:val="18"/>
                <w:szCs w:val="18"/>
              </w:rPr>
              <w:t xml:space="preserve">д.м.н.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7F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12.00-12.30-13.00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15.00-15.30-16.00-16.30-17.00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BC3D7F" w:rsidRDefault="009F5F38" w:rsidP="004931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3D7F">
              <w:rPr>
                <w:rFonts w:ascii="Times New Roman" w:hAnsi="Times New Roman" w:cs="Times New Roman"/>
                <w:b/>
              </w:rPr>
              <w:t>Сикилинда</w:t>
            </w:r>
            <w:proofErr w:type="spellEnd"/>
            <w:r w:rsidRPr="00BC3D7F">
              <w:rPr>
                <w:rFonts w:ascii="Times New Roman" w:hAnsi="Times New Roman" w:cs="Times New Roman"/>
                <w:b/>
              </w:rPr>
              <w:t xml:space="preserve"> Владимир Данилович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BC3D7F" w:rsidRDefault="009F5F38" w:rsidP="003F79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D7F">
              <w:rPr>
                <w:rFonts w:ascii="Times New Roman" w:hAnsi="Times New Roman" w:cs="Times New Roman"/>
                <w:sz w:val="18"/>
                <w:szCs w:val="18"/>
              </w:rPr>
              <w:t>Вра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ч-травматолог,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9.00-9.30-10.00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645199" w:rsidRDefault="009F5F38" w:rsidP="004931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51BC">
              <w:rPr>
                <w:rFonts w:ascii="Times New Roman" w:hAnsi="Times New Roman" w:cs="Times New Roman"/>
                <w:b/>
              </w:rPr>
              <w:t>Фурдей</w:t>
            </w:r>
            <w:proofErr w:type="spellEnd"/>
            <w:r w:rsidRPr="00E651BC">
              <w:rPr>
                <w:rFonts w:ascii="Times New Roman" w:hAnsi="Times New Roman" w:cs="Times New Roman"/>
                <w:b/>
              </w:rPr>
              <w:t xml:space="preserve"> Денис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645199" w:rsidRDefault="009F5F38" w:rsidP="0049317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BC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A67641" w:rsidRDefault="009F5F38" w:rsidP="007B41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7831">
              <w:rPr>
                <w:rFonts w:ascii="Times New Roman" w:hAnsi="Times New Roman" w:cs="Times New Roman"/>
                <w:b/>
              </w:rPr>
              <w:t>Кролевец Игорь Владимирович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A67641" w:rsidRDefault="009F5F38" w:rsidP="007B41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Врач-травматолог,</w:t>
            </w:r>
            <w:r w:rsidRPr="00FD0AF4">
              <w:rPr>
                <w:rFonts w:ascii="Times New Roman" w:hAnsi="Times New Roman" w:cs="Times New Roman"/>
                <w:sz w:val="18"/>
                <w:szCs w:val="18"/>
              </w:rPr>
              <w:t xml:space="preserve">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13.00-13.30-14.00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7B41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2E66">
              <w:rPr>
                <w:rFonts w:ascii="Times New Roman" w:hAnsi="Times New Roman" w:cs="Times New Roman"/>
                <w:b/>
              </w:rPr>
              <w:t>Шамик</w:t>
            </w:r>
            <w:proofErr w:type="spellEnd"/>
            <w:r w:rsidRPr="00E62E66">
              <w:rPr>
                <w:rFonts w:ascii="Times New Roman" w:hAnsi="Times New Roman" w:cs="Times New Roman"/>
                <w:b/>
              </w:rPr>
              <w:t xml:space="preserve"> Виктор Борисович</w:t>
            </w:r>
          </w:p>
          <w:p w:rsidR="00BC213D" w:rsidRPr="007709CE" w:rsidRDefault="00BC213D" w:rsidP="007B41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709CE" w:rsidRDefault="009F5F38" w:rsidP="007B41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D0AF4">
              <w:rPr>
                <w:rFonts w:ascii="Times New Roman" w:hAnsi="Times New Roman" w:cs="Times New Roman"/>
                <w:sz w:val="18"/>
                <w:szCs w:val="18"/>
              </w:rPr>
              <w:t>рач-травматолог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14.00-14.30-15.00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28353B" w:rsidRDefault="009F5F38" w:rsidP="00656C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Пульмонология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E62E66" w:rsidRDefault="009F5F38" w:rsidP="00656C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Ануфриев Игорь Иванович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656C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Врач-пульмонолог,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65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8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D0AF4" w:rsidRDefault="009F5F38" w:rsidP="004931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F4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2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7B41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78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Рымашевский</w:t>
            </w:r>
            <w:proofErr w:type="spellEnd"/>
            <w:r w:rsidRPr="008178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BC213D" w:rsidRPr="00817831" w:rsidRDefault="00BC213D" w:rsidP="007B41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D0AF4" w:rsidRDefault="009F5F38" w:rsidP="007B41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D0AF4">
              <w:rPr>
                <w:rFonts w:ascii="Times New Roman" w:hAnsi="Times New Roman" w:cs="Times New Roman"/>
                <w:sz w:val="18"/>
                <w:szCs w:val="18"/>
              </w:rPr>
              <w:t>рач-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акушер-гинеколог,</w:t>
            </w:r>
            <w:r w:rsidRPr="00FD0AF4">
              <w:rPr>
                <w:rFonts w:ascii="Times New Roman" w:hAnsi="Times New Roman" w:cs="Times New Roman"/>
                <w:sz w:val="18"/>
                <w:szCs w:val="18"/>
              </w:rPr>
              <w:t xml:space="preserve"> д.м.н.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10.00-10.30-11.00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2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2B1987" w:rsidRDefault="009F5F38" w:rsidP="007B41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19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Келлер</w:t>
            </w:r>
            <w:proofErr w:type="spellEnd"/>
            <w:r w:rsidRPr="002B19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38" w:rsidRPr="002B1987" w:rsidRDefault="009F5F38" w:rsidP="007B4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987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 высшей квалификацио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нной категории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12.00-12.20-12.40-13.00-13.20-14.40-14.00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2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CE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Бабаева Мария Лукьяновна</w:t>
            </w:r>
          </w:p>
          <w:p w:rsidR="00BC213D" w:rsidRPr="0028353B" w:rsidRDefault="00BC213D" w:rsidP="00CE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28353B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Врач-акушер-гинеколог, </w:t>
            </w:r>
            <w:r w:rsidRPr="002835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CE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Волошина Нина Алексеевна</w:t>
            </w:r>
          </w:p>
          <w:p w:rsidR="00BC213D" w:rsidRPr="0028353B" w:rsidRDefault="00BC213D" w:rsidP="00CE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8" w:rsidRPr="0028353B" w:rsidRDefault="009F5F38" w:rsidP="00CE41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87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 высшей квалификацио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нной категории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13.00-13.20-13.40-14.00-14.20--14.40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CE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D0AF4" w:rsidRDefault="009F5F38" w:rsidP="00FD0A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AF4">
              <w:rPr>
                <w:rFonts w:ascii="Times New Roman" w:hAnsi="Times New Roman" w:cs="Times New Roman"/>
                <w:b/>
              </w:rPr>
              <w:lastRenderedPageBreak/>
              <w:t>Кардиология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25F57" w:rsidRDefault="009F5F38" w:rsidP="0082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Кастанаян</w:t>
            </w:r>
            <w:proofErr w:type="spellEnd"/>
            <w:r w:rsidRPr="0082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</w:t>
            </w:r>
          </w:p>
          <w:p w:rsidR="009F5F38" w:rsidRPr="00825F57" w:rsidRDefault="009F5F38" w:rsidP="0082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Алексианосович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D0AF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0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рач-кардиолог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д.м.н.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11.00-11.30-12.00-12.30-13.00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4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Врач-кардиолог,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13.00-13.20-13.40-14.00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13.00-13.20-13.40-14.00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Игорь Витальевич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врач-карди</w:t>
            </w:r>
            <w:r w:rsidRPr="00817831">
              <w:rPr>
                <w:rFonts w:ascii="Times New Roman" w:hAnsi="Times New Roman" w:cs="Times New Roman"/>
                <w:sz w:val="18"/>
                <w:szCs w:val="18"/>
              </w:rPr>
              <w:t xml:space="preserve">олог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первой </w:t>
            </w:r>
            <w:r w:rsidRPr="00817831">
              <w:rPr>
                <w:rFonts w:ascii="Times New Roman" w:hAnsi="Times New Roman" w:cs="Times New Roman"/>
                <w:sz w:val="18"/>
                <w:szCs w:val="18"/>
              </w:rPr>
              <w:t>квалификационной категории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r w:rsidRPr="008F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r w:rsidRPr="008F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r w:rsidRPr="008F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r w:rsidRPr="008F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r w:rsidRPr="008F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</w:tr>
      <w:tr w:rsidR="009F5F38" w:rsidRPr="00877FB4" w:rsidTr="009F5F38">
        <w:trPr>
          <w:trHeight w:val="24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17831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31">
              <w:rPr>
                <w:rFonts w:ascii="Times New Roman" w:hAnsi="Times New Roman" w:cs="Times New Roman"/>
                <w:b/>
                <w:sz w:val="24"/>
                <w:szCs w:val="24"/>
              </w:rPr>
              <w:t>Ревматология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25F57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Карташова Лариса Васильевна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38" w:rsidRPr="00FD0AF4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817831">
              <w:rPr>
                <w:rFonts w:ascii="Times New Roman" w:hAnsi="Times New Roman" w:cs="Times New Roman"/>
                <w:sz w:val="18"/>
                <w:szCs w:val="18"/>
              </w:rPr>
              <w:t>ревматолог высшей квалификационной категории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E04EE0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0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ердечно-с</w:t>
            </w:r>
            <w:r w:rsidRPr="00E0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осудистая</w:t>
            </w:r>
            <w:proofErr w:type="gramEnd"/>
            <w:r w:rsidRPr="00E0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472827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Кательницкий</w:t>
            </w:r>
            <w:proofErr w:type="spellEnd"/>
            <w:r w:rsidRPr="0047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817831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831">
              <w:rPr>
                <w:rFonts w:ascii="Times New Roman" w:hAnsi="Times New Roman" w:cs="Times New Roman"/>
                <w:sz w:val="18"/>
                <w:szCs w:val="18"/>
              </w:rPr>
              <w:t>Врач-сердечно-сосудистый хиру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A0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9.30-10.00-11.00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6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472827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Кательницкий</w:t>
            </w:r>
            <w:proofErr w:type="spellEnd"/>
            <w:r w:rsidRPr="0047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8" w:rsidRPr="00817831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831">
              <w:rPr>
                <w:rFonts w:ascii="Times New Roman" w:hAnsi="Times New Roman" w:cs="Times New Roman"/>
                <w:sz w:val="18"/>
                <w:szCs w:val="18"/>
              </w:rPr>
              <w:t>Врач-сердечно-сосудистый хиру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00-13.30-14.00-14.30-15.00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FC" w:rsidRPr="00877FB4" w:rsidTr="009F5F38">
        <w:trPr>
          <w:trHeight w:val="60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FC" w:rsidRPr="00472827" w:rsidRDefault="004A02FC" w:rsidP="00E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 Роман Валентинович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FC" w:rsidRPr="00817831" w:rsidRDefault="004A02FC" w:rsidP="00E1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7831">
              <w:rPr>
                <w:rFonts w:ascii="Times New Roman" w:hAnsi="Times New Roman" w:cs="Times New Roman"/>
                <w:sz w:val="18"/>
                <w:szCs w:val="18"/>
              </w:rPr>
              <w:t>рач-сердечно-сосудистый</w:t>
            </w:r>
          </w:p>
          <w:p w:rsidR="004A02FC" w:rsidRPr="00817831" w:rsidRDefault="004A02FC" w:rsidP="00E1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</w:t>
            </w:r>
            <w:r w:rsidRPr="00817831">
              <w:rPr>
                <w:rFonts w:ascii="Times New Roman" w:hAnsi="Times New Roman" w:cs="Times New Roman"/>
                <w:sz w:val="18"/>
                <w:szCs w:val="18"/>
              </w:rPr>
              <w:t>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FC" w:rsidRPr="00877FB4" w:rsidRDefault="004A02FC" w:rsidP="009F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9.00-9.30-10.00-10.30-11.00-11.30-12.00-12.30-13.00-13.30-14.00-14.3-15.00-15.30-16.00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FC" w:rsidRDefault="004A02FC">
            <w:r w:rsidRPr="00B1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9.00-9.30-10.00-10.30-11.00-11.30-12.00-12.30-13.00-13.30-14.00-14.3-15.00-15.30-16.00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C" w:rsidRDefault="004A02FC">
            <w:r w:rsidRPr="00B1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9.00-9.30-10.00-10.30-11.00-11.30-12.00-12.30-13.00-13.30-14.00-14.3-15.00-15.30-16.00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FC" w:rsidRDefault="004A02FC">
            <w:r w:rsidRPr="00B1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9.00-9.30-10.00-10.30-11.00-11.30-12.00-12.30-13.00-13.30-14.00-14.3-15.00-15.30-16.00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2FC" w:rsidRDefault="004A02FC">
            <w:r w:rsidRPr="00B1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9.00-9.30-10.00-10.30-11.00-11.30-12.00-12.30-13.00-13.30-14.00-14.3-15.00-15.30-16.00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FC" w:rsidRDefault="004A02FC" w:rsidP="00E1229F"/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E318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Поспелов Дмитрий Юрьевич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4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Врач-сердечно-сосудистый хирур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  <w:r w:rsidRPr="00817831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сшей квалификационной категории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9.00-9.20-9.40-10.00-10.20-10.40-11.00-11.20-11.40-12.00-12.20-12.40-13.00-13.20-13.40-14.00-14.20-14.40-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15.00-15.20-15.40-16.00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9.00-9.20-9.40-10.00-10.20-10.40-11.00-11.20-11.40-12.00-12.20-12.40-13.00-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13.20-13.40-14.00-14.20-14.40-15.00-15.20-15.40-16.00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1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E318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Сосудистая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Гузь</w:t>
            </w:r>
            <w:proofErr w:type="spellEnd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Валерий Степанович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44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рач-сосудистый</w:t>
            </w:r>
            <w:proofErr w:type="gramEnd"/>
            <w:r w:rsidRPr="00F44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хирург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17831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сшей квалификационной категории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10.40-11.00-11.20-11.40-12.00-12.20-12.40-13.00-13.20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E318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1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Простов</w:t>
            </w:r>
            <w:proofErr w:type="spellEnd"/>
            <w:r w:rsidRPr="00E31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Игоревич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</w:t>
            </w:r>
            <w:r w:rsidRPr="00F44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-сосудистый</w:t>
            </w:r>
            <w:proofErr w:type="gramEnd"/>
            <w:r w:rsidRPr="00F44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хиру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рг</w:t>
            </w:r>
            <w:r w:rsidRPr="00F44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9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Черкасов Михаил Федорович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рач-хирург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14.00-14.30-15.00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14.00-14.30-15.00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Перескоков Сергей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рач-хирург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12.00-12.30-13.00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Хоронько Юрий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Владиленович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рач-хирург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709C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Помазков Андрей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709C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-хирург,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709C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Старцев Юрий Михайлович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709C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Врач-хирург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BD0101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Черкасов Денис Михайлович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709C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Врач-хирург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Грошилин</w:t>
            </w:r>
            <w:proofErr w:type="spellEnd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</w:t>
            </w:r>
            <w:r w:rsidRPr="00F44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F440B9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 Андрей Иванович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709C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-хирург,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Лукьянов Станислав Викторович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-хирург,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Сапронова Наталия Германовна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709C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-хирург,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Глущенков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709C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Врач-хирург,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Леван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Вагушович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709C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Врач-хирург</w:t>
            </w:r>
            <w:r w:rsidRPr="00F44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высшей квал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ификационной категории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9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709C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Бадальянц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Артурович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рач-хирург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-онколог,</w:t>
            </w:r>
            <w:r w:rsidRPr="00770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83732D" w:rsidRDefault="00BC213D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Эфферентные методы лечения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Кочубейник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E1B7E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B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Врач-анестезиолог-реаниматолог,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10.00-10.20-10.40-11.00-11.20-11.40-12.00-12.20-12.40-13.00-13.20-13.40-14.00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10.00-10.20-10.40-11.00-11.20-11.40-12.00-12.20-12.40-13.00-13.20-13.40-14.00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10.00-10.20-10.40-11.00-11.20-11.40-12.00-12.20-12.40-13.00-13.20-13.40-14.00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3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D77875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Балязина</w:t>
            </w:r>
            <w:proofErr w:type="spellEnd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Врач-невролог,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A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9.00-9.30-10.00-10.30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Гончарова Зоя Александровна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Врач-невролог, </w:t>
            </w:r>
            <w:r w:rsidRPr="00F440B9">
              <w:rPr>
                <w:rFonts w:ascii="Times New Roman" w:hAnsi="Times New Roman" w:cs="Times New Roman"/>
                <w:sz w:val="18"/>
                <w:szCs w:val="18"/>
              </w:rPr>
              <w:t>д.м.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 w:rsidRPr="00F44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10.00-10.30-11.00-11.30-12.00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Ефремов Валерий  </w:t>
            </w:r>
            <w:proofErr w:type="spellStart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Вильямович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Врач-невролог,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10.00-10.30-11.00-11.30-12.00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Будаева</w:t>
            </w:r>
            <w:proofErr w:type="spellEnd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4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Врач-нев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ролог,</w:t>
            </w:r>
            <w:r w:rsidRPr="00F44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r w:rsidRPr="00F44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квал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10-00-10.20-10.40-11.00-11.20-11.40-12.00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10-00-10.20-10.40-11.00-11.20-11.40-12.00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Сорокин Юрий Николаевич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440B9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4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Врач-невролог, д.м.н., профессор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Черникова Ирина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3E5A70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Врач-невролог</w:t>
            </w:r>
            <w:r w:rsidRPr="00A6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9.20 -9.40-10.00-10.20-10.40-11.00-11.20-11.40-12.00-12.20-12.40-13.00-13.20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Руденко Ольга Юрьевна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0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Врач-невролог</w:t>
            </w:r>
            <w:r w:rsidRPr="00A6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10-00-10.20-10.40-11.00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13.00-13.20-13.40-14.00</w:t>
            </w:r>
          </w:p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 Наталия Сергеевна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Врач-невролог</w:t>
            </w:r>
            <w:r w:rsidRPr="00A6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10-00-10.20-.10.40-11-00-11.20-11.40-12.00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4071D2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1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Сафонова Ирина Александровна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4071D2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Врач-невролог,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A67641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Балязин</w:t>
            </w:r>
            <w:proofErr w:type="spellEnd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3E5A70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рач-нейрохирург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Балязин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-Парфенов Игорь Викторович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рач-нейрохирург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Молдованов</w:t>
            </w:r>
            <w:proofErr w:type="spellEnd"/>
            <w:r w:rsidRPr="00A7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Архипович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рач-нейрохирург</w:t>
            </w:r>
            <w:r w:rsidRPr="00F440B9">
              <w:rPr>
                <w:rFonts w:ascii="Times New Roman" w:hAnsi="Times New Roman" w:cs="Times New Roman"/>
                <w:sz w:val="18"/>
                <w:szCs w:val="18"/>
              </w:rPr>
              <w:t xml:space="preserve"> высшей квалификацион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категории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DC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Гогорян</w:t>
            </w:r>
            <w:proofErr w:type="spellEnd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Саркис </w:t>
            </w:r>
            <w:proofErr w:type="spellStart"/>
            <w:r w:rsidRPr="0078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Фердинандович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66825" w:rsidRDefault="009F5F38" w:rsidP="00DC13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668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рач-нейрохирург,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DC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DC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DC1373">
            <w:r w:rsidRPr="00A0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DC1373">
            <w:r w:rsidRPr="00A0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DC1373">
            <w:r w:rsidRPr="00A0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DC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Яковленко Юрий Георгиевич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66825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рач-нейрохирург</w:t>
            </w:r>
            <w:r w:rsidRPr="00F440B9">
              <w:rPr>
                <w:rFonts w:ascii="Times New Roman" w:hAnsi="Times New Roman" w:cs="Times New Roman"/>
                <w:sz w:val="18"/>
                <w:szCs w:val="18"/>
              </w:rPr>
              <w:t xml:space="preserve"> высшей квалификацион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категории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14.20-14.40-15.00-15.20-15.40-16.00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5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Сехвейл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86C9E" w:rsidRDefault="009F5F38" w:rsidP="00F04B1D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  <w:r w:rsidRPr="00786C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Врач-нейрохиру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рг</w:t>
            </w:r>
            <w:r w:rsidRPr="00786C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к.м.н</w:t>
            </w:r>
            <w:r w:rsidRPr="00786C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79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Столяров Виталий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263061" w:rsidRDefault="009F5F38" w:rsidP="00F04B1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Врач-нейрохирург,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BD0101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C3C4C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Волкова Наталия Ивановна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ндокринолог,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11.00-11.30-12.00</w:t>
            </w: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Воробьев Сергей Владиславович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0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эндокриноло</w:t>
            </w:r>
            <w:r w:rsidRPr="00E0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д.м.н., профессор,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11.00-11.30-12.00-12.30-13.00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86C9E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F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Хрипун Ирина Алексеевна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786C9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Врач-эндокринолог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14.20-14.40-15.00-15.20-15.40-16.00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E0F3D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0F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Якина</w:t>
            </w:r>
            <w:proofErr w:type="spellEnd"/>
            <w:r w:rsidRPr="00FE0F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E0F3D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Врач-эндокринолог,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10.00-10.20-10.40-11.00-11-20-11.40-12.00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0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Гусова</w:t>
            </w:r>
            <w:proofErr w:type="spellEnd"/>
            <w:r w:rsidRPr="00F10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Залина</w:t>
            </w:r>
            <w:proofErr w:type="spellEnd"/>
            <w:r w:rsidRPr="00F10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Врач-эндокринолог,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E0F3D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Дермато-венерология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B3A75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A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Гребенников Виктор Андреевич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 дермато-венеролог,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профессор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13.00-13.30-14.00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E0F3D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A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Анисимова Людмила Александровна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E0F3D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дермато-венеролог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E0F3D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A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Гурский Геннадий Эдуардович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E0F3D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дермато-венеролог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E0F3D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A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Сидоренко Ольга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E0F3D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 дермато-венеролог,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профессор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A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10-00-10.30-11.00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4F6CDD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Гастроэнтерология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Яковлев Алексей Александрович</w:t>
            </w:r>
          </w:p>
          <w:p w:rsidR="00BC213D" w:rsidRPr="004E3D35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F6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рач-гастроэнтеролог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отделением, д.м.н., профессор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10.00-10.30-11.00-11.30-12.00-12.30-13.00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9.00-9.30-10.00-10.30-11.00</w:t>
            </w: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Шавкута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Владимировна</w:t>
            </w:r>
          </w:p>
          <w:p w:rsidR="00BC213D" w:rsidRPr="004F6CD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F6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рач-гастроэнтеролог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д.м.н., профессор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14.00-14.30-15.00-15.30-16.00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4E3D35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0E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Баштовая</w:t>
            </w:r>
            <w:proofErr w:type="spellEnd"/>
            <w:r w:rsidRPr="00DB0E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Врач-гастроэнтеролог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имеющий квалификационную категорию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11.00-11.20-11.40-12.00-12.20-12.40.13.00-13.20-13.40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Бутова Елена Николаевна</w:t>
            </w:r>
          </w:p>
          <w:p w:rsidR="00BC213D" w:rsidRPr="00E62E66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Врач-гастроэнтеролог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10.00-10.20-10.40-11.00-11.20-11.40-12.00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0C4FAB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Леонова Галина Николаевна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0C4FAB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Врач-гастроэнтеролог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11.00-11.20-11.40-12.00-12.20-12.40-13.00-13.20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Егорова Юлия Геннадьевна</w:t>
            </w:r>
          </w:p>
          <w:p w:rsidR="00BC213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Врач-гастроэнтеролог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9F5F38" w:rsidRPr="00DB0E32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BC213D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13.00-13.20-13.40-14.00-14.20-14.40-15.00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0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560240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0C4FAB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9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Шатохин</w:t>
            </w:r>
            <w:proofErr w:type="spellEnd"/>
            <w:r w:rsidRPr="007229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Юрий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0C4FAB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Врач-гематолог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профессор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13.00-13.30-14.00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E62E66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Бурнашева Ева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Врач-гематолог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15.00-15.20-15.40-16.00-16.20-16.40-17.00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5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A10DF" w:rsidRDefault="009F5F38" w:rsidP="00F04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F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Дегтерева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</w:t>
            </w:r>
          </w:p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Валентиновна</w:t>
            </w:r>
          </w:p>
          <w:p w:rsidR="00BC213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0C4FAB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Врач-генетик,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2296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9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2296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Коган Михаил Иосифович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0C4FAB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Врач-уролог,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профессор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9.30-10.00-10.30-11.00-11.30-12.00-12.30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6048A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0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Красулин</w:t>
            </w:r>
            <w:proofErr w:type="spellEnd"/>
            <w:r w:rsidRPr="00F60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6048A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Врач-уролог,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профессор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27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9.30-10.00-10.30-11.00-11.30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F6048A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Митусов Валерий Викторович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F6048A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Врач-уролог,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доцент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10.00-10.20-10.40.-11.00-11.20-11.40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22968" w:rsidRDefault="009F5F38" w:rsidP="00B25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Васильев Олег Николаевич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0C4FAB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Врач-уролог, 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D4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D4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D4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D4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722968" w:rsidRDefault="009F5F38" w:rsidP="00B25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Чибичян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Микаэл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Бедросович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0C4FAB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Врач-уролог,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5D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5D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5D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5D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5D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B25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Ибишев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Халид</w:t>
            </w:r>
            <w:proofErr w:type="spellEnd"/>
          </w:p>
          <w:p w:rsidR="009F5F38" w:rsidRDefault="009F5F38" w:rsidP="00B25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Врач-уролог,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FC6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FC6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FC6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FC6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FC6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B25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Глухов Владимир Павлович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Врач-уролог,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EB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EB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EB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EB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EB3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B25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Гусев Андрей Анатольевич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Врач-уролог,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6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6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6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6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6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B25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Черный Артур Андреевич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Врач-уролог,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405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405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405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405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405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B25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Белоусов Игорь Иванович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Врач-уролог,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367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367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367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367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15.00-15.20-15.40-16.00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B25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Иванников Виктор Викторович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B0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B0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B0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Default="009F5F38" w:rsidP="00B257E0">
            <w:r w:rsidRPr="00B0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4D67BA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Нефрология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Батюшин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Михайлович</w:t>
            </w:r>
          </w:p>
          <w:p w:rsidR="00BC213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Врач-нефролог, д.м.н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9.00-9.30-10.00-10.30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1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656CAE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Рубан Сергей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Врач-офтальмолог, к.м.н.,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27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Епихин Александр Николаевич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Врач-офтальмолог, к.м.н., доцент, 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12.00-12.20-12.40-13.00-13.20-13.40-14.00-14.20-14.40-15.00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12.00-12.20-12.40-13.00-13.20-13.40-14.00-14.20-14.40-15.00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Рубан Анна Сергеевна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Врач-офтальмолог,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Шлык Ирина Викторовна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Врач-офтальмолог, к.м.н.,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12.00-12.20-12.40-13.00-13.20-13.40-14.00-14.20-14.40-15.00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12.00-12.20-12.40-13.00-13.20-13.40-14.00-14.20-14.40-15.00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Сердюк Галина Васильевна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Врач-офтальмолог,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12.00-12.20-12.40-13.00-13.20-13.40-14.00-14.20-14.40-15.00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12.00-12.20-12.40-13.00-13.20-13.40-14.00-14.20-14.40-15.00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12.00-12.20-12.40-13.00-13.20-13.40-14.00-14.20-14.40-15.00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Врач-офтальмолог,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12.00-12.20-12.40-13.00-13.20-13.40-14.00-14.20-14.40-15.00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12.00-12.20-12.40-13.00-13.20-13.40-14.00-14.20-14.40-15.00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12.00-12.20-12.40-13.00-13.20-13.40-14.00-14.20-14.40-15.00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Гайбараян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Розалия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Врач-офтальмолог, высшая квалификационная категория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9.00-9.20-9.40-10.00-10.20-10.40-11.00-11.20-11.40-12.00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601353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Аллергология-иммунология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Петровна</w:t>
            </w:r>
          </w:p>
          <w:p w:rsidR="00BC213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Врач-аллерголог-иммунолог, д.м.н., профессор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12.00-12.30-13.00-13.30-14.00-14.30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Зайцева Наталия Сергеевна</w:t>
            </w:r>
          </w:p>
          <w:p w:rsidR="00BC213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Врач-аллерголог-иммунолог,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13.00-13.20-13.40-14.00-14.20-14.40-15.00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Чурюкина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Элла Витальевна</w:t>
            </w:r>
          </w:p>
          <w:p w:rsidR="00BC213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Врач-аллерголог-иммунолог,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Беловолова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Розалия Александровна</w:t>
            </w:r>
          </w:p>
          <w:p w:rsidR="00BC213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Врач-аллерголог-иммунолог, д.м.н.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13.00-13.30-14.00-14.30-16.00-15.30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9B4290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Лебеденко Александр Анатольевич</w:t>
            </w:r>
          </w:p>
          <w:p w:rsidR="00BC213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Врач-педиатр, д.м.н., доцент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27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10.00-10.30-11.00-11.30-12.30-13.00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Мальцев Станислав Викторович</w:t>
            </w:r>
          </w:p>
          <w:p w:rsidR="00BC213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10.00-10.20-10.40-11.00-11.20-11.40-12.00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D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Тарасова Елена Александровна</w:t>
            </w:r>
          </w:p>
          <w:p w:rsidR="00BC213D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D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 высшей квалификационной категории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12.00-12.20-12.40-13.00-13.20-13.40-14.00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Носова Елена Владимировна</w:t>
            </w:r>
          </w:p>
          <w:p w:rsidR="00BC213D" w:rsidRPr="00E651BC" w:rsidRDefault="00BC213D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Pr="003E6C6B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D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 высшей квалификационной категории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30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Pr="00B6260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Псих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отерап</w:t>
            </w:r>
            <w:r w:rsidRPr="00B62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Ковалев Александр Иванович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Врач-психотерапевт,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14.00-14.20-14.40-15.00-15.20-15.40-16.00-16.20-16.40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14.00-14.20-14.40-15.00-15.20-15.40-16.00-16.20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F38" w:rsidRPr="00877FB4" w:rsidTr="009F5F38">
        <w:trPr>
          <w:trHeight w:val="6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38" w:rsidRDefault="009F5F38" w:rsidP="00F04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Дмитриев Максим Николаевич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F38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Врач-психотерапевт, к.м.н.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14.00-14.20-14.40-15.00-15.40-16.00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F38" w:rsidRPr="00877FB4" w:rsidRDefault="009F5F38" w:rsidP="00F0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6C7" w:rsidRDefault="007976C7"/>
    <w:p w:rsidR="007976C7" w:rsidRDefault="007976C7"/>
    <w:p w:rsidR="000C5A01" w:rsidRDefault="007976C7" w:rsidP="007976C7">
      <w:pPr>
        <w:tabs>
          <w:tab w:val="left" w:pos="2950"/>
        </w:tabs>
      </w:pPr>
      <w:r>
        <w:tab/>
      </w:r>
    </w:p>
    <w:p w:rsidR="007976C7" w:rsidRDefault="007976C7" w:rsidP="007976C7">
      <w:pPr>
        <w:tabs>
          <w:tab w:val="left" w:pos="2950"/>
        </w:tabs>
      </w:pPr>
    </w:p>
    <w:sectPr w:rsidR="007976C7" w:rsidSect="00BC213D">
      <w:headerReference w:type="default" r:id="rId8"/>
      <w:footerReference w:type="default" r:id="rId9"/>
      <w:pgSz w:w="16838" w:h="11906" w:orient="landscape"/>
      <w:pgMar w:top="851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43" w:rsidRDefault="00B22143" w:rsidP="000F6079">
      <w:pPr>
        <w:spacing w:after="0" w:line="240" w:lineRule="auto"/>
      </w:pPr>
      <w:r>
        <w:separator/>
      </w:r>
    </w:p>
  </w:endnote>
  <w:endnote w:type="continuationSeparator" w:id="0">
    <w:p w:rsidR="00B22143" w:rsidRDefault="00B22143" w:rsidP="000F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249891"/>
      <w:docPartObj>
        <w:docPartGallery w:val="Page Numbers (Bottom of Page)"/>
        <w:docPartUnique/>
      </w:docPartObj>
    </w:sdtPr>
    <w:sdtContent>
      <w:p w:rsidR="00BC213D" w:rsidRDefault="00BC21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213D" w:rsidRDefault="00BC21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43" w:rsidRDefault="00B22143" w:rsidP="000F6079">
      <w:pPr>
        <w:spacing w:after="0" w:line="240" w:lineRule="auto"/>
      </w:pPr>
      <w:r>
        <w:separator/>
      </w:r>
    </w:p>
  </w:footnote>
  <w:footnote w:type="continuationSeparator" w:id="0">
    <w:p w:rsidR="00B22143" w:rsidRDefault="00B22143" w:rsidP="000F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FC" w:rsidRPr="007976C7" w:rsidRDefault="004A02FC" w:rsidP="00BC213D">
    <w:pPr>
      <w:tabs>
        <w:tab w:val="left" w:pos="2950"/>
      </w:tabs>
      <w:spacing w:after="0"/>
      <w:jc w:val="center"/>
      <w:rPr>
        <w:rFonts w:ascii="Times New Roman" w:hAnsi="Times New Roman" w:cs="Times New Roman"/>
        <w:sz w:val="28"/>
        <w:szCs w:val="28"/>
      </w:rPr>
    </w:pPr>
    <w:r w:rsidRPr="007976C7">
      <w:rPr>
        <w:rFonts w:ascii="Times New Roman" w:hAnsi="Times New Roman" w:cs="Times New Roman"/>
        <w:sz w:val="28"/>
        <w:szCs w:val="28"/>
      </w:rPr>
      <w:t>ГРАФИК КОНСУЛЬТАТИВНЫХ ПРИЕМОВ</w:t>
    </w:r>
  </w:p>
  <w:p w:rsidR="004A02FC" w:rsidRPr="007976C7" w:rsidRDefault="004A02FC" w:rsidP="00BC213D">
    <w:pPr>
      <w:tabs>
        <w:tab w:val="left" w:pos="2950"/>
      </w:tabs>
      <w:spacing w:after="0"/>
      <w:jc w:val="center"/>
      <w:rPr>
        <w:rFonts w:ascii="Times New Roman" w:hAnsi="Times New Roman" w:cs="Times New Roman"/>
        <w:sz w:val="28"/>
        <w:szCs w:val="28"/>
      </w:rPr>
    </w:pPr>
    <w:r w:rsidRPr="007976C7">
      <w:rPr>
        <w:rFonts w:ascii="Times New Roman" w:hAnsi="Times New Roman" w:cs="Times New Roman"/>
        <w:sz w:val="28"/>
        <w:szCs w:val="28"/>
      </w:rPr>
      <w:t xml:space="preserve">врачей-специалистов из числа профессорско-преподавательского состава </w:t>
    </w:r>
    <w:r>
      <w:rPr>
        <w:rFonts w:ascii="Times New Roman" w:hAnsi="Times New Roman" w:cs="Times New Roman"/>
        <w:sz w:val="28"/>
        <w:szCs w:val="28"/>
      </w:rPr>
      <w:t xml:space="preserve">ФГБОУ ВО </w:t>
    </w:r>
    <w:proofErr w:type="spellStart"/>
    <w:r w:rsidRPr="007976C7">
      <w:rPr>
        <w:rFonts w:ascii="Times New Roman" w:hAnsi="Times New Roman" w:cs="Times New Roman"/>
        <w:sz w:val="28"/>
        <w:szCs w:val="28"/>
      </w:rPr>
      <w:t>РостГМУ</w:t>
    </w:r>
    <w:proofErr w:type="spellEnd"/>
    <w:r>
      <w:rPr>
        <w:rFonts w:ascii="Times New Roman" w:hAnsi="Times New Roman" w:cs="Times New Roman"/>
        <w:sz w:val="28"/>
        <w:szCs w:val="28"/>
      </w:rPr>
      <w:t xml:space="preserve"> Минздрава России</w:t>
    </w:r>
  </w:p>
  <w:p w:rsidR="004A02FC" w:rsidRPr="004A02FC" w:rsidRDefault="004A02FC" w:rsidP="00BC213D">
    <w:pPr>
      <w:tabs>
        <w:tab w:val="left" w:pos="2950"/>
      </w:tabs>
      <w:spacing w:after="0"/>
      <w:jc w:val="center"/>
      <w:rPr>
        <w:rFonts w:ascii="Times New Roman" w:hAnsi="Times New Roman" w:cs="Times New Roman"/>
        <w:sz w:val="28"/>
        <w:szCs w:val="28"/>
      </w:rPr>
    </w:pPr>
    <w:r w:rsidRPr="007976C7">
      <w:rPr>
        <w:rFonts w:ascii="Times New Roman" w:hAnsi="Times New Roman" w:cs="Times New Roman"/>
        <w:sz w:val="28"/>
        <w:szCs w:val="28"/>
      </w:rPr>
      <w:t>и высококвалифицированн</w:t>
    </w:r>
    <w:r w:rsidR="00BC213D">
      <w:rPr>
        <w:rFonts w:ascii="Times New Roman" w:hAnsi="Times New Roman" w:cs="Times New Roman"/>
        <w:sz w:val="28"/>
        <w:szCs w:val="28"/>
      </w:rPr>
      <w:t xml:space="preserve">ых специалистов Клиники </w:t>
    </w:r>
    <w:proofErr w:type="spellStart"/>
    <w:r w:rsidR="00BC213D">
      <w:rPr>
        <w:rFonts w:ascii="Times New Roman" w:hAnsi="Times New Roman" w:cs="Times New Roman"/>
        <w:sz w:val="28"/>
        <w:szCs w:val="28"/>
      </w:rPr>
      <w:t>РостГМУ</w:t>
    </w:r>
    <w:proofErr w:type="spellEnd"/>
    <w:r w:rsidR="00BC213D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по </w:t>
    </w:r>
    <w:r w:rsidR="00BC213D">
      <w:rPr>
        <w:rFonts w:ascii="Times New Roman" w:hAnsi="Times New Roman" w:cs="Times New Roman"/>
        <w:sz w:val="28"/>
        <w:szCs w:val="28"/>
      </w:rPr>
      <w:t>ПЛАТНЫМ МЕДИЦИНСКИМ УСЛУГАМ</w:t>
    </w:r>
  </w:p>
  <w:p w:rsidR="004A02FC" w:rsidRDefault="004A02FC" w:rsidP="00BC213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B4"/>
    <w:rsid w:val="000114CC"/>
    <w:rsid w:val="00022D32"/>
    <w:rsid w:val="00023F7B"/>
    <w:rsid w:val="000447A1"/>
    <w:rsid w:val="00046721"/>
    <w:rsid w:val="00082B9C"/>
    <w:rsid w:val="000876FF"/>
    <w:rsid w:val="000947A9"/>
    <w:rsid w:val="000A06C5"/>
    <w:rsid w:val="000A530D"/>
    <w:rsid w:val="000C3203"/>
    <w:rsid w:val="000C4FAB"/>
    <w:rsid w:val="000C5A01"/>
    <w:rsid w:val="000D3EE2"/>
    <w:rsid w:val="000F6079"/>
    <w:rsid w:val="00100100"/>
    <w:rsid w:val="00103046"/>
    <w:rsid w:val="00111B3A"/>
    <w:rsid w:val="00124A5F"/>
    <w:rsid w:val="00125E41"/>
    <w:rsid w:val="00194320"/>
    <w:rsid w:val="001A7014"/>
    <w:rsid w:val="001C47E4"/>
    <w:rsid w:val="00203D1D"/>
    <w:rsid w:val="00204B22"/>
    <w:rsid w:val="00205CB1"/>
    <w:rsid w:val="00211902"/>
    <w:rsid w:val="002279FE"/>
    <w:rsid w:val="0025399F"/>
    <w:rsid w:val="00263061"/>
    <w:rsid w:val="00273EE4"/>
    <w:rsid w:val="0028353B"/>
    <w:rsid w:val="002B1987"/>
    <w:rsid w:val="002D2F5D"/>
    <w:rsid w:val="002F329E"/>
    <w:rsid w:val="0033410F"/>
    <w:rsid w:val="0037307D"/>
    <w:rsid w:val="0039129A"/>
    <w:rsid w:val="003B12FC"/>
    <w:rsid w:val="003C5F8E"/>
    <w:rsid w:val="003E5A70"/>
    <w:rsid w:val="003E6C6B"/>
    <w:rsid w:val="003F0804"/>
    <w:rsid w:val="003F7922"/>
    <w:rsid w:val="004071D2"/>
    <w:rsid w:val="00422266"/>
    <w:rsid w:val="00472827"/>
    <w:rsid w:val="0049317F"/>
    <w:rsid w:val="004A02FC"/>
    <w:rsid w:val="004D67BA"/>
    <w:rsid w:val="004E3D35"/>
    <w:rsid w:val="004F6CDD"/>
    <w:rsid w:val="00516980"/>
    <w:rsid w:val="00520F22"/>
    <w:rsid w:val="005571C8"/>
    <w:rsid w:val="00560240"/>
    <w:rsid w:val="00581C62"/>
    <w:rsid w:val="005B569D"/>
    <w:rsid w:val="00601353"/>
    <w:rsid w:val="0061119C"/>
    <w:rsid w:val="006273E3"/>
    <w:rsid w:val="00634771"/>
    <w:rsid w:val="00641EE4"/>
    <w:rsid w:val="00645199"/>
    <w:rsid w:val="00645C50"/>
    <w:rsid w:val="00656CAE"/>
    <w:rsid w:val="006B094E"/>
    <w:rsid w:val="006F02CD"/>
    <w:rsid w:val="00722968"/>
    <w:rsid w:val="007709CE"/>
    <w:rsid w:val="007845A2"/>
    <w:rsid w:val="00786C9E"/>
    <w:rsid w:val="00795985"/>
    <w:rsid w:val="007976C7"/>
    <w:rsid w:val="007A10DF"/>
    <w:rsid w:val="007B41D3"/>
    <w:rsid w:val="007C711E"/>
    <w:rsid w:val="007E1B7E"/>
    <w:rsid w:val="007F22A0"/>
    <w:rsid w:val="008006B6"/>
    <w:rsid w:val="00802540"/>
    <w:rsid w:val="00816DB9"/>
    <w:rsid w:val="00817831"/>
    <w:rsid w:val="00825F57"/>
    <w:rsid w:val="0083732D"/>
    <w:rsid w:val="00877FB4"/>
    <w:rsid w:val="00895725"/>
    <w:rsid w:val="008A3D78"/>
    <w:rsid w:val="008B42CA"/>
    <w:rsid w:val="008D1AA5"/>
    <w:rsid w:val="008E60B5"/>
    <w:rsid w:val="00960FF7"/>
    <w:rsid w:val="009732C0"/>
    <w:rsid w:val="0098776B"/>
    <w:rsid w:val="009A7979"/>
    <w:rsid w:val="009B4290"/>
    <w:rsid w:val="009F3DC6"/>
    <w:rsid w:val="009F5F38"/>
    <w:rsid w:val="00A06436"/>
    <w:rsid w:val="00A44837"/>
    <w:rsid w:val="00A67641"/>
    <w:rsid w:val="00A676FC"/>
    <w:rsid w:val="00A73EC6"/>
    <w:rsid w:val="00A758A9"/>
    <w:rsid w:val="00AE2284"/>
    <w:rsid w:val="00AF2F6B"/>
    <w:rsid w:val="00AF4F2A"/>
    <w:rsid w:val="00AF7EB2"/>
    <w:rsid w:val="00B22143"/>
    <w:rsid w:val="00B257E0"/>
    <w:rsid w:val="00B54E98"/>
    <w:rsid w:val="00B6215F"/>
    <w:rsid w:val="00B62604"/>
    <w:rsid w:val="00B73DCC"/>
    <w:rsid w:val="00BA22D1"/>
    <w:rsid w:val="00BC213D"/>
    <w:rsid w:val="00BC3D7F"/>
    <w:rsid w:val="00BD0101"/>
    <w:rsid w:val="00C03A0E"/>
    <w:rsid w:val="00C2474D"/>
    <w:rsid w:val="00CE4107"/>
    <w:rsid w:val="00CE6F3A"/>
    <w:rsid w:val="00D252D7"/>
    <w:rsid w:val="00D52037"/>
    <w:rsid w:val="00D77875"/>
    <w:rsid w:val="00D80A34"/>
    <w:rsid w:val="00DB0E32"/>
    <w:rsid w:val="00DC1373"/>
    <w:rsid w:val="00DC6614"/>
    <w:rsid w:val="00DD537A"/>
    <w:rsid w:val="00DE095E"/>
    <w:rsid w:val="00DF2463"/>
    <w:rsid w:val="00E03A7B"/>
    <w:rsid w:val="00E04EE0"/>
    <w:rsid w:val="00E1229F"/>
    <w:rsid w:val="00E31838"/>
    <w:rsid w:val="00E418C1"/>
    <w:rsid w:val="00E46FE9"/>
    <w:rsid w:val="00E5741D"/>
    <w:rsid w:val="00E62E66"/>
    <w:rsid w:val="00E651BC"/>
    <w:rsid w:val="00E65511"/>
    <w:rsid w:val="00E70569"/>
    <w:rsid w:val="00E821CD"/>
    <w:rsid w:val="00E84E45"/>
    <w:rsid w:val="00E86E7E"/>
    <w:rsid w:val="00E97C21"/>
    <w:rsid w:val="00EC6290"/>
    <w:rsid w:val="00EF3C35"/>
    <w:rsid w:val="00F04B1D"/>
    <w:rsid w:val="00F10D72"/>
    <w:rsid w:val="00F440B9"/>
    <w:rsid w:val="00F44901"/>
    <w:rsid w:val="00F6048A"/>
    <w:rsid w:val="00F66825"/>
    <w:rsid w:val="00FB3A75"/>
    <w:rsid w:val="00FC3C4C"/>
    <w:rsid w:val="00FD0AF4"/>
    <w:rsid w:val="00FE0D0F"/>
    <w:rsid w:val="00FE0F3D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1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079"/>
  </w:style>
  <w:style w:type="paragraph" w:styleId="a6">
    <w:name w:val="footer"/>
    <w:basedOn w:val="a"/>
    <w:link w:val="a7"/>
    <w:uiPriority w:val="99"/>
    <w:unhideWhenUsed/>
    <w:rsid w:val="000F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1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079"/>
  </w:style>
  <w:style w:type="paragraph" w:styleId="a6">
    <w:name w:val="footer"/>
    <w:basedOn w:val="a"/>
    <w:link w:val="a7"/>
    <w:uiPriority w:val="99"/>
    <w:unhideWhenUsed/>
    <w:rsid w:val="000F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DECD-36EB-401A-AB9A-1E7A4DF4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Метод. Отдел2</dc:creator>
  <cp:lastModifiedBy>User</cp:lastModifiedBy>
  <cp:revision>44</cp:revision>
  <dcterms:created xsi:type="dcterms:W3CDTF">2017-05-17T13:02:00Z</dcterms:created>
  <dcterms:modified xsi:type="dcterms:W3CDTF">2017-07-19T08:09:00Z</dcterms:modified>
</cp:coreProperties>
</file>