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80" w:rsidRDefault="007A0C80" w:rsidP="007A0C80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A0C8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ВОЗМОЖНЫ ИЗМЕНЕНИЯ!!!!! </w:t>
      </w:r>
    </w:p>
    <w:p w:rsidR="007A0C80" w:rsidRPr="007A0C80" w:rsidRDefault="007A0C80" w:rsidP="007A0C80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A0C80">
        <w:rPr>
          <w:rFonts w:ascii="Times New Roman" w:hAnsi="Times New Roman" w:cs="Times New Roman"/>
          <w:b/>
          <w:color w:val="FF0000"/>
          <w:sz w:val="40"/>
          <w:szCs w:val="40"/>
        </w:rPr>
        <w:t>ПРЕДВАРИТЕЛЬНО УТОЧНЯТЬ ПО ТЕЛЕФОНУ В РЕГИСТРАТУРЕ: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43-03-09</w:t>
      </w:r>
      <w:r w:rsidRPr="007A0C8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DA6435" w:rsidRDefault="00DA6435" w:rsidP="00DA6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2D" w:rsidRDefault="000D382D" w:rsidP="00DA6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855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966855">
        <w:rPr>
          <w:rFonts w:ascii="Times New Roman" w:hAnsi="Times New Roman" w:cs="Times New Roman"/>
          <w:b/>
          <w:sz w:val="28"/>
          <w:szCs w:val="28"/>
        </w:rPr>
        <w:t>ВРАЧЕЙ БУЗОО «ГОРОДСКАЯ ПОЛИКЛИНИКА № 10»</w:t>
      </w:r>
      <w:r>
        <w:rPr>
          <w:rFonts w:ascii="Times New Roman" w:hAnsi="Times New Roman" w:cs="Times New Roman"/>
          <w:b/>
          <w:sz w:val="28"/>
          <w:szCs w:val="28"/>
        </w:rPr>
        <w:t xml:space="preserve"> (ул.Моторная, 7Б) </w:t>
      </w:r>
    </w:p>
    <w:p w:rsidR="0042520B" w:rsidRDefault="000D382D" w:rsidP="00DA6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(ВЗРОСЛОЕ НАСЕЛЕНИЕ) </w:t>
      </w:r>
    </w:p>
    <w:p w:rsidR="00A57DC2" w:rsidRDefault="00A57DC2" w:rsidP="00DA6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493"/>
        <w:gridCol w:w="59"/>
        <w:gridCol w:w="2126"/>
        <w:gridCol w:w="1701"/>
        <w:gridCol w:w="1701"/>
        <w:gridCol w:w="1701"/>
        <w:gridCol w:w="1701"/>
      </w:tblGrid>
      <w:tr w:rsidR="00A57DC2" w:rsidRPr="00966855" w:rsidTr="004320EC">
        <w:tc>
          <w:tcPr>
            <w:tcW w:w="1384" w:type="dxa"/>
          </w:tcPr>
          <w:p w:rsidR="00A57DC2" w:rsidRPr="00966855" w:rsidRDefault="00A57DC2" w:rsidP="00966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№  кабинета</w:t>
            </w:r>
          </w:p>
        </w:tc>
        <w:tc>
          <w:tcPr>
            <w:tcW w:w="2268" w:type="dxa"/>
          </w:tcPr>
          <w:p w:rsidR="00A57DC2" w:rsidRPr="00966855" w:rsidRDefault="00A57DC2" w:rsidP="00966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93" w:type="dxa"/>
          </w:tcPr>
          <w:p w:rsidR="00A57DC2" w:rsidRPr="00966855" w:rsidRDefault="00A57DC2" w:rsidP="00966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Ф,И.О. врача</w:t>
            </w:r>
          </w:p>
        </w:tc>
        <w:tc>
          <w:tcPr>
            <w:tcW w:w="2185" w:type="dxa"/>
            <w:gridSpan w:val="2"/>
          </w:tcPr>
          <w:p w:rsidR="00A57DC2" w:rsidRPr="00966855" w:rsidRDefault="00A57DC2" w:rsidP="00966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A57DC2" w:rsidRPr="00966855" w:rsidRDefault="00A57DC2" w:rsidP="00966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A57DC2" w:rsidRPr="00966855" w:rsidRDefault="00A57DC2" w:rsidP="00966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A57DC2" w:rsidRPr="00966855" w:rsidRDefault="00A57DC2" w:rsidP="00966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A57DC2" w:rsidRPr="00966855" w:rsidRDefault="00A57DC2" w:rsidP="00966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A57DC2" w:rsidTr="004320EC">
        <w:tc>
          <w:tcPr>
            <w:tcW w:w="1384" w:type="dxa"/>
          </w:tcPr>
          <w:p w:rsidR="00A57DC2" w:rsidRPr="00FE16BF" w:rsidRDefault="00A57DC2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Зав.терапевти-ческим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</w:t>
            </w:r>
          </w:p>
        </w:tc>
        <w:tc>
          <w:tcPr>
            <w:tcW w:w="2493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Юрьевна </w:t>
            </w:r>
          </w:p>
        </w:tc>
        <w:tc>
          <w:tcPr>
            <w:tcW w:w="2185" w:type="dxa"/>
            <w:gridSpan w:val="2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01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01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01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01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</w:tr>
      <w:tr w:rsidR="00A57DC2" w:rsidTr="004320EC">
        <w:tc>
          <w:tcPr>
            <w:tcW w:w="1384" w:type="dxa"/>
          </w:tcPr>
          <w:p w:rsidR="00A57DC2" w:rsidRPr="00FE16BF" w:rsidRDefault="00A57DC2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268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общей практики </w:t>
            </w:r>
          </w:p>
        </w:tc>
        <w:tc>
          <w:tcPr>
            <w:tcW w:w="2493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Антонюк Ирина Борисовна</w:t>
            </w:r>
          </w:p>
        </w:tc>
        <w:tc>
          <w:tcPr>
            <w:tcW w:w="2185" w:type="dxa"/>
            <w:gridSpan w:val="2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1701" w:type="dxa"/>
          </w:tcPr>
          <w:p w:rsidR="00A57DC2" w:rsidRPr="00A877B2" w:rsidRDefault="00A877B2" w:rsidP="009668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14.00-18.00</w:t>
            </w:r>
          </w:p>
        </w:tc>
        <w:tc>
          <w:tcPr>
            <w:tcW w:w="1701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1701" w:type="dxa"/>
          </w:tcPr>
          <w:p w:rsidR="00A57DC2" w:rsidRDefault="00A877B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14.00-18.00</w:t>
            </w:r>
          </w:p>
        </w:tc>
        <w:tc>
          <w:tcPr>
            <w:tcW w:w="1701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</w:tr>
      <w:tr w:rsidR="00A57DC2" w:rsidTr="004320EC">
        <w:tc>
          <w:tcPr>
            <w:tcW w:w="1384" w:type="dxa"/>
          </w:tcPr>
          <w:p w:rsidR="00A57DC2" w:rsidRPr="00FE16BF" w:rsidRDefault="00A57DC2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268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 участковый </w:t>
            </w:r>
          </w:p>
        </w:tc>
        <w:tc>
          <w:tcPr>
            <w:tcW w:w="2493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Змеев Станислав Николаевич </w:t>
            </w:r>
          </w:p>
        </w:tc>
        <w:tc>
          <w:tcPr>
            <w:tcW w:w="2185" w:type="dxa"/>
            <w:gridSpan w:val="2"/>
          </w:tcPr>
          <w:p w:rsidR="00A57DC2" w:rsidRPr="00355B2D" w:rsidRDefault="00355B2D" w:rsidP="009668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13.00-17.00</w:t>
            </w:r>
          </w:p>
        </w:tc>
        <w:tc>
          <w:tcPr>
            <w:tcW w:w="1701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1701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1701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1701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</w:tr>
      <w:tr w:rsidR="00A57DC2" w:rsidTr="004320EC">
        <w:tc>
          <w:tcPr>
            <w:tcW w:w="1384" w:type="dxa"/>
          </w:tcPr>
          <w:p w:rsidR="00A57DC2" w:rsidRPr="00FE16BF" w:rsidRDefault="00A57DC2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268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 участковый </w:t>
            </w:r>
          </w:p>
        </w:tc>
        <w:tc>
          <w:tcPr>
            <w:tcW w:w="2493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Свищева Лариса Ивановна </w:t>
            </w:r>
          </w:p>
        </w:tc>
        <w:tc>
          <w:tcPr>
            <w:tcW w:w="2185" w:type="dxa"/>
            <w:gridSpan w:val="2"/>
          </w:tcPr>
          <w:p w:rsidR="00A57DC2" w:rsidRPr="00355B2D" w:rsidRDefault="00355B2D" w:rsidP="009668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8.00-12.00</w:t>
            </w:r>
          </w:p>
        </w:tc>
        <w:tc>
          <w:tcPr>
            <w:tcW w:w="1701" w:type="dxa"/>
          </w:tcPr>
          <w:p w:rsidR="00A57DC2" w:rsidRPr="00355B2D" w:rsidRDefault="00355B2D" w:rsidP="009668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13.00-17.00</w:t>
            </w:r>
          </w:p>
        </w:tc>
        <w:tc>
          <w:tcPr>
            <w:tcW w:w="1701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1701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1701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</w:tr>
      <w:tr w:rsidR="00A57DC2" w:rsidTr="004320EC">
        <w:tc>
          <w:tcPr>
            <w:tcW w:w="1384" w:type="dxa"/>
          </w:tcPr>
          <w:p w:rsidR="00A57DC2" w:rsidRPr="00FE16BF" w:rsidRDefault="00A57DC2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268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 участковый </w:t>
            </w:r>
          </w:p>
        </w:tc>
        <w:tc>
          <w:tcPr>
            <w:tcW w:w="2493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Георгиевна </w:t>
            </w:r>
          </w:p>
        </w:tc>
        <w:tc>
          <w:tcPr>
            <w:tcW w:w="8989" w:type="dxa"/>
            <w:gridSpan w:val="6"/>
          </w:tcPr>
          <w:p w:rsidR="00A57DC2" w:rsidRDefault="00A57DC2" w:rsidP="00A5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Четные числа с 8.00 до 12.00 , нечетные числа с 16.00 до 20.00 </w:t>
            </w:r>
          </w:p>
        </w:tc>
      </w:tr>
      <w:tr w:rsidR="00A57DC2" w:rsidTr="004320EC">
        <w:tc>
          <w:tcPr>
            <w:tcW w:w="1384" w:type="dxa"/>
          </w:tcPr>
          <w:p w:rsidR="00A57DC2" w:rsidRPr="00FE16BF" w:rsidRDefault="00A57DC2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268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 участковый </w:t>
            </w:r>
          </w:p>
        </w:tc>
        <w:tc>
          <w:tcPr>
            <w:tcW w:w="2493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Вовк Наталья Евгеньевна </w:t>
            </w:r>
          </w:p>
        </w:tc>
        <w:tc>
          <w:tcPr>
            <w:tcW w:w="2185" w:type="dxa"/>
            <w:gridSpan w:val="2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1701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1701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1701" w:type="dxa"/>
          </w:tcPr>
          <w:p w:rsidR="00A57DC2" w:rsidRPr="006A7884" w:rsidRDefault="006A7884" w:rsidP="009668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14.00-18.00</w:t>
            </w:r>
          </w:p>
        </w:tc>
        <w:tc>
          <w:tcPr>
            <w:tcW w:w="1701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</w:tr>
      <w:tr w:rsidR="00A57DC2" w:rsidTr="004320EC">
        <w:tc>
          <w:tcPr>
            <w:tcW w:w="1384" w:type="dxa"/>
          </w:tcPr>
          <w:p w:rsidR="00A57DC2" w:rsidRPr="00FE16BF" w:rsidRDefault="00A57DC2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268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 участковый </w:t>
            </w:r>
          </w:p>
        </w:tc>
        <w:tc>
          <w:tcPr>
            <w:tcW w:w="2493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Курочкина Татьяна Владимировна </w:t>
            </w:r>
          </w:p>
        </w:tc>
        <w:tc>
          <w:tcPr>
            <w:tcW w:w="2185" w:type="dxa"/>
            <w:gridSpan w:val="2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1701" w:type="dxa"/>
          </w:tcPr>
          <w:p w:rsidR="00A57DC2" w:rsidRPr="000661D0" w:rsidRDefault="000661D0" w:rsidP="009668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9.00-13.00</w:t>
            </w:r>
          </w:p>
        </w:tc>
        <w:tc>
          <w:tcPr>
            <w:tcW w:w="1701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1701" w:type="dxa"/>
          </w:tcPr>
          <w:p w:rsidR="00A57DC2" w:rsidRPr="000661D0" w:rsidRDefault="000661D0" w:rsidP="009668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9.00-13.00</w:t>
            </w:r>
          </w:p>
        </w:tc>
        <w:tc>
          <w:tcPr>
            <w:tcW w:w="1701" w:type="dxa"/>
          </w:tcPr>
          <w:p w:rsidR="00A57DC2" w:rsidRPr="006A7884" w:rsidRDefault="000661D0" w:rsidP="009668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16.00-20.00</w:t>
            </w:r>
          </w:p>
        </w:tc>
      </w:tr>
      <w:tr w:rsidR="009F26C3" w:rsidTr="005D083B">
        <w:tc>
          <w:tcPr>
            <w:tcW w:w="1384" w:type="dxa"/>
          </w:tcPr>
          <w:p w:rsidR="009F26C3" w:rsidRPr="00FE16BF" w:rsidRDefault="009F26C3" w:rsidP="00087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26C3" w:rsidRDefault="009F26C3" w:rsidP="0008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 участковый </w:t>
            </w:r>
          </w:p>
        </w:tc>
        <w:tc>
          <w:tcPr>
            <w:tcW w:w="2552" w:type="dxa"/>
            <w:gridSpan w:val="2"/>
          </w:tcPr>
          <w:p w:rsidR="009F26C3" w:rsidRDefault="009F26C3" w:rsidP="0008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Миргородская Тамара Алексеевна </w:t>
            </w:r>
          </w:p>
        </w:tc>
        <w:tc>
          <w:tcPr>
            <w:tcW w:w="8930" w:type="dxa"/>
            <w:gridSpan w:val="5"/>
          </w:tcPr>
          <w:p w:rsidR="009F26C3" w:rsidRDefault="009F26C3" w:rsidP="0008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Четные с 13.00 до 20.00 , нечетные с 8.00 до 15.00</w:t>
            </w:r>
          </w:p>
        </w:tc>
      </w:tr>
      <w:tr w:rsidR="00A57DC2" w:rsidTr="004320EC">
        <w:tc>
          <w:tcPr>
            <w:tcW w:w="1384" w:type="dxa"/>
          </w:tcPr>
          <w:p w:rsidR="00A57DC2" w:rsidRPr="00FE16BF" w:rsidRDefault="00235B8F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268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 </w:t>
            </w:r>
          </w:p>
        </w:tc>
        <w:tc>
          <w:tcPr>
            <w:tcW w:w="2493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Абрамова Лидия Викторовна </w:t>
            </w:r>
          </w:p>
        </w:tc>
        <w:tc>
          <w:tcPr>
            <w:tcW w:w="2185" w:type="dxa"/>
            <w:gridSpan w:val="2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  <w:tc>
          <w:tcPr>
            <w:tcW w:w="1701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  <w:tc>
          <w:tcPr>
            <w:tcW w:w="1701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13.00-18.00</w:t>
            </w:r>
          </w:p>
        </w:tc>
        <w:tc>
          <w:tcPr>
            <w:tcW w:w="1701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1701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13.00-18.00</w:t>
            </w:r>
          </w:p>
        </w:tc>
      </w:tr>
      <w:tr w:rsidR="00235B8F" w:rsidTr="004320EC">
        <w:tc>
          <w:tcPr>
            <w:tcW w:w="1384" w:type="dxa"/>
          </w:tcPr>
          <w:p w:rsidR="00235B8F" w:rsidRPr="001C4237" w:rsidRDefault="001C4237" w:rsidP="0096685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2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      2</w:t>
            </w:r>
          </w:p>
        </w:tc>
        <w:tc>
          <w:tcPr>
            <w:tcW w:w="2268" w:type="dxa"/>
          </w:tcPr>
          <w:p w:rsidR="00235B8F" w:rsidRDefault="00235B8F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общей практики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п.Светлый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93" w:type="dxa"/>
          </w:tcPr>
          <w:p w:rsidR="00235B8F" w:rsidRDefault="00235B8F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Колокольникова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 </w:t>
            </w:r>
          </w:p>
        </w:tc>
        <w:tc>
          <w:tcPr>
            <w:tcW w:w="2185" w:type="dxa"/>
            <w:gridSpan w:val="2"/>
          </w:tcPr>
          <w:p w:rsidR="00235B8F" w:rsidRDefault="00235B8F" w:rsidP="0023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8.30-12.15</w:t>
            </w:r>
          </w:p>
        </w:tc>
        <w:tc>
          <w:tcPr>
            <w:tcW w:w="1701" w:type="dxa"/>
          </w:tcPr>
          <w:p w:rsidR="00235B8F" w:rsidRDefault="00235B8F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8.30-12.15</w:t>
            </w:r>
          </w:p>
        </w:tc>
        <w:tc>
          <w:tcPr>
            <w:tcW w:w="1701" w:type="dxa"/>
          </w:tcPr>
          <w:p w:rsidR="00235B8F" w:rsidRDefault="00235B8F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8.30-12.15</w:t>
            </w:r>
          </w:p>
        </w:tc>
        <w:tc>
          <w:tcPr>
            <w:tcW w:w="1701" w:type="dxa"/>
          </w:tcPr>
          <w:p w:rsidR="00235B8F" w:rsidRDefault="00235B8F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8.30-12.15</w:t>
            </w:r>
          </w:p>
        </w:tc>
        <w:tc>
          <w:tcPr>
            <w:tcW w:w="1701" w:type="dxa"/>
          </w:tcPr>
          <w:p w:rsidR="00235B8F" w:rsidRDefault="00235B8F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8.30-12.15</w:t>
            </w:r>
          </w:p>
        </w:tc>
      </w:tr>
      <w:tr w:rsidR="00A57DC2" w:rsidTr="004320EC">
        <w:tc>
          <w:tcPr>
            <w:tcW w:w="1384" w:type="dxa"/>
          </w:tcPr>
          <w:p w:rsidR="00A57DC2" w:rsidRPr="00FE16BF" w:rsidRDefault="00A57DC2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Врач-хирург </w:t>
            </w:r>
          </w:p>
        </w:tc>
        <w:tc>
          <w:tcPr>
            <w:tcW w:w="2493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 </w:t>
            </w:r>
          </w:p>
        </w:tc>
        <w:tc>
          <w:tcPr>
            <w:tcW w:w="2185" w:type="dxa"/>
            <w:gridSpan w:val="2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1701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1701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  <w:tc>
          <w:tcPr>
            <w:tcW w:w="1701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  <w:tc>
          <w:tcPr>
            <w:tcW w:w="1701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</w:tr>
      <w:tr w:rsidR="00A57DC2" w:rsidTr="004320EC">
        <w:tc>
          <w:tcPr>
            <w:tcW w:w="1384" w:type="dxa"/>
          </w:tcPr>
          <w:p w:rsidR="00A57DC2" w:rsidRPr="00FE16BF" w:rsidRDefault="00A57DC2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Врач-хирург </w:t>
            </w:r>
          </w:p>
        </w:tc>
        <w:tc>
          <w:tcPr>
            <w:tcW w:w="2493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Бутов Константин Дмитриевич </w:t>
            </w:r>
          </w:p>
          <w:p w:rsidR="00235B8F" w:rsidRDefault="00235B8F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  <w:tc>
          <w:tcPr>
            <w:tcW w:w="1701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  <w:tc>
          <w:tcPr>
            <w:tcW w:w="1701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  <w:tc>
          <w:tcPr>
            <w:tcW w:w="1701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13.00-18.00</w:t>
            </w:r>
          </w:p>
        </w:tc>
        <w:tc>
          <w:tcPr>
            <w:tcW w:w="1701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13.00-18.00</w:t>
            </w:r>
          </w:p>
        </w:tc>
      </w:tr>
      <w:tr w:rsidR="00A57DC2" w:rsidTr="004320EC">
        <w:tc>
          <w:tcPr>
            <w:tcW w:w="1384" w:type="dxa"/>
          </w:tcPr>
          <w:p w:rsidR="00A57DC2" w:rsidRPr="00FE16BF" w:rsidRDefault="00A57DC2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268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-ларинголог </w:t>
            </w:r>
          </w:p>
        </w:tc>
        <w:tc>
          <w:tcPr>
            <w:tcW w:w="2493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Мышляк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 </w:t>
            </w:r>
          </w:p>
          <w:p w:rsidR="00235B8F" w:rsidRDefault="00235B8F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</w:tcPr>
          <w:p w:rsidR="00A57DC2" w:rsidRPr="009A04EC" w:rsidRDefault="009A04EC" w:rsidP="009668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17.00</w:t>
            </w:r>
          </w:p>
        </w:tc>
        <w:tc>
          <w:tcPr>
            <w:tcW w:w="1701" w:type="dxa"/>
          </w:tcPr>
          <w:p w:rsidR="00A57DC2" w:rsidRDefault="009A04EC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57D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13.00-19.00</w:t>
            </w:r>
          </w:p>
        </w:tc>
        <w:tc>
          <w:tcPr>
            <w:tcW w:w="1701" w:type="dxa"/>
          </w:tcPr>
          <w:p w:rsidR="00A57DC2" w:rsidRPr="009A04EC" w:rsidRDefault="009A04EC" w:rsidP="009A04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4.00</w:t>
            </w:r>
          </w:p>
        </w:tc>
        <w:tc>
          <w:tcPr>
            <w:tcW w:w="1701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</w:tr>
      <w:tr w:rsidR="00A57DC2" w:rsidTr="004320EC">
        <w:tc>
          <w:tcPr>
            <w:tcW w:w="1384" w:type="dxa"/>
          </w:tcPr>
          <w:p w:rsidR="00A57DC2" w:rsidRPr="00FE16BF" w:rsidRDefault="00A57DC2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2268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Врач-невролог </w:t>
            </w:r>
          </w:p>
        </w:tc>
        <w:tc>
          <w:tcPr>
            <w:tcW w:w="2493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Гриценко Любовь Александровна </w:t>
            </w:r>
          </w:p>
          <w:p w:rsidR="00235B8F" w:rsidRDefault="00235B8F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701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701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701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13.00-19.00</w:t>
            </w:r>
          </w:p>
        </w:tc>
        <w:tc>
          <w:tcPr>
            <w:tcW w:w="1701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</w:tr>
      <w:tr w:rsidR="00A57DC2" w:rsidTr="004320EC">
        <w:tc>
          <w:tcPr>
            <w:tcW w:w="1384" w:type="dxa"/>
          </w:tcPr>
          <w:p w:rsidR="00A57DC2" w:rsidRPr="00FE16BF" w:rsidRDefault="00A57DC2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268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Врач-невролог </w:t>
            </w:r>
          </w:p>
        </w:tc>
        <w:tc>
          <w:tcPr>
            <w:tcW w:w="2493" w:type="dxa"/>
          </w:tcPr>
          <w:p w:rsidR="00A57DC2" w:rsidRDefault="00A57DC2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Тыщенко Татьяна Николаевна </w:t>
            </w:r>
          </w:p>
          <w:p w:rsidR="00235B8F" w:rsidRDefault="00235B8F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9" w:type="dxa"/>
            <w:gridSpan w:val="6"/>
          </w:tcPr>
          <w:p w:rsidR="00A57DC2" w:rsidRDefault="00A57DC2" w:rsidP="00A5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Четные числа с 12.00 до 17.00 , нечетные числа с 8.00 до 13.00 </w:t>
            </w:r>
          </w:p>
        </w:tc>
      </w:tr>
      <w:tr w:rsidR="00040463" w:rsidTr="004320EC">
        <w:tc>
          <w:tcPr>
            <w:tcW w:w="1384" w:type="dxa"/>
          </w:tcPr>
          <w:p w:rsidR="00040463" w:rsidRPr="00FE16BF" w:rsidRDefault="00040463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268" w:type="dxa"/>
          </w:tcPr>
          <w:p w:rsidR="00040463" w:rsidRDefault="00040463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Врач-офтальмолог </w:t>
            </w:r>
          </w:p>
        </w:tc>
        <w:tc>
          <w:tcPr>
            <w:tcW w:w="2493" w:type="dxa"/>
          </w:tcPr>
          <w:p w:rsidR="00040463" w:rsidRDefault="00040463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Татьяна Николаевна</w:t>
            </w:r>
          </w:p>
        </w:tc>
        <w:tc>
          <w:tcPr>
            <w:tcW w:w="2185" w:type="dxa"/>
            <w:gridSpan w:val="2"/>
          </w:tcPr>
          <w:p w:rsidR="00040463" w:rsidRDefault="00040463" w:rsidP="0004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701" w:type="dxa"/>
          </w:tcPr>
          <w:p w:rsidR="00040463" w:rsidRDefault="00040463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701" w:type="dxa"/>
          </w:tcPr>
          <w:p w:rsidR="00040463" w:rsidRDefault="00040463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701" w:type="dxa"/>
          </w:tcPr>
          <w:p w:rsidR="00040463" w:rsidRDefault="00040463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701" w:type="dxa"/>
          </w:tcPr>
          <w:p w:rsidR="00040463" w:rsidRDefault="00040463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</w:tr>
      <w:tr w:rsidR="00040463" w:rsidTr="004320EC">
        <w:tc>
          <w:tcPr>
            <w:tcW w:w="1384" w:type="dxa"/>
          </w:tcPr>
          <w:p w:rsidR="00040463" w:rsidRPr="00FE16BF" w:rsidRDefault="00040463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040463" w:rsidRDefault="00040463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Врач-эндокринолог </w:t>
            </w:r>
          </w:p>
        </w:tc>
        <w:tc>
          <w:tcPr>
            <w:tcW w:w="2493" w:type="dxa"/>
          </w:tcPr>
          <w:p w:rsidR="00235B8F" w:rsidRDefault="00420715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Игорьевна</w:t>
            </w:r>
            <w:proofErr w:type="spellEnd"/>
            <w:r w:rsidR="00040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89" w:type="dxa"/>
            <w:gridSpan w:val="6"/>
          </w:tcPr>
          <w:p w:rsidR="00040463" w:rsidRDefault="00040463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Четные числа с </w:t>
            </w:r>
            <w:r w:rsidR="00857F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857F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, нечетные числа с </w:t>
            </w:r>
            <w:r w:rsidR="00D674AD">
              <w:rPr>
                <w:rFonts w:ascii="Times New Roman" w:hAnsi="Times New Roman" w:cs="Times New Roman"/>
                <w:sz w:val="28"/>
                <w:szCs w:val="28"/>
              </w:rPr>
              <w:t>13.00 до 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0463" w:rsidTr="004320EC">
        <w:tc>
          <w:tcPr>
            <w:tcW w:w="1384" w:type="dxa"/>
          </w:tcPr>
          <w:p w:rsidR="00040463" w:rsidRPr="00FE16BF" w:rsidRDefault="00040463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040463" w:rsidRDefault="00040463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 эпидемиолог </w:t>
            </w:r>
          </w:p>
        </w:tc>
        <w:tc>
          <w:tcPr>
            <w:tcW w:w="2493" w:type="dxa"/>
          </w:tcPr>
          <w:p w:rsidR="00040463" w:rsidRDefault="00040463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Елисеева Елена Филипповна </w:t>
            </w:r>
          </w:p>
        </w:tc>
        <w:tc>
          <w:tcPr>
            <w:tcW w:w="2185" w:type="dxa"/>
            <w:gridSpan w:val="2"/>
          </w:tcPr>
          <w:p w:rsidR="00040463" w:rsidRDefault="00857F1D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01" w:type="dxa"/>
          </w:tcPr>
          <w:p w:rsidR="00040463" w:rsidRDefault="00857F1D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40463" w:rsidRDefault="00857F1D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01" w:type="dxa"/>
          </w:tcPr>
          <w:p w:rsidR="00040463" w:rsidRDefault="00857F1D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40463" w:rsidRDefault="00857F1D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463" w:rsidTr="004320EC">
        <w:tc>
          <w:tcPr>
            <w:tcW w:w="1384" w:type="dxa"/>
          </w:tcPr>
          <w:p w:rsidR="00040463" w:rsidRPr="00FE16BF" w:rsidRDefault="00040463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040463" w:rsidRDefault="00040463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Врач-инфекционист</w:t>
            </w:r>
          </w:p>
        </w:tc>
        <w:tc>
          <w:tcPr>
            <w:tcW w:w="2493" w:type="dxa"/>
          </w:tcPr>
          <w:p w:rsidR="00040463" w:rsidRDefault="00040463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Антипова Тамара Валерьевна </w:t>
            </w:r>
          </w:p>
          <w:p w:rsidR="00235B8F" w:rsidRDefault="00235B8F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</w:tcPr>
          <w:p w:rsidR="00040463" w:rsidRDefault="00857F1D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40463" w:rsidRDefault="00857F1D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40463" w:rsidRDefault="00857F1D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40463" w:rsidRDefault="00857F1D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1701" w:type="dxa"/>
          </w:tcPr>
          <w:p w:rsidR="00040463" w:rsidRDefault="00857F1D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463" w:rsidTr="004320EC">
        <w:tc>
          <w:tcPr>
            <w:tcW w:w="1384" w:type="dxa"/>
          </w:tcPr>
          <w:p w:rsidR="00040463" w:rsidRPr="00FE16BF" w:rsidRDefault="00040463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040463" w:rsidRDefault="00040463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Врач-уролог </w:t>
            </w:r>
          </w:p>
        </w:tc>
        <w:tc>
          <w:tcPr>
            <w:tcW w:w="2493" w:type="dxa"/>
          </w:tcPr>
          <w:p w:rsidR="00040463" w:rsidRDefault="00040463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Доронин  Александр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Сергеевич </w:t>
            </w:r>
          </w:p>
        </w:tc>
        <w:tc>
          <w:tcPr>
            <w:tcW w:w="2185" w:type="dxa"/>
            <w:gridSpan w:val="2"/>
          </w:tcPr>
          <w:p w:rsidR="00040463" w:rsidRDefault="00857F1D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9.00-11.00</w:t>
            </w:r>
          </w:p>
        </w:tc>
        <w:tc>
          <w:tcPr>
            <w:tcW w:w="1701" w:type="dxa"/>
          </w:tcPr>
          <w:p w:rsidR="00040463" w:rsidRDefault="00857F1D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40463" w:rsidRDefault="00857F1D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40463" w:rsidRDefault="00857F1D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1701" w:type="dxa"/>
          </w:tcPr>
          <w:p w:rsidR="00040463" w:rsidRDefault="00040463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463" w:rsidTr="004320EC">
        <w:tc>
          <w:tcPr>
            <w:tcW w:w="1384" w:type="dxa"/>
          </w:tcPr>
          <w:p w:rsidR="00040463" w:rsidRPr="00FE16BF" w:rsidRDefault="00040463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2268" w:type="dxa"/>
          </w:tcPr>
          <w:p w:rsidR="00040463" w:rsidRDefault="00040463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Врач-онколог </w:t>
            </w:r>
          </w:p>
        </w:tc>
        <w:tc>
          <w:tcPr>
            <w:tcW w:w="2493" w:type="dxa"/>
          </w:tcPr>
          <w:p w:rsidR="004320EC" w:rsidRDefault="00040463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Сдобникова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0463" w:rsidRDefault="00040463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Алла Ивановна </w:t>
            </w:r>
          </w:p>
        </w:tc>
        <w:tc>
          <w:tcPr>
            <w:tcW w:w="2185" w:type="dxa"/>
            <w:gridSpan w:val="2"/>
          </w:tcPr>
          <w:p w:rsidR="00040463" w:rsidRDefault="00040463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1701" w:type="dxa"/>
          </w:tcPr>
          <w:p w:rsidR="00040463" w:rsidRDefault="00040463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40463" w:rsidRDefault="00040463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40463" w:rsidRDefault="00040463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40463" w:rsidRDefault="00040463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463" w:rsidTr="004320EC">
        <w:tc>
          <w:tcPr>
            <w:tcW w:w="1384" w:type="dxa"/>
          </w:tcPr>
          <w:p w:rsidR="00040463" w:rsidRPr="00FE16BF" w:rsidRDefault="00040463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040463" w:rsidRDefault="00040463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Врач-онколог </w:t>
            </w:r>
          </w:p>
        </w:tc>
        <w:tc>
          <w:tcPr>
            <w:tcW w:w="2493" w:type="dxa"/>
          </w:tcPr>
          <w:p w:rsidR="00040463" w:rsidRDefault="00040463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 Григорий Анатольевич </w:t>
            </w:r>
          </w:p>
          <w:p w:rsidR="00235B8F" w:rsidRDefault="00235B8F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</w:tcPr>
          <w:p w:rsidR="00040463" w:rsidRDefault="00040463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40463" w:rsidRDefault="00D674AD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40463" w:rsidRDefault="00D674AD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1701" w:type="dxa"/>
          </w:tcPr>
          <w:p w:rsidR="00040463" w:rsidRDefault="00040463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1701" w:type="dxa"/>
          </w:tcPr>
          <w:p w:rsidR="00040463" w:rsidRDefault="00040463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463" w:rsidTr="004320EC">
        <w:tc>
          <w:tcPr>
            <w:tcW w:w="1384" w:type="dxa"/>
          </w:tcPr>
          <w:p w:rsidR="00040463" w:rsidRPr="00FE16BF" w:rsidRDefault="00040463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040463" w:rsidRDefault="00040463" w:rsidP="00AB0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Физиотерапевтический кабинет </w:t>
            </w:r>
          </w:p>
        </w:tc>
        <w:tc>
          <w:tcPr>
            <w:tcW w:w="2493" w:type="dxa"/>
          </w:tcPr>
          <w:p w:rsidR="00040463" w:rsidRDefault="00040463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  </w:t>
            </w:r>
          </w:p>
          <w:p w:rsidR="00235B8F" w:rsidRDefault="00235B8F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</w:tcPr>
          <w:p w:rsidR="00040463" w:rsidRDefault="00040463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  <w:tc>
          <w:tcPr>
            <w:tcW w:w="1701" w:type="dxa"/>
          </w:tcPr>
          <w:p w:rsidR="00040463" w:rsidRDefault="00040463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  <w:tc>
          <w:tcPr>
            <w:tcW w:w="1701" w:type="dxa"/>
          </w:tcPr>
          <w:p w:rsidR="00040463" w:rsidRDefault="00040463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  <w:tc>
          <w:tcPr>
            <w:tcW w:w="1701" w:type="dxa"/>
          </w:tcPr>
          <w:p w:rsidR="00040463" w:rsidRDefault="00040463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  <w:tc>
          <w:tcPr>
            <w:tcW w:w="1701" w:type="dxa"/>
          </w:tcPr>
          <w:p w:rsidR="00040463" w:rsidRDefault="00040463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</w:tr>
      <w:tr w:rsidR="00857F1D" w:rsidTr="004320EC">
        <w:tc>
          <w:tcPr>
            <w:tcW w:w="1384" w:type="dxa"/>
          </w:tcPr>
          <w:p w:rsidR="00857F1D" w:rsidRPr="00FE16BF" w:rsidRDefault="00857F1D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857F1D" w:rsidRDefault="00857F1D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клинико-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диагностич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лабораторией </w:t>
            </w:r>
          </w:p>
        </w:tc>
        <w:tc>
          <w:tcPr>
            <w:tcW w:w="2493" w:type="dxa"/>
          </w:tcPr>
          <w:p w:rsidR="00857F1D" w:rsidRDefault="00857F1D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Андросова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Генриевна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5" w:type="dxa"/>
            <w:gridSpan w:val="2"/>
          </w:tcPr>
          <w:p w:rsidR="00857F1D" w:rsidRDefault="00857F1D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01" w:type="dxa"/>
          </w:tcPr>
          <w:p w:rsidR="00857F1D" w:rsidRDefault="00857F1D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01" w:type="dxa"/>
          </w:tcPr>
          <w:p w:rsidR="00857F1D" w:rsidRDefault="00857F1D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01" w:type="dxa"/>
          </w:tcPr>
          <w:p w:rsidR="00857F1D" w:rsidRDefault="00857F1D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01" w:type="dxa"/>
          </w:tcPr>
          <w:p w:rsidR="00857F1D" w:rsidRDefault="00857F1D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</w:tr>
      <w:tr w:rsidR="00857F1D" w:rsidTr="004320EC">
        <w:tc>
          <w:tcPr>
            <w:tcW w:w="1384" w:type="dxa"/>
          </w:tcPr>
          <w:p w:rsidR="00857F1D" w:rsidRPr="00FE16BF" w:rsidRDefault="00857F1D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2268" w:type="dxa"/>
          </w:tcPr>
          <w:p w:rsidR="00857F1D" w:rsidRDefault="00857F1D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рентгеноло-гическим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</w:t>
            </w:r>
          </w:p>
        </w:tc>
        <w:tc>
          <w:tcPr>
            <w:tcW w:w="2493" w:type="dxa"/>
          </w:tcPr>
          <w:p w:rsidR="00857F1D" w:rsidRDefault="00857F1D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Пожидаев Владимир Иванович </w:t>
            </w:r>
          </w:p>
        </w:tc>
        <w:tc>
          <w:tcPr>
            <w:tcW w:w="8989" w:type="dxa"/>
            <w:gridSpan w:val="6"/>
          </w:tcPr>
          <w:p w:rsidR="00857F1D" w:rsidRDefault="00857F1D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Четные числа с 14.00 до 17.00 , нечетные числа с 8.30 до 13.00 </w:t>
            </w:r>
          </w:p>
        </w:tc>
      </w:tr>
      <w:tr w:rsidR="00857F1D" w:rsidTr="004320EC">
        <w:tc>
          <w:tcPr>
            <w:tcW w:w="1384" w:type="dxa"/>
          </w:tcPr>
          <w:p w:rsidR="00857F1D" w:rsidRPr="00FE16BF" w:rsidRDefault="00857F1D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2268" w:type="dxa"/>
          </w:tcPr>
          <w:p w:rsidR="00857F1D" w:rsidRDefault="00857F1D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Врач-рентгенолог</w:t>
            </w:r>
          </w:p>
        </w:tc>
        <w:tc>
          <w:tcPr>
            <w:tcW w:w="2493" w:type="dxa"/>
          </w:tcPr>
          <w:p w:rsidR="00857F1D" w:rsidRDefault="00857F1D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Нефедов Денис Александрович </w:t>
            </w:r>
          </w:p>
          <w:p w:rsidR="00774A6E" w:rsidRDefault="00774A6E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9" w:type="dxa"/>
            <w:gridSpan w:val="6"/>
          </w:tcPr>
          <w:p w:rsidR="00857F1D" w:rsidRDefault="00857F1D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Четные числа с 8.30 до 13.00 , нечетные числа с 14.00 до 17.00 </w:t>
            </w:r>
          </w:p>
        </w:tc>
      </w:tr>
      <w:tr w:rsidR="00857F1D" w:rsidTr="004320EC">
        <w:tc>
          <w:tcPr>
            <w:tcW w:w="1384" w:type="dxa"/>
          </w:tcPr>
          <w:p w:rsidR="00857F1D" w:rsidRPr="00FE16BF" w:rsidRDefault="00857F1D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2268" w:type="dxa"/>
          </w:tcPr>
          <w:p w:rsidR="00857F1D" w:rsidRDefault="00857F1D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стоматологическим отделением</w:t>
            </w:r>
          </w:p>
        </w:tc>
        <w:tc>
          <w:tcPr>
            <w:tcW w:w="2493" w:type="dxa"/>
          </w:tcPr>
          <w:p w:rsidR="00857F1D" w:rsidRDefault="00857F1D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Руднева Ирина Павловна </w:t>
            </w:r>
          </w:p>
        </w:tc>
        <w:tc>
          <w:tcPr>
            <w:tcW w:w="2185" w:type="dxa"/>
            <w:gridSpan w:val="2"/>
          </w:tcPr>
          <w:p w:rsidR="00857F1D" w:rsidRDefault="00857F1D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01" w:type="dxa"/>
          </w:tcPr>
          <w:p w:rsidR="00857F1D" w:rsidRDefault="00857F1D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01" w:type="dxa"/>
          </w:tcPr>
          <w:p w:rsidR="00857F1D" w:rsidRDefault="00857F1D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01" w:type="dxa"/>
          </w:tcPr>
          <w:p w:rsidR="00857F1D" w:rsidRDefault="00857F1D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01" w:type="dxa"/>
          </w:tcPr>
          <w:p w:rsidR="00857F1D" w:rsidRDefault="00857F1D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</w:tr>
      <w:tr w:rsidR="00857F1D" w:rsidTr="004320EC">
        <w:tc>
          <w:tcPr>
            <w:tcW w:w="1384" w:type="dxa"/>
          </w:tcPr>
          <w:p w:rsidR="00857F1D" w:rsidRPr="00FE16BF" w:rsidRDefault="00857F1D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2268" w:type="dxa"/>
          </w:tcPr>
          <w:p w:rsidR="00857F1D" w:rsidRDefault="00857F1D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Врач-стоматолог-хирург </w:t>
            </w:r>
          </w:p>
        </w:tc>
        <w:tc>
          <w:tcPr>
            <w:tcW w:w="2493" w:type="dxa"/>
          </w:tcPr>
          <w:p w:rsidR="00857F1D" w:rsidRDefault="00DB2888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Тамара Павловна</w:t>
            </w:r>
            <w:r w:rsidR="00857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89" w:type="dxa"/>
            <w:gridSpan w:val="6"/>
          </w:tcPr>
          <w:p w:rsidR="00857F1D" w:rsidRDefault="00DB2888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Четные дни с 8.00 до 15.00; нечетные дни с 12.00 до 18.00</w:t>
            </w:r>
          </w:p>
        </w:tc>
      </w:tr>
      <w:tr w:rsidR="00857F1D" w:rsidTr="004320EC">
        <w:tc>
          <w:tcPr>
            <w:tcW w:w="1384" w:type="dxa"/>
          </w:tcPr>
          <w:p w:rsidR="00857F1D" w:rsidRPr="00FE16BF" w:rsidRDefault="004320EC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2268" w:type="dxa"/>
          </w:tcPr>
          <w:p w:rsidR="00857F1D" w:rsidRDefault="00857F1D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стоматолог-терапевт</w:t>
            </w:r>
          </w:p>
        </w:tc>
        <w:tc>
          <w:tcPr>
            <w:tcW w:w="2493" w:type="dxa"/>
          </w:tcPr>
          <w:p w:rsidR="00857F1D" w:rsidRDefault="00857F1D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Чепурная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Петровна </w:t>
            </w:r>
          </w:p>
          <w:p w:rsidR="00235B8F" w:rsidRDefault="00235B8F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B8F" w:rsidRDefault="00235B8F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9" w:type="dxa"/>
            <w:gridSpan w:val="6"/>
          </w:tcPr>
          <w:p w:rsidR="00857F1D" w:rsidRDefault="00857F1D" w:rsidP="00DB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Четные числа с </w:t>
            </w:r>
            <w:r w:rsidR="00DB2888">
              <w:rPr>
                <w:rFonts w:ascii="Times New Roman" w:hAnsi="Times New Roman" w:cs="Times New Roman"/>
                <w:sz w:val="28"/>
                <w:szCs w:val="28"/>
              </w:rPr>
              <w:t>14.00 до 20.00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нечетные числа с </w:t>
            </w:r>
            <w:r w:rsidR="00DB2888">
              <w:rPr>
                <w:rFonts w:ascii="Times New Roman" w:hAnsi="Times New Roman" w:cs="Times New Roman"/>
                <w:sz w:val="28"/>
                <w:szCs w:val="28"/>
              </w:rPr>
              <w:t>8.00 до 14.00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7F1D" w:rsidTr="004320EC">
        <w:tc>
          <w:tcPr>
            <w:tcW w:w="1384" w:type="dxa"/>
          </w:tcPr>
          <w:p w:rsidR="00857F1D" w:rsidRPr="00FE16BF" w:rsidRDefault="004320EC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94</w:t>
            </w:r>
          </w:p>
        </w:tc>
        <w:tc>
          <w:tcPr>
            <w:tcW w:w="2268" w:type="dxa"/>
          </w:tcPr>
          <w:p w:rsidR="00857F1D" w:rsidRDefault="00857F1D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Врач-стоматолог-терапевт</w:t>
            </w:r>
          </w:p>
        </w:tc>
        <w:tc>
          <w:tcPr>
            <w:tcW w:w="2493" w:type="dxa"/>
          </w:tcPr>
          <w:p w:rsidR="00857F1D" w:rsidRDefault="00857F1D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Кухаренко Оксана Сергеевна </w:t>
            </w:r>
          </w:p>
        </w:tc>
        <w:tc>
          <w:tcPr>
            <w:tcW w:w="8989" w:type="dxa"/>
            <w:gridSpan w:val="6"/>
          </w:tcPr>
          <w:p w:rsidR="00857F1D" w:rsidRDefault="00DB2888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Четные числа с 14.00 до 20.00 , нечетные числа с 8.00 до 14.00</w:t>
            </w:r>
          </w:p>
        </w:tc>
      </w:tr>
      <w:tr w:rsidR="00857F1D" w:rsidTr="004320EC">
        <w:tc>
          <w:tcPr>
            <w:tcW w:w="1384" w:type="dxa"/>
          </w:tcPr>
          <w:p w:rsidR="00857F1D" w:rsidRPr="00FE16BF" w:rsidRDefault="004320EC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2268" w:type="dxa"/>
          </w:tcPr>
          <w:p w:rsidR="00857F1D" w:rsidRDefault="00857F1D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Врач-стоматолог-терапевт</w:t>
            </w:r>
          </w:p>
        </w:tc>
        <w:tc>
          <w:tcPr>
            <w:tcW w:w="2493" w:type="dxa"/>
          </w:tcPr>
          <w:p w:rsidR="00857F1D" w:rsidRDefault="00857F1D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Лобурец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 </w:t>
            </w:r>
          </w:p>
        </w:tc>
        <w:tc>
          <w:tcPr>
            <w:tcW w:w="8989" w:type="dxa"/>
            <w:gridSpan w:val="6"/>
          </w:tcPr>
          <w:p w:rsidR="00857F1D" w:rsidRDefault="00DB2888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Четные числа с 14.00 до 20.00 , нечетные числа с 8.00 до 14.00</w:t>
            </w:r>
          </w:p>
        </w:tc>
      </w:tr>
      <w:tr w:rsidR="00857F1D" w:rsidTr="004320EC">
        <w:tc>
          <w:tcPr>
            <w:tcW w:w="1384" w:type="dxa"/>
          </w:tcPr>
          <w:p w:rsidR="00857F1D" w:rsidRPr="00FE16BF" w:rsidRDefault="004320EC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2268" w:type="dxa"/>
          </w:tcPr>
          <w:p w:rsidR="00857F1D" w:rsidRDefault="00857F1D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Врач-стоматолог-терапевт</w:t>
            </w:r>
          </w:p>
        </w:tc>
        <w:tc>
          <w:tcPr>
            <w:tcW w:w="2493" w:type="dxa"/>
          </w:tcPr>
          <w:p w:rsidR="00857F1D" w:rsidRDefault="00857F1D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Лукашевич Лидия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Владиленовна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89" w:type="dxa"/>
            <w:gridSpan w:val="6"/>
          </w:tcPr>
          <w:p w:rsidR="00857F1D" w:rsidRDefault="00DB2888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Четные числа с 14.00 до 20.00 , нечетные числа с 8.00 до 14.00</w:t>
            </w:r>
          </w:p>
        </w:tc>
      </w:tr>
      <w:tr w:rsidR="00774A6E" w:rsidTr="004320EC">
        <w:tc>
          <w:tcPr>
            <w:tcW w:w="1384" w:type="dxa"/>
          </w:tcPr>
          <w:p w:rsidR="00774A6E" w:rsidRPr="00FE16BF" w:rsidRDefault="004320EC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2268" w:type="dxa"/>
          </w:tcPr>
          <w:p w:rsidR="00774A6E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Врач-стоматолог-терапевт</w:t>
            </w:r>
          </w:p>
        </w:tc>
        <w:tc>
          <w:tcPr>
            <w:tcW w:w="2493" w:type="dxa"/>
          </w:tcPr>
          <w:p w:rsidR="00774A6E" w:rsidRDefault="00774A6E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Зайцева Ирина Викторовна </w:t>
            </w:r>
          </w:p>
        </w:tc>
        <w:tc>
          <w:tcPr>
            <w:tcW w:w="8989" w:type="dxa"/>
            <w:gridSpan w:val="6"/>
          </w:tcPr>
          <w:p w:rsidR="00774A6E" w:rsidRDefault="00774A6E" w:rsidP="00DB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Четные числа </w:t>
            </w:r>
            <w:r w:rsidR="00DB2888">
              <w:rPr>
                <w:rFonts w:ascii="Times New Roman" w:hAnsi="Times New Roman" w:cs="Times New Roman"/>
                <w:sz w:val="28"/>
                <w:szCs w:val="28"/>
              </w:rPr>
              <w:t>8.00 до 14.00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нечетные числа с </w:t>
            </w:r>
            <w:r w:rsidR="00DB2888">
              <w:rPr>
                <w:rFonts w:ascii="Times New Roman" w:hAnsi="Times New Roman" w:cs="Times New Roman"/>
                <w:sz w:val="28"/>
                <w:szCs w:val="28"/>
              </w:rPr>
              <w:t>14.00 до 20.00</w:t>
            </w:r>
          </w:p>
        </w:tc>
      </w:tr>
      <w:tr w:rsidR="00774A6E" w:rsidTr="004320EC">
        <w:tc>
          <w:tcPr>
            <w:tcW w:w="1384" w:type="dxa"/>
          </w:tcPr>
          <w:p w:rsidR="00774A6E" w:rsidRPr="00FE16BF" w:rsidRDefault="004320EC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268" w:type="dxa"/>
          </w:tcPr>
          <w:p w:rsidR="00774A6E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Врач-стоматолог-терапевт</w:t>
            </w:r>
          </w:p>
        </w:tc>
        <w:tc>
          <w:tcPr>
            <w:tcW w:w="2493" w:type="dxa"/>
          </w:tcPr>
          <w:p w:rsidR="00774A6E" w:rsidRDefault="00774A6E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Георгиевна </w:t>
            </w:r>
          </w:p>
        </w:tc>
        <w:tc>
          <w:tcPr>
            <w:tcW w:w="2185" w:type="dxa"/>
            <w:gridSpan w:val="2"/>
          </w:tcPr>
          <w:p w:rsidR="00774A6E" w:rsidRDefault="00774A6E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7.30-13.30</w:t>
            </w:r>
          </w:p>
        </w:tc>
        <w:tc>
          <w:tcPr>
            <w:tcW w:w="1701" w:type="dxa"/>
          </w:tcPr>
          <w:p w:rsidR="00774A6E" w:rsidRDefault="00774A6E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7.30-13.30</w:t>
            </w:r>
          </w:p>
        </w:tc>
        <w:tc>
          <w:tcPr>
            <w:tcW w:w="1701" w:type="dxa"/>
          </w:tcPr>
          <w:p w:rsidR="00774A6E" w:rsidRDefault="00774A6E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7.30-13.30</w:t>
            </w:r>
          </w:p>
        </w:tc>
        <w:tc>
          <w:tcPr>
            <w:tcW w:w="1701" w:type="dxa"/>
          </w:tcPr>
          <w:p w:rsidR="00774A6E" w:rsidRDefault="00774A6E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7.30-13.30</w:t>
            </w:r>
          </w:p>
        </w:tc>
        <w:tc>
          <w:tcPr>
            <w:tcW w:w="1701" w:type="dxa"/>
          </w:tcPr>
          <w:p w:rsidR="00774A6E" w:rsidRDefault="00774A6E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7.30-13.30</w:t>
            </w:r>
          </w:p>
        </w:tc>
      </w:tr>
      <w:tr w:rsidR="00774A6E" w:rsidTr="004320EC">
        <w:tc>
          <w:tcPr>
            <w:tcW w:w="1384" w:type="dxa"/>
          </w:tcPr>
          <w:p w:rsidR="00774A6E" w:rsidRPr="00FE16BF" w:rsidRDefault="004320EC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2268" w:type="dxa"/>
          </w:tcPr>
          <w:p w:rsidR="00774A6E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Врач-стоматолог-терапевт</w:t>
            </w:r>
          </w:p>
        </w:tc>
        <w:tc>
          <w:tcPr>
            <w:tcW w:w="2493" w:type="dxa"/>
          </w:tcPr>
          <w:p w:rsidR="00774A6E" w:rsidRDefault="00774A6E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Митрофанова Ильмира Никаноровна </w:t>
            </w:r>
          </w:p>
        </w:tc>
        <w:tc>
          <w:tcPr>
            <w:tcW w:w="8989" w:type="dxa"/>
            <w:gridSpan w:val="6"/>
          </w:tcPr>
          <w:p w:rsidR="00774A6E" w:rsidRDefault="00DB2888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Четные числа 8.00 до 14.00,  нечетные числа с 14.00 до 20.00</w:t>
            </w:r>
          </w:p>
        </w:tc>
      </w:tr>
      <w:tr w:rsidR="00774A6E" w:rsidTr="004320EC">
        <w:tc>
          <w:tcPr>
            <w:tcW w:w="1384" w:type="dxa"/>
          </w:tcPr>
          <w:p w:rsidR="00774A6E" w:rsidRPr="00FE16BF" w:rsidRDefault="004320EC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2268" w:type="dxa"/>
          </w:tcPr>
          <w:p w:rsidR="00774A6E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Врач-стоматолог-терапевт</w:t>
            </w:r>
          </w:p>
        </w:tc>
        <w:tc>
          <w:tcPr>
            <w:tcW w:w="2493" w:type="dxa"/>
          </w:tcPr>
          <w:p w:rsidR="00774A6E" w:rsidRDefault="00774A6E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Регина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Талгатовна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89" w:type="dxa"/>
            <w:gridSpan w:val="6"/>
          </w:tcPr>
          <w:p w:rsidR="00774A6E" w:rsidRDefault="00DB2888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Четные числа 8.00 до 14.00,  нечетные числа с 14.00 до 20.00</w:t>
            </w:r>
          </w:p>
        </w:tc>
      </w:tr>
      <w:tr w:rsidR="00774A6E" w:rsidTr="004320EC">
        <w:tc>
          <w:tcPr>
            <w:tcW w:w="1384" w:type="dxa"/>
          </w:tcPr>
          <w:p w:rsidR="00774A6E" w:rsidRPr="00FE16BF" w:rsidRDefault="004320EC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2268" w:type="dxa"/>
          </w:tcPr>
          <w:p w:rsidR="00774A6E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Врач-стоматолог-терапевт</w:t>
            </w:r>
          </w:p>
        </w:tc>
        <w:tc>
          <w:tcPr>
            <w:tcW w:w="2493" w:type="dxa"/>
          </w:tcPr>
          <w:p w:rsidR="00774A6E" w:rsidRDefault="00774A6E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Медуница Наталья  Николаевна </w:t>
            </w:r>
          </w:p>
        </w:tc>
        <w:tc>
          <w:tcPr>
            <w:tcW w:w="8989" w:type="dxa"/>
            <w:gridSpan w:val="6"/>
          </w:tcPr>
          <w:p w:rsidR="00774A6E" w:rsidRDefault="00DB2888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Четные числа с 14.00 до 20.00 , нечетные числа с 8.00 до 14.00</w:t>
            </w:r>
          </w:p>
        </w:tc>
      </w:tr>
      <w:tr w:rsidR="00774A6E" w:rsidTr="004320EC">
        <w:tc>
          <w:tcPr>
            <w:tcW w:w="1384" w:type="dxa"/>
          </w:tcPr>
          <w:p w:rsidR="00774A6E" w:rsidRPr="00FE16BF" w:rsidRDefault="004320EC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2268" w:type="dxa"/>
          </w:tcPr>
          <w:p w:rsidR="00774A6E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Врач-стоматолог-терапевт</w:t>
            </w:r>
          </w:p>
        </w:tc>
        <w:tc>
          <w:tcPr>
            <w:tcW w:w="2493" w:type="dxa"/>
          </w:tcPr>
          <w:p w:rsidR="00774A6E" w:rsidRDefault="00774A6E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Иваницкая Нина Николаевна </w:t>
            </w:r>
          </w:p>
        </w:tc>
        <w:tc>
          <w:tcPr>
            <w:tcW w:w="8989" w:type="dxa"/>
            <w:gridSpan w:val="6"/>
          </w:tcPr>
          <w:p w:rsidR="00774A6E" w:rsidRDefault="00DB2888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Четные числа 8.00 до 14.00,  нечетные числа с 14.00 до 20.00</w:t>
            </w:r>
          </w:p>
        </w:tc>
      </w:tr>
      <w:tr w:rsidR="00774A6E" w:rsidTr="004320EC">
        <w:tc>
          <w:tcPr>
            <w:tcW w:w="1384" w:type="dxa"/>
          </w:tcPr>
          <w:p w:rsidR="00774A6E" w:rsidRPr="00FE16BF" w:rsidRDefault="004320EC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93</w:t>
            </w:r>
          </w:p>
        </w:tc>
        <w:tc>
          <w:tcPr>
            <w:tcW w:w="2268" w:type="dxa"/>
          </w:tcPr>
          <w:p w:rsidR="00774A6E" w:rsidRDefault="00774A6E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Врач-стоматолог-терапевт</w:t>
            </w:r>
          </w:p>
        </w:tc>
        <w:tc>
          <w:tcPr>
            <w:tcW w:w="2493" w:type="dxa"/>
          </w:tcPr>
          <w:p w:rsidR="00774A6E" w:rsidRDefault="00774A6E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Лебедева Юлия Васильевна </w:t>
            </w:r>
          </w:p>
        </w:tc>
        <w:tc>
          <w:tcPr>
            <w:tcW w:w="8989" w:type="dxa"/>
            <w:gridSpan w:val="6"/>
          </w:tcPr>
          <w:p w:rsidR="00774A6E" w:rsidRDefault="00DB2888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Четные числа 8.00 до 14.00,  нечетные числа с 14.00 до 20.00</w:t>
            </w:r>
          </w:p>
        </w:tc>
      </w:tr>
      <w:tr w:rsidR="00774A6E" w:rsidTr="004320EC">
        <w:tc>
          <w:tcPr>
            <w:tcW w:w="1384" w:type="dxa"/>
          </w:tcPr>
          <w:p w:rsidR="00774A6E" w:rsidRPr="00FE16BF" w:rsidRDefault="004320EC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74A6E" w:rsidRDefault="00774A6E" w:rsidP="0023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</w:t>
            </w:r>
            <w:r w:rsidR="00235B8F">
              <w:rPr>
                <w:rFonts w:ascii="Times New Roman" w:hAnsi="Times New Roman" w:cs="Times New Roman"/>
                <w:sz w:val="28"/>
                <w:szCs w:val="28"/>
              </w:rPr>
              <w:t>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ием ортопедической стоматологии</w:t>
            </w:r>
          </w:p>
        </w:tc>
        <w:tc>
          <w:tcPr>
            <w:tcW w:w="2493" w:type="dxa"/>
          </w:tcPr>
          <w:p w:rsidR="00774A6E" w:rsidRDefault="00774A6E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Камионко Александр Вячеславович </w:t>
            </w:r>
          </w:p>
        </w:tc>
        <w:tc>
          <w:tcPr>
            <w:tcW w:w="2185" w:type="dxa"/>
            <w:gridSpan w:val="2"/>
          </w:tcPr>
          <w:p w:rsidR="00774A6E" w:rsidRDefault="00774A6E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1701" w:type="dxa"/>
          </w:tcPr>
          <w:p w:rsidR="00774A6E" w:rsidRDefault="00774A6E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  <w:tc>
          <w:tcPr>
            <w:tcW w:w="1701" w:type="dxa"/>
          </w:tcPr>
          <w:p w:rsidR="00774A6E" w:rsidRDefault="00774A6E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1701" w:type="dxa"/>
          </w:tcPr>
          <w:p w:rsidR="00774A6E" w:rsidRDefault="00774A6E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  <w:tc>
          <w:tcPr>
            <w:tcW w:w="1701" w:type="dxa"/>
          </w:tcPr>
          <w:p w:rsidR="00774A6E" w:rsidRDefault="00774A6E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</w:tr>
      <w:tr w:rsidR="00774A6E" w:rsidTr="004320EC">
        <w:tc>
          <w:tcPr>
            <w:tcW w:w="1384" w:type="dxa"/>
          </w:tcPr>
          <w:p w:rsidR="00774A6E" w:rsidRPr="00FE16BF" w:rsidRDefault="004320EC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74A6E" w:rsidRDefault="00774A6E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Врач-стоматолог- ортопед </w:t>
            </w:r>
          </w:p>
        </w:tc>
        <w:tc>
          <w:tcPr>
            <w:tcW w:w="2493" w:type="dxa"/>
          </w:tcPr>
          <w:p w:rsidR="00774A6E" w:rsidRDefault="00774A6E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Матиенко Виталий Анатольевич  </w:t>
            </w:r>
          </w:p>
        </w:tc>
        <w:tc>
          <w:tcPr>
            <w:tcW w:w="2185" w:type="dxa"/>
            <w:gridSpan w:val="2"/>
          </w:tcPr>
          <w:p w:rsidR="00774A6E" w:rsidRDefault="00774A6E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  <w:tc>
          <w:tcPr>
            <w:tcW w:w="1701" w:type="dxa"/>
          </w:tcPr>
          <w:p w:rsidR="00774A6E" w:rsidRDefault="00774A6E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1701" w:type="dxa"/>
          </w:tcPr>
          <w:p w:rsidR="00774A6E" w:rsidRDefault="00774A6E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  <w:tc>
          <w:tcPr>
            <w:tcW w:w="1701" w:type="dxa"/>
          </w:tcPr>
          <w:p w:rsidR="00774A6E" w:rsidRDefault="00774A6E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1701" w:type="dxa"/>
          </w:tcPr>
          <w:p w:rsidR="00774A6E" w:rsidRDefault="00774A6E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</w:tr>
      <w:tr w:rsidR="00774A6E" w:rsidTr="004320EC">
        <w:tc>
          <w:tcPr>
            <w:tcW w:w="1384" w:type="dxa"/>
          </w:tcPr>
          <w:p w:rsidR="00774A6E" w:rsidRPr="00FE16BF" w:rsidRDefault="004320EC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74A6E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Врач-стоматолог- ортопед </w:t>
            </w:r>
          </w:p>
        </w:tc>
        <w:tc>
          <w:tcPr>
            <w:tcW w:w="2493" w:type="dxa"/>
          </w:tcPr>
          <w:p w:rsidR="00774A6E" w:rsidRDefault="00774A6E" w:rsidP="0096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Шрамко  Игорь Олегович </w:t>
            </w:r>
          </w:p>
        </w:tc>
        <w:tc>
          <w:tcPr>
            <w:tcW w:w="2185" w:type="dxa"/>
            <w:gridSpan w:val="2"/>
          </w:tcPr>
          <w:p w:rsidR="00774A6E" w:rsidRDefault="00774A6E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1701" w:type="dxa"/>
          </w:tcPr>
          <w:p w:rsidR="00774A6E" w:rsidRDefault="00774A6E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  <w:tc>
          <w:tcPr>
            <w:tcW w:w="1701" w:type="dxa"/>
          </w:tcPr>
          <w:p w:rsidR="00774A6E" w:rsidRDefault="00774A6E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1701" w:type="dxa"/>
          </w:tcPr>
          <w:p w:rsidR="00774A6E" w:rsidRDefault="00774A6E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  <w:tc>
          <w:tcPr>
            <w:tcW w:w="1701" w:type="dxa"/>
          </w:tcPr>
          <w:p w:rsidR="00774A6E" w:rsidRDefault="00774A6E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</w:tr>
    </w:tbl>
    <w:p w:rsidR="00774A6E" w:rsidRDefault="00774A6E" w:rsidP="007A0C80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B8F" w:rsidRDefault="00235B8F" w:rsidP="007A0C80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B8F" w:rsidRDefault="00235B8F" w:rsidP="007A0C80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B8F" w:rsidRDefault="00235B8F" w:rsidP="007A0C80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B8F" w:rsidRDefault="00235B8F" w:rsidP="007A0C80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B8F" w:rsidRDefault="00235B8F" w:rsidP="007A0C80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B8F" w:rsidRDefault="00235B8F" w:rsidP="007A0C80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B8F" w:rsidRDefault="00235B8F" w:rsidP="007A0C80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B8F" w:rsidRDefault="00235B8F" w:rsidP="007A0C80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B8F" w:rsidRDefault="00235B8F" w:rsidP="007A0C80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B8F" w:rsidRDefault="00235B8F" w:rsidP="007A0C80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A0C80" w:rsidRDefault="007A0C80" w:rsidP="007A0C80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A0C80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 xml:space="preserve">ВОЗМОЖНЫ ИЗМЕНЕНИЯ!!!!! </w:t>
      </w:r>
    </w:p>
    <w:p w:rsidR="007A0C80" w:rsidRPr="007A0C80" w:rsidRDefault="007A0C80" w:rsidP="007A0C80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A0C80">
        <w:rPr>
          <w:rFonts w:ascii="Times New Roman" w:hAnsi="Times New Roman" w:cs="Times New Roman"/>
          <w:b/>
          <w:color w:val="FF0000"/>
          <w:sz w:val="40"/>
          <w:szCs w:val="40"/>
        </w:rPr>
        <w:t>ПРЕДВАРИТЕЛЬНО УТОЧНЯТЬ ПО ТЕЛЕФОНУ В РЕГИСТРАТУРЕ: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45-76-15</w:t>
      </w:r>
      <w:r w:rsidRPr="007A0C8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0D382D" w:rsidRDefault="000D382D" w:rsidP="00DA6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855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966855">
        <w:rPr>
          <w:rFonts w:ascii="Times New Roman" w:hAnsi="Times New Roman" w:cs="Times New Roman"/>
          <w:b/>
          <w:sz w:val="28"/>
          <w:szCs w:val="28"/>
        </w:rPr>
        <w:t>ВРАЧЕЙ БУЗОО «ГОРОДСКАЯ ПОЛИКЛИНИКА № 10»</w:t>
      </w:r>
      <w:r>
        <w:rPr>
          <w:rFonts w:ascii="Times New Roman" w:hAnsi="Times New Roman" w:cs="Times New Roman"/>
          <w:b/>
          <w:sz w:val="28"/>
          <w:szCs w:val="28"/>
        </w:rPr>
        <w:t xml:space="preserve"> (ул.Моторная, 7Б) </w:t>
      </w:r>
    </w:p>
    <w:p w:rsidR="000D382D" w:rsidRDefault="000D382D" w:rsidP="00DA6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(ДЕТСКОЕ НАСЕЛЕНИЕ) </w:t>
      </w:r>
    </w:p>
    <w:p w:rsidR="00DA6435" w:rsidRDefault="00DA6435" w:rsidP="00DA6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493"/>
        <w:gridCol w:w="2185"/>
        <w:gridCol w:w="1701"/>
        <w:gridCol w:w="1701"/>
        <w:gridCol w:w="1701"/>
        <w:gridCol w:w="1701"/>
      </w:tblGrid>
      <w:tr w:rsidR="00A57DC2" w:rsidRPr="00966855" w:rsidTr="00774A6E">
        <w:tc>
          <w:tcPr>
            <w:tcW w:w="1384" w:type="dxa"/>
          </w:tcPr>
          <w:p w:rsidR="00A57DC2" w:rsidRPr="00966855" w:rsidRDefault="00A57DC2" w:rsidP="0085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№  кабинета</w:t>
            </w:r>
          </w:p>
        </w:tc>
        <w:tc>
          <w:tcPr>
            <w:tcW w:w="2268" w:type="dxa"/>
          </w:tcPr>
          <w:p w:rsidR="00A57DC2" w:rsidRPr="00966855" w:rsidRDefault="00A57DC2" w:rsidP="0085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93" w:type="dxa"/>
          </w:tcPr>
          <w:p w:rsidR="00A57DC2" w:rsidRPr="00966855" w:rsidRDefault="00A57DC2" w:rsidP="0085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Ф,И.О. врача</w:t>
            </w:r>
          </w:p>
        </w:tc>
        <w:tc>
          <w:tcPr>
            <w:tcW w:w="2185" w:type="dxa"/>
          </w:tcPr>
          <w:p w:rsidR="00A57DC2" w:rsidRPr="00966855" w:rsidRDefault="00A57DC2" w:rsidP="0085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A57DC2" w:rsidRPr="00966855" w:rsidRDefault="00A57DC2" w:rsidP="0085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A57DC2" w:rsidRPr="00966855" w:rsidRDefault="00A57DC2" w:rsidP="0085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A57DC2" w:rsidRPr="00966855" w:rsidRDefault="00A57DC2" w:rsidP="0085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A57DC2" w:rsidRPr="00966855" w:rsidRDefault="00A57DC2" w:rsidP="0085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774A6E" w:rsidTr="00774A6E">
        <w:tc>
          <w:tcPr>
            <w:tcW w:w="1384" w:type="dxa"/>
          </w:tcPr>
          <w:p w:rsidR="00774A6E" w:rsidRPr="00FE16BF" w:rsidRDefault="00774A6E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774A6E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педиатрическим отделением </w:t>
            </w:r>
          </w:p>
        </w:tc>
        <w:tc>
          <w:tcPr>
            <w:tcW w:w="2493" w:type="dxa"/>
          </w:tcPr>
          <w:p w:rsidR="00774A6E" w:rsidRDefault="00774A6E" w:rsidP="00223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Любовь Николаевна </w:t>
            </w:r>
          </w:p>
        </w:tc>
        <w:tc>
          <w:tcPr>
            <w:tcW w:w="2185" w:type="dxa"/>
          </w:tcPr>
          <w:p w:rsidR="00774A6E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01" w:type="dxa"/>
          </w:tcPr>
          <w:p w:rsidR="00774A6E" w:rsidRDefault="00774A6E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01" w:type="dxa"/>
          </w:tcPr>
          <w:p w:rsidR="00774A6E" w:rsidRDefault="00774A6E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01" w:type="dxa"/>
          </w:tcPr>
          <w:p w:rsidR="00774A6E" w:rsidRDefault="00774A6E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01" w:type="dxa"/>
          </w:tcPr>
          <w:p w:rsidR="00774A6E" w:rsidRDefault="00774A6E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</w:tr>
      <w:tr w:rsidR="00A57DC2" w:rsidTr="00774A6E">
        <w:tc>
          <w:tcPr>
            <w:tcW w:w="1384" w:type="dxa"/>
          </w:tcPr>
          <w:p w:rsidR="00A57DC2" w:rsidRPr="00FE16BF" w:rsidRDefault="00D22D07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Врач-педиатр участковый </w:t>
            </w:r>
          </w:p>
        </w:tc>
        <w:tc>
          <w:tcPr>
            <w:tcW w:w="2493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Старовойтова Светлана Леонидовна </w:t>
            </w:r>
          </w:p>
        </w:tc>
        <w:tc>
          <w:tcPr>
            <w:tcW w:w="2185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1701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8.00-11.00</w:t>
            </w:r>
          </w:p>
        </w:tc>
        <w:tc>
          <w:tcPr>
            <w:tcW w:w="1701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8.00-11.00</w:t>
            </w:r>
          </w:p>
        </w:tc>
        <w:tc>
          <w:tcPr>
            <w:tcW w:w="1701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1701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  <w:tr w:rsidR="00A57DC2" w:rsidTr="00774A6E">
        <w:tc>
          <w:tcPr>
            <w:tcW w:w="1384" w:type="dxa"/>
          </w:tcPr>
          <w:p w:rsidR="00A57DC2" w:rsidRPr="00FE16BF" w:rsidRDefault="00D22D07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Врач-педиатр участковый </w:t>
            </w:r>
          </w:p>
        </w:tc>
        <w:tc>
          <w:tcPr>
            <w:tcW w:w="2493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Завьялова Ирина Викторовна </w:t>
            </w:r>
          </w:p>
          <w:p w:rsidR="00235B8F" w:rsidRDefault="00235B8F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01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8.00-11.00</w:t>
            </w:r>
          </w:p>
        </w:tc>
        <w:tc>
          <w:tcPr>
            <w:tcW w:w="1701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8.00-11.00</w:t>
            </w:r>
          </w:p>
        </w:tc>
        <w:tc>
          <w:tcPr>
            <w:tcW w:w="1701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1701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</w:tr>
      <w:tr w:rsidR="00A57DC2" w:rsidTr="00774A6E">
        <w:tc>
          <w:tcPr>
            <w:tcW w:w="1384" w:type="dxa"/>
          </w:tcPr>
          <w:p w:rsidR="00A57DC2" w:rsidRPr="00FE16BF" w:rsidRDefault="00D22D07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214</w:t>
            </w:r>
          </w:p>
        </w:tc>
        <w:tc>
          <w:tcPr>
            <w:tcW w:w="2268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Врач-педиатр участковый </w:t>
            </w:r>
          </w:p>
        </w:tc>
        <w:tc>
          <w:tcPr>
            <w:tcW w:w="2493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Татьяна Николаевна </w:t>
            </w:r>
          </w:p>
        </w:tc>
        <w:tc>
          <w:tcPr>
            <w:tcW w:w="2185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1701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8.00-11.00</w:t>
            </w:r>
          </w:p>
        </w:tc>
        <w:tc>
          <w:tcPr>
            <w:tcW w:w="1701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1701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01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</w:tr>
      <w:tr w:rsidR="00A57DC2" w:rsidTr="00774A6E">
        <w:tc>
          <w:tcPr>
            <w:tcW w:w="1384" w:type="dxa"/>
          </w:tcPr>
          <w:p w:rsidR="00A57DC2" w:rsidRPr="00FE16BF" w:rsidRDefault="00D22D07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Врач-педиатр участковый </w:t>
            </w:r>
          </w:p>
        </w:tc>
        <w:tc>
          <w:tcPr>
            <w:tcW w:w="2493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Саитова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Зефаровна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5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1701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1701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8.00-11.00</w:t>
            </w:r>
          </w:p>
        </w:tc>
        <w:tc>
          <w:tcPr>
            <w:tcW w:w="1701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8.00-11.00</w:t>
            </w:r>
          </w:p>
        </w:tc>
        <w:tc>
          <w:tcPr>
            <w:tcW w:w="1701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</w:tr>
      <w:tr w:rsidR="00A57DC2" w:rsidTr="00774A6E">
        <w:tc>
          <w:tcPr>
            <w:tcW w:w="1384" w:type="dxa"/>
          </w:tcPr>
          <w:p w:rsidR="00A57DC2" w:rsidRPr="00FE16BF" w:rsidRDefault="00D22D07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Врач-педиатр участковый </w:t>
            </w:r>
          </w:p>
        </w:tc>
        <w:tc>
          <w:tcPr>
            <w:tcW w:w="2493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Крестелева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Станиславовна </w:t>
            </w:r>
          </w:p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1701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8.00-11.00</w:t>
            </w:r>
          </w:p>
        </w:tc>
        <w:tc>
          <w:tcPr>
            <w:tcW w:w="1701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1701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1701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8.00-11.00</w:t>
            </w:r>
          </w:p>
        </w:tc>
      </w:tr>
      <w:tr w:rsidR="00A57DC2" w:rsidTr="00774A6E">
        <w:tc>
          <w:tcPr>
            <w:tcW w:w="1384" w:type="dxa"/>
          </w:tcPr>
          <w:p w:rsidR="00A57DC2" w:rsidRPr="00FE16BF" w:rsidRDefault="00D22D07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Врач-педиатр участковый </w:t>
            </w:r>
          </w:p>
        </w:tc>
        <w:tc>
          <w:tcPr>
            <w:tcW w:w="2493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Евтушенко Елена Викторовна </w:t>
            </w:r>
          </w:p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8.00-11.00</w:t>
            </w:r>
          </w:p>
        </w:tc>
        <w:tc>
          <w:tcPr>
            <w:tcW w:w="1701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1701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1701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8.00-11.00</w:t>
            </w:r>
          </w:p>
        </w:tc>
        <w:tc>
          <w:tcPr>
            <w:tcW w:w="1701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8.00-11.00</w:t>
            </w:r>
          </w:p>
        </w:tc>
      </w:tr>
      <w:tr w:rsidR="00A57DC2" w:rsidTr="00774A6E">
        <w:tc>
          <w:tcPr>
            <w:tcW w:w="1384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7DC2" w:rsidRDefault="00181120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п.Дальний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93" w:type="dxa"/>
          </w:tcPr>
          <w:p w:rsidR="00A57DC2" w:rsidRDefault="00181120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 А.С.</w:t>
            </w:r>
            <w:r w:rsidR="00A57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5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01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701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1701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01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</w:tr>
      <w:tr w:rsidR="00A57DC2" w:rsidTr="00774A6E">
        <w:tc>
          <w:tcPr>
            <w:tcW w:w="1384" w:type="dxa"/>
          </w:tcPr>
          <w:p w:rsidR="00A57DC2" w:rsidRPr="00FE16BF" w:rsidRDefault="00D22D07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2268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Врач-педиатр участковый </w:t>
            </w:r>
          </w:p>
        </w:tc>
        <w:tc>
          <w:tcPr>
            <w:tcW w:w="2493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Лаптева  Надежда Александровна </w:t>
            </w:r>
          </w:p>
        </w:tc>
        <w:tc>
          <w:tcPr>
            <w:tcW w:w="2185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8.00-11.00</w:t>
            </w:r>
          </w:p>
        </w:tc>
        <w:tc>
          <w:tcPr>
            <w:tcW w:w="1701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1701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01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8.00-11.00</w:t>
            </w:r>
          </w:p>
        </w:tc>
        <w:tc>
          <w:tcPr>
            <w:tcW w:w="1701" w:type="dxa"/>
          </w:tcPr>
          <w:p w:rsidR="00A57DC2" w:rsidRDefault="00774A6E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8.00-11.00</w:t>
            </w:r>
          </w:p>
        </w:tc>
      </w:tr>
      <w:tr w:rsidR="00CE5A74" w:rsidTr="00774A6E">
        <w:tc>
          <w:tcPr>
            <w:tcW w:w="1384" w:type="dxa"/>
          </w:tcPr>
          <w:p w:rsidR="00CE5A74" w:rsidRPr="00FE16BF" w:rsidRDefault="00D22D07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268" w:type="dxa"/>
          </w:tcPr>
          <w:p w:rsidR="00CE5A74" w:rsidRDefault="00CE5A74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-ларинголог </w:t>
            </w:r>
          </w:p>
        </w:tc>
        <w:tc>
          <w:tcPr>
            <w:tcW w:w="2493" w:type="dxa"/>
          </w:tcPr>
          <w:p w:rsidR="00CE5A74" w:rsidRDefault="00CE5A74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Шестернева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Алексеевна </w:t>
            </w:r>
          </w:p>
        </w:tc>
        <w:tc>
          <w:tcPr>
            <w:tcW w:w="2185" w:type="dxa"/>
          </w:tcPr>
          <w:p w:rsidR="00CE5A74" w:rsidRDefault="00CE5A74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13.00-18.00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E5A74" w:rsidRDefault="00CE5A74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701" w:type="dxa"/>
          </w:tcPr>
          <w:p w:rsidR="00CE5A74" w:rsidRDefault="00181120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701" w:type="dxa"/>
          </w:tcPr>
          <w:p w:rsidR="00CE5A74" w:rsidRDefault="00CE5A74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701" w:type="dxa"/>
          </w:tcPr>
          <w:p w:rsidR="00CE5A74" w:rsidRPr="008A6A8D" w:rsidRDefault="008A6A8D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Проф.день</w:t>
            </w:r>
            <w:proofErr w:type="spellEnd"/>
          </w:p>
        </w:tc>
      </w:tr>
      <w:tr w:rsidR="00CE5A74" w:rsidTr="00774A6E">
        <w:tc>
          <w:tcPr>
            <w:tcW w:w="1384" w:type="dxa"/>
          </w:tcPr>
          <w:p w:rsidR="00CE5A74" w:rsidRPr="00FE16BF" w:rsidRDefault="00D22D07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CE5A74" w:rsidRDefault="00CE5A74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-офтальмолог </w:t>
            </w:r>
          </w:p>
        </w:tc>
        <w:tc>
          <w:tcPr>
            <w:tcW w:w="2493" w:type="dxa"/>
          </w:tcPr>
          <w:p w:rsidR="00CE5A74" w:rsidRDefault="00CE5A74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Сергеевна </w:t>
            </w:r>
          </w:p>
        </w:tc>
        <w:tc>
          <w:tcPr>
            <w:tcW w:w="2185" w:type="dxa"/>
          </w:tcPr>
          <w:p w:rsidR="00CE5A74" w:rsidRDefault="00CE5A74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  <w:tc>
          <w:tcPr>
            <w:tcW w:w="1701" w:type="dxa"/>
          </w:tcPr>
          <w:p w:rsidR="00CE5A74" w:rsidRDefault="00CE5A74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  <w:tc>
          <w:tcPr>
            <w:tcW w:w="1701" w:type="dxa"/>
          </w:tcPr>
          <w:p w:rsidR="00CE5A74" w:rsidRDefault="00181120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701" w:type="dxa"/>
          </w:tcPr>
          <w:p w:rsidR="00CE5A74" w:rsidRDefault="00CE5A74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  <w:tc>
          <w:tcPr>
            <w:tcW w:w="1701" w:type="dxa"/>
          </w:tcPr>
          <w:p w:rsidR="00CE5A74" w:rsidRDefault="008A6A8D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Проф.день</w:t>
            </w:r>
            <w:proofErr w:type="spellEnd"/>
          </w:p>
        </w:tc>
      </w:tr>
      <w:tr w:rsidR="00CE5A74" w:rsidTr="00774A6E">
        <w:tc>
          <w:tcPr>
            <w:tcW w:w="1384" w:type="dxa"/>
          </w:tcPr>
          <w:p w:rsidR="00CE5A74" w:rsidRPr="00FE16BF" w:rsidRDefault="00D22D07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CE5A74" w:rsidRDefault="00CE5A74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2493" w:type="dxa"/>
          </w:tcPr>
          <w:p w:rsidR="00CE5A74" w:rsidRDefault="00CE5A74" w:rsidP="00081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Кузьминова Лариса Михайловна </w:t>
            </w:r>
          </w:p>
        </w:tc>
        <w:tc>
          <w:tcPr>
            <w:tcW w:w="2185" w:type="dxa"/>
          </w:tcPr>
          <w:p w:rsidR="00CE5A74" w:rsidRDefault="00CE5A74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  <w:tc>
          <w:tcPr>
            <w:tcW w:w="1701" w:type="dxa"/>
          </w:tcPr>
          <w:p w:rsidR="001707F7" w:rsidRDefault="00450FE8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  <w:p w:rsidR="00CE5A74" w:rsidRDefault="001707F7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(филиал)</w:t>
            </w:r>
          </w:p>
        </w:tc>
        <w:tc>
          <w:tcPr>
            <w:tcW w:w="1701" w:type="dxa"/>
          </w:tcPr>
          <w:p w:rsidR="00CE5A74" w:rsidRDefault="00181120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701" w:type="dxa"/>
          </w:tcPr>
          <w:p w:rsidR="00CE5A74" w:rsidRDefault="00CE5A74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  <w:tc>
          <w:tcPr>
            <w:tcW w:w="1701" w:type="dxa"/>
          </w:tcPr>
          <w:p w:rsidR="00CE5A74" w:rsidRDefault="008A6A8D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Проф.день</w:t>
            </w:r>
            <w:proofErr w:type="spellEnd"/>
          </w:p>
        </w:tc>
      </w:tr>
      <w:tr w:rsidR="00CE5A74" w:rsidTr="00774A6E">
        <w:tc>
          <w:tcPr>
            <w:tcW w:w="1384" w:type="dxa"/>
          </w:tcPr>
          <w:p w:rsidR="00CE5A74" w:rsidRPr="00FE16BF" w:rsidRDefault="00D22D07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CE5A74" w:rsidRDefault="00CE5A74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Врач-невролог </w:t>
            </w:r>
          </w:p>
        </w:tc>
        <w:tc>
          <w:tcPr>
            <w:tcW w:w="2493" w:type="dxa"/>
          </w:tcPr>
          <w:p w:rsidR="00CE5A74" w:rsidRDefault="00CE5A74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Липкан Галина Николаевна </w:t>
            </w:r>
          </w:p>
        </w:tc>
        <w:tc>
          <w:tcPr>
            <w:tcW w:w="2185" w:type="dxa"/>
          </w:tcPr>
          <w:p w:rsidR="00CE5A74" w:rsidRDefault="00CE5A74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1701" w:type="dxa"/>
          </w:tcPr>
          <w:p w:rsidR="00CE5A74" w:rsidRDefault="00CE5A74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E5A74" w:rsidRDefault="00CE5A74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E5A74" w:rsidRDefault="00CE5A74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1701" w:type="dxa"/>
          </w:tcPr>
          <w:p w:rsidR="00CE5A74" w:rsidRDefault="00CE5A74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562D" w:rsidTr="0059562D">
        <w:trPr>
          <w:trHeight w:val="754"/>
        </w:trPr>
        <w:tc>
          <w:tcPr>
            <w:tcW w:w="1384" w:type="dxa"/>
          </w:tcPr>
          <w:p w:rsidR="0059562D" w:rsidRPr="00FE16BF" w:rsidRDefault="0059562D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59562D" w:rsidRDefault="0059562D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Врач-ортопед </w:t>
            </w:r>
          </w:p>
        </w:tc>
        <w:tc>
          <w:tcPr>
            <w:tcW w:w="2493" w:type="dxa"/>
          </w:tcPr>
          <w:p w:rsidR="0059562D" w:rsidRDefault="0059562D" w:rsidP="00081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Лариса Николаевна </w:t>
            </w:r>
          </w:p>
        </w:tc>
        <w:tc>
          <w:tcPr>
            <w:tcW w:w="8989" w:type="dxa"/>
            <w:gridSpan w:val="5"/>
          </w:tcPr>
          <w:p w:rsidR="0059562D" w:rsidRDefault="0059562D" w:rsidP="00595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15.30-18.00 Прием детей до 1 года и инвалидов. </w:t>
            </w:r>
          </w:p>
        </w:tc>
      </w:tr>
      <w:tr w:rsidR="001707F7" w:rsidTr="00774A6E">
        <w:tc>
          <w:tcPr>
            <w:tcW w:w="1384" w:type="dxa"/>
          </w:tcPr>
          <w:p w:rsidR="001707F7" w:rsidRPr="00FE16BF" w:rsidRDefault="001707F7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07F7" w:rsidRDefault="001707F7" w:rsidP="00081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Врач-хирург </w:t>
            </w:r>
          </w:p>
        </w:tc>
        <w:tc>
          <w:tcPr>
            <w:tcW w:w="2493" w:type="dxa"/>
          </w:tcPr>
          <w:p w:rsidR="001707F7" w:rsidRDefault="008A6A8D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Екатерина Ивановна</w:t>
            </w:r>
            <w:r w:rsidR="00170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5" w:type="dxa"/>
          </w:tcPr>
          <w:p w:rsidR="001707F7" w:rsidRDefault="001707F7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12.00-17.00</w:t>
            </w:r>
          </w:p>
        </w:tc>
        <w:tc>
          <w:tcPr>
            <w:tcW w:w="1701" w:type="dxa"/>
          </w:tcPr>
          <w:p w:rsidR="001707F7" w:rsidRDefault="001707F7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701" w:type="dxa"/>
          </w:tcPr>
          <w:p w:rsidR="001707F7" w:rsidRDefault="00181120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701" w:type="dxa"/>
          </w:tcPr>
          <w:p w:rsidR="001707F7" w:rsidRDefault="001707F7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701" w:type="dxa"/>
          </w:tcPr>
          <w:p w:rsidR="001707F7" w:rsidRDefault="00181120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</w:tr>
      <w:tr w:rsidR="008A6A8D" w:rsidTr="008A6A8D">
        <w:trPr>
          <w:trHeight w:val="716"/>
        </w:trPr>
        <w:tc>
          <w:tcPr>
            <w:tcW w:w="1384" w:type="dxa"/>
          </w:tcPr>
          <w:p w:rsidR="008A6A8D" w:rsidRPr="00FE16BF" w:rsidRDefault="008A6A8D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8A6A8D" w:rsidRDefault="008A6A8D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Врач-гастроэнтеролог </w:t>
            </w:r>
          </w:p>
          <w:p w:rsidR="008A6A8D" w:rsidRDefault="008A6A8D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8A6A8D" w:rsidRDefault="008A6A8D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Погуляева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Витальевна </w:t>
            </w:r>
          </w:p>
        </w:tc>
        <w:tc>
          <w:tcPr>
            <w:tcW w:w="8989" w:type="dxa"/>
            <w:gridSpan w:val="5"/>
          </w:tcPr>
          <w:p w:rsidR="008A6A8D" w:rsidRDefault="008A6A8D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8A6A8D" w:rsidRDefault="008A6A8D" w:rsidP="00595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по талонам </w:t>
            </w:r>
          </w:p>
        </w:tc>
      </w:tr>
      <w:tr w:rsidR="001707F7" w:rsidTr="00774A6E">
        <w:tc>
          <w:tcPr>
            <w:tcW w:w="1384" w:type="dxa"/>
          </w:tcPr>
          <w:p w:rsidR="001707F7" w:rsidRPr="00FE16BF" w:rsidRDefault="00D22D07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1707F7" w:rsidRDefault="001707F7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7F7" w:rsidRDefault="004E47D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</w:t>
            </w:r>
          </w:p>
        </w:tc>
        <w:tc>
          <w:tcPr>
            <w:tcW w:w="2493" w:type="dxa"/>
          </w:tcPr>
          <w:p w:rsidR="001707F7" w:rsidRDefault="004E47D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Зуева Ольга Александровна </w:t>
            </w:r>
          </w:p>
        </w:tc>
        <w:tc>
          <w:tcPr>
            <w:tcW w:w="2185" w:type="dxa"/>
          </w:tcPr>
          <w:p w:rsidR="001707F7" w:rsidRDefault="001707F7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07F7" w:rsidRDefault="00D22D07" w:rsidP="00D2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</w:tc>
        <w:tc>
          <w:tcPr>
            <w:tcW w:w="1701" w:type="dxa"/>
          </w:tcPr>
          <w:p w:rsidR="001707F7" w:rsidRDefault="00D22D07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707F7" w:rsidRDefault="00D22D07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707F7" w:rsidRDefault="00D22D07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D382D" w:rsidRDefault="000D382D" w:rsidP="00966855">
      <w:pPr>
        <w:rPr>
          <w:rFonts w:ascii="Times New Roman" w:hAnsi="Times New Roman" w:cs="Times New Roman"/>
          <w:sz w:val="28"/>
          <w:szCs w:val="28"/>
        </w:rPr>
      </w:pPr>
    </w:p>
    <w:p w:rsidR="00CC6012" w:rsidRDefault="00CC6012" w:rsidP="00966855">
      <w:pPr>
        <w:rPr>
          <w:rFonts w:ascii="Times New Roman" w:hAnsi="Times New Roman" w:cs="Times New Roman"/>
          <w:sz w:val="28"/>
          <w:szCs w:val="28"/>
        </w:rPr>
      </w:pPr>
    </w:p>
    <w:p w:rsidR="00CC6012" w:rsidRDefault="00CC6012" w:rsidP="00966855">
      <w:pPr>
        <w:rPr>
          <w:rFonts w:ascii="Times New Roman" w:hAnsi="Times New Roman" w:cs="Times New Roman"/>
          <w:sz w:val="28"/>
          <w:szCs w:val="28"/>
        </w:rPr>
      </w:pPr>
    </w:p>
    <w:p w:rsidR="00CC6012" w:rsidRDefault="00CC6012" w:rsidP="00966855">
      <w:pPr>
        <w:rPr>
          <w:rFonts w:ascii="Times New Roman" w:hAnsi="Times New Roman" w:cs="Times New Roman"/>
          <w:sz w:val="28"/>
          <w:szCs w:val="28"/>
        </w:rPr>
      </w:pPr>
    </w:p>
    <w:p w:rsidR="00081935" w:rsidRDefault="00081935" w:rsidP="00966855">
      <w:pPr>
        <w:rPr>
          <w:rFonts w:ascii="Times New Roman" w:hAnsi="Times New Roman" w:cs="Times New Roman"/>
          <w:sz w:val="28"/>
          <w:szCs w:val="28"/>
        </w:rPr>
      </w:pPr>
    </w:p>
    <w:p w:rsidR="007A0C80" w:rsidRDefault="007A0C80" w:rsidP="007A0C80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A0C80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 xml:space="preserve">ВОЗМОЖНЫ ИЗМЕНЕНИЯ!!!!! </w:t>
      </w:r>
    </w:p>
    <w:p w:rsidR="007A0C80" w:rsidRPr="007A0C80" w:rsidRDefault="007A0C80" w:rsidP="007A0C80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A0C80">
        <w:rPr>
          <w:rFonts w:ascii="Times New Roman" w:hAnsi="Times New Roman" w:cs="Times New Roman"/>
          <w:b/>
          <w:color w:val="FF0000"/>
          <w:sz w:val="40"/>
          <w:szCs w:val="40"/>
        </w:rPr>
        <w:t>ПРЕДВАРИТЕЛЬНО УТОЧНЯТЬ ПО ТЕЛЕФОНУ В РЕГИСТРАТУРЕ: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45-88-03</w:t>
      </w:r>
      <w:r w:rsidRPr="007A0C8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0D382D" w:rsidRPr="00966855" w:rsidRDefault="000D382D" w:rsidP="00DC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C80" w:rsidRDefault="00081935" w:rsidP="00DC1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855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966855">
        <w:rPr>
          <w:rFonts w:ascii="Times New Roman" w:hAnsi="Times New Roman" w:cs="Times New Roman"/>
          <w:b/>
          <w:sz w:val="28"/>
          <w:szCs w:val="28"/>
        </w:rPr>
        <w:t>ВРАЧЕЙ БУЗОО «ГОРОДСКАЯ ПОЛИКЛИНИКА № 10»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1935" w:rsidRDefault="00081935" w:rsidP="00DC1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A0C80">
        <w:rPr>
          <w:rFonts w:ascii="Times New Roman" w:hAnsi="Times New Roman" w:cs="Times New Roman"/>
          <w:b/>
          <w:sz w:val="28"/>
          <w:szCs w:val="28"/>
        </w:rPr>
        <w:t>филиал -</w:t>
      </w:r>
      <w:r>
        <w:rPr>
          <w:rFonts w:ascii="Times New Roman" w:hAnsi="Times New Roman" w:cs="Times New Roman"/>
          <w:b/>
          <w:sz w:val="28"/>
          <w:szCs w:val="28"/>
        </w:rPr>
        <w:t>ул.</w:t>
      </w:r>
      <w:r w:rsidR="007A0C80">
        <w:rPr>
          <w:rFonts w:ascii="Times New Roman" w:hAnsi="Times New Roman" w:cs="Times New Roman"/>
          <w:b/>
          <w:sz w:val="28"/>
          <w:szCs w:val="28"/>
        </w:rPr>
        <w:t>Молодогвардейская, 22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081935" w:rsidRDefault="00081935" w:rsidP="00DC1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(ВЗРОСЛОЕ НАСЕЛЕНИЕ) </w:t>
      </w:r>
    </w:p>
    <w:p w:rsidR="00DC13DF" w:rsidRDefault="00DC13DF" w:rsidP="00DC1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2126"/>
        <w:gridCol w:w="1701"/>
        <w:gridCol w:w="1701"/>
        <w:gridCol w:w="1701"/>
        <w:gridCol w:w="1701"/>
      </w:tblGrid>
      <w:tr w:rsidR="00A57DC2" w:rsidRPr="00966855" w:rsidTr="001707F7">
        <w:tc>
          <w:tcPr>
            <w:tcW w:w="1384" w:type="dxa"/>
          </w:tcPr>
          <w:p w:rsidR="00A57DC2" w:rsidRPr="00966855" w:rsidRDefault="00A57DC2" w:rsidP="0085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№  кабинета</w:t>
            </w:r>
          </w:p>
        </w:tc>
        <w:tc>
          <w:tcPr>
            <w:tcW w:w="2268" w:type="dxa"/>
          </w:tcPr>
          <w:p w:rsidR="00A57DC2" w:rsidRPr="00966855" w:rsidRDefault="00A57DC2" w:rsidP="0085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</w:tcPr>
          <w:p w:rsidR="00A57DC2" w:rsidRPr="00966855" w:rsidRDefault="00A57DC2" w:rsidP="0085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Ф,И.О. врача</w:t>
            </w:r>
          </w:p>
        </w:tc>
        <w:tc>
          <w:tcPr>
            <w:tcW w:w="2126" w:type="dxa"/>
          </w:tcPr>
          <w:p w:rsidR="00A57DC2" w:rsidRPr="00966855" w:rsidRDefault="00A57DC2" w:rsidP="0085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A57DC2" w:rsidRPr="00966855" w:rsidRDefault="00A57DC2" w:rsidP="0085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A57DC2" w:rsidRPr="00966855" w:rsidRDefault="00A57DC2" w:rsidP="0085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A57DC2" w:rsidRPr="00966855" w:rsidRDefault="00A57DC2" w:rsidP="0085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A57DC2" w:rsidRPr="00966855" w:rsidRDefault="00A57DC2" w:rsidP="0085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A57DC2" w:rsidTr="001707F7">
        <w:tc>
          <w:tcPr>
            <w:tcW w:w="1384" w:type="dxa"/>
          </w:tcPr>
          <w:p w:rsidR="00A57DC2" w:rsidRPr="00FE16BF" w:rsidRDefault="00A57DC2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Зав.терапевти-ческим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</w:t>
            </w:r>
          </w:p>
        </w:tc>
        <w:tc>
          <w:tcPr>
            <w:tcW w:w="2552" w:type="dxa"/>
          </w:tcPr>
          <w:p w:rsidR="00A57DC2" w:rsidRDefault="00A57DC2" w:rsidP="00081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Шахбазян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Егишевна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01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01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01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01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</w:tr>
      <w:tr w:rsidR="00A57DC2" w:rsidTr="001707F7">
        <w:tc>
          <w:tcPr>
            <w:tcW w:w="1384" w:type="dxa"/>
          </w:tcPr>
          <w:p w:rsidR="00A57DC2" w:rsidRPr="00FE16BF" w:rsidRDefault="00A57DC2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 участковый </w:t>
            </w:r>
          </w:p>
        </w:tc>
        <w:tc>
          <w:tcPr>
            <w:tcW w:w="2552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Пересадченко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 </w:t>
            </w:r>
          </w:p>
          <w:p w:rsidR="00235B8F" w:rsidRDefault="00235B8F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1701" w:type="dxa"/>
          </w:tcPr>
          <w:p w:rsidR="00A57DC2" w:rsidRDefault="001707F7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врач</w:t>
            </w:r>
          </w:p>
        </w:tc>
        <w:tc>
          <w:tcPr>
            <w:tcW w:w="1701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1701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1701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</w:tr>
      <w:tr w:rsidR="001707F7" w:rsidTr="001707F7">
        <w:tc>
          <w:tcPr>
            <w:tcW w:w="1384" w:type="dxa"/>
          </w:tcPr>
          <w:p w:rsidR="001707F7" w:rsidRPr="00FE16BF" w:rsidRDefault="001707F7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1707F7" w:rsidRDefault="001707F7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 участковый </w:t>
            </w:r>
          </w:p>
        </w:tc>
        <w:tc>
          <w:tcPr>
            <w:tcW w:w="2552" w:type="dxa"/>
          </w:tcPr>
          <w:p w:rsidR="001707F7" w:rsidRDefault="001707F7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 </w:t>
            </w:r>
          </w:p>
          <w:p w:rsidR="00235B8F" w:rsidRDefault="00235B8F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07F7" w:rsidRDefault="001707F7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1701" w:type="dxa"/>
          </w:tcPr>
          <w:p w:rsidR="001707F7" w:rsidRDefault="001707F7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1701" w:type="dxa"/>
          </w:tcPr>
          <w:p w:rsidR="001707F7" w:rsidRDefault="001707F7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1701" w:type="dxa"/>
          </w:tcPr>
          <w:p w:rsidR="001707F7" w:rsidRDefault="001707F7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1701" w:type="dxa"/>
          </w:tcPr>
          <w:p w:rsidR="001707F7" w:rsidRDefault="001707F7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врач</w:t>
            </w:r>
          </w:p>
        </w:tc>
      </w:tr>
      <w:tr w:rsidR="001707F7" w:rsidTr="001707F7">
        <w:tc>
          <w:tcPr>
            <w:tcW w:w="1384" w:type="dxa"/>
          </w:tcPr>
          <w:p w:rsidR="001707F7" w:rsidRPr="00FE16BF" w:rsidRDefault="001707F7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1707F7" w:rsidRDefault="001707F7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 участковый </w:t>
            </w:r>
          </w:p>
        </w:tc>
        <w:tc>
          <w:tcPr>
            <w:tcW w:w="2552" w:type="dxa"/>
          </w:tcPr>
          <w:p w:rsidR="001707F7" w:rsidRDefault="001707F7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Мачитовна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707F7" w:rsidRDefault="001707F7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1701" w:type="dxa"/>
          </w:tcPr>
          <w:p w:rsidR="001707F7" w:rsidRDefault="001707F7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1701" w:type="dxa"/>
          </w:tcPr>
          <w:p w:rsidR="001707F7" w:rsidRDefault="001707F7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врач</w:t>
            </w:r>
          </w:p>
        </w:tc>
        <w:tc>
          <w:tcPr>
            <w:tcW w:w="1701" w:type="dxa"/>
          </w:tcPr>
          <w:p w:rsidR="001707F7" w:rsidRDefault="001707F7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1701" w:type="dxa"/>
          </w:tcPr>
          <w:p w:rsidR="001707F7" w:rsidRDefault="001707F7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</w:tr>
      <w:tr w:rsidR="001707F7" w:rsidTr="001707F7">
        <w:tc>
          <w:tcPr>
            <w:tcW w:w="1384" w:type="dxa"/>
          </w:tcPr>
          <w:p w:rsidR="001707F7" w:rsidRPr="00FE16BF" w:rsidRDefault="001707F7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1707F7" w:rsidRDefault="001707F7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 участковый </w:t>
            </w:r>
          </w:p>
        </w:tc>
        <w:tc>
          <w:tcPr>
            <w:tcW w:w="2552" w:type="dxa"/>
          </w:tcPr>
          <w:p w:rsidR="001707F7" w:rsidRDefault="001707F7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 </w:t>
            </w:r>
          </w:p>
        </w:tc>
        <w:tc>
          <w:tcPr>
            <w:tcW w:w="2126" w:type="dxa"/>
          </w:tcPr>
          <w:p w:rsidR="001707F7" w:rsidRDefault="001707F7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врач</w:t>
            </w:r>
          </w:p>
        </w:tc>
        <w:tc>
          <w:tcPr>
            <w:tcW w:w="1701" w:type="dxa"/>
          </w:tcPr>
          <w:p w:rsidR="001707F7" w:rsidRDefault="001707F7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1701" w:type="dxa"/>
          </w:tcPr>
          <w:p w:rsidR="001707F7" w:rsidRDefault="001707F7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1701" w:type="dxa"/>
          </w:tcPr>
          <w:p w:rsidR="001707F7" w:rsidRDefault="001707F7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1701" w:type="dxa"/>
          </w:tcPr>
          <w:p w:rsidR="001707F7" w:rsidRDefault="001707F7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</w:tr>
      <w:tr w:rsidR="00A57DC2" w:rsidTr="001707F7">
        <w:tc>
          <w:tcPr>
            <w:tcW w:w="1384" w:type="dxa"/>
          </w:tcPr>
          <w:p w:rsidR="00A57DC2" w:rsidRPr="00FE16BF" w:rsidRDefault="00A57DC2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 участковый </w:t>
            </w:r>
          </w:p>
        </w:tc>
        <w:tc>
          <w:tcPr>
            <w:tcW w:w="2552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 Валерий Александрович </w:t>
            </w:r>
          </w:p>
        </w:tc>
        <w:tc>
          <w:tcPr>
            <w:tcW w:w="2126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701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701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  <w:tc>
          <w:tcPr>
            <w:tcW w:w="1701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701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</w:tr>
      <w:tr w:rsidR="00A57DC2" w:rsidTr="001707F7">
        <w:tc>
          <w:tcPr>
            <w:tcW w:w="1384" w:type="dxa"/>
          </w:tcPr>
          <w:p w:rsidR="00A57DC2" w:rsidRPr="00FE16BF" w:rsidRDefault="00A57DC2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 участковый </w:t>
            </w:r>
          </w:p>
        </w:tc>
        <w:tc>
          <w:tcPr>
            <w:tcW w:w="2552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Андреевич </w:t>
            </w:r>
          </w:p>
        </w:tc>
        <w:tc>
          <w:tcPr>
            <w:tcW w:w="2126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701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  <w:tc>
          <w:tcPr>
            <w:tcW w:w="1701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701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  <w:tc>
          <w:tcPr>
            <w:tcW w:w="1701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</w:tr>
      <w:tr w:rsidR="00A57DC2" w:rsidTr="001707F7">
        <w:tc>
          <w:tcPr>
            <w:tcW w:w="1384" w:type="dxa"/>
          </w:tcPr>
          <w:p w:rsidR="00A57DC2" w:rsidRPr="00FE16BF" w:rsidRDefault="00A57DC2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Врач-гастроэнтеролог</w:t>
            </w:r>
          </w:p>
        </w:tc>
        <w:tc>
          <w:tcPr>
            <w:tcW w:w="2552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 Геннадий Кузьмич</w:t>
            </w:r>
          </w:p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126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8.00-15.00</w:t>
            </w:r>
          </w:p>
        </w:tc>
        <w:tc>
          <w:tcPr>
            <w:tcW w:w="1701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8.00-15.00</w:t>
            </w:r>
          </w:p>
        </w:tc>
        <w:tc>
          <w:tcPr>
            <w:tcW w:w="1701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8.00-15.00</w:t>
            </w:r>
          </w:p>
        </w:tc>
        <w:tc>
          <w:tcPr>
            <w:tcW w:w="1701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8.00-15.00</w:t>
            </w:r>
          </w:p>
        </w:tc>
        <w:tc>
          <w:tcPr>
            <w:tcW w:w="1701" w:type="dxa"/>
          </w:tcPr>
          <w:p w:rsidR="00A57DC2" w:rsidRDefault="00A57DC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8.00-15.00</w:t>
            </w:r>
          </w:p>
        </w:tc>
      </w:tr>
      <w:tr w:rsidR="001707F7" w:rsidTr="001707F7">
        <w:tc>
          <w:tcPr>
            <w:tcW w:w="1384" w:type="dxa"/>
          </w:tcPr>
          <w:p w:rsidR="001707F7" w:rsidRPr="00FE16BF" w:rsidRDefault="001707F7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2268" w:type="dxa"/>
          </w:tcPr>
          <w:p w:rsidR="001707F7" w:rsidRDefault="001707F7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Врач-невролог </w:t>
            </w:r>
          </w:p>
        </w:tc>
        <w:tc>
          <w:tcPr>
            <w:tcW w:w="2552" w:type="dxa"/>
          </w:tcPr>
          <w:p w:rsidR="001707F7" w:rsidRDefault="001707F7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Олеговна </w:t>
            </w:r>
          </w:p>
        </w:tc>
        <w:tc>
          <w:tcPr>
            <w:tcW w:w="2126" w:type="dxa"/>
          </w:tcPr>
          <w:p w:rsidR="001707F7" w:rsidRDefault="001707F7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01" w:type="dxa"/>
          </w:tcPr>
          <w:p w:rsidR="001707F7" w:rsidRDefault="001707F7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01" w:type="dxa"/>
          </w:tcPr>
          <w:p w:rsidR="001707F7" w:rsidRDefault="002603B8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8-16.00</w:t>
            </w:r>
          </w:p>
        </w:tc>
        <w:tc>
          <w:tcPr>
            <w:tcW w:w="1701" w:type="dxa"/>
          </w:tcPr>
          <w:p w:rsidR="001707F7" w:rsidRDefault="002603B8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Диспансер.</w:t>
            </w:r>
          </w:p>
          <w:p w:rsidR="002603B8" w:rsidRDefault="002603B8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701" w:type="dxa"/>
          </w:tcPr>
          <w:p w:rsidR="001707F7" w:rsidRDefault="001707F7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</w:tr>
      <w:tr w:rsidR="00450FE8" w:rsidTr="001707F7">
        <w:tc>
          <w:tcPr>
            <w:tcW w:w="1384" w:type="dxa"/>
          </w:tcPr>
          <w:p w:rsidR="00450FE8" w:rsidRPr="00FE16BF" w:rsidRDefault="00450FE8" w:rsidP="00FE1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F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450FE8" w:rsidRDefault="00450FE8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Врач-рентгенолог </w:t>
            </w:r>
          </w:p>
        </w:tc>
        <w:tc>
          <w:tcPr>
            <w:tcW w:w="2552" w:type="dxa"/>
          </w:tcPr>
          <w:p w:rsidR="00450FE8" w:rsidRDefault="00450FE8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Осипова Вера Александровна </w:t>
            </w:r>
          </w:p>
        </w:tc>
        <w:tc>
          <w:tcPr>
            <w:tcW w:w="2126" w:type="dxa"/>
          </w:tcPr>
          <w:p w:rsidR="00450FE8" w:rsidRDefault="00450FE8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13.30</w:t>
            </w:r>
          </w:p>
        </w:tc>
        <w:tc>
          <w:tcPr>
            <w:tcW w:w="1701" w:type="dxa"/>
          </w:tcPr>
          <w:p w:rsidR="00450FE8" w:rsidRDefault="00450FE8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13.30-17.30</w:t>
            </w:r>
          </w:p>
        </w:tc>
        <w:tc>
          <w:tcPr>
            <w:tcW w:w="1701" w:type="dxa"/>
          </w:tcPr>
          <w:p w:rsidR="00450FE8" w:rsidRDefault="00450FE8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13.30</w:t>
            </w:r>
          </w:p>
        </w:tc>
        <w:tc>
          <w:tcPr>
            <w:tcW w:w="1701" w:type="dxa"/>
          </w:tcPr>
          <w:p w:rsidR="00450FE8" w:rsidRDefault="00450FE8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13.30-17.30</w:t>
            </w:r>
          </w:p>
        </w:tc>
        <w:tc>
          <w:tcPr>
            <w:tcW w:w="1701" w:type="dxa"/>
          </w:tcPr>
          <w:p w:rsidR="00450FE8" w:rsidRDefault="00450FE8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13.30</w:t>
            </w:r>
          </w:p>
        </w:tc>
      </w:tr>
    </w:tbl>
    <w:p w:rsidR="00966855" w:rsidRDefault="00966855"/>
    <w:p w:rsidR="007A0C80" w:rsidRDefault="007A0C80"/>
    <w:p w:rsidR="001707F7" w:rsidRDefault="001707F7"/>
    <w:p w:rsidR="001707F7" w:rsidRDefault="001707F7"/>
    <w:p w:rsidR="001707F7" w:rsidRDefault="001707F7"/>
    <w:p w:rsidR="001707F7" w:rsidRDefault="001707F7"/>
    <w:p w:rsidR="00235B8F" w:rsidRDefault="00235B8F"/>
    <w:p w:rsidR="00235B8F" w:rsidRDefault="00235B8F"/>
    <w:p w:rsidR="00235B8F" w:rsidRDefault="00235B8F"/>
    <w:p w:rsidR="00235B8F" w:rsidRDefault="00235B8F"/>
    <w:p w:rsidR="00235B8F" w:rsidRDefault="00235B8F"/>
    <w:p w:rsidR="00235B8F" w:rsidRDefault="00235B8F"/>
    <w:p w:rsidR="005D62B0" w:rsidRDefault="005D62B0"/>
    <w:p w:rsidR="005D62B0" w:rsidRDefault="005D62B0"/>
    <w:p w:rsidR="005D62B0" w:rsidRDefault="005D62B0"/>
    <w:p w:rsidR="00235B8F" w:rsidRDefault="00235B8F"/>
    <w:p w:rsidR="007A0C80" w:rsidRDefault="007A0C80" w:rsidP="007A0C80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A0C80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 xml:space="preserve">ВОЗМОЖНЫ ИЗМЕНЕНИЯ!!!!! </w:t>
      </w:r>
    </w:p>
    <w:p w:rsidR="007A0C80" w:rsidRPr="007A0C80" w:rsidRDefault="007A0C80" w:rsidP="007A0C80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A0C80">
        <w:rPr>
          <w:rFonts w:ascii="Times New Roman" w:hAnsi="Times New Roman" w:cs="Times New Roman"/>
          <w:b/>
          <w:color w:val="FF0000"/>
          <w:sz w:val="40"/>
          <w:szCs w:val="40"/>
        </w:rPr>
        <w:t>ПРЕДВАРИТЕЛЬНО УТОЧНЯТЬ ПО ТЕЛЕФОНУ В РЕГИСТРАТУРЕ: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43-26-09</w:t>
      </w:r>
      <w:r w:rsidRPr="007A0C8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7A0C80" w:rsidRDefault="007A0C80"/>
    <w:p w:rsidR="007A0C80" w:rsidRDefault="007A0C80" w:rsidP="00170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855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966855">
        <w:rPr>
          <w:rFonts w:ascii="Times New Roman" w:hAnsi="Times New Roman" w:cs="Times New Roman"/>
          <w:b/>
          <w:sz w:val="28"/>
          <w:szCs w:val="28"/>
        </w:rPr>
        <w:t>ВРАЧЕЙ БУЗОО «ГОРОДСКАЯ ПОЛИКЛИНИКА № 10»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C80" w:rsidRDefault="007A0C80" w:rsidP="00170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(филиал -ул.Волго-Донская, 9а) </w:t>
      </w:r>
    </w:p>
    <w:p w:rsidR="007A0C80" w:rsidRDefault="007A0C80" w:rsidP="00170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(ДЕТСКОЕ НАСЕЛЕНИЕ) </w:t>
      </w:r>
    </w:p>
    <w:p w:rsidR="001707F7" w:rsidRDefault="001707F7" w:rsidP="00170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493"/>
        <w:gridCol w:w="2185"/>
        <w:gridCol w:w="1701"/>
        <w:gridCol w:w="1701"/>
        <w:gridCol w:w="1701"/>
        <w:gridCol w:w="1701"/>
      </w:tblGrid>
      <w:tr w:rsidR="00A57DC2" w:rsidRPr="00966855" w:rsidTr="001707F7">
        <w:tc>
          <w:tcPr>
            <w:tcW w:w="1384" w:type="dxa"/>
          </w:tcPr>
          <w:p w:rsidR="00A57DC2" w:rsidRPr="00966855" w:rsidRDefault="00A57DC2" w:rsidP="0085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№  кабинета</w:t>
            </w:r>
          </w:p>
        </w:tc>
        <w:tc>
          <w:tcPr>
            <w:tcW w:w="2268" w:type="dxa"/>
          </w:tcPr>
          <w:p w:rsidR="00A57DC2" w:rsidRPr="00966855" w:rsidRDefault="00A57DC2" w:rsidP="0085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93" w:type="dxa"/>
          </w:tcPr>
          <w:p w:rsidR="00A57DC2" w:rsidRPr="00966855" w:rsidRDefault="00A57DC2" w:rsidP="0085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Ф,И.О. врача</w:t>
            </w:r>
          </w:p>
        </w:tc>
        <w:tc>
          <w:tcPr>
            <w:tcW w:w="2185" w:type="dxa"/>
          </w:tcPr>
          <w:p w:rsidR="00A57DC2" w:rsidRPr="00966855" w:rsidRDefault="00A57DC2" w:rsidP="0085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A57DC2" w:rsidRPr="00966855" w:rsidRDefault="00A57DC2" w:rsidP="0085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A57DC2" w:rsidRPr="00966855" w:rsidRDefault="00A57DC2" w:rsidP="0085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A57DC2" w:rsidRPr="00966855" w:rsidRDefault="00A57DC2" w:rsidP="0085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A57DC2" w:rsidRPr="00966855" w:rsidRDefault="00A57DC2" w:rsidP="0085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FE16BF" w:rsidTr="001707F7">
        <w:tc>
          <w:tcPr>
            <w:tcW w:w="1384" w:type="dxa"/>
          </w:tcPr>
          <w:p w:rsidR="00FE16BF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FE16BF" w:rsidRDefault="00FE16BF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педиатрическим отделением </w:t>
            </w:r>
          </w:p>
        </w:tc>
        <w:tc>
          <w:tcPr>
            <w:tcW w:w="2493" w:type="dxa"/>
          </w:tcPr>
          <w:p w:rsidR="00FE16BF" w:rsidRDefault="00FE16BF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7D2">
              <w:rPr>
                <w:rFonts w:ascii="Times New Roman" w:hAnsi="Times New Roman" w:cs="Times New Roman"/>
                <w:sz w:val="28"/>
                <w:szCs w:val="28"/>
              </w:rPr>
              <w:t>Калинина Ефросинья Ивановна</w:t>
            </w:r>
          </w:p>
        </w:tc>
        <w:tc>
          <w:tcPr>
            <w:tcW w:w="2185" w:type="dxa"/>
          </w:tcPr>
          <w:p w:rsidR="00FE16BF" w:rsidRDefault="00FE16BF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01" w:type="dxa"/>
          </w:tcPr>
          <w:p w:rsidR="00FE16BF" w:rsidRDefault="00FE16BF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01" w:type="dxa"/>
          </w:tcPr>
          <w:p w:rsidR="00FE16BF" w:rsidRDefault="00FE16BF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01" w:type="dxa"/>
          </w:tcPr>
          <w:p w:rsidR="00FE16BF" w:rsidRDefault="00FE16BF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01" w:type="dxa"/>
          </w:tcPr>
          <w:p w:rsidR="00FE16BF" w:rsidRDefault="00FE16BF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</w:tr>
      <w:tr w:rsidR="00A57DC2" w:rsidTr="001707F7">
        <w:tc>
          <w:tcPr>
            <w:tcW w:w="1384" w:type="dxa"/>
          </w:tcPr>
          <w:p w:rsidR="00A57DC2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57DC2" w:rsidRDefault="00450FE8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Врач-педиатр участковый </w:t>
            </w:r>
          </w:p>
        </w:tc>
        <w:tc>
          <w:tcPr>
            <w:tcW w:w="2493" w:type="dxa"/>
          </w:tcPr>
          <w:p w:rsidR="00A57DC2" w:rsidRDefault="00A74CD1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</w:t>
            </w:r>
            <w:r w:rsidR="004E47D2" w:rsidRPr="004E47D2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   </w:t>
            </w:r>
          </w:p>
        </w:tc>
        <w:tc>
          <w:tcPr>
            <w:tcW w:w="2185" w:type="dxa"/>
          </w:tcPr>
          <w:p w:rsidR="00A57DC2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A57DC2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A57DC2" w:rsidRDefault="003A1C06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8.00-11.00</w:t>
            </w:r>
          </w:p>
        </w:tc>
        <w:tc>
          <w:tcPr>
            <w:tcW w:w="1701" w:type="dxa"/>
          </w:tcPr>
          <w:p w:rsidR="00A57DC2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A57DC2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50FE8" w:rsidTr="001707F7">
        <w:tc>
          <w:tcPr>
            <w:tcW w:w="1384" w:type="dxa"/>
          </w:tcPr>
          <w:p w:rsidR="00450FE8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50FE8" w:rsidRDefault="00450FE8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Врач-педиатр участковый </w:t>
            </w:r>
          </w:p>
        </w:tc>
        <w:tc>
          <w:tcPr>
            <w:tcW w:w="2493" w:type="dxa"/>
          </w:tcPr>
          <w:p w:rsidR="00450FE8" w:rsidRDefault="00450FE8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7D2">
              <w:rPr>
                <w:rFonts w:ascii="Times New Roman" w:hAnsi="Times New Roman" w:cs="Times New Roman"/>
                <w:sz w:val="28"/>
                <w:szCs w:val="28"/>
              </w:rPr>
              <w:t>Горбачева Татьяна Владимировна</w:t>
            </w:r>
          </w:p>
        </w:tc>
        <w:tc>
          <w:tcPr>
            <w:tcW w:w="2185" w:type="dxa"/>
          </w:tcPr>
          <w:p w:rsidR="00450FE8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450FE8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450FE8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450FE8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450FE8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50FE8" w:rsidTr="001707F7">
        <w:tc>
          <w:tcPr>
            <w:tcW w:w="1384" w:type="dxa"/>
          </w:tcPr>
          <w:p w:rsidR="00450FE8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50FE8" w:rsidRDefault="00450FE8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Врач-педиатр участковый </w:t>
            </w:r>
          </w:p>
        </w:tc>
        <w:tc>
          <w:tcPr>
            <w:tcW w:w="2493" w:type="dxa"/>
          </w:tcPr>
          <w:p w:rsidR="00450FE8" w:rsidRDefault="00450FE8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7D2">
              <w:rPr>
                <w:rFonts w:ascii="Times New Roman" w:hAnsi="Times New Roman" w:cs="Times New Roman"/>
                <w:sz w:val="28"/>
                <w:szCs w:val="28"/>
              </w:rPr>
              <w:t>Дудина Елена Владимировна</w:t>
            </w:r>
          </w:p>
        </w:tc>
        <w:tc>
          <w:tcPr>
            <w:tcW w:w="2185" w:type="dxa"/>
          </w:tcPr>
          <w:p w:rsidR="00450FE8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450FE8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450FE8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450FE8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450FE8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50FE8" w:rsidTr="001707F7">
        <w:tc>
          <w:tcPr>
            <w:tcW w:w="1384" w:type="dxa"/>
          </w:tcPr>
          <w:p w:rsidR="00450FE8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50FE8" w:rsidRDefault="00450FE8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Врач-педиатр участковый </w:t>
            </w:r>
          </w:p>
        </w:tc>
        <w:tc>
          <w:tcPr>
            <w:tcW w:w="2493" w:type="dxa"/>
          </w:tcPr>
          <w:p w:rsidR="00450FE8" w:rsidRDefault="00450FE8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7D2">
              <w:rPr>
                <w:rFonts w:ascii="Times New Roman" w:hAnsi="Times New Roman" w:cs="Times New Roman"/>
                <w:sz w:val="28"/>
                <w:szCs w:val="28"/>
              </w:rPr>
              <w:t>Зорина Ирина  Анатольевна</w:t>
            </w:r>
          </w:p>
        </w:tc>
        <w:tc>
          <w:tcPr>
            <w:tcW w:w="2185" w:type="dxa"/>
          </w:tcPr>
          <w:p w:rsidR="00450FE8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450FE8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450FE8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450FE8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450FE8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50FE8" w:rsidTr="001707F7">
        <w:tc>
          <w:tcPr>
            <w:tcW w:w="1384" w:type="dxa"/>
          </w:tcPr>
          <w:p w:rsidR="00450FE8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450FE8" w:rsidRDefault="00450FE8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Врач-педиатр участковый </w:t>
            </w:r>
          </w:p>
        </w:tc>
        <w:tc>
          <w:tcPr>
            <w:tcW w:w="2493" w:type="dxa"/>
          </w:tcPr>
          <w:p w:rsidR="00450FE8" w:rsidRDefault="00450FE8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7D2">
              <w:rPr>
                <w:rFonts w:ascii="Times New Roman" w:hAnsi="Times New Roman" w:cs="Times New Roman"/>
                <w:sz w:val="28"/>
                <w:szCs w:val="28"/>
              </w:rPr>
              <w:t>Ложевская  Елена Николаевна</w:t>
            </w:r>
          </w:p>
        </w:tc>
        <w:tc>
          <w:tcPr>
            <w:tcW w:w="2185" w:type="dxa"/>
          </w:tcPr>
          <w:p w:rsidR="00450FE8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450FE8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450FE8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450FE8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450FE8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50FE8" w:rsidTr="001707F7">
        <w:tc>
          <w:tcPr>
            <w:tcW w:w="1384" w:type="dxa"/>
          </w:tcPr>
          <w:p w:rsidR="00450FE8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50FE8" w:rsidRDefault="00450FE8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Врач-педиатр участковый </w:t>
            </w:r>
          </w:p>
        </w:tc>
        <w:tc>
          <w:tcPr>
            <w:tcW w:w="2493" w:type="dxa"/>
          </w:tcPr>
          <w:p w:rsidR="00450FE8" w:rsidRDefault="00450FE8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7D2">
              <w:rPr>
                <w:rFonts w:ascii="Times New Roman" w:hAnsi="Times New Roman" w:cs="Times New Roman"/>
                <w:sz w:val="28"/>
                <w:szCs w:val="28"/>
              </w:rPr>
              <w:t>Сарахман</w:t>
            </w:r>
            <w:proofErr w:type="spellEnd"/>
            <w:r w:rsidRPr="004E47D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Борисовна</w:t>
            </w:r>
          </w:p>
        </w:tc>
        <w:tc>
          <w:tcPr>
            <w:tcW w:w="2185" w:type="dxa"/>
          </w:tcPr>
          <w:p w:rsidR="00450FE8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450FE8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450FE8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450FE8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450FE8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50FE8" w:rsidTr="001707F7">
        <w:tc>
          <w:tcPr>
            <w:tcW w:w="1384" w:type="dxa"/>
          </w:tcPr>
          <w:p w:rsidR="00450FE8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450FE8" w:rsidRDefault="00450FE8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Врач-педиатр участковый </w:t>
            </w:r>
          </w:p>
        </w:tc>
        <w:tc>
          <w:tcPr>
            <w:tcW w:w="2493" w:type="dxa"/>
          </w:tcPr>
          <w:p w:rsidR="00450FE8" w:rsidRDefault="00450FE8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7D2">
              <w:rPr>
                <w:rFonts w:ascii="Times New Roman" w:hAnsi="Times New Roman" w:cs="Times New Roman"/>
                <w:sz w:val="28"/>
                <w:szCs w:val="28"/>
              </w:rPr>
              <w:t>Суркова Ирина Егоровна</w:t>
            </w:r>
          </w:p>
          <w:p w:rsidR="006259BC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450FE8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450FE8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450FE8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450FE8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450FE8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57DC2" w:rsidTr="001707F7">
        <w:tc>
          <w:tcPr>
            <w:tcW w:w="1384" w:type="dxa"/>
          </w:tcPr>
          <w:p w:rsidR="00A57DC2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</w:tcPr>
          <w:p w:rsidR="00A57DC2" w:rsidRDefault="00450FE8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ларинголог</w:t>
            </w:r>
          </w:p>
        </w:tc>
        <w:tc>
          <w:tcPr>
            <w:tcW w:w="2493" w:type="dxa"/>
          </w:tcPr>
          <w:p w:rsidR="00A57DC2" w:rsidRDefault="004E47D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7D2">
              <w:rPr>
                <w:rFonts w:ascii="Times New Roman" w:hAnsi="Times New Roman" w:cs="Times New Roman"/>
                <w:sz w:val="28"/>
                <w:szCs w:val="28"/>
              </w:rPr>
              <w:t>Чебаньков</w:t>
            </w:r>
            <w:proofErr w:type="spellEnd"/>
            <w:r w:rsidRPr="004E47D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2185" w:type="dxa"/>
          </w:tcPr>
          <w:p w:rsidR="00A57DC2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A57DC2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A57DC2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A57DC2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A57DC2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2B4F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57DC2" w:rsidTr="001707F7">
        <w:tc>
          <w:tcPr>
            <w:tcW w:w="1384" w:type="dxa"/>
          </w:tcPr>
          <w:p w:rsidR="00A57DC2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57DC2" w:rsidRDefault="00450FE8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2493" w:type="dxa"/>
          </w:tcPr>
          <w:p w:rsidR="00A57DC2" w:rsidRDefault="004E47D2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7D2">
              <w:rPr>
                <w:rFonts w:ascii="Times New Roman" w:hAnsi="Times New Roman" w:cs="Times New Roman"/>
                <w:sz w:val="28"/>
                <w:szCs w:val="28"/>
              </w:rPr>
              <w:t xml:space="preserve">Лютых Жанна Викторовна  </w:t>
            </w:r>
          </w:p>
        </w:tc>
        <w:tc>
          <w:tcPr>
            <w:tcW w:w="2185" w:type="dxa"/>
          </w:tcPr>
          <w:p w:rsidR="00A57DC2" w:rsidRDefault="00485A35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9.00-15.00</w:t>
            </w:r>
          </w:p>
        </w:tc>
        <w:tc>
          <w:tcPr>
            <w:tcW w:w="1701" w:type="dxa"/>
          </w:tcPr>
          <w:p w:rsidR="00A57DC2" w:rsidRDefault="00F508C1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57DC2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08C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F508C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A57DC2" w:rsidRDefault="00F508C1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</w:p>
        </w:tc>
        <w:tc>
          <w:tcPr>
            <w:tcW w:w="1701" w:type="dxa"/>
          </w:tcPr>
          <w:p w:rsidR="00A57DC2" w:rsidRDefault="006259BC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08C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F508C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508C1" w:rsidTr="001707F7">
        <w:tc>
          <w:tcPr>
            <w:tcW w:w="1384" w:type="dxa"/>
          </w:tcPr>
          <w:p w:rsidR="00F508C1" w:rsidRDefault="00F508C1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508C1" w:rsidRDefault="00F508C1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офтальмолог </w:t>
            </w:r>
          </w:p>
        </w:tc>
        <w:tc>
          <w:tcPr>
            <w:tcW w:w="2493" w:type="dxa"/>
          </w:tcPr>
          <w:p w:rsidR="00F508C1" w:rsidRDefault="00F508C1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7D2">
              <w:rPr>
                <w:rFonts w:ascii="Times New Roman" w:hAnsi="Times New Roman" w:cs="Times New Roman"/>
                <w:sz w:val="28"/>
                <w:szCs w:val="28"/>
              </w:rPr>
              <w:t>Воропаева Ирина Юрьевна</w:t>
            </w:r>
          </w:p>
        </w:tc>
        <w:tc>
          <w:tcPr>
            <w:tcW w:w="2185" w:type="dxa"/>
          </w:tcPr>
          <w:p w:rsidR="00F508C1" w:rsidRDefault="00F508C1" w:rsidP="0035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701" w:type="dxa"/>
          </w:tcPr>
          <w:p w:rsidR="00F508C1" w:rsidRDefault="00F508C1" w:rsidP="0035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701" w:type="dxa"/>
          </w:tcPr>
          <w:p w:rsidR="00F508C1" w:rsidRDefault="00F508C1" w:rsidP="0035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701" w:type="dxa"/>
          </w:tcPr>
          <w:p w:rsidR="00F508C1" w:rsidRDefault="00F508C1" w:rsidP="0035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1701" w:type="dxa"/>
          </w:tcPr>
          <w:p w:rsidR="00F508C1" w:rsidRDefault="00F508C1" w:rsidP="0035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</w:tr>
      <w:tr w:rsidR="00F508C1" w:rsidTr="001707F7">
        <w:tc>
          <w:tcPr>
            <w:tcW w:w="1384" w:type="dxa"/>
          </w:tcPr>
          <w:p w:rsidR="00F508C1" w:rsidRDefault="00F508C1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508C1" w:rsidRDefault="00F508C1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Врач-уролог-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-хирург</w:t>
            </w:r>
          </w:p>
        </w:tc>
        <w:tc>
          <w:tcPr>
            <w:tcW w:w="2493" w:type="dxa"/>
          </w:tcPr>
          <w:p w:rsidR="00F508C1" w:rsidRDefault="00F508C1" w:rsidP="0085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Долгих Екатерина Ивановна </w:t>
            </w:r>
          </w:p>
        </w:tc>
        <w:tc>
          <w:tcPr>
            <w:tcW w:w="2185" w:type="dxa"/>
          </w:tcPr>
          <w:p w:rsidR="00F508C1" w:rsidRDefault="00F508C1" w:rsidP="0035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701" w:type="dxa"/>
          </w:tcPr>
          <w:p w:rsidR="00F508C1" w:rsidRDefault="00F508C1" w:rsidP="0035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701" w:type="dxa"/>
          </w:tcPr>
          <w:p w:rsidR="00F508C1" w:rsidRDefault="00F508C1" w:rsidP="0035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1701" w:type="dxa"/>
          </w:tcPr>
          <w:p w:rsidR="00F508C1" w:rsidRDefault="00F508C1" w:rsidP="0035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1701" w:type="dxa"/>
          </w:tcPr>
          <w:p w:rsidR="00F508C1" w:rsidRDefault="00F508C1" w:rsidP="0035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</w:tr>
    </w:tbl>
    <w:p w:rsidR="007A0C80" w:rsidRDefault="007A0C80"/>
    <w:p w:rsidR="00503006" w:rsidRDefault="00503006"/>
    <w:p w:rsidR="00503006" w:rsidRDefault="00503006"/>
    <w:p w:rsidR="00503006" w:rsidRDefault="00503006"/>
    <w:p w:rsidR="00503006" w:rsidRDefault="00503006"/>
    <w:p w:rsidR="00503006" w:rsidRDefault="00503006"/>
    <w:p w:rsidR="00503006" w:rsidRDefault="00503006"/>
    <w:p w:rsidR="00503006" w:rsidRDefault="00503006"/>
    <w:p w:rsidR="00503006" w:rsidRDefault="00503006"/>
    <w:p w:rsidR="00503006" w:rsidRDefault="00503006"/>
    <w:p w:rsidR="00235B8F" w:rsidRDefault="00235B8F"/>
    <w:p w:rsidR="002D23DB" w:rsidRDefault="002D23DB" w:rsidP="001707F7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D23DB" w:rsidRDefault="002D23DB" w:rsidP="001707F7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D23DB" w:rsidRDefault="002D23DB" w:rsidP="001707F7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707F7" w:rsidRDefault="00F351C0" w:rsidP="001707F7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В</w:t>
      </w:r>
      <w:r w:rsidR="001707F7" w:rsidRPr="007A0C8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ОЗМОЖНЫ ИЗМЕНЕНИЯ!!!!! </w:t>
      </w:r>
    </w:p>
    <w:p w:rsidR="001707F7" w:rsidRPr="007A0C80" w:rsidRDefault="001707F7" w:rsidP="001707F7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A0C80">
        <w:rPr>
          <w:rFonts w:ascii="Times New Roman" w:hAnsi="Times New Roman" w:cs="Times New Roman"/>
          <w:b/>
          <w:color w:val="FF0000"/>
          <w:sz w:val="40"/>
          <w:szCs w:val="40"/>
        </w:rPr>
        <w:t>ПРЕДВАРИТЕЛЬНО УТОЧНЯТЬ ПО ТЕЛЕФОНУ В РЕГИСТРАТУРЕ: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450FE8">
        <w:rPr>
          <w:rFonts w:ascii="Times New Roman" w:hAnsi="Times New Roman" w:cs="Times New Roman"/>
          <w:b/>
          <w:color w:val="FF0000"/>
          <w:sz w:val="40"/>
          <w:szCs w:val="40"/>
        </w:rPr>
        <w:t>45-70-96</w:t>
      </w:r>
      <w:r w:rsidRPr="007A0C8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235B8F" w:rsidRDefault="00235B8F" w:rsidP="00170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F7" w:rsidRDefault="001707F7" w:rsidP="00170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855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966855">
        <w:rPr>
          <w:rFonts w:ascii="Times New Roman" w:hAnsi="Times New Roman" w:cs="Times New Roman"/>
          <w:b/>
          <w:sz w:val="28"/>
          <w:szCs w:val="28"/>
        </w:rPr>
        <w:t>ВРАЧЕЙ БУЗОО «ГОРОДСКАЯ ПОЛИКЛИНИКА № 10»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07F7" w:rsidRDefault="001707F7" w:rsidP="00170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(женская консультация -ул.Моторная,14) </w:t>
      </w:r>
    </w:p>
    <w:p w:rsidR="001707F7" w:rsidRDefault="001707F7" w:rsidP="00170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493"/>
        <w:gridCol w:w="2185"/>
        <w:gridCol w:w="1701"/>
        <w:gridCol w:w="1701"/>
        <w:gridCol w:w="1701"/>
        <w:gridCol w:w="1701"/>
      </w:tblGrid>
      <w:tr w:rsidR="001707F7" w:rsidRPr="00966855" w:rsidTr="002B4F35">
        <w:tc>
          <w:tcPr>
            <w:tcW w:w="1384" w:type="dxa"/>
          </w:tcPr>
          <w:p w:rsidR="001707F7" w:rsidRPr="00966855" w:rsidRDefault="001707F7" w:rsidP="002B4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№  кабинета</w:t>
            </w:r>
          </w:p>
        </w:tc>
        <w:tc>
          <w:tcPr>
            <w:tcW w:w="2268" w:type="dxa"/>
          </w:tcPr>
          <w:p w:rsidR="001707F7" w:rsidRPr="00966855" w:rsidRDefault="001707F7" w:rsidP="002B4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93" w:type="dxa"/>
          </w:tcPr>
          <w:p w:rsidR="001707F7" w:rsidRPr="00966855" w:rsidRDefault="001707F7" w:rsidP="002B4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Ф,И.О. врача</w:t>
            </w:r>
          </w:p>
        </w:tc>
        <w:tc>
          <w:tcPr>
            <w:tcW w:w="2185" w:type="dxa"/>
          </w:tcPr>
          <w:p w:rsidR="001707F7" w:rsidRPr="00966855" w:rsidRDefault="001707F7" w:rsidP="002B4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1707F7" w:rsidRPr="00966855" w:rsidRDefault="001707F7" w:rsidP="002B4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1707F7" w:rsidRPr="00966855" w:rsidRDefault="001707F7" w:rsidP="002B4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1707F7" w:rsidRPr="00966855" w:rsidRDefault="001707F7" w:rsidP="002B4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1707F7" w:rsidRPr="00966855" w:rsidRDefault="001707F7" w:rsidP="002B4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5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503006" w:rsidTr="002B4F35">
        <w:tc>
          <w:tcPr>
            <w:tcW w:w="1384" w:type="dxa"/>
          </w:tcPr>
          <w:p w:rsidR="00503006" w:rsidRPr="00235B8F" w:rsidRDefault="00503006" w:rsidP="00235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B8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503006" w:rsidRDefault="00503006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женской консультации</w:t>
            </w:r>
          </w:p>
        </w:tc>
        <w:tc>
          <w:tcPr>
            <w:tcW w:w="2493" w:type="dxa"/>
          </w:tcPr>
          <w:p w:rsidR="00503006" w:rsidRDefault="00503006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Кирпичникова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 </w:t>
            </w:r>
          </w:p>
        </w:tc>
        <w:tc>
          <w:tcPr>
            <w:tcW w:w="2185" w:type="dxa"/>
          </w:tcPr>
          <w:p w:rsidR="00503006" w:rsidRDefault="00503006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01" w:type="dxa"/>
          </w:tcPr>
          <w:p w:rsidR="00503006" w:rsidRDefault="00503006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01" w:type="dxa"/>
          </w:tcPr>
          <w:p w:rsidR="00503006" w:rsidRDefault="00503006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01" w:type="dxa"/>
          </w:tcPr>
          <w:p w:rsidR="00503006" w:rsidRDefault="00503006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01" w:type="dxa"/>
          </w:tcPr>
          <w:p w:rsidR="00503006" w:rsidRDefault="00503006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</w:tr>
      <w:tr w:rsidR="00503006" w:rsidTr="002B4F35">
        <w:tc>
          <w:tcPr>
            <w:tcW w:w="1384" w:type="dxa"/>
          </w:tcPr>
          <w:p w:rsidR="00503006" w:rsidRPr="00235B8F" w:rsidRDefault="00503006" w:rsidP="00235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B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03006" w:rsidRDefault="00503006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Врач-акушер-гинеколог </w:t>
            </w:r>
          </w:p>
        </w:tc>
        <w:tc>
          <w:tcPr>
            <w:tcW w:w="2493" w:type="dxa"/>
          </w:tcPr>
          <w:p w:rsidR="00503006" w:rsidRDefault="00503006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Шмаков Тимофей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Сарапионович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89" w:type="dxa"/>
            <w:gridSpan w:val="5"/>
          </w:tcPr>
          <w:p w:rsidR="00503006" w:rsidRDefault="00503006" w:rsidP="00503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Четные числа с 8.00 до 14.00, нечетные числа с 14.00 до 19.00 </w:t>
            </w:r>
          </w:p>
        </w:tc>
      </w:tr>
      <w:tr w:rsidR="00503006" w:rsidTr="002B4F35">
        <w:tc>
          <w:tcPr>
            <w:tcW w:w="1384" w:type="dxa"/>
          </w:tcPr>
          <w:p w:rsidR="00503006" w:rsidRPr="00235B8F" w:rsidRDefault="00503006" w:rsidP="00235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B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03006" w:rsidRDefault="00503006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Врач-акушер-гинеколог </w:t>
            </w:r>
          </w:p>
        </w:tc>
        <w:tc>
          <w:tcPr>
            <w:tcW w:w="2493" w:type="dxa"/>
          </w:tcPr>
          <w:p w:rsidR="00503006" w:rsidRDefault="00503006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Желтоногова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 </w:t>
            </w:r>
          </w:p>
        </w:tc>
        <w:tc>
          <w:tcPr>
            <w:tcW w:w="8989" w:type="dxa"/>
            <w:gridSpan w:val="5"/>
          </w:tcPr>
          <w:p w:rsidR="00503006" w:rsidRDefault="00503006" w:rsidP="00503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Четные числа с 8.00 до 14.00, нечетные числа с 14.00 до 19.00 </w:t>
            </w:r>
          </w:p>
        </w:tc>
      </w:tr>
      <w:tr w:rsidR="00503006" w:rsidTr="002B4F35">
        <w:tc>
          <w:tcPr>
            <w:tcW w:w="1384" w:type="dxa"/>
          </w:tcPr>
          <w:p w:rsidR="00503006" w:rsidRPr="00235B8F" w:rsidRDefault="00503006" w:rsidP="00235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B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03006" w:rsidRDefault="00503006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Врач-акушер-гинеколог </w:t>
            </w:r>
          </w:p>
        </w:tc>
        <w:tc>
          <w:tcPr>
            <w:tcW w:w="2493" w:type="dxa"/>
          </w:tcPr>
          <w:p w:rsidR="00503006" w:rsidRDefault="00503006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Корнеева Лидия Васильевна </w:t>
            </w:r>
          </w:p>
        </w:tc>
        <w:tc>
          <w:tcPr>
            <w:tcW w:w="8989" w:type="dxa"/>
            <w:gridSpan w:val="5"/>
          </w:tcPr>
          <w:p w:rsidR="00503006" w:rsidRDefault="00503006" w:rsidP="00503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Четные числа с 14.00 до 19.00, нечетные числа с 8.00 до 14.00</w:t>
            </w:r>
          </w:p>
        </w:tc>
      </w:tr>
      <w:tr w:rsidR="00503006" w:rsidTr="002B4F35">
        <w:tc>
          <w:tcPr>
            <w:tcW w:w="1384" w:type="dxa"/>
          </w:tcPr>
          <w:p w:rsidR="00503006" w:rsidRPr="00235B8F" w:rsidRDefault="00503006" w:rsidP="00235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03006" w:rsidRDefault="00503006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Врач-акушер-гинеколог </w:t>
            </w:r>
          </w:p>
        </w:tc>
        <w:tc>
          <w:tcPr>
            <w:tcW w:w="2493" w:type="dxa"/>
          </w:tcPr>
          <w:p w:rsidR="00503006" w:rsidRDefault="00503006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Петровна </w:t>
            </w:r>
          </w:p>
        </w:tc>
        <w:tc>
          <w:tcPr>
            <w:tcW w:w="8989" w:type="dxa"/>
            <w:gridSpan w:val="5"/>
          </w:tcPr>
          <w:p w:rsidR="00503006" w:rsidRDefault="00503006" w:rsidP="00503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Четные числа с 11.00 до 14.00, нечетные числа с 14.00 до 16.00  </w:t>
            </w:r>
          </w:p>
          <w:p w:rsidR="00503006" w:rsidRDefault="00503006" w:rsidP="00503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(только прием беременных)</w:t>
            </w:r>
          </w:p>
        </w:tc>
      </w:tr>
      <w:tr w:rsidR="00503006" w:rsidTr="002B4F35">
        <w:tc>
          <w:tcPr>
            <w:tcW w:w="1384" w:type="dxa"/>
          </w:tcPr>
          <w:p w:rsidR="00503006" w:rsidRPr="00235B8F" w:rsidRDefault="00503006" w:rsidP="00235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B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03006" w:rsidRDefault="00503006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Врач-акушер-гинеколог </w:t>
            </w:r>
          </w:p>
        </w:tc>
        <w:tc>
          <w:tcPr>
            <w:tcW w:w="2493" w:type="dxa"/>
          </w:tcPr>
          <w:p w:rsidR="00503006" w:rsidRPr="004E47D2" w:rsidRDefault="00503006" w:rsidP="004E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4EA4">
              <w:rPr>
                <w:rFonts w:ascii="Times New Roman" w:hAnsi="Times New Roman" w:cs="Times New Roman"/>
                <w:sz w:val="28"/>
                <w:szCs w:val="28"/>
              </w:rPr>
              <w:t>Угнич</w:t>
            </w:r>
            <w:proofErr w:type="spellEnd"/>
            <w:r w:rsidR="00784EA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  <w:p w:rsidR="00503006" w:rsidRPr="004E47D2" w:rsidRDefault="00503006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9" w:type="dxa"/>
            <w:gridSpan w:val="5"/>
          </w:tcPr>
          <w:p w:rsidR="00503006" w:rsidRDefault="00503006" w:rsidP="00043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Четные числа с </w:t>
            </w:r>
            <w:r w:rsidR="000435D4">
              <w:rPr>
                <w:rFonts w:ascii="Times New Roman" w:hAnsi="Times New Roman" w:cs="Times New Roman"/>
                <w:sz w:val="28"/>
                <w:szCs w:val="28"/>
              </w:rPr>
              <w:t>8.30 до 13.00</w:t>
            </w:r>
          </w:p>
        </w:tc>
      </w:tr>
      <w:tr w:rsidR="00503006" w:rsidTr="002B4F35">
        <w:tc>
          <w:tcPr>
            <w:tcW w:w="1384" w:type="dxa"/>
          </w:tcPr>
          <w:p w:rsidR="00503006" w:rsidRPr="00235B8F" w:rsidRDefault="00503006" w:rsidP="00235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B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03006" w:rsidRDefault="00503006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гинеколог</w:t>
            </w:r>
          </w:p>
        </w:tc>
        <w:tc>
          <w:tcPr>
            <w:tcW w:w="2493" w:type="dxa"/>
          </w:tcPr>
          <w:p w:rsidR="00503006" w:rsidRDefault="00503006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Павленко Наталья Ивановна </w:t>
            </w:r>
          </w:p>
        </w:tc>
        <w:tc>
          <w:tcPr>
            <w:tcW w:w="8989" w:type="dxa"/>
            <w:gridSpan w:val="5"/>
          </w:tcPr>
          <w:p w:rsidR="00503006" w:rsidRDefault="00503006" w:rsidP="0023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 </w:t>
            </w:r>
            <w:r w:rsidR="00235B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 до 12.00 </w:t>
            </w:r>
          </w:p>
        </w:tc>
      </w:tr>
      <w:tr w:rsidR="00503006" w:rsidTr="002B4F35">
        <w:tc>
          <w:tcPr>
            <w:tcW w:w="1384" w:type="dxa"/>
          </w:tcPr>
          <w:p w:rsidR="00503006" w:rsidRPr="00235B8F" w:rsidRDefault="00503006" w:rsidP="00235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B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03006" w:rsidRDefault="00503006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-уролог </w:t>
            </w:r>
          </w:p>
        </w:tc>
        <w:tc>
          <w:tcPr>
            <w:tcW w:w="2493" w:type="dxa"/>
          </w:tcPr>
          <w:p w:rsidR="00503006" w:rsidRDefault="00503006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Доронин </w:t>
            </w:r>
          </w:p>
        </w:tc>
        <w:tc>
          <w:tcPr>
            <w:tcW w:w="2185" w:type="dxa"/>
          </w:tcPr>
          <w:p w:rsidR="00503006" w:rsidRDefault="00503006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1701" w:type="dxa"/>
          </w:tcPr>
          <w:p w:rsidR="00503006" w:rsidRDefault="00503006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03006" w:rsidRDefault="00503006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03006" w:rsidRDefault="00503006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03006" w:rsidRDefault="00503006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3006" w:rsidTr="002B4F35">
        <w:tc>
          <w:tcPr>
            <w:tcW w:w="1384" w:type="dxa"/>
          </w:tcPr>
          <w:p w:rsidR="00503006" w:rsidRPr="00235B8F" w:rsidRDefault="00503006" w:rsidP="00235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B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03006" w:rsidRDefault="00503006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Врач-эндокринолог </w:t>
            </w:r>
          </w:p>
        </w:tc>
        <w:tc>
          <w:tcPr>
            <w:tcW w:w="2493" w:type="dxa"/>
          </w:tcPr>
          <w:p w:rsidR="00503006" w:rsidRDefault="00503006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Ивановна </w:t>
            </w:r>
          </w:p>
        </w:tc>
        <w:tc>
          <w:tcPr>
            <w:tcW w:w="2185" w:type="dxa"/>
          </w:tcPr>
          <w:p w:rsidR="00503006" w:rsidRDefault="00503006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1701" w:type="dxa"/>
          </w:tcPr>
          <w:p w:rsidR="00503006" w:rsidRDefault="00D60A84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03006" w:rsidRDefault="00D60A84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03006" w:rsidRDefault="00D60A84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03006" w:rsidRDefault="00D60A84" w:rsidP="002B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0C80" w:rsidRDefault="007A0C80"/>
    <w:sectPr w:rsidR="007A0C80" w:rsidSect="00235B8F">
      <w:pgSz w:w="16838" w:h="11906" w:orient="landscape"/>
      <w:pgMar w:top="993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55"/>
    <w:rsid w:val="00040463"/>
    <w:rsid w:val="000435D4"/>
    <w:rsid w:val="000661D0"/>
    <w:rsid w:val="000707CF"/>
    <w:rsid w:val="00081935"/>
    <w:rsid w:val="000D382D"/>
    <w:rsid w:val="00102A77"/>
    <w:rsid w:val="001707F7"/>
    <w:rsid w:val="00181120"/>
    <w:rsid w:val="001B2731"/>
    <w:rsid w:val="001B5D07"/>
    <w:rsid w:val="001C4237"/>
    <w:rsid w:val="002235D4"/>
    <w:rsid w:val="00235B8F"/>
    <w:rsid w:val="002603B8"/>
    <w:rsid w:val="002B4F35"/>
    <w:rsid w:val="002D23DB"/>
    <w:rsid w:val="00355B2D"/>
    <w:rsid w:val="003A1C06"/>
    <w:rsid w:val="00420715"/>
    <w:rsid w:val="0042520B"/>
    <w:rsid w:val="004320EC"/>
    <w:rsid w:val="00450FE8"/>
    <w:rsid w:val="00485989"/>
    <w:rsid w:val="00485A35"/>
    <w:rsid w:val="004E47D2"/>
    <w:rsid w:val="00503006"/>
    <w:rsid w:val="0059562D"/>
    <w:rsid w:val="005C06CD"/>
    <w:rsid w:val="005D62B0"/>
    <w:rsid w:val="006259BC"/>
    <w:rsid w:val="006A7884"/>
    <w:rsid w:val="00752DEE"/>
    <w:rsid w:val="00774A6E"/>
    <w:rsid w:val="00784EA4"/>
    <w:rsid w:val="0079229A"/>
    <w:rsid w:val="007A0C80"/>
    <w:rsid w:val="00807839"/>
    <w:rsid w:val="00847A24"/>
    <w:rsid w:val="00857F1D"/>
    <w:rsid w:val="008A6A8D"/>
    <w:rsid w:val="00966855"/>
    <w:rsid w:val="009A04EC"/>
    <w:rsid w:val="009F26C3"/>
    <w:rsid w:val="00A57DC2"/>
    <w:rsid w:val="00A74CD1"/>
    <w:rsid w:val="00A877B2"/>
    <w:rsid w:val="00AB00F6"/>
    <w:rsid w:val="00AD2D14"/>
    <w:rsid w:val="00C15A50"/>
    <w:rsid w:val="00CC6012"/>
    <w:rsid w:val="00CE5A74"/>
    <w:rsid w:val="00CF135E"/>
    <w:rsid w:val="00D22D07"/>
    <w:rsid w:val="00D60A84"/>
    <w:rsid w:val="00D674AD"/>
    <w:rsid w:val="00DA6435"/>
    <w:rsid w:val="00DB2888"/>
    <w:rsid w:val="00DC13DF"/>
    <w:rsid w:val="00EE2364"/>
    <w:rsid w:val="00F351C0"/>
    <w:rsid w:val="00F508C1"/>
    <w:rsid w:val="00FE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DD63D-B6D4-4373-AFAA-6E5EFC0D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смотров</cp:lastModifiedBy>
  <cp:revision>2</cp:revision>
  <cp:lastPrinted>2016-06-01T04:46:00Z</cp:lastPrinted>
  <dcterms:created xsi:type="dcterms:W3CDTF">2016-06-02T07:59:00Z</dcterms:created>
  <dcterms:modified xsi:type="dcterms:W3CDTF">2016-06-02T07:59:00Z</dcterms:modified>
</cp:coreProperties>
</file>