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39" w:type="dxa"/>
        <w:tblInd w:w="-885" w:type="dxa"/>
        <w:tblLayout w:type="fixed"/>
        <w:tblLook w:val="04A0"/>
      </w:tblPr>
      <w:tblGrid>
        <w:gridCol w:w="997"/>
        <w:gridCol w:w="3682"/>
        <w:gridCol w:w="1418"/>
        <w:gridCol w:w="4842"/>
      </w:tblGrid>
      <w:tr w:rsidR="004A5075" w:rsidTr="008B5717">
        <w:tc>
          <w:tcPr>
            <w:tcW w:w="997" w:type="dxa"/>
            <w:vAlign w:val="center"/>
          </w:tcPr>
          <w:p w:rsidR="004A5075" w:rsidRPr="00312DD3" w:rsidRDefault="004A5075" w:rsidP="00CD1731">
            <w:pPr>
              <w:jc w:val="center"/>
              <w:rPr>
                <w:b/>
                <w:sz w:val="24"/>
                <w:szCs w:val="24"/>
              </w:rPr>
            </w:pPr>
            <w:r w:rsidRPr="00312DD3">
              <w:rPr>
                <w:b/>
                <w:sz w:val="24"/>
                <w:szCs w:val="24"/>
              </w:rPr>
              <w:t>№ участка</w:t>
            </w:r>
          </w:p>
        </w:tc>
        <w:tc>
          <w:tcPr>
            <w:tcW w:w="3682" w:type="dxa"/>
            <w:vAlign w:val="center"/>
          </w:tcPr>
          <w:p w:rsidR="004A5075" w:rsidRPr="00312DD3" w:rsidRDefault="004A5075" w:rsidP="004A5075">
            <w:pPr>
              <w:jc w:val="center"/>
              <w:rPr>
                <w:b/>
                <w:sz w:val="24"/>
                <w:szCs w:val="24"/>
              </w:rPr>
            </w:pPr>
            <w:r w:rsidRPr="00312DD3">
              <w:rPr>
                <w:b/>
                <w:sz w:val="24"/>
                <w:szCs w:val="24"/>
              </w:rPr>
              <w:t>ФИО врача</w:t>
            </w:r>
          </w:p>
        </w:tc>
        <w:tc>
          <w:tcPr>
            <w:tcW w:w="1418" w:type="dxa"/>
            <w:vAlign w:val="center"/>
          </w:tcPr>
          <w:p w:rsidR="004A5075" w:rsidRPr="00312DD3" w:rsidRDefault="004A5075" w:rsidP="004A5075">
            <w:pPr>
              <w:jc w:val="center"/>
              <w:rPr>
                <w:b/>
                <w:sz w:val="24"/>
                <w:szCs w:val="24"/>
              </w:rPr>
            </w:pPr>
            <w:r w:rsidRPr="00312DD3">
              <w:rPr>
                <w:b/>
                <w:sz w:val="24"/>
                <w:szCs w:val="24"/>
              </w:rPr>
              <w:t>№ кабинета</w:t>
            </w:r>
          </w:p>
        </w:tc>
        <w:tc>
          <w:tcPr>
            <w:tcW w:w="4842" w:type="dxa"/>
            <w:vAlign w:val="center"/>
          </w:tcPr>
          <w:p w:rsidR="004A5075" w:rsidRPr="00312DD3" w:rsidRDefault="004A5075" w:rsidP="004A507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2DD3">
              <w:rPr>
                <w:b/>
                <w:sz w:val="24"/>
                <w:szCs w:val="24"/>
              </w:rPr>
              <w:t>Улицы</w:t>
            </w:r>
            <w:proofErr w:type="gramStart"/>
            <w:r w:rsidRPr="00312DD3">
              <w:rPr>
                <w:b/>
                <w:sz w:val="24"/>
                <w:szCs w:val="24"/>
              </w:rPr>
              <w:t>,д</w:t>
            </w:r>
            <w:proofErr w:type="gramEnd"/>
            <w:r w:rsidRPr="00312DD3">
              <w:rPr>
                <w:b/>
                <w:sz w:val="24"/>
                <w:szCs w:val="24"/>
              </w:rPr>
              <w:t>ома</w:t>
            </w:r>
            <w:proofErr w:type="spellEnd"/>
          </w:p>
        </w:tc>
      </w:tr>
      <w:tr w:rsidR="004A5075" w:rsidTr="008B5717">
        <w:tc>
          <w:tcPr>
            <w:tcW w:w="997" w:type="dxa"/>
            <w:vAlign w:val="center"/>
          </w:tcPr>
          <w:p w:rsidR="004A5075" w:rsidRPr="00312DD3" w:rsidRDefault="008F1A57" w:rsidP="00CD1731">
            <w:pPr>
              <w:jc w:val="center"/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  <w:vAlign w:val="center"/>
          </w:tcPr>
          <w:p w:rsidR="004A5075" w:rsidRPr="00312DD3" w:rsidRDefault="008F1A57" w:rsidP="00312DD3">
            <w:pPr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Хамова Светлана Николаевна</w:t>
            </w:r>
          </w:p>
        </w:tc>
        <w:tc>
          <w:tcPr>
            <w:tcW w:w="1418" w:type="dxa"/>
            <w:vAlign w:val="center"/>
          </w:tcPr>
          <w:p w:rsidR="004A5075" w:rsidRPr="00312DD3" w:rsidRDefault="00B364D9" w:rsidP="008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42" w:type="dxa"/>
          </w:tcPr>
          <w:p w:rsidR="004A5075" w:rsidRPr="00312DD3" w:rsidRDefault="00636CF1">
            <w:pPr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Бунина 9,11,13,15</w:t>
            </w:r>
          </w:p>
          <w:p w:rsidR="00636CF1" w:rsidRPr="00312DD3" w:rsidRDefault="00636CF1">
            <w:pPr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Учебный пер. 2,4,6</w:t>
            </w:r>
          </w:p>
          <w:p w:rsidR="00636CF1" w:rsidRPr="00312DD3" w:rsidRDefault="00636CF1">
            <w:pPr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Меркулова 32</w:t>
            </w:r>
          </w:p>
          <w:p w:rsidR="00636CF1" w:rsidRPr="00312DD3" w:rsidRDefault="00636CF1">
            <w:pPr>
              <w:rPr>
                <w:sz w:val="24"/>
                <w:szCs w:val="24"/>
              </w:rPr>
            </w:pPr>
            <w:proofErr w:type="spellStart"/>
            <w:r w:rsidRPr="00312DD3">
              <w:rPr>
                <w:sz w:val="24"/>
                <w:szCs w:val="24"/>
              </w:rPr>
              <w:t>Теперика</w:t>
            </w:r>
            <w:proofErr w:type="spellEnd"/>
            <w:r w:rsidRPr="00312DD3">
              <w:rPr>
                <w:sz w:val="24"/>
                <w:szCs w:val="24"/>
              </w:rPr>
              <w:t xml:space="preserve"> 13</w:t>
            </w:r>
          </w:p>
        </w:tc>
      </w:tr>
      <w:tr w:rsidR="004A5075" w:rsidTr="008B5717">
        <w:tc>
          <w:tcPr>
            <w:tcW w:w="997" w:type="dxa"/>
            <w:vAlign w:val="center"/>
          </w:tcPr>
          <w:p w:rsidR="004A5075" w:rsidRPr="00312DD3" w:rsidRDefault="00636CF1" w:rsidP="00CD1731">
            <w:pPr>
              <w:jc w:val="center"/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2</w:t>
            </w:r>
          </w:p>
        </w:tc>
        <w:tc>
          <w:tcPr>
            <w:tcW w:w="3682" w:type="dxa"/>
            <w:vAlign w:val="center"/>
          </w:tcPr>
          <w:p w:rsidR="004A5075" w:rsidRPr="00312DD3" w:rsidRDefault="00CE5161" w:rsidP="00312DD3">
            <w:pPr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Хамова Светлана Николаевна</w:t>
            </w:r>
          </w:p>
        </w:tc>
        <w:tc>
          <w:tcPr>
            <w:tcW w:w="1418" w:type="dxa"/>
            <w:vAlign w:val="center"/>
          </w:tcPr>
          <w:p w:rsidR="004A5075" w:rsidRPr="00312DD3" w:rsidRDefault="00CD1731" w:rsidP="008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42" w:type="dxa"/>
          </w:tcPr>
          <w:p w:rsidR="004A5075" w:rsidRPr="00312DD3" w:rsidRDefault="00636CF1">
            <w:pPr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Стаханова 43,45,47,49,51,53,55,57</w:t>
            </w:r>
          </w:p>
          <w:p w:rsidR="00636CF1" w:rsidRPr="00312DD3" w:rsidRDefault="00637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Бунина </w:t>
            </w:r>
            <w:r w:rsidR="00636CF1" w:rsidRPr="00312DD3">
              <w:rPr>
                <w:sz w:val="24"/>
                <w:szCs w:val="24"/>
              </w:rPr>
              <w:t>4,8,10,12,14,16,18,20,22,24</w:t>
            </w:r>
          </w:p>
          <w:p w:rsidR="0030783A" w:rsidRPr="00312DD3" w:rsidRDefault="0030783A">
            <w:pPr>
              <w:rPr>
                <w:sz w:val="24"/>
                <w:szCs w:val="24"/>
              </w:rPr>
            </w:pPr>
            <w:proofErr w:type="spellStart"/>
            <w:r w:rsidRPr="00312DD3">
              <w:rPr>
                <w:sz w:val="24"/>
                <w:szCs w:val="24"/>
              </w:rPr>
              <w:t>Белана</w:t>
            </w:r>
            <w:proofErr w:type="spellEnd"/>
            <w:r w:rsidRPr="00312DD3">
              <w:rPr>
                <w:sz w:val="24"/>
                <w:szCs w:val="24"/>
              </w:rPr>
              <w:t xml:space="preserve"> 15,17</w:t>
            </w:r>
          </w:p>
        </w:tc>
      </w:tr>
      <w:tr w:rsidR="004A5075" w:rsidTr="008B5717">
        <w:tc>
          <w:tcPr>
            <w:tcW w:w="997" w:type="dxa"/>
            <w:vAlign w:val="center"/>
          </w:tcPr>
          <w:p w:rsidR="004A5075" w:rsidRPr="00312DD3" w:rsidRDefault="0030783A" w:rsidP="00CD1731">
            <w:pPr>
              <w:jc w:val="center"/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3</w:t>
            </w:r>
          </w:p>
        </w:tc>
        <w:tc>
          <w:tcPr>
            <w:tcW w:w="3682" w:type="dxa"/>
            <w:vAlign w:val="center"/>
          </w:tcPr>
          <w:p w:rsidR="004A5075" w:rsidRPr="00312DD3" w:rsidRDefault="00CE5161" w:rsidP="00312D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Брылева</w:t>
            </w:r>
            <w:proofErr w:type="spellEnd"/>
            <w:r>
              <w:rPr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1418" w:type="dxa"/>
            <w:vAlign w:val="center"/>
          </w:tcPr>
          <w:p w:rsidR="004A5075" w:rsidRPr="00312DD3" w:rsidRDefault="00837716" w:rsidP="008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842" w:type="dxa"/>
          </w:tcPr>
          <w:p w:rsidR="004A5075" w:rsidRPr="00312DD3" w:rsidRDefault="007B1B22">
            <w:pPr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Катукова 19</w:t>
            </w:r>
          </w:p>
          <w:p w:rsidR="007B1B22" w:rsidRPr="00312DD3" w:rsidRDefault="007B1B22">
            <w:pPr>
              <w:rPr>
                <w:sz w:val="24"/>
                <w:szCs w:val="24"/>
              </w:rPr>
            </w:pPr>
            <w:proofErr w:type="spellStart"/>
            <w:r w:rsidRPr="00312DD3">
              <w:rPr>
                <w:sz w:val="24"/>
                <w:szCs w:val="24"/>
              </w:rPr>
              <w:t>Теперика</w:t>
            </w:r>
            <w:proofErr w:type="spellEnd"/>
            <w:r w:rsidRPr="00312DD3">
              <w:rPr>
                <w:sz w:val="24"/>
                <w:szCs w:val="24"/>
              </w:rPr>
              <w:t xml:space="preserve"> 1,3,7,11,15,19</w:t>
            </w:r>
          </w:p>
          <w:p w:rsidR="007B1B22" w:rsidRPr="00312DD3" w:rsidRDefault="007B1B22">
            <w:pPr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Меркулова 30</w:t>
            </w:r>
          </w:p>
        </w:tc>
      </w:tr>
      <w:tr w:rsidR="004A5075" w:rsidTr="008B5717">
        <w:tc>
          <w:tcPr>
            <w:tcW w:w="997" w:type="dxa"/>
            <w:vAlign w:val="center"/>
          </w:tcPr>
          <w:p w:rsidR="004A5075" w:rsidRPr="00312DD3" w:rsidRDefault="007B1B22" w:rsidP="00CD1731">
            <w:pPr>
              <w:jc w:val="center"/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4</w:t>
            </w:r>
          </w:p>
        </w:tc>
        <w:tc>
          <w:tcPr>
            <w:tcW w:w="3682" w:type="dxa"/>
            <w:vAlign w:val="center"/>
          </w:tcPr>
          <w:p w:rsidR="004A5075" w:rsidRPr="00312DD3" w:rsidRDefault="007B1B22" w:rsidP="00312DD3">
            <w:pPr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Клюева Анна Михайловна</w:t>
            </w:r>
          </w:p>
        </w:tc>
        <w:tc>
          <w:tcPr>
            <w:tcW w:w="1418" w:type="dxa"/>
            <w:vAlign w:val="center"/>
          </w:tcPr>
          <w:p w:rsidR="004A5075" w:rsidRPr="00312DD3" w:rsidRDefault="00B364D9" w:rsidP="008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42" w:type="dxa"/>
          </w:tcPr>
          <w:p w:rsidR="004A5075" w:rsidRPr="00312DD3" w:rsidRDefault="007B1B22">
            <w:pPr>
              <w:rPr>
                <w:sz w:val="24"/>
                <w:szCs w:val="24"/>
              </w:rPr>
            </w:pPr>
            <w:proofErr w:type="spellStart"/>
            <w:r w:rsidRPr="00312DD3">
              <w:rPr>
                <w:sz w:val="24"/>
                <w:szCs w:val="24"/>
              </w:rPr>
              <w:t>Белана</w:t>
            </w:r>
            <w:proofErr w:type="spellEnd"/>
            <w:r w:rsidRPr="00312DD3">
              <w:rPr>
                <w:sz w:val="24"/>
                <w:szCs w:val="24"/>
              </w:rPr>
              <w:t xml:space="preserve"> 1,3,5,7,9,11,13</w:t>
            </w:r>
          </w:p>
          <w:p w:rsidR="007B1B22" w:rsidRPr="00312DD3" w:rsidRDefault="007B1B22">
            <w:pPr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Хорошавина 13,15,17,19,21,27</w:t>
            </w:r>
          </w:p>
          <w:p w:rsidR="007B1B22" w:rsidRPr="00312DD3" w:rsidRDefault="007B1B22">
            <w:pPr>
              <w:rPr>
                <w:sz w:val="24"/>
                <w:szCs w:val="24"/>
              </w:rPr>
            </w:pPr>
            <w:proofErr w:type="spellStart"/>
            <w:r w:rsidRPr="00312DD3">
              <w:rPr>
                <w:sz w:val="24"/>
                <w:szCs w:val="24"/>
              </w:rPr>
              <w:t>Кривенкова</w:t>
            </w:r>
            <w:proofErr w:type="spellEnd"/>
            <w:r w:rsidRPr="00312DD3">
              <w:rPr>
                <w:sz w:val="24"/>
                <w:szCs w:val="24"/>
              </w:rPr>
              <w:t xml:space="preserve"> 13а</w:t>
            </w:r>
          </w:p>
          <w:p w:rsidR="007B1B22" w:rsidRPr="00312DD3" w:rsidRDefault="007B1B22">
            <w:pPr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Стаханова 48,50,52</w:t>
            </w:r>
          </w:p>
        </w:tc>
      </w:tr>
      <w:tr w:rsidR="004A5075" w:rsidTr="008B5717">
        <w:tc>
          <w:tcPr>
            <w:tcW w:w="997" w:type="dxa"/>
            <w:vAlign w:val="center"/>
          </w:tcPr>
          <w:p w:rsidR="004A5075" w:rsidRPr="00312DD3" w:rsidRDefault="007B1B22" w:rsidP="00CD1731">
            <w:pPr>
              <w:jc w:val="center"/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5</w:t>
            </w:r>
          </w:p>
        </w:tc>
        <w:tc>
          <w:tcPr>
            <w:tcW w:w="3682" w:type="dxa"/>
            <w:vAlign w:val="center"/>
          </w:tcPr>
          <w:p w:rsidR="004A5075" w:rsidRPr="00312DD3" w:rsidRDefault="007B1B22" w:rsidP="00312DD3">
            <w:pPr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Клюева Анна Михайловна</w:t>
            </w:r>
          </w:p>
        </w:tc>
        <w:tc>
          <w:tcPr>
            <w:tcW w:w="1418" w:type="dxa"/>
            <w:vAlign w:val="center"/>
          </w:tcPr>
          <w:p w:rsidR="004A5075" w:rsidRPr="00312DD3" w:rsidRDefault="00B364D9" w:rsidP="008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42" w:type="dxa"/>
          </w:tcPr>
          <w:p w:rsidR="004A5075" w:rsidRPr="00312DD3" w:rsidRDefault="007B1B22">
            <w:pPr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Катукова 25</w:t>
            </w:r>
          </w:p>
          <w:p w:rsidR="007B1B22" w:rsidRPr="00312DD3" w:rsidRDefault="007B1B22">
            <w:pPr>
              <w:rPr>
                <w:sz w:val="24"/>
                <w:szCs w:val="24"/>
              </w:rPr>
            </w:pPr>
            <w:proofErr w:type="spellStart"/>
            <w:r w:rsidRPr="00312DD3">
              <w:rPr>
                <w:sz w:val="24"/>
                <w:szCs w:val="24"/>
              </w:rPr>
              <w:t>Шуминского</w:t>
            </w:r>
            <w:proofErr w:type="spellEnd"/>
            <w:r w:rsidRPr="00312DD3">
              <w:rPr>
                <w:sz w:val="24"/>
                <w:szCs w:val="24"/>
              </w:rPr>
              <w:t xml:space="preserve"> 1,3,6,7,8,8а,10</w:t>
            </w:r>
          </w:p>
          <w:p w:rsidR="007B1B22" w:rsidRPr="00312DD3" w:rsidRDefault="007B1B22">
            <w:pPr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Стаханова 42а</w:t>
            </w:r>
          </w:p>
          <w:p w:rsidR="007B1B22" w:rsidRPr="00312DD3" w:rsidRDefault="007B1B22">
            <w:pPr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Хорошавина 2,4,6,8,9,10,12</w:t>
            </w:r>
          </w:p>
        </w:tc>
      </w:tr>
      <w:tr w:rsidR="00CD1731" w:rsidTr="008B5717">
        <w:trPr>
          <w:trHeight w:val="1475"/>
        </w:trPr>
        <w:tc>
          <w:tcPr>
            <w:tcW w:w="997" w:type="dxa"/>
            <w:vAlign w:val="center"/>
          </w:tcPr>
          <w:p w:rsidR="00CD1731" w:rsidRPr="00312DD3" w:rsidRDefault="00CD1731" w:rsidP="00CD1731">
            <w:pPr>
              <w:jc w:val="center"/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6</w:t>
            </w:r>
          </w:p>
        </w:tc>
        <w:tc>
          <w:tcPr>
            <w:tcW w:w="3682" w:type="dxa"/>
            <w:vAlign w:val="center"/>
          </w:tcPr>
          <w:p w:rsidR="00CD1731" w:rsidRPr="00312DD3" w:rsidRDefault="00CD1731" w:rsidP="00312D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Брылева</w:t>
            </w:r>
            <w:proofErr w:type="spellEnd"/>
            <w:r>
              <w:rPr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1418" w:type="dxa"/>
            <w:vAlign w:val="center"/>
          </w:tcPr>
          <w:p w:rsidR="00CD1731" w:rsidRPr="00312DD3" w:rsidRDefault="00CD1731" w:rsidP="008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842" w:type="dxa"/>
          </w:tcPr>
          <w:p w:rsidR="00CD1731" w:rsidRPr="00312DD3" w:rsidRDefault="00CD1731">
            <w:pPr>
              <w:rPr>
                <w:sz w:val="24"/>
                <w:szCs w:val="24"/>
              </w:rPr>
            </w:pPr>
            <w:proofErr w:type="spellStart"/>
            <w:r w:rsidRPr="00312DD3">
              <w:rPr>
                <w:sz w:val="24"/>
                <w:szCs w:val="24"/>
              </w:rPr>
              <w:t>Теперика</w:t>
            </w:r>
            <w:proofErr w:type="spellEnd"/>
            <w:r w:rsidRPr="00312DD3">
              <w:rPr>
                <w:sz w:val="24"/>
                <w:szCs w:val="24"/>
              </w:rPr>
              <w:t xml:space="preserve"> 2</w:t>
            </w:r>
          </w:p>
          <w:p w:rsidR="00CD1731" w:rsidRPr="00312DD3" w:rsidRDefault="00CD1731">
            <w:pPr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Катукова 23</w:t>
            </w:r>
          </w:p>
          <w:p w:rsidR="00CD1731" w:rsidRPr="00312DD3" w:rsidRDefault="00CD1731">
            <w:pPr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Бунина 1,5,7</w:t>
            </w:r>
          </w:p>
          <w:p w:rsidR="00CD1731" w:rsidRPr="00312DD3" w:rsidRDefault="00CD1731">
            <w:pPr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Стаханова 40,44,46</w:t>
            </w:r>
          </w:p>
          <w:p w:rsidR="00CD1731" w:rsidRPr="00312DD3" w:rsidRDefault="00CD1731" w:rsidP="00CD1731">
            <w:pPr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Хорошавина 3,11,11а,11б</w:t>
            </w:r>
          </w:p>
        </w:tc>
      </w:tr>
      <w:tr w:rsidR="004A5075" w:rsidTr="008B5717">
        <w:tc>
          <w:tcPr>
            <w:tcW w:w="997" w:type="dxa"/>
            <w:vAlign w:val="center"/>
          </w:tcPr>
          <w:p w:rsidR="004A5075" w:rsidRPr="00312DD3" w:rsidRDefault="00421ACF" w:rsidP="00CD1731">
            <w:pPr>
              <w:jc w:val="center"/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7</w:t>
            </w:r>
          </w:p>
        </w:tc>
        <w:tc>
          <w:tcPr>
            <w:tcW w:w="3682" w:type="dxa"/>
            <w:vAlign w:val="center"/>
          </w:tcPr>
          <w:p w:rsidR="004A5075" w:rsidRPr="00312DD3" w:rsidRDefault="00CD1731" w:rsidP="00312DD3">
            <w:pPr>
              <w:rPr>
                <w:sz w:val="24"/>
                <w:szCs w:val="24"/>
              </w:rPr>
            </w:pPr>
            <w:proofErr w:type="spellStart"/>
            <w:r w:rsidRPr="00312DD3">
              <w:rPr>
                <w:sz w:val="24"/>
                <w:szCs w:val="24"/>
              </w:rPr>
              <w:t>Григоренко</w:t>
            </w:r>
            <w:proofErr w:type="spellEnd"/>
            <w:r w:rsidRPr="00312DD3"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418" w:type="dxa"/>
            <w:vAlign w:val="center"/>
          </w:tcPr>
          <w:p w:rsidR="004A5075" w:rsidRPr="00312DD3" w:rsidRDefault="00B364D9" w:rsidP="008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42" w:type="dxa"/>
          </w:tcPr>
          <w:p w:rsidR="004A5075" w:rsidRPr="00312DD3" w:rsidRDefault="00312DD3">
            <w:pPr>
              <w:rPr>
                <w:sz w:val="24"/>
                <w:szCs w:val="24"/>
              </w:rPr>
            </w:pPr>
            <w:proofErr w:type="spellStart"/>
            <w:r w:rsidRPr="00312DD3">
              <w:rPr>
                <w:sz w:val="24"/>
                <w:szCs w:val="24"/>
              </w:rPr>
              <w:t>Белана</w:t>
            </w:r>
            <w:proofErr w:type="spellEnd"/>
            <w:r w:rsidRPr="00312DD3">
              <w:rPr>
                <w:sz w:val="24"/>
                <w:szCs w:val="24"/>
              </w:rPr>
              <w:t xml:space="preserve"> 14,16,18</w:t>
            </w:r>
          </w:p>
          <w:p w:rsidR="00421ACF" w:rsidRPr="00312DD3" w:rsidRDefault="00421ACF">
            <w:pPr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Свиридова 11.13.17.19.21</w:t>
            </w:r>
          </w:p>
          <w:p w:rsidR="00421ACF" w:rsidRPr="00312DD3" w:rsidRDefault="00421ACF">
            <w:pPr>
              <w:rPr>
                <w:sz w:val="24"/>
                <w:szCs w:val="24"/>
              </w:rPr>
            </w:pPr>
            <w:proofErr w:type="spellStart"/>
            <w:r w:rsidRPr="00312DD3">
              <w:rPr>
                <w:sz w:val="24"/>
                <w:szCs w:val="24"/>
              </w:rPr>
              <w:t>Коцаря</w:t>
            </w:r>
            <w:proofErr w:type="spellEnd"/>
            <w:r w:rsidRPr="00312DD3">
              <w:rPr>
                <w:sz w:val="24"/>
                <w:szCs w:val="24"/>
              </w:rPr>
              <w:t xml:space="preserve"> </w:t>
            </w:r>
            <w:r w:rsidR="00312DD3" w:rsidRPr="00312DD3">
              <w:rPr>
                <w:sz w:val="24"/>
                <w:szCs w:val="24"/>
              </w:rPr>
              <w:t>5,7,9,11,12,14</w:t>
            </w:r>
          </w:p>
          <w:p w:rsidR="00421ACF" w:rsidRPr="00312DD3" w:rsidRDefault="00421ACF">
            <w:pPr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Стаханова 63,65</w:t>
            </w:r>
            <w:r w:rsidR="007929EB">
              <w:rPr>
                <w:sz w:val="24"/>
                <w:szCs w:val="24"/>
              </w:rPr>
              <w:t>,67</w:t>
            </w:r>
          </w:p>
        </w:tc>
      </w:tr>
      <w:tr w:rsidR="004A5075" w:rsidTr="008B5717">
        <w:tc>
          <w:tcPr>
            <w:tcW w:w="997" w:type="dxa"/>
            <w:vAlign w:val="center"/>
          </w:tcPr>
          <w:p w:rsidR="004A5075" w:rsidRPr="00312DD3" w:rsidRDefault="00421ACF" w:rsidP="00CD1731">
            <w:pPr>
              <w:jc w:val="center"/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8</w:t>
            </w:r>
          </w:p>
        </w:tc>
        <w:tc>
          <w:tcPr>
            <w:tcW w:w="3682" w:type="dxa"/>
            <w:vAlign w:val="center"/>
          </w:tcPr>
          <w:p w:rsidR="004A5075" w:rsidRPr="00312DD3" w:rsidRDefault="00CD1731" w:rsidP="00312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Мезенцева Елена Александровна</w:t>
            </w:r>
          </w:p>
        </w:tc>
        <w:tc>
          <w:tcPr>
            <w:tcW w:w="1418" w:type="dxa"/>
            <w:vAlign w:val="center"/>
          </w:tcPr>
          <w:p w:rsidR="004A5075" w:rsidRPr="00312DD3" w:rsidRDefault="00B364D9" w:rsidP="008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42" w:type="dxa"/>
          </w:tcPr>
          <w:p w:rsidR="004A5075" w:rsidRPr="00312DD3" w:rsidRDefault="00421ACF">
            <w:pPr>
              <w:rPr>
                <w:sz w:val="24"/>
                <w:szCs w:val="24"/>
              </w:rPr>
            </w:pPr>
            <w:proofErr w:type="spellStart"/>
            <w:r w:rsidRPr="00312DD3">
              <w:rPr>
                <w:sz w:val="24"/>
                <w:szCs w:val="24"/>
              </w:rPr>
              <w:t>Белана</w:t>
            </w:r>
            <w:proofErr w:type="spellEnd"/>
            <w:r w:rsidRPr="00312DD3">
              <w:rPr>
                <w:sz w:val="24"/>
                <w:szCs w:val="24"/>
              </w:rPr>
              <w:t xml:space="preserve"> 2</w:t>
            </w:r>
          </w:p>
          <w:p w:rsidR="00421ACF" w:rsidRPr="00312DD3" w:rsidRDefault="00421ACF">
            <w:pPr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Свиридова 1,1а</w:t>
            </w:r>
          </w:p>
          <w:p w:rsidR="00421ACF" w:rsidRPr="00312DD3" w:rsidRDefault="00FF46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Кривенкова</w:t>
            </w:r>
            <w:proofErr w:type="spellEnd"/>
            <w:r>
              <w:rPr>
                <w:sz w:val="24"/>
                <w:szCs w:val="24"/>
              </w:rPr>
              <w:t xml:space="preserve"> 19,21,23</w:t>
            </w:r>
          </w:p>
          <w:p w:rsidR="00421ACF" w:rsidRPr="00312DD3" w:rsidRDefault="00421ACF" w:rsidP="00FF46EF">
            <w:pPr>
              <w:rPr>
                <w:sz w:val="24"/>
                <w:szCs w:val="24"/>
              </w:rPr>
            </w:pPr>
            <w:proofErr w:type="spellStart"/>
            <w:r w:rsidRPr="00312DD3">
              <w:rPr>
                <w:sz w:val="24"/>
                <w:szCs w:val="24"/>
              </w:rPr>
              <w:t>Мистюкова</w:t>
            </w:r>
            <w:proofErr w:type="spellEnd"/>
            <w:r w:rsidRPr="00312DD3">
              <w:rPr>
                <w:sz w:val="24"/>
                <w:szCs w:val="24"/>
              </w:rPr>
              <w:t xml:space="preserve"> 2,4,6</w:t>
            </w:r>
          </w:p>
        </w:tc>
      </w:tr>
      <w:tr w:rsidR="00FF46EF" w:rsidTr="008B5717">
        <w:tc>
          <w:tcPr>
            <w:tcW w:w="997" w:type="dxa"/>
            <w:vAlign w:val="center"/>
          </w:tcPr>
          <w:p w:rsidR="00FF46EF" w:rsidRDefault="00FF46EF" w:rsidP="00CD1731">
            <w:pPr>
              <w:jc w:val="center"/>
              <w:rPr>
                <w:sz w:val="24"/>
                <w:szCs w:val="24"/>
              </w:rPr>
            </w:pPr>
          </w:p>
          <w:p w:rsidR="00FF46EF" w:rsidRPr="00312DD3" w:rsidRDefault="00FF46EF" w:rsidP="00CD1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2" w:type="dxa"/>
            <w:vAlign w:val="center"/>
          </w:tcPr>
          <w:p w:rsidR="00FF46EF" w:rsidRDefault="00FF46EF" w:rsidP="00312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Ольга Андреевна</w:t>
            </w:r>
          </w:p>
        </w:tc>
        <w:tc>
          <w:tcPr>
            <w:tcW w:w="1418" w:type="dxa"/>
            <w:vAlign w:val="center"/>
          </w:tcPr>
          <w:p w:rsidR="00FF46EF" w:rsidRDefault="00FF46EF" w:rsidP="008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42" w:type="dxa"/>
          </w:tcPr>
          <w:p w:rsidR="00FF46EF" w:rsidRDefault="00FF46EF">
            <w:pPr>
              <w:rPr>
                <w:sz w:val="24"/>
                <w:szCs w:val="24"/>
              </w:rPr>
            </w:pPr>
            <w:proofErr w:type="spellStart"/>
            <w:r w:rsidRPr="00312DD3">
              <w:rPr>
                <w:sz w:val="24"/>
                <w:szCs w:val="24"/>
              </w:rPr>
              <w:t>Кривенкова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12DD3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,31</w:t>
            </w:r>
          </w:p>
          <w:p w:rsidR="00FF46EF" w:rsidRPr="00312DD3" w:rsidRDefault="00FF46EF">
            <w:pPr>
              <w:rPr>
                <w:sz w:val="24"/>
                <w:szCs w:val="24"/>
              </w:rPr>
            </w:pPr>
            <w:proofErr w:type="spellStart"/>
            <w:r w:rsidRPr="00312DD3">
              <w:rPr>
                <w:sz w:val="24"/>
                <w:szCs w:val="24"/>
              </w:rPr>
              <w:t>Мистюкова</w:t>
            </w:r>
            <w:proofErr w:type="spellEnd"/>
            <w:r>
              <w:rPr>
                <w:sz w:val="24"/>
                <w:szCs w:val="24"/>
              </w:rPr>
              <w:t xml:space="preserve"> 8,</w:t>
            </w:r>
            <w:r w:rsidRPr="00312DD3">
              <w:rPr>
                <w:sz w:val="24"/>
                <w:szCs w:val="24"/>
              </w:rPr>
              <w:t>10,12,14,16</w:t>
            </w:r>
          </w:p>
        </w:tc>
      </w:tr>
      <w:tr w:rsidR="004A5075" w:rsidTr="008B5717">
        <w:tc>
          <w:tcPr>
            <w:tcW w:w="997" w:type="dxa"/>
            <w:vAlign w:val="center"/>
          </w:tcPr>
          <w:p w:rsidR="004A5075" w:rsidRPr="00312DD3" w:rsidRDefault="00421ACF" w:rsidP="00CD1731">
            <w:pPr>
              <w:jc w:val="center"/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9</w:t>
            </w:r>
          </w:p>
        </w:tc>
        <w:tc>
          <w:tcPr>
            <w:tcW w:w="3682" w:type="dxa"/>
            <w:vAlign w:val="center"/>
          </w:tcPr>
          <w:p w:rsidR="004A5075" w:rsidRPr="00312DD3" w:rsidRDefault="00CD1731" w:rsidP="00312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Юлия Олеговна</w:t>
            </w:r>
          </w:p>
        </w:tc>
        <w:tc>
          <w:tcPr>
            <w:tcW w:w="1418" w:type="dxa"/>
            <w:vAlign w:val="center"/>
          </w:tcPr>
          <w:p w:rsidR="004A5075" w:rsidRPr="00312DD3" w:rsidRDefault="00837716" w:rsidP="008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42" w:type="dxa"/>
          </w:tcPr>
          <w:p w:rsidR="004A5075" w:rsidRPr="00312DD3" w:rsidRDefault="00421ACF">
            <w:pPr>
              <w:rPr>
                <w:sz w:val="24"/>
                <w:szCs w:val="24"/>
              </w:rPr>
            </w:pPr>
            <w:proofErr w:type="spellStart"/>
            <w:r w:rsidRPr="00312DD3">
              <w:rPr>
                <w:sz w:val="24"/>
                <w:szCs w:val="24"/>
              </w:rPr>
              <w:t>Белана</w:t>
            </w:r>
            <w:proofErr w:type="spellEnd"/>
            <w:r w:rsidRPr="00312DD3">
              <w:rPr>
                <w:sz w:val="24"/>
                <w:szCs w:val="24"/>
              </w:rPr>
              <w:t xml:space="preserve"> 8,10</w:t>
            </w:r>
          </w:p>
          <w:p w:rsidR="00421ACF" w:rsidRDefault="00421ACF">
            <w:pPr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Свиридова 3,5,7</w:t>
            </w:r>
          </w:p>
          <w:p w:rsidR="00D72467" w:rsidRDefault="00D724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Шерстобитова</w:t>
            </w:r>
            <w:proofErr w:type="spellEnd"/>
            <w:r>
              <w:rPr>
                <w:sz w:val="24"/>
                <w:szCs w:val="24"/>
              </w:rPr>
              <w:t xml:space="preserve"> 2,4,6,8,10,12,14,16,18,20,22</w:t>
            </w:r>
          </w:p>
          <w:p w:rsidR="00D72467" w:rsidRPr="00312DD3" w:rsidRDefault="00D724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Мистюкова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</w:tr>
      <w:tr w:rsidR="00421ACF" w:rsidTr="008B5717">
        <w:tc>
          <w:tcPr>
            <w:tcW w:w="997" w:type="dxa"/>
            <w:vAlign w:val="center"/>
          </w:tcPr>
          <w:p w:rsidR="00421ACF" w:rsidRPr="00312DD3" w:rsidRDefault="00FD7744" w:rsidP="00CD1731">
            <w:pPr>
              <w:jc w:val="center"/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10</w:t>
            </w:r>
          </w:p>
        </w:tc>
        <w:tc>
          <w:tcPr>
            <w:tcW w:w="3682" w:type="dxa"/>
            <w:vAlign w:val="center"/>
          </w:tcPr>
          <w:p w:rsidR="00421ACF" w:rsidRPr="00312DD3" w:rsidRDefault="00CD1731" w:rsidP="00312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Мезенцева Елена Александровна</w:t>
            </w:r>
          </w:p>
        </w:tc>
        <w:tc>
          <w:tcPr>
            <w:tcW w:w="1418" w:type="dxa"/>
            <w:vAlign w:val="center"/>
          </w:tcPr>
          <w:p w:rsidR="00421ACF" w:rsidRPr="00312DD3" w:rsidRDefault="00B364D9" w:rsidP="008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42" w:type="dxa"/>
          </w:tcPr>
          <w:p w:rsidR="0095241F" w:rsidRDefault="00FF4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Хренникова 1</w:t>
            </w:r>
          </w:p>
          <w:p w:rsidR="0095241F" w:rsidRDefault="009524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Елецкое</w:t>
            </w:r>
            <w:proofErr w:type="spellEnd"/>
            <w:r>
              <w:rPr>
                <w:sz w:val="24"/>
                <w:szCs w:val="24"/>
              </w:rPr>
              <w:t xml:space="preserve"> шоссе 1а,3,7а</w:t>
            </w:r>
          </w:p>
          <w:p w:rsidR="0095241F" w:rsidRDefault="00FF46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Осканова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95241F" w:rsidRPr="00312DD3" w:rsidRDefault="00952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Артемова 1,3</w:t>
            </w:r>
            <w:r w:rsidR="00FF46EF">
              <w:rPr>
                <w:sz w:val="24"/>
                <w:szCs w:val="24"/>
              </w:rPr>
              <w:t>,3а</w:t>
            </w:r>
          </w:p>
        </w:tc>
      </w:tr>
      <w:tr w:rsidR="00CD1731" w:rsidTr="008B5717">
        <w:tc>
          <w:tcPr>
            <w:tcW w:w="997" w:type="dxa"/>
            <w:vAlign w:val="center"/>
          </w:tcPr>
          <w:p w:rsidR="00CD1731" w:rsidRDefault="00CD1731" w:rsidP="00CD1731">
            <w:pPr>
              <w:jc w:val="center"/>
              <w:rPr>
                <w:sz w:val="24"/>
                <w:szCs w:val="24"/>
              </w:rPr>
            </w:pPr>
          </w:p>
          <w:p w:rsidR="00CD1731" w:rsidRDefault="00CD1731" w:rsidP="00CD1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CD1731" w:rsidRPr="00312DD3" w:rsidRDefault="00CD1731" w:rsidP="00CD1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 w:rsidR="00CD1731" w:rsidRPr="00312DD3" w:rsidRDefault="00CD1731" w:rsidP="00312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Юлия Олеговна</w:t>
            </w:r>
          </w:p>
        </w:tc>
        <w:tc>
          <w:tcPr>
            <w:tcW w:w="1418" w:type="dxa"/>
            <w:vAlign w:val="center"/>
          </w:tcPr>
          <w:p w:rsidR="00CD1731" w:rsidRDefault="00837716" w:rsidP="008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42" w:type="dxa"/>
          </w:tcPr>
          <w:p w:rsidR="0095241F" w:rsidRPr="00312DD3" w:rsidRDefault="0095241F" w:rsidP="0095241F">
            <w:pPr>
              <w:rPr>
                <w:sz w:val="24"/>
                <w:szCs w:val="24"/>
              </w:rPr>
            </w:pPr>
            <w:proofErr w:type="spellStart"/>
            <w:r w:rsidRPr="00312DD3">
              <w:rPr>
                <w:sz w:val="24"/>
                <w:szCs w:val="24"/>
              </w:rPr>
              <w:t>Белана</w:t>
            </w:r>
            <w:proofErr w:type="spellEnd"/>
            <w:r w:rsidRPr="00312DD3">
              <w:rPr>
                <w:sz w:val="24"/>
                <w:szCs w:val="24"/>
              </w:rPr>
              <w:t xml:space="preserve"> 12</w:t>
            </w:r>
          </w:p>
          <w:p w:rsidR="0095241F" w:rsidRPr="00312DD3" w:rsidRDefault="0095241F" w:rsidP="0095241F">
            <w:pPr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Свиридова 2,4,6,8,10,12,20/4</w:t>
            </w:r>
          </w:p>
          <w:p w:rsidR="0095241F" w:rsidRDefault="0095241F" w:rsidP="0095241F">
            <w:pPr>
              <w:rPr>
                <w:sz w:val="24"/>
                <w:szCs w:val="24"/>
              </w:rPr>
            </w:pPr>
            <w:proofErr w:type="spellStart"/>
            <w:r w:rsidRPr="00312DD3">
              <w:rPr>
                <w:sz w:val="24"/>
                <w:szCs w:val="24"/>
              </w:rPr>
              <w:t>Коцаря</w:t>
            </w:r>
            <w:proofErr w:type="spellEnd"/>
            <w:r w:rsidRPr="00312DD3">
              <w:rPr>
                <w:sz w:val="24"/>
                <w:szCs w:val="24"/>
              </w:rPr>
              <w:t xml:space="preserve"> 3,4,6</w:t>
            </w:r>
            <w:r>
              <w:rPr>
                <w:sz w:val="24"/>
                <w:szCs w:val="24"/>
              </w:rPr>
              <w:t>,10,10а</w:t>
            </w:r>
          </w:p>
          <w:p w:rsidR="0095241F" w:rsidRPr="00312DD3" w:rsidRDefault="0095241F" w:rsidP="00952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Стаханова 56,59,61</w:t>
            </w:r>
          </w:p>
          <w:p w:rsidR="0095241F" w:rsidRPr="00312DD3" w:rsidRDefault="0095241F" w:rsidP="0095241F">
            <w:pPr>
              <w:rPr>
                <w:sz w:val="24"/>
                <w:szCs w:val="24"/>
              </w:rPr>
            </w:pPr>
            <w:proofErr w:type="spellStart"/>
            <w:r w:rsidRPr="00312DD3">
              <w:rPr>
                <w:sz w:val="24"/>
                <w:szCs w:val="24"/>
              </w:rPr>
              <w:t>Кривенкова</w:t>
            </w:r>
            <w:proofErr w:type="spellEnd"/>
            <w:r w:rsidRPr="00312DD3">
              <w:rPr>
                <w:sz w:val="24"/>
                <w:szCs w:val="24"/>
              </w:rPr>
              <w:t xml:space="preserve"> 35,</w:t>
            </w:r>
            <w:r>
              <w:rPr>
                <w:sz w:val="24"/>
                <w:szCs w:val="24"/>
              </w:rPr>
              <w:t xml:space="preserve"> 37,</w:t>
            </w:r>
            <w:r w:rsidRPr="00312DD3">
              <w:rPr>
                <w:sz w:val="24"/>
                <w:szCs w:val="24"/>
              </w:rPr>
              <w:t>41</w:t>
            </w:r>
          </w:p>
          <w:p w:rsidR="00CD1731" w:rsidRPr="00312DD3" w:rsidRDefault="0095241F">
            <w:pPr>
              <w:rPr>
                <w:sz w:val="24"/>
                <w:szCs w:val="24"/>
              </w:rPr>
            </w:pPr>
            <w:r w:rsidRPr="00312DD3">
              <w:rPr>
                <w:sz w:val="24"/>
                <w:szCs w:val="24"/>
              </w:rPr>
              <w:t>Минская 2а,4б</w:t>
            </w:r>
          </w:p>
        </w:tc>
      </w:tr>
      <w:tr w:rsidR="008B5717" w:rsidTr="008B5717">
        <w:tc>
          <w:tcPr>
            <w:tcW w:w="997" w:type="dxa"/>
            <w:vAlign w:val="center"/>
          </w:tcPr>
          <w:p w:rsidR="008B5717" w:rsidRDefault="008B5717" w:rsidP="00CD1731">
            <w:pPr>
              <w:jc w:val="center"/>
              <w:rPr>
                <w:sz w:val="24"/>
                <w:szCs w:val="24"/>
              </w:rPr>
            </w:pPr>
          </w:p>
          <w:p w:rsidR="008B5717" w:rsidRDefault="008B5717" w:rsidP="00CD1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2" w:type="dxa"/>
            <w:vAlign w:val="center"/>
          </w:tcPr>
          <w:p w:rsidR="008B5717" w:rsidRDefault="008B5717" w:rsidP="00312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Ольга Андреевна</w:t>
            </w:r>
          </w:p>
        </w:tc>
        <w:tc>
          <w:tcPr>
            <w:tcW w:w="1418" w:type="dxa"/>
            <w:vAlign w:val="center"/>
          </w:tcPr>
          <w:p w:rsidR="008B5717" w:rsidRDefault="008B5717" w:rsidP="008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42" w:type="dxa"/>
          </w:tcPr>
          <w:p w:rsidR="008B5717" w:rsidRDefault="00FF46EF" w:rsidP="00952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Хренникова 3,4,5,</w:t>
            </w:r>
            <w:r w:rsidR="00F30540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 xml:space="preserve">6а </w:t>
            </w:r>
          </w:p>
          <w:p w:rsidR="00FF46EF" w:rsidRDefault="00FF46EF" w:rsidP="009524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Осканова</w:t>
            </w:r>
            <w:proofErr w:type="spellEnd"/>
            <w:r>
              <w:rPr>
                <w:sz w:val="24"/>
                <w:szCs w:val="24"/>
              </w:rPr>
              <w:t xml:space="preserve"> 5,6,7  </w:t>
            </w:r>
          </w:p>
          <w:p w:rsidR="00FF46EF" w:rsidRPr="00312DD3" w:rsidRDefault="00FF46EF" w:rsidP="00952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Артемова </w:t>
            </w:r>
            <w:r w:rsidR="00D677C8">
              <w:rPr>
                <w:sz w:val="24"/>
                <w:szCs w:val="24"/>
              </w:rPr>
              <w:t>5,7</w:t>
            </w:r>
          </w:p>
        </w:tc>
      </w:tr>
    </w:tbl>
    <w:p w:rsidR="00C6111F" w:rsidRDefault="00C6111F"/>
    <w:p w:rsidR="004A5269" w:rsidRDefault="004A5269"/>
    <w:sectPr w:rsidR="004A5269" w:rsidSect="00D677C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C8" w:rsidRDefault="00D677C8" w:rsidP="00457EFC">
      <w:pPr>
        <w:spacing w:after="0" w:line="240" w:lineRule="auto"/>
      </w:pPr>
      <w:r>
        <w:separator/>
      </w:r>
    </w:p>
  </w:endnote>
  <w:endnote w:type="continuationSeparator" w:id="0">
    <w:p w:rsidR="00D677C8" w:rsidRDefault="00D677C8" w:rsidP="0045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C8" w:rsidRDefault="00D677C8" w:rsidP="00457EFC">
      <w:pPr>
        <w:spacing w:after="0" w:line="240" w:lineRule="auto"/>
      </w:pPr>
      <w:r>
        <w:separator/>
      </w:r>
    </w:p>
  </w:footnote>
  <w:footnote w:type="continuationSeparator" w:id="0">
    <w:p w:rsidR="00D677C8" w:rsidRDefault="00D677C8" w:rsidP="00457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075"/>
    <w:rsid w:val="000215AA"/>
    <w:rsid w:val="00055E46"/>
    <w:rsid w:val="00056B58"/>
    <w:rsid w:val="001A3346"/>
    <w:rsid w:val="0030783A"/>
    <w:rsid w:val="00312DD3"/>
    <w:rsid w:val="0037483C"/>
    <w:rsid w:val="00421ACF"/>
    <w:rsid w:val="00457EFC"/>
    <w:rsid w:val="004A5075"/>
    <w:rsid w:val="004A5269"/>
    <w:rsid w:val="005310DB"/>
    <w:rsid w:val="005542AB"/>
    <w:rsid w:val="00580D27"/>
    <w:rsid w:val="005D745A"/>
    <w:rsid w:val="00636CF1"/>
    <w:rsid w:val="00637354"/>
    <w:rsid w:val="00694AE9"/>
    <w:rsid w:val="007929EB"/>
    <w:rsid w:val="00794220"/>
    <w:rsid w:val="007B1B22"/>
    <w:rsid w:val="00837716"/>
    <w:rsid w:val="008B5717"/>
    <w:rsid w:val="008F1A57"/>
    <w:rsid w:val="0095241F"/>
    <w:rsid w:val="00990309"/>
    <w:rsid w:val="009A3622"/>
    <w:rsid w:val="00A07A95"/>
    <w:rsid w:val="00A735C4"/>
    <w:rsid w:val="00B364D9"/>
    <w:rsid w:val="00B63873"/>
    <w:rsid w:val="00C6111F"/>
    <w:rsid w:val="00CD1731"/>
    <w:rsid w:val="00CE5161"/>
    <w:rsid w:val="00D677C8"/>
    <w:rsid w:val="00D72467"/>
    <w:rsid w:val="00D77DF8"/>
    <w:rsid w:val="00DE7727"/>
    <w:rsid w:val="00F30540"/>
    <w:rsid w:val="00F711F5"/>
    <w:rsid w:val="00F756FE"/>
    <w:rsid w:val="00FD123E"/>
    <w:rsid w:val="00FD7744"/>
    <w:rsid w:val="00FF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5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7EFC"/>
  </w:style>
  <w:style w:type="paragraph" w:styleId="a8">
    <w:name w:val="footer"/>
    <w:basedOn w:val="a"/>
    <w:link w:val="a9"/>
    <w:uiPriority w:val="99"/>
    <w:semiHidden/>
    <w:unhideWhenUsed/>
    <w:rsid w:val="0045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7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2017-11-09T11:44:00Z</cp:lastPrinted>
  <dcterms:created xsi:type="dcterms:W3CDTF">2017-11-02T08:02:00Z</dcterms:created>
  <dcterms:modified xsi:type="dcterms:W3CDTF">2018-12-14T05:55:00Z</dcterms:modified>
</cp:coreProperties>
</file>