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79" w:rsidRPr="00835D99" w:rsidRDefault="00F4685B" w:rsidP="00F46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D99">
        <w:rPr>
          <w:rFonts w:ascii="Times New Roman" w:hAnsi="Times New Roman" w:cs="Times New Roman"/>
          <w:sz w:val="24"/>
          <w:szCs w:val="24"/>
        </w:rPr>
        <w:t>БУ «РКБ» Минздрава Чувашии</w:t>
      </w:r>
    </w:p>
    <w:p w:rsidR="00F4685B" w:rsidRPr="00835D99" w:rsidRDefault="00F4685B" w:rsidP="00F46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D99">
        <w:rPr>
          <w:rFonts w:ascii="Times New Roman" w:hAnsi="Times New Roman" w:cs="Times New Roman"/>
          <w:sz w:val="24"/>
          <w:szCs w:val="24"/>
        </w:rPr>
        <w:t>Оказание платных медицинских услуг взрослому населению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142"/>
        <w:gridCol w:w="2693"/>
        <w:gridCol w:w="142"/>
        <w:gridCol w:w="4819"/>
        <w:gridCol w:w="142"/>
        <w:gridCol w:w="5245"/>
      </w:tblGrid>
      <w:tr w:rsidR="00F4685B" w:rsidRPr="00835D99" w:rsidTr="009A59BB">
        <w:tc>
          <w:tcPr>
            <w:tcW w:w="2127" w:type="dxa"/>
          </w:tcPr>
          <w:p w:rsidR="00F4685B" w:rsidRPr="00835D99" w:rsidRDefault="00F4685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Название платной услуги</w:t>
            </w:r>
          </w:p>
        </w:tc>
        <w:tc>
          <w:tcPr>
            <w:tcW w:w="2835" w:type="dxa"/>
            <w:gridSpan w:val="2"/>
          </w:tcPr>
          <w:p w:rsidR="00F4685B" w:rsidRPr="00835D99" w:rsidRDefault="00F4685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</w:p>
        </w:tc>
        <w:tc>
          <w:tcPr>
            <w:tcW w:w="4961" w:type="dxa"/>
            <w:gridSpan w:val="2"/>
          </w:tcPr>
          <w:p w:rsidR="00F4685B" w:rsidRPr="00835D99" w:rsidRDefault="00F4685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в рамках оказания </w:t>
            </w:r>
            <w:proofErr w:type="spellStart"/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="0060403E">
              <w:rPr>
                <w:rFonts w:ascii="Times New Roman" w:hAnsi="Times New Roman" w:cs="Times New Roman"/>
                <w:sz w:val="24"/>
                <w:szCs w:val="24"/>
              </w:rPr>
              <w:t xml:space="preserve"> (гиперссылка)</w:t>
            </w:r>
          </w:p>
        </w:tc>
        <w:tc>
          <w:tcPr>
            <w:tcW w:w="5387" w:type="dxa"/>
            <w:gridSpan w:val="2"/>
          </w:tcPr>
          <w:p w:rsidR="00F4685B" w:rsidRPr="00835D99" w:rsidRDefault="00F4685B" w:rsidP="006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Ссылка на страницу врача на</w:t>
            </w:r>
            <w:r w:rsidR="0060403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сайте, где указана </w:t>
            </w: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квалификация и образование</w:t>
            </w:r>
            <w:r w:rsidR="006040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</w:tr>
      <w:tr w:rsidR="00835D99" w:rsidRPr="00835D99" w:rsidTr="009A59BB">
        <w:tc>
          <w:tcPr>
            <w:tcW w:w="15310" w:type="dxa"/>
            <w:gridSpan w:val="7"/>
          </w:tcPr>
          <w:p w:rsidR="00835D99" w:rsidRPr="00835D99" w:rsidRDefault="00835D99" w:rsidP="0083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5D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и консультация специалистов</w:t>
            </w:r>
          </w:p>
        </w:tc>
      </w:tr>
      <w:tr w:rsidR="00F4685B" w:rsidRPr="00F60215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  <w:gridSpan w:val="2"/>
          </w:tcPr>
          <w:p w:rsidR="00F4685B" w:rsidRDefault="00F6021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F60215" w:rsidRDefault="00F6021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15" w:rsidRPr="00835D99" w:rsidRDefault="00F6021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https://reg.med.cap.ru/Schedule.aspx?dist=3295</w:t>
              </w:r>
            </w:hyperlink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https://reg.med.cap.ru/Schedule.aspx?dist=3518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Default="00F6021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http://rkb.med.cap.ru/doctors/a115b794-6d23-4a50-9855-aa7ac21b686f</w:t>
              </w:r>
            </w:hyperlink>
          </w:p>
          <w:p w:rsidR="00F60215" w:rsidRDefault="00F6021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15" w:rsidRPr="00F60215" w:rsidRDefault="00F60215" w:rsidP="00835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rkb.med.cap.ru/doctors/fdbf8ae7-fa88-42d3-ac42-2ef3b2082321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35" w:type="dxa"/>
            <w:gridSpan w:val="2"/>
          </w:tcPr>
          <w:p w:rsidR="00F4685B" w:rsidRPr="00835D99" w:rsidRDefault="00F36771" w:rsidP="00F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Музыкантов Анатолий Николаевич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https://reg.med.cap.ru/Schedule.aspx?dist=4320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Pr="00835D99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1">
              <w:rPr>
                <w:rFonts w:ascii="Times New Roman" w:hAnsi="Times New Roman" w:cs="Times New Roman"/>
                <w:sz w:val="24"/>
                <w:szCs w:val="24"/>
              </w:rPr>
              <w:t>http://rkb.med.cap.ru/doctors/1a6bf815-4c66-4dfd-abcc-d83d6e5980f1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2835" w:type="dxa"/>
            <w:gridSpan w:val="2"/>
          </w:tcPr>
          <w:p w:rsidR="00F4685B" w:rsidRPr="00835D99" w:rsidRDefault="00F6021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https://reg.med.cap.ru/Schedule.aspx?dist=3280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Pr="00835D99" w:rsidRDefault="00F6021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15">
              <w:rPr>
                <w:rFonts w:ascii="Times New Roman" w:hAnsi="Times New Roman" w:cs="Times New Roman"/>
                <w:sz w:val="24"/>
                <w:szCs w:val="24"/>
              </w:rPr>
              <w:t>http://rkb.med.cap.ru/doctors/d719ceba-b69d-4ee6-892d-9882ec3c9344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835" w:type="dxa"/>
            <w:gridSpan w:val="2"/>
          </w:tcPr>
          <w:p w:rsidR="00F4685B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1D5D4B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4B" w:rsidRPr="00835D99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https://reg.med.cap.ru/Schedule.aspx?dist=3290</w:t>
              </w:r>
            </w:hyperlink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https://reg.med.cap.ru/Schedule.aspx?dist=3497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sz w:val="24"/>
                <w:szCs w:val="24"/>
              </w:rPr>
              <w:t>http://rkb.med.cap.ru/doctors/7d7f5ea9-d17d-4cbe-980c-462915dd9a80</w:t>
            </w:r>
          </w:p>
          <w:p w:rsidR="001D5D4B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4B" w:rsidRPr="00835D99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sz w:val="24"/>
                <w:szCs w:val="24"/>
              </w:rPr>
              <w:t>http://rkb.med.cap.ru/doctors/9dee1839-c3f3-4f29-9a6b-8f708b18de92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  <w:gridSpan w:val="2"/>
          </w:tcPr>
          <w:p w:rsidR="00F4685B" w:rsidRPr="00835D99" w:rsidRDefault="00F36771" w:rsidP="00F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https://reg.med.cap.ru/Schedule.aspx?dist=3291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Pr="00835D99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1">
              <w:rPr>
                <w:rFonts w:ascii="Times New Roman" w:hAnsi="Times New Roman" w:cs="Times New Roman"/>
                <w:sz w:val="24"/>
                <w:szCs w:val="24"/>
              </w:rPr>
              <w:t>http://rkb.med.cap.ru/doctors/78594386-f9b9-4389-91a9-6ce008d0463e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835" w:type="dxa"/>
            <w:gridSpan w:val="2"/>
          </w:tcPr>
          <w:p w:rsidR="00F60215" w:rsidRPr="00835D99" w:rsidRDefault="00F60215" w:rsidP="00F6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https://reg.med.cap.ru/Schedule.aspx?dist=3296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Pr="00835D99" w:rsidRDefault="00724FF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http://rkb.med.cap.ru/doctors/3631529e-3a9a-4fe6-b5c8-e09b82fdc2a2</w:t>
            </w:r>
          </w:p>
        </w:tc>
      </w:tr>
      <w:tr w:rsidR="00F4685B" w:rsidRPr="00FC5883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835" w:type="dxa"/>
            <w:gridSpan w:val="2"/>
          </w:tcPr>
          <w:p w:rsidR="00F4685B" w:rsidRDefault="00FC5883" w:rsidP="00F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  <w:p w:rsidR="00FC5883" w:rsidRDefault="00FC5883" w:rsidP="00FC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83" w:rsidRPr="00835D99" w:rsidRDefault="00FC5883" w:rsidP="00F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Волкова Олеся Олеговна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https://reg.med.cap.ru/Schedule.aspx?dist=3476</w:t>
              </w:r>
            </w:hyperlink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https://reg.med.cap.ru/Schedule.aspx?dist=5217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Default="00FC5883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http://rkb.med.cap.ru/doctors/8716e0d8-d18d-48c5-9784-9ee29cdb9fdd</w:t>
              </w:r>
            </w:hyperlink>
          </w:p>
          <w:p w:rsidR="00FC5883" w:rsidRDefault="00FC5883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83" w:rsidRDefault="00FC5883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rkb.med.cap.ru/doctors/678e1fe3-98db-44fd-b1ea-728b92bea71d</w:t>
            </w:r>
          </w:p>
          <w:p w:rsidR="00F60215" w:rsidRPr="00F60215" w:rsidRDefault="00F6021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B" w:rsidRPr="00F36771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835" w:type="dxa"/>
            <w:gridSpan w:val="2"/>
          </w:tcPr>
          <w:p w:rsidR="00F4685B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Мадянов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  <w:p w:rsidR="00F36771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1" w:rsidRPr="00835D99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4961" w:type="dxa"/>
            <w:gridSpan w:val="2"/>
          </w:tcPr>
          <w:p w:rsidR="00F4685B" w:rsidRDefault="00B041A2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https://reg.med.cap.ru/Schedule.aspx?dist=3286</w:t>
              </w:r>
            </w:hyperlink>
          </w:p>
          <w:p w:rsidR="00B041A2" w:rsidRDefault="00B041A2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A2" w:rsidRDefault="00B041A2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A2" w:rsidRDefault="00B041A2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https://reg.med.cap.ru/Schedule.aspx?dist=3286</w:t>
              </w:r>
            </w:hyperlink>
          </w:p>
          <w:p w:rsidR="00B041A2" w:rsidRPr="00835D99" w:rsidRDefault="00B041A2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http://rkb.med.cap.ru/doctors/3fb8c80b-b5ed-428b-</w:t>
              </w:r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976a-212791aea114</w:t>
              </w:r>
            </w:hyperlink>
          </w:p>
          <w:p w:rsidR="00F36771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1" w:rsidRPr="00F36771" w:rsidRDefault="00F36771" w:rsidP="00835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rkb.med.cap.ru/doctors/5def2979-8249-42c7-9556-c9a1495e2a89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Врач-уролог</w:t>
            </w:r>
          </w:p>
        </w:tc>
        <w:tc>
          <w:tcPr>
            <w:tcW w:w="2835" w:type="dxa"/>
            <w:gridSpan w:val="2"/>
          </w:tcPr>
          <w:p w:rsidR="00F4685B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Минвалей Мингалеевич</w:t>
            </w:r>
          </w:p>
          <w:p w:rsidR="001D5D4B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4B" w:rsidRPr="00835D99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Иванов Пимен Олегович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https://reg.med.cap.ru/Schedule.aspx?dist=4465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Default="0060403E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http://rkb.med.cap.ru/doctors/80406c20-25ec-45f0-9c3a-ab5ca1511016</w:t>
              </w:r>
            </w:hyperlink>
          </w:p>
          <w:p w:rsidR="0060403E" w:rsidRDefault="0060403E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3E" w:rsidRPr="00835D99" w:rsidRDefault="0060403E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3E">
              <w:rPr>
                <w:rFonts w:ascii="Times New Roman" w:hAnsi="Times New Roman" w:cs="Times New Roman"/>
                <w:sz w:val="24"/>
                <w:szCs w:val="24"/>
              </w:rPr>
              <w:t>http://rkb.med.cap.ru/doctors/e7c8649d-4403-11e6-bdc1-005056871882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835" w:type="dxa"/>
            <w:gridSpan w:val="2"/>
          </w:tcPr>
          <w:p w:rsidR="00F4685B" w:rsidRDefault="00724FF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Григорьева Тамара Васильевна</w:t>
            </w:r>
          </w:p>
          <w:p w:rsidR="00F36771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835D99" w:rsidRDefault="00724FF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Рыбкина Людмила Николаевна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https://reg.med.cap.ru/Schedule.aspx?dist=5608</w:t>
              </w:r>
            </w:hyperlink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https://reg.med.cap.ru/Schedule.aspx?dist=5608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Default="00724FF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http://rkb.med.cap.ru/doctors/adb00eef-c21e-4528-be19-273e46e82048</w:t>
              </w:r>
            </w:hyperlink>
          </w:p>
          <w:p w:rsidR="00724FF5" w:rsidRDefault="00724FF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835D99" w:rsidRDefault="00724FF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http://rkb.med.cap.ru/doctors/98ef246a-f23e-49d7-a444-6ee95e42f655</w:t>
            </w:r>
          </w:p>
        </w:tc>
      </w:tr>
      <w:tr w:rsidR="00F4685B" w:rsidRPr="00F36771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835" w:type="dxa"/>
            <w:gridSpan w:val="2"/>
          </w:tcPr>
          <w:p w:rsidR="00F4685B" w:rsidRPr="00835D99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Евгения Александровна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https://reg.med.cap.ru/Schedule.aspx?dist=3975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Pr="00F36771" w:rsidRDefault="00F36771" w:rsidP="00835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rkb.med.cap.ru/doctors/dbd980c0-351c-11e5-b7c6-e4115baf3986</w:t>
            </w:r>
          </w:p>
        </w:tc>
      </w:tr>
      <w:tr w:rsidR="00F4685B" w:rsidRPr="00835D99" w:rsidTr="009A59BB">
        <w:trPr>
          <w:trHeight w:val="1413"/>
        </w:trPr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835D99">
              <w:rPr>
                <w:rFonts w:ascii="Times New Roman" w:hAnsi="Times New Roman" w:cs="Times New Roman"/>
                <w:sz w:val="24"/>
                <w:szCs w:val="24"/>
              </w:rPr>
              <w:t xml:space="preserve"> гастроэнтеролог</w:t>
            </w:r>
          </w:p>
        </w:tc>
        <w:tc>
          <w:tcPr>
            <w:tcW w:w="2835" w:type="dxa"/>
            <w:gridSpan w:val="2"/>
          </w:tcPr>
          <w:p w:rsidR="00F4685B" w:rsidRDefault="005E2DD7" w:rsidP="005E2DD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1. </w:t>
            </w:r>
            <w:r w:rsidRPr="005E2DD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Никифорова Анна Валерьевна</w:t>
            </w:r>
          </w:p>
          <w:p w:rsidR="005E2DD7" w:rsidRPr="005E2DD7" w:rsidRDefault="005E2DD7" w:rsidP="005E2DD7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E2DD7">
              <w:rPr>
                <w:b w:val="0"/>
                <w:bCs w:val="0"/>
                <w:sz w:val="24"/>
                <w:szCs w:val="24"/>
              </w:rPr>
              <w:t xml:space="preserve">2. </w:t>
            </w:r>
            <w:r w:rsidRPr="005E2DD7">
              <w:rPr>
                <w:b w:val="0"/>
                <w:sz w:val="24"/>
                <w:szCs w:val="24"/>
              </w:rPr>
              <w:t>Морковкина Людмила Валерьевна</w:t>
            </w:r>
          </w:p>
          <w:p w:rsidR="005E2DD7" w:rsidRPr="005E2DD7" w:rsidRDefault="005E2DD7" w:rsidP="005E2DD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F4685B" w:rsidRDefault="00B041A2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https://reg.med.cap.ru/Schedule.aspx?dist=3284</w:t>
              </w:r>
            </w:hyperlink>
          </w:p>
          <w:p w:rsidR="00B041A2" w:rsidRDefault="00B041A2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A2" w:rsidRDefault="00B041A2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A2" w:rsidRDefault="00B041A2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https://reg.med.cap.ru/Schedule.aspx?dist=5269</w:t>
              </w:r>
            </w:hyperlink>
          </w:p>
          <w:p w:rsidR="00B041A2" w:rsidRPr="00835D99" w:rsidRDefault="00B041A2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2DD7" w:rsidRDefault="005E2DD7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http://rkb.med.cap.ru/doctors/b3353343-62ef-11e6-8ec6-005056871882</w:t>
              </w:r>
            </w:hyperlink>
          </w:p>
          <w:p w:rsidR="00BD5285" w:rsidRDefault="00BD528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D7" w:rsidRPr="00835D99" w:rsidRDefault="005E2DD7" w:rsidP="00F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http://rkb.med.cap.ru/doctors/300b96ee-0374-11e4-9cf0-e4115baf3989</w:t>
              </w:r>
            </w:hyperlink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Врач-аллерголог</w:t>
            </w:r>
          </w:p>
        </w:tc>
        <w:tc>
          <w:tcPr>
            <w:tcW w:w="2835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Алла Владимировна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https://reg.med.cap.ru/Schedule.aspx?dist=3973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Pr="00835D99" w:rsidRDefault="005E2DD7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D7">
              <w:rPr>
                <w:rFonts w:ascii="Times New Roman" w:hAnsi="Times New Roman" w:cs="Times New Roman"/>
                <w:sz w:val="24"/>
                <w:szCs w:val="24"/>
              </w:rPr>
              <w:t>http://rkb.med.cap.ru/doctors/fb3f0cae-8442-4180-b96e-3f464d5325c2</w:t>
            </w:r>
          </w:p>
        </w:tc>
      </w:tr>
      <w:tr w:rsidR="00835D99" w:rsidRPr="00835D99" w:rsidTr="009A59BB">
        <w:tc>
          <w:tcPr>
            <w:tcW w:w="2269" w:type="dxa"/>
            <w:gridSpan w:val="2"/>
          </w:tcPr>
          <w:p w:rsidR="00835D99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Врач-иммунолог</w:t>
            </w:r>
          </w:p>
        </w:tc>
        <w:tc>
          <w:tcPr>
            <w:tcW w:w="2835" w:type="dxa"/>
            <w:gridSpan w:val="2"/>
          </w:tcPr>
          <w:p w:rsidR="00835D99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961" w:type="dxa"/>
            <w:gridSpan w:val="2"/>
          </w:tcPr>
          <w:p w:rsid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https://reg.med.cap.ru/Schedule.aspx?dist=4917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5D99" w:rsidRPr="00835D99" w:rsidRDefault="005E2DD7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D7">
              <w:rPr>
                <w:rFonts w:ascii="Times New Roman" w:hAnsi="Times New Roman" w:cs="Times New Roman"/>
                <w:sz w:val="24"/>
                <w:szCs w:val="24"/>
              </w:rPr>
              <w:t>http://rkb.med.cap.ru/doctors/8c4dd2d2-a081-42c7-a941-ef9768554fe2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2835" w:type="dxa"/>
            <w:gridSpan w:val="2"/>
          </w:tcPr>
          <w:p w:rsidR="00F4685B" w:rsidRDefault="00831968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Леонтьева Екатерина Викторовна</w:t>
            </w:r>
          </w:p>
          <w:p w:rsidR="00831968" w:rsidRDefault="00831968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8" w:rsidRPr="00835D99" w:rsidRDefault="00831968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https://reg.med.cap.ru/Schedule.aspx?dist=4909</w:t>
              </w:r>
            </w:hyperlink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B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https://reg.med.cap.ru/Schedule.aspx?dist=3285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Default="00831968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http://rkb.med.cap.ru/doctors/6f686fae-17eb-472b-b7f3-8ba1ee29121b</w:t>
              </w:r>
            </w:hyperlink>
          </w:p>
          <w:p w:rsidR="00831968" w:rsidRDefault="00831968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8" w:rsidRDefault="00831968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http://rkb.med.cap.ru/doctors/3c0bd920-e3d7-4130-b01d-822ffe6df6e8</w:t>
              </w:r>
            </w:hyperlink>
          </w:p>
          <w:p w:rsidR="00831968" w:rsidRPr="00835D99" w:rsidRDefault="00831968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5E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Врач-гематолог</w:t>
            </w:r>
          </w:p>
        </w:tc>
        <w:tc>
          <w:tcPr>
            <w:tcW w:w="2835" w:type="dxa"/>
            <w:gridSpan w:val="2"/>
          </w:tcPr>
          <w:p w:rsidR="00F4685B" w:rsidRPr="00835D99" w:rsidRDefault="00BD528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Наталия Владимировна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https://reg.med.cap.ru/Schedule.aspx?dist=5137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Pr="00835D99" w:rsidRDefault="00BD5285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85">
              <w:rPr>
                <w:rFonts w:ascii="Times New Roman" w:hAnsi="Times New Roman" w:cs="Times New Roman"/>
                <w:sz w:val="24"/>
                <w:szCs w:val="24"/>
              </w:rPr>
              <w:t>http://rkb.med.cap.ru/doctors/3967f1d0-c3bc-4f9d-8a63-44b447f337f4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2835" w:type="dxa"/>
            <w:gridSpan w:val="2"/>
          </w:tcPr>
          <w:p w:rsidR="001D5D4B" w:rsidRPr="00835D99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 Виталий Петрович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https://reg.med.cap.ru/Schedule.aspx?dist=3282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5D4B" w:rsidRPr="00835D99" w:rsidRDefault="001D5D4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4B">
              <w:rPr>
                <w:rFonts w:ascii="Times New Roman" w:hAnsi="Times New Roman" w:cs="Times New Roman"/>
                <w:sz w:val="24"/>
                <w:szCs w:val="24"/>
              </w:rPr>
              <w:t>http://rkb.med.cap.ru/doctors/138debdd-c7db-4197-b350-d7f1cce01887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835" w:type="dxa"/>
            <w:gridSpan w:val="2"/>
          </w:tcPr>
          <w:p w:rsidR="00F4685B" w:rsidRPr="00835D99" w:rsidRDefault="005E2DD7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Алина Витальевна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https://reg.med.cap.ru/Schedule.aspx?dist=3780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Pr="00835D99" w:rsidRDefault="005E2DD7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D7">
              <w:rPr>
                <w:rFonts w:ascii="Times New Roman" w:hAnsi="Times New Roman" w:cs="Times New Roman"/>
                <w:sz w:val="24"/>
                <w:szCs w:val="24"/>
              </w:rPr>
              <w:t>http://rkb.med.cap.ru/doctors/360215cd-e7c4-4472-8ca2-82b8ca307008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F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F36771">
              <w:rPr>
                <w:rFonts w:ascii="Times New Roman" w:hAnsi="Times New Roman" w:cs="Times New Roman"/>
                <w:sz w:val="24"/>
                <w:szCs w:val="24"/>
              </w:rPr>
              <w:t>фониатр</w:t>
            </w:r>
            <w:proofErr w:type="spellEnd"/>
          </w:p>
        </w:tc>
        <w:tc>
          <w:tcPr>
            <w:tcW w:w="2835" w:type="dxa"/>
            <w:gridSpan w:val="2"/>
          </w:tcPr>
          <w:p w:rsidR="00F4685B" w:rsidRPr="00835D99" w:rsidRDefault="00F36771" w:rsidP="00F3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Елена Геннадьевна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https://reg.med.cap.ru/Schedule.aspx?dist=5464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Pr="00835D99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1">
              <w:rPr>
                <w:rFonts w:ascii="Times New Roman" w:hAnsi="Times New Roman" w:cs="Times New Roman"/>
                <w:sz w:val="24"/>
                <w:szCs w:val="24"/>
              </w:rPr>
              <w:t>http://rkb.med.cap.ru/doctors/a5ddce16-0a46-433e-a8a5-258a86b7f016</w:t>
            </w:r>
          </w:p>
        </w:tc>
      </w:tr>
      <w:tr w:rsidR="00F4685B" w:rsidRPr="00835D99" w:rsidTr="009A59BB">
        <w:tc>
          <w:tcPr>
            <w:tcW w:w="2269" w:type="dxa"/>
            <w:gridSpan w:val="2"/>
          </w:tcPr>
          <w:p w:rsidR="00F4685B" w:rsidRPr="00835D99" w:rsidRDefault="00835D99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99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835" w:type="dxa"/>
            <w:gridSpan w:val="2"/>
          </w:tcPr>
          <w:p w:rsidR="00F4685B" w:rsidRPr="00835D99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Арсютова Татьяна Борисовна</w:t>
            </w:r>
          </w:p>
        </w:tc>
        <w:tc>
          <w:tcPr>
            <w:tcW w:w="4961" w:type="dxa"/>
            <w:gridSpan w:val="2"/>
          </w:tcPr>
          <w:p w:rsidR="00F4685B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01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https://reg.med.cap.ru/Schedule.aspx?dist=5124</w:t>
              </w:r>
            </w:hyperlink>
          </w:p>
          <w:p w:rsidR="009A59BB" w:rsidRPr="00835D99" w:rsidRDefault="009A59BB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685B" w:rsidRPr="00835D99" w:rsidRDefault="00F36771" w:rsidP="0083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1">
              <w:rPr>
                <w:rFonts w:ascii="Times New Roman" w:hAnsi="Times New Roman" w:cs="Times New Roman"/>
                <w:sz w:val="24"/>
                <w:szCs w:val="24"/>
              </w:rPr>
              <w:t>http://rkb.med.cap.ru/doctors/5751310c-d595-4c86-ae8c-beb3fd25323a</w:t>
            </w:r>
          </w:p>
        </w:tc>
      </w:tr>
    </w:tbl>
    <w:p w:rsidR="00F4685B" w:rsidRPr="00835D99" w:rsidRDefault="00F4685B" w:rsidP="00F468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685B" w:rsidRPr="00835D99" w:rsidSect="00F36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85B"/>
    <w:rsid w:val="00120F9E"/>
    <w:rsid w:val="001D5D4B"/>
    <w:rsid w:val="001E328F"/>
    <w:rsid w:val="00236096"/>
    <w:rsid w:val="002D6B2E"/>
    <w:rsid w:val="002E4D63"/>
    <w:rsid w:val="00392F0E"/>
    <w:rsid w:val="003E5A79"/>
    <w:rsid w:val="00421A2A"/>
    <w:rsid w:val="00570DE5"/>
    <w:rsid w:val="005E2DD7"/>
    <w:rsid w:val="0060403E"/>
    <w:rsid w:val="006A65F8"/>
    <w:rsid w:val="00724FF5"/>
    <w:rsid w:val="007B4C15"/>
    <w:rsid w:val="0081122F"/>
    <w:rsid w:val="00831968"/>
    <w:rsid w:val="00835D99"/>
    <w:rsid w:val="00840D9D"/>
    <w:rsid w:val="0084205D"/>
    <w:rsid w:val="008B0DC6"/>
    <w:rsid w:val="00937D69"/>
    <w:rsid w:val="009A59BB"/>
    <w:rsid w:val="00B041A2"/>
    <w:rsid w:val="00BC118B"/>
    <w:rsid w:val="00BD5285"/>
    <w:rsid w:val="00C41184"/>
    <w:rsid w:val="00C764CE"/>
    <w:rsid w:val="00CC2835"/>
    <w:rsid w:val="00CD1C32"/>
    <w:rsid w:val="00D76704"/>
    <w:rsid w:val="00DC5F8B"/>
    <w:rsid w:val="00E945D1"/>
    <w:rsid w:val="00F36771"/>
    <w:rsid w:val="00F4685B"/>
    <w:rsid w:val="00F60215"/>
    <w:rsid w:val="00FA2019"/>
    <w:rsid w:val="00FC5883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79"/>
  </w:style>
  <w:style w:type="paragraph" w:styleId="1">
    <w:name w:val="heading 1"/>
    <w:basedOn w:val="a"/>
    <w:link w:val="10"/>
    <w:uiPriority w:val="9"/>
    <w:qFormat/>
    <w:rsid w:val="005E2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2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E2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med.cap.ru/Schedule.aspx?dist=3280" TargetMode="External"/><Relationship Id="rId13" Type="http://schemas.openxmlformats.org/officeDocument/2006/relationships/hyperlink" Target="https://reg.med.cap.ru/Schedule.aspx?dist=3476" TargetMode="External"/><Relationship Id="rId18" Type="http://schemas.openxmlformats.org/officeDocument/2006/relationships/hyperlink" Target="http://rkb.med.cap.ru/doctors/3fb8c80b-b5ed-428b-976a-212791aea114" TargetMode="External"/><Relationship Id="rId26" Type="http://schemas.openxmlformats.org/officeDocument/2006/relationships/hyperlink" Target="https://reg.med.cap.ru/Schedule.aspx?dist=5269" TargetMode="External"/><Relationship Id="rId39" Type="http://schemas.openxmlformats.org/officeDocument/2006/relationships/hyperlink" Target="https://reg.med.cap.ru/Schedule.aspx?dist=51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g.med.cap.ru/Schedule.aspx?dist=5608" TargetMode="External"/><Relationship Id="rId34" Type="http://schemas.openxmlformats.org/officeDocument/2006/relationships/hyperlink" Target="http://rkb.med.cap.ru/doctors/3c0bd920-e3d7-4130-b01d-822ffe6df6e8" TargetMode="External"/><Relationship Id="rId7" Type="http://schemas.openxmlformats.org/officeDocument/2006/relationships/hyperlink" Target="https://reg.med.cap.ru/Schedule.aspx?dist=4320" TargetMode="External"/><Relationship Id="rId12" Type="http://schemas.openxmlformats.org/officeDocument/2006/relationships/hyperlink" Target="https://reg.med.cap.ru/Schedule.aspx?dist=3296" TargetMode="External"/><Relationship Id="rId17" Type="http://schemas.openxmlformats.org/officeDocument/2006/relationships/hyperlink" Target="https://reg.med.cap.ru/Schedule.aspx?dist=3286" TargetMode="External"/><Relationship Id="rId25" Type="http://schemas.openxmlformats.org/officeDocument/2006/relationships/hyperlink" Target="https://reg.med.cap.ru/Schedule.aspx?dist=3284" TargetMode="External"/><Relationship Id="rId33" Type="http://schemas.openxmlformats.org/officeDocument/2006/relationships/hyperlink" Target="http://rkb.med.cap.ru/doctors/6f686fae-17eb-472b-b7f3-8ba1ee29121b" TargetMode="External"/><Relationship Id="rId38" Type="http://schemas.openxmlformats.org/officeDocument/2006/relationships/hyperlink" Target="https://reg.med.cap.ru/Schedule.aspx?dist=54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g.med.cap.ru/Schedule.aspx?dist=3286" TargetMode="External"/><Relationship Id="rId20" Type="http://schemas.openxmlformats.org/officeDocument/2006/relationships/hyperlink" Target="http://rkb.med.cap.ru/doctors/80406c20-25ec-45f0-9c3a-ab5ca1511016" TargetMode="External"/><Relationship Id="rId29" Type="http://schemas.openxmlformats.org/officeDocument/2006/relationships/hyperlink" Target="https://reg.med.cap.ru/Schedule.aspx?dist=397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kb.med.cap.ru/doctors/a115b794-6d23-4a50-9855-aa7ac21b686f" TargetMode="External"/><Relationship Id="rId11" Type="http://schemas.openxmlformats.org/officeDocument/2006/relationships/hyperlink" Target="https://reg.med.cap.ru/Schedule.aspx?dist=3291" TargetMode="External"/><Relationship Id="rId24" Type="http://schemas.openxmlformats.org/officeDocument/2006/relationships/hyperlink" Target="https://reg.med.cap.ru/Schedule.aspx?dist=3975" TargetMode="External"/><Relationship Id="rId32" Type="http://schemas.openxmlformats.org/officeDocument/2006/relationships/hyperlink" Target="https://reg.med.cap.ru/Schedule.aspx?dist=3285" TargetMode="External"/><Relationship Id="rId37" Type="http://schemas.openxmlformats.org/officeDocument/2006/relationships/hyperlink" Target="https://reg.med.cap.ru/Schedule.aspx?dist=378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g.med.cap.ru/Schedule.aspx?dist=3518" TargetMode="External"/><Relationship Id="rId15" Type="http://schemas.openxmlformats.org/officeDocument/2006/relationships/hyperlink" Target="http://rkb.med.cap.ru/doctors/8716e0d8-d18d-48c5-9784-9ee29cdb9fdd" TargetMode="External"/><Relationship Id="rId23" Type="http://schemas.openxmlformats.org/officeDocument/2006/relationships/hyperlink" Target="http://rkb.med.cap.ru/doctors/adb00eef-c21e-4528-be19-273e46e82048" TargetMode="External"/><Relationship Id="rId28" Type="http://schemas.openxmlformats.org/officeDocument/2006/relationships/hyperlink" Target="http://rkb.med.cap.ru/doctors/300b96ee-0374-11e4-9cf0-e4115baf3989" TargetMode="External"/><Relationship Id="rId36" Type="http://schemas.openxmlformats.org/officeDocument/2006/relationships/hyperlink" Target="https://reg.med.cap.ru/Schedule.aspx?dist=3282" TargetMode="External"/><Relationship Id="rId10" Type="http://schemas.openxmlformats.org/officeDocument/2006/relationships/hyperlink" Target="https://reg.med.cap.ru/Schedule.aspx?dist=3497" TargetMode="External"/><Relationship Id="rId19" Type="http://schemas.openxmlformats.org/officeDocument/2006/relationships/hyperlink" Target="https://reg.med.cap.ru/Schedule.aspx?dist=4465" TargetMode="External"/><Relationship Id="rId31" Type="http://schemas.openxmlformats.org/officeDocument/2006/relationships/hyperlink" Target="https://reg.med.cap.ru/Schedule.aspx?dist=4909" TargetMode="External"/><Relationship Id="rId4" Type="http://schemas.openxmlformats.org/officeDocument/2006/relationships/hyperlink" Target="https://reg.med.cap.ru/Schedule.aspx?dist=3295" TargetMode="External"/><Relationship Id="rId9" Type="http://schemas.openxmlformats.org/officeDocument/2006/relationships/hyperlink" Target="https://reg.med.cap.ru/Schedule.aspx?dist=3290" TargetMode="External"/><Relationship Id="rId14" Type="http://schemas.openxmlformats.org/officeDocument/2006/relationships/hyperlink" Target="https://reg.med.cap.ru/Schedule.aspx?dist=5217" TargetMode="External"/><Relationship Id="rId22" Type="http://schemas.openxmlformats.org/officeDocument/2006/relationships/hyperlink" Target="https://reg.med.cap.ru/Schedule.aspx?dist=5608" TargetMode="External"/><Relationship Id="rId27" Type="http://schemas.openxmlformats.org/officeDocument/2006/relationships/hyperlink" Target="http://rkb.med.cap.ru/doctors/b3353343-62ef-11e6-8ec6-005056871882" TargetMode="External"/><Relationship Id="rId30" Type="http://schemas.openxmlformats.org/officeDocument/2006/relationships/hyperlink" Target="https://reg.med.cap.ru/Schedule.aspx?dist=4917" TargetMode="External"/><Relationship Id="rId35" Type="http://schemas.openxmlformats.org/officeDocument/2006/relationships/hyperlink" Target="https://reg.med.cap.ru/Schedule.aspx?dist=5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411</Words>
  <Characters>6706</Characters>
  <Application>Microsoft Office Word</Application>
  <DocSecurity>0</DocSecurity>
  <Lines>558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rkb0043</dc:creator>
  <cp:lastModifiedBy>rkb0043</cp:lastModifiedBy>
  <cp:revision>7</cp:revision>
  <dcterms:created xsi:type="dcterms:W3CDTF">2018-09-14T05:24:00Z</dcterms:created>
  <dcterms:modified xsi:type="dcterms:W3CDTF">2018-09-14T08:01:00Z</dcterms:modified>
</cp:coreProperties>
</file>