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3" w:type="dxa"/>
        <w:tblLayout w:type="fixed"/>
        <w:tblLook w:val="04A0"/>
      </w:tblPr>
      <w:tblGrid>
        <w:gridCol w:w="1101"/>
        <w:gridCol w:w="2551"/>
        <w:gridCol w:w="1418"/>
        <w:gridCol w:w="5793"/>
      </w:tblGrid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503DE1" w:rsidP="00506C25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№ участка</w:t>
            </w:r>
          </w:p>
        </w:tc>
        <w:tc>
          <w:tcPr>
            <w:tcW w:w="2551" w:type="dxa"/>
            <w:vAlign w:val="center"/>
          </w:tcPr>
          <w:p w:rsidR="00980B0B" w:rsidRPr="00506C25" w:rsidRDefault="00503DE1" w:rsidP="00506C25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ФИО врача</w:t>
            </w:r>
          </w:p>
        </w:tc>
        <w:tc>
          <w:tcPr>
            <w:tcW w:w="1418" w:type="dxa"/>
            <w:vAlign w:val="center"/>
          </w:tcPr>
          <w:p w:rsidR="00980B0B" w:rsidRPr="00506C25" w:rsidRDefault="00503DE1" w:rsidP="00506C25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5793" w:type="dxa"/>
            <w:vAlign w:val="center"/>
          </w:tcPr>
          <w:p w:rsidR="00980B0B" w:rsidRPr="00506C25" w:rsidRDefault="009618EB" w:rsidP="00506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Улицы</w:t>
            </w:r>
            <w:r w:rsidR="00503DE1" w:rsidRPr="00506C2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3DE1" w:rsidRPr="00506C25">
              <w:rPr>
                <w:b/>
                <w:sz w:val="28"/>
                <w:szCs w:val="28"/>
              </w:rPr>
              <w:t>дома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503DE1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80B0B" w:rsidRPr="00506C25" w:rsidRDefault="00503DE1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Бородина Оксана Николаевна</w:t>
            </w:r>
          </w:p>
        </w:tc>
        <w:tc>
          <w:tcPr>
            <w:tcW w:w="1418" w:type="dxa"/>
            <w:vAlign w:val="center"/>
          </w:tcPr>
          <w:p w:rsidR="00980B0B" w:rsidRPr="00506C25" w:rsidRDefault="00503DE1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210</w:t>
            </w:r>
          </w:p>
        </w:tc>
        <w:tc>
          <w:tcPr>
            <w:tcW w:w="5793" w:type="dxa"/>
          </w:tcPr>
          <w:p w:rsidR="00980B0B" w:rsidRPr="00506C25" w:rsidRDefault="00503DE1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43,45,47,49,51,53,55,57.</w:t>
            </w:r>
          </w:p>
          <w:p w:rsidR="00503DE1" w:rsidRPr="00506C25" w:rsidRDefault="00503DE1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Бунина 4,8,10,12.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97487D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980B0B" w:rsidRPr="00506C25" w:rsidRDefault="0097487D" w:rsidP="00A7706E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Ховренок</w:t>
            </w:r>
            <w:proofErr w:type="spellEnd"/>
            <w:r w:rsidRPr="00506C25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418" w:type="dxa"/>
            <w:vAlign w:val="center"/>
          </w:tcPr>
          <w:p w:rsidR="00980B0B" w:rsidRPr="00506C25" w:rsidRDefault="0097487D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209</w:t>
            </w:r>
          </w:p>
        </w:tc>
        <w:tc>
          <w:tcPr>
            <w:tcW w:w="5793" w:type="dxa"/>
          </w:tcPr>
          <w:p w:rsidR="00980B0B" w:rsidRPr="00506C25" w:rsidRDefault="00143698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23.</w:t>
            </w:r>
          </w:p>
          <w:p w:rsidR="00143698" w:rsidRPr="00506C25" w:rsidRDefault="00143698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Бунина 1,3,5,7,9,11,13,15.</w:t>
            </w:r>
          </w:p>
          <w:p w:rsidR="00143698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</w:t>
            </w:r>
            <w:r w:rsidR="00143698" w:rsidRPr="00506C25">
              <w:rPr>
                <w:sz w:val="28"/>
                <w:szCs w:val="28"/>
              </w:rPr>
              <w:t>ереулок Учебный 2,4,6.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143698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980B0B" w:rsidRPr="00506C25" w:rsidRDefault="00143698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Скрипкина Наталья Владимировна</w:t>
            </w:r>
          </w:p>
        </w:tc>
        <w:tc>
          <w:tcPr>
            <w:tcW w:w="1418" w:type="dxa"/>
            <w:vAlign w:val="center"/>
          </w:tcPr>
          <w:p w:rsidR="00980B0B" w:rsidRPr="00506C25" w:rsidRDefault="00143698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203</w:t>
            </w:r>
          </w:p>
        </w:tc>
        <w:tc>
          <w:tcPr>
            <w:tcW w:w="5793" w:type="dxa"/>
          </w:tcPr>
          <w:p w:rsidR="00980B0B" w:rsidRPr="00506C25" w:rsidRDefault="009265BA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15,17.</w:t>
            </w:r>
          </w:p>
          <w:p w:rsidR="009265BA" w:rsidRPr="00506C25" w:rsidRDefault="009265BA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Бунина 14,16,18,20,22,24.</w:t>
            </w:r>
          </w:p>
          <w:p w:rsidR="009265BA" w:rsidRPr="00506C25" w:rsidRDefault="009265BA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Теперика</w:t>
            </w:r>
            <w:proofErr w:type="spellEnd"/>
            <w:r w:rsidRPr="00506C25">
              <w:rPr>
                <w:sz w:val="28"/>
                <w:szCs w:val="28"/>
              </w:rPr>
              <w:t xml:space="preserve"> 2.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6F42FD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980B0B" w:rsidRPr="00506C25" w:rsidRDefault="006F42FD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Бачурина Светлана Николаевна</w:t>
            </w:r>
          </w:p>
        </w:tc>
        <w:tc>
          <w:tcPr>
            <w:tcW w:w="1418" w:type="dxa"/>
            <w:vAlign w:val="center"/>
          </w:tcPr>
          <w:p w:rsidR="00980B0B" w:rsidRPr="00506C25" w:rsidRDefault="008016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204</w:t>
            </w:r>
          </w:p>
        </w:tc>
        <w:tc>
          <w:tcPr>
            <w:tcW w:w="5793" w:type="dxa"/>
          </w:tcPr>
          <w:p w:rsidR="00980B0B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19.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Теперика</w:t>
            </w:r>
            <w:proofErr w:type="spellEnd"/>
            <w:r w:rsidRPr="00506C25">
              <w:rPr>
                <w:sz w:val="28"/>
                <w:szCs w:val="28"/>
              </w:rPr>
              <w:t xml:space="preserve"> 1,3,5,7,11,13,15,19.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Меркулова 30,32.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8016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980B0B" w:rsidRPr="00506C25" w:rsidRDefault="008016E2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Мельник Елена Владиславовна</w:t>
            </w:r>
          </w:p>
        </w:tc>
        <w:tc>
          <w:tcPr>
            <w:tcW w:w="1418" w:type="dxa"/>
            <w:vAlign w:val="center"/>
          </w:tcPr>
          <w:p w:rsidR="00980B0B" w:rsidRPr="00506C25" w:rsidRDefault="008016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219</w:t>
            </w:r>
          </w:p>
        </w:tc>
        <w:tc>
          <w:tcPr>
            <w:tcW w:w="5793" w:type="dxa"/>
          </w:tcPr>
          <w:p w:rsidR="00980B0B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пр. Победы 91,91а,93,93а,95,103.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 Индустриальная с 58 по 148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Зоологическая с 1 по 20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Смоленская с 1 по 20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8016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980B0B" w:rsidRPr="00506C25" w:rsidRDefault="00980B0B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0B0B" w:rsidRPr="00506C25" w:rsidRDefault="00980B0B" w:rsidP="0050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</w:tcPr>
          <w:p w:rsidR="00914276" w:rsidRDefault="00914276" w:rsidP="00506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Индустриальная</w:t>
            </w:r>
            <w:proofErr w:type="gramEnd"/>
            <w:r>
              <w:rPr>
                <w:sz w:val="28"/>
                <w:szCs w:val="28"/>
              </w:rPr>
              <w:t xml:space="preserve"> с 44 по 84 (частные дома)</w:t>
            </w:r>
          </w:p>
          <w:p w:rsidR="00914276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 xml:space="preserve"> 2 </w:t>
            </w:r>
            <w:proofErr w:type="gramStart"/>
            <w:r w:rsidRPr="00506C25">
              <w:rPr>
                <w:sz w:val="28"/>
                <w:szCs w:val="28"/>
              </w:rPr>
              <w:t>Индустриальная</w:t>
            </w:r>
            <w:proofErr w:type="gramEnd"/>
            <w:r w:rsidRPr="00506C25">
              <w:rPr>
                <w:sz w:val="28"/>
                <w:szCs w:val="28"/>
              </w:rPr>
              <w:t xml:space="preserve"> все</w:t>
            </w:r>
            <w:r w:rsidR="00914276">
              <w:rPr>
                <w:sz w:val="28"/>
                <w:szCs w:val="28"/>
              </w:rPr>
              <w:t xml:space="preserve"> частные</w:t>
            </w:r>
            <w:r w:rsidRPr="00506C25">
              <w:rPr>
                <w:sz w:val="28"/>
                <w:szCs w:val="28"/>
              </w:rPr>
              <w:t xml:space="preserve"> дома,</w:t>
            </w:r>
          </w:p>
          <w:p w:rsidR="00914276" w:rsidRDefault="00914276" w:rsidP="00506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Индустриальная 61,63,65,68.(многоэтажные)</w:t>
            </w:r>
          </w:p>
          <w:p w:rsidR="00980B0B" w:rsidRPr="00506C25" w:rsidRDefault="008016E2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Смоленская</w:t>
            </w:r>
            <w:proofErr w:type="gramEnd"/>
            <w:r w:rsidRPr="00506C25">
              <w:rPr>
                <w:sz w:val="28"/>
                <w:szCs w:val="28"/>
              </w:rPr>
              <w:t xml:space="preserve"> с 21 дома,</w:t>
            </w:r>
          </w:p>
          <w:p w:rsidR="008016E2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Буденного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Сенная</w:t>
            </w:r>
            <w:proofErr w:type="gramEnd"/>
            <w:r w:rsidRPr="00506C25">
              <w:rPr>
                <w:sz w:val="28"/>
                <w:szCs w:val="28"/>
              </w:rPr>
              <w:t xml:space="preserve">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Сырская</w:t>
            </w:r>
            <w:proofErr w:type="spellEnd"/>
            <w:r w:rsidRPr="00506C25">
              <w:rPr>
                <w:sz w:val="28"/>
                <w:szCs w:val="28"/>
              </w:rPr>
              <w:t xml:space="preserve">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Зоологическая</w:t>
            </w:r>
            <w:proofErr w:type="gramEnd"/>
            <w:r w:rsidRPr="00506C25">
              <w:rPr>
                <w:sz w:val="28"/>
                <w:szCs w:val="28"/>
              </w:rPr>
              <w:t xml:space="preserve"> с 21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Небесная</w:t>
            </w:r>
            <w:proofErr w:type="gramEnd"/>
            <w:r w:rsidRPr="00506C25">
              <w:rPr>
                <w:sz w:val="28"/>
                <w:szCs w:val="28"/>
              </w:rPr>
              <w:t xml:space="preserve"> все дома, 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переулок Рядовой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Речная</w:t>
            </w:r>
            <w:proofErr w:type="gramEnd"/>
            <w:r w:rsidRPr="00506C25">
              <w:rPr>
                <w:sz w:val="28"/>
                <w:szCs w:val="28"/>
              </w:rPr>
              <w:t xml:space="preserve">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Садовая</w:t>
            </w:r>
            <w:proofErr w:type="gramEnd"/>
            <w:r w:rsidRPr="00506C25">
              <w:rPr>
                <w:sz w:val="28"/>
                <w:szCs w:val="28"/>
              </w:rPr>
              <w:t xml:space="preserve"> все дома.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6A49B4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980B0B" w:rsidRPr="00506C25" w:rsidRDefault="006A49B4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Полозова Наталья Михайловна</w:t>
            </w:r>
          </w:p>
        </w:tc>
        <w:tc>
          <w:tcPr>
            <w:tcW w:w="1418" w:type="dxa"/>
            <w:vAlign w:val="center"/>
          </w:tcPr>
          <w:p w:rsidR="00980B0B" w:rsidRPr="00506C25" w:rsidRDefault="006B63B0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5793" w:type="dxa"/>
          </w:tcPr>
          <w:p w:rsidR="006A49B4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26,28,34.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28,28а,34.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6A49B4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980B0B" w:rsidRPr="00506C25" w:rsidRDefault="007207BB" w:rsidP="00A7706E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Загидова</w:t>
            </w:r>
            <w:proofErr w:type="spellEnd"/>
            <w:r w:rsidRPr="00506C25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418" w:type="dxa"/>
            <w:vAlign w:val="center"/>
          </w:tcPr>
          <w:p w:rsidR="00980B0B" w:rsidRPr="00506C25" w:rsidRDefault="006B63B0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5793" w:type="dxa"/>
          </w:tcPr>
          <w:p w:rsidR="00980B0B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30,30а,</w:t>
            </w:r>
          </w:p>
          <w:p w:rsidR="005C4105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 xml:space="preserve">бульвар Шубина </w:t>
            </w:r>
            <w:r w:rsidR="005C4105" w:rsidRPr="00506C25">
              <w:rPr>
                <w:sz w:val="28"/>
                <w:szCs w:val="28"/>
              </w:rPr>
              <w:t>3,5,7,9,11,13,15.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5C410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980B0B" w:rsidRPr="00506C25" w:rsidRDefault="00A7706E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Машкова Ольга Алексеевна</w:t>
            </w:r>
          </w:p>
        </w:tc>
        <w:tc>
          <w:tcPr>
            <w:tcW w:w="1418" w:type="dxa"/>
            <w:vAlign w:val="center"/>
          </w:tcPr>
          <w:p w:rsidR="00980B0B" w:rsidRPr="00506C25" w:rsidRDefault="00A7706E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5793" w:type="dxa"/>
          </w:tcPr>
          <w:p w:rsidR="00980B0B" w:rsidRPr="00506C25" w:rsidRDefault="005C410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28б.</w:t>
            </w:r>
          </w:p>
          <w:p w:rsidR="005C4105" w:rsidRPr="00506C25" w:rsidRDefault="005C410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бульвар Шубина 2,4,6,8,8а,10,12,14.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5C410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980B0B" w:rsidRPr="00506C25" w:rsidRDefault="00980B0B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0B0B" w:rsidRPr="00506C25" w:rsidRDefault="00980B0B" w:rsidP="0050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</w:tcPr>
          <w:p w:rsidR="00980B0B" w:rsidRPr="00506C25" w:rsidRDefault="005C410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26.</w:t>
            </w:r>
          </w:p>
          <w:p w:rsidR="005C410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</w:t>
            </w:r>
            <w:r w:rsidR="005C4105" w:rsidRPr="00506C25">
              <w:rPr>
                <w:sz w:val="28"/>
                <w:szCs w:val="28"/>
              </w:rPr>
              <w:t xml:space="preserve">роспект им. 60 </w:t>
            </w:r>
            <w:proofErr w:type="spellStart"/>
            <w:r w:rsidR="005C4105" w:rsidRPr="00506C25">
              <w:rPr>
                <w:sz w:val="28"/>
                <w:szCs w:val="28"/>
              </w:rPr>
              <w:t>лет</w:t>
            </w:r>
            <w:r w:rsidRPr="00506C25">
              <w:rPr>
                <w:sz w:val="28"/>
                <w:szCs w:val="28"/>
              </w:rPr>
              <w:t>ия</w:t>
            </w:r>
            <w:proofErr w:type="spellEnd"/>
            <w:r w:rsidR="005C4105" w:rsidRPr="00506C25">
              <w:rPr>
                <w:sz w:val="28"/>
                <w:szCs w:val="28"/>
              </w:rPr>
              <w:t xml:space="preserve"> СССР </w:t>
            </w:r>
            <w:r w:rsidRPr="00506C25">
              <w:rPr>
                <w:sz w:val="28"/>
                <w:szCs w:val="28"/>
              </w:rPr>
              <w:t xml:space="preserve"> 41,43,45.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980B0B" w:rsidRPr="00506C25" w:rsidRDefault="00C735D5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Машкова Ольга Алексеевна</w:t>
            </w:r>
          </w:p>
        </w:tc>
        <w:tc>
          <w:tcPr>
            <w:tcW w:w="1418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213</w:t>
            </w:r>
          </w:p>
        </w:tc>
        <w:tc>
          <w:tcPr>
            <w:tcW w:w="5793" w:type="dxa"/>
          </w:tcPr>
          <w:p w:rsidR="00980B0B" w:rsidRPr="00506C25" w:rsidRDefault="00C735D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Кривенкова</w:t>
            </w:r>
            <w:proofErr w:type="spellEnd"/>
            <w:r w:rsidRPr="00506C25">
              <w:rPr>
                <w:sz w:val="28"/>
                <w:szCs w:val="28"/>
              </w:rPr>
              <w:t xml:space="preserve"> 3,5,7.</w:t>
            </w:r>
          </w:p>
          <w:p w:rsidR="00C735D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 xml:space="preserve">проспект им. 60 </w:t>
            </w:r>
            <w:proofErr w:type="spellStart"/>
            <w:r w:rsidRPr="00506C25">
              <w:rPr>
                <w:sz w:val="28"/>
                <w:szCs w:val="28"/>
              </w:rPr>
              <w:t>летия</w:t>
            </w:r>
            <w:proofErr w:type="spellEnd"/>
            <w:r w:rsidRPr="00506C25">
              <w:rPr>
                <w:sz w:val="28"/>
                <w:szCs w:val="28"/>
              </w:rPr>
              <w:t xml:space="preserve"> СССР  47.</w:t>
            </w:r>
          </w:p>
          <w:p w:rsidR="00C735D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бульвар Шубина 17,18,19,20.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980B0B" w:rsidRPr="00506C25" w:rsidRDefault="00A7706E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Кузьмина Ирина Михайловна</w:t>
            </w:r>
          </w:p>
        </w:tc>
        <w:tc>
          <w:tcPr>
            <w:tcW w:w="1418" w:type="dxa"/>
            <w:vAlign w:val="center"/>
          </w:tcPr>
          <w:p w:rsidR="00980B0B" w:rsidRPr="00506C25" w:rsidRDefault="00A7706E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5793" w:type="dxa"/>
          </w:tcPr>
          <w:p w:rsidR="00C735D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30,30а,30б,32,32а,36,36а,38,40,40а,42.</w:t>
            </w:r>
          </w:p>
        </w:tc>
      </w:tr>
      <w:tr w:rsidR="009618EB" w:rsidRPr="00506C25" w:rsidTr="00914276">
        <w:tc>
          <w:tcPr>
            <w:tcW w:w="1101" w:type="dxa"/>
            <w:vAlign w:val="center"/>
          </w:tcPr>
          <w:p w:rsidR="009618EB" w:rsidRPr="00506C25" w:rsidRDefault="009618EB" w:rsidP="00B16FCE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lastRenderedPageBreak/>
              <w:t>№ участка</w:t>
            </w:r>
          </w:p>
        </w:tc>
        <w:tc>
          <w:tcPr>
            <w:tcW w:w="2551" w:type="dxa"/>
            <w:vAlign w:val="center"/>
          </w:tcPr>
          <w:p w:rsidR="009618EB" w:rsidRPr="00506C25" w:rsidRDefault="009618EB" w:rsidP="00B16FCE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ФИО врача</w:t>
            </w:r>
          </w:p>
        </w:tc>
        <w:tc>
          <w:tcPr>
            <w:tcW w:w="1418" w:type="dxa"/>
            <w:vAlign w:val="center"/>
          </w:tcPr>
          <w:p w:rsidR="009618EB" w:rsidRPr="00506C25" w:rsidRDefault="009618EB" w:rsidP="00B16FCE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5793" w:type="dxa"/>
            <w:vAlign w:val="center"/>
          </w:tcPr>
          <w:p w:rsidR="009618EB" w:rsidRPr="00506C25" w:rsidRDefault="009618EB" w:rsidP="00B16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Улицы</w:t>
            </w:r>
            <w:r w:rsidRPr="00506C2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6C25">
              <w:rPr>
                <w:b/>
                <w:sz w:val="28"/>
                <w:szCs w:val="28"/>
              </w:rPr>
              <w:t>дома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980B0B" w:rsidRPr="00506C25" w:rsidRDefault="00C735D5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Горячева Анна Андреевна</w:t>
            </w:r>
          </w:p>
        </w:tc>
        <w:tc>
          <w:tcPr>
            <w:tcW w:w="1418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208</w:t>
            </w:r>
          </w:p>
        </w:tc>
        <w:tc>
          <w:tcPr>
            <w:tcW w:w="5793" w:type="dxa"/>
          </w:tcPr>
          <w:p w:rsidR="00980B0B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Хорошавина 2,4.</w:t>
            </w:r>
          </w:p>
          <w:p w:rsidR="00C735D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25,27.</w:t>
            </w:r>
          </w:p>
          <w:p w:rsidR="002F60CA" w:rsidRPr="00506C25" w:rsidRDefault="00C735D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Шуминского</w:t>
            </w:r>
            <w:proofErr w:type="spellEnd"/>
            <w:r w:rsidR="002F60CA" w:rsidRPr="00506C25">
              <w:rPr>
                <w:sz w:val="28"/>
                <w:szCs w:val="28"/>
              </w:rPr>
              <w:t xml:space="preserve"> 1,3,6,7,8,8а,10.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2F60CA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vAlign w:val="center"/>
          </w:tcPr>
          <w:p w:rsidR="00980B0B" w:rsidRPr="00506C25" w:rsidRDefault="002F60CA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Кузьмина Ирина Михайловна</w:t>
            </w:r>
          </w:p>
        </w:tc>
        <w:tc>
          <w:tcPr>
            <w:tcW w:w="1418" w:type="dxa"/>
            <w:vAlign w:val="center"/>
          </w:tcPr>
          <w:p w:rsidR="00980B0B" w:rsidRPr="00506C25" w:rsidRDefault="002F60CA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215</w:t>
            </w:r>
          </w:p>
        </w:tc>
        <w:tc>
          <w:tcPr>
            <w:tcW w:w="5793" w:type="dxa"/>
          </w:tcPr>
          <w:p w:rsidR="00980B0B" w:rsidRPr="00506C25" w:rsidRDefault="002F60CA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29,31,33,35,37.</w:t>
            </w:r>
          </w:p>
          <w:p w:rsidR="002F60CA" w:rsidRPr="00506C25" w:rsidRDefault="002F60CA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Шуминского</w:t>
            </w:r>
            <w:proofErr w:type="spellEnd"/>
            <w:r w:rsidR="00421BE2" w:rsidRPr="00506C25">
              <w:rPr>
                <w:sz w:val="28"/>
                <w:szCs w:val="28"/>
              </w:rPr>
              <w:t xml:space="preserve"> 15,17.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Москаленко</w:t>
            </w:r>
            <w:proofErr w:type="spellEnd"/>
            <w:r w:rsidRPr="00506C25">
              <w:rPr>
                <w:sz w:val="28"/>
                <w:szCs w:val="28"/>
              </w:rPr>
              <w:t xml:space="preserve"> 1.</w:t>
            </w:r>
          </w:p>
        </w:tc>
      </w:tr>
      <w:tr w:rsidR="00421BE2" w:rsidRPr="00506C25" w:rsidTr="00914276">
        <w:tc>
          <w:tcPr>
            <w:tcW w:w="1101" w:type="dxa"/>
            <w:vAlign w:val="center"/>
          </w:tcPr>
          <w:p w:rsidR="00421BE2" w:rsidRPr="00506C25" w:rsidRDefault="00421B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:rsidR="00421BE2" w:rsidRPr="00506C25" w:rsidRDefault="006B63B0" w:rsidP="00A770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418" w:type="dxa"/>
            <w:vAlign w:val="center"/>
          </w:tcPr>
          <w:p w:rsidR="00421BE2" w:rsidRPr="00506C25" w:rsidRDefault="006B63B0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793" w:type="dxa"/>
          </w:tcPr>
          <w:p w:rsidR="00421BE2" w:rsidRPr="00506C25" w:rsidRDefault="00421B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Хорошавина 16.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37а,39,39а,41,43.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Кривенкова</w:t>
            </w:r>
            <w:proofErr w:type="spellEnd"/>
            <w:r w:rsidRPr="00506C25">
              <w:rPr>
                <w:sz w:val="28"/>
                <w:szCs w:val="28"/>
              </w:rPr>
              <w:t xml:space="preserve"> 7а,9,11,13,15,17.</w:t>
            </w:r>
          </w:p>
        </w:tc>
      </w:tr>
      <w:tr w:rsidR="00421BE2" w:rsidRPr="00506C25" w:rsidTr="00914276">
        <w:tc>
          <w:tcPr>
            <w:tcW w:w="1101" w:type="dxa"/>
            <w:vAlign w:val="center"/>
          </w:tcPr>
          <w:p w:rsidR="00421BE2" w:rsidRPr="00506C25" w:rsidRDefault="00421B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:rsidR="00421BE2" w:rsidRPr="00506C25" w:rsidRDefault="00421BE2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Портнов Максим Викторович</w:t>
            </w:r>
          </w:p>
        </w:tc>
        <w:tc>
          <w:tcPr>
            <w:tcW w:w="1418" w:type="dxa"/>
            <w:vAlign w:val="center"/>
          </w:tcPr>
          <w:p w:rsidR="00421BE2" w:rsidRPr="00506C25" w:rsidRDefault="00421B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205</w:t>
            </w:r>
          </w:p>
        </w:tc>
        <w:tc>
          <w:tcPr>
            <w:tcW w:w="5793" w:type="dxa"/>
          </w:tcPr>
          <w:p w:rsidR="00421BE2" w:rsidRPr="00506C25" w:rsidRDefault="00421B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Хорошавина 15,17,19,21,23,27,29.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Кривенкова</w:t>
            </w:r>
            <w:proofErr w:type="spellEnd"/>
            <w:r w:rsidRPr="00506C25">
              <w:rPr>
                <w:sz w:val="28"/>
                <w:szCs w:val="28"/>
              </w:rPr>
              <w:t xml:space="preserve"> 13а.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1,3,5. </w:t>
            </w:r>
          </w:p>
        </w:tc>
      </w:tr>
      <w:tr w:rsidR="00421BE2" w:rsidRPr="00506C25" w:rsidTr="00914276">
        <w:tc>
          <w:tcPr>
            <w:tcW w:w="1101" w:type="dxa"/>
            <w:vAlign w:val="center"/>
          </w:tcPr>
          <w:p w:rsidR="00421BE2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vAlign w:val="center"/>
          </w:tcPr>
          <w:p w:rsidR="00421BE2" w:rsidRPr="00506C25" w:rsidRDefault="00740B9B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Портнов Максим Викторович</w:t>
            </w:r>
          </w:p>
        </w:tc>
        <w:tc>
          <w:tcPr>
            <w:tcW w:w="1418" w:type="dxa"/>
            <w:vAlign w:val="center"/>
          </w:tcPr>
          <w:p w:rsidR="00421BE2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205</w:t>
            </w:r>
          </w:p>
        </w:tc>
        <w:tc>
          <w:tcPr>
            <w:tcW w:w="5793" w:type="dxa"/>
          </w:tcPr>
          <w:p w:rsidR="00421BE2" w:rsidRPr="00506C25" w:rsidRDefault="00740B9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7,9,11,13.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44,46,48,50,52.</w:t>
            </w:r>
          </w:p>
        </w:tc>
      </w:tr>
      <w:tr w:rsidR="00740B9B" w:rsidRPr="00506C25" w:rsidTr="00914276">
        <w:tc>
          <w:tcPr>
            <w:tcW w:w="1101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vAlign w:val="center"/>
          </w:tcPr>
          <w:p w:rsidR="00740B9B" w:rsidRPr="00506C25" w:rsidRDefault="00740B9B" w:rsidP="00A7706E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Загидова</w:t>
            </w:r>
            <w:proofErr w:type="spellEnd"/>
            <w:r w:rsidRPr="00506C25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418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211</w:t>
            </w:r>
          </w:p>
        </w:tc>
        <w:tc>
          <w:tcPr>
            <w:tcW w:w="5793" w:type="dxa"/>
          </w:tcPr>
          <w:p w:rsidR="00740B9B" w:rsidRPr="00506C25" w:rsidRDefault="00740B9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Хорошавина 3,6,8,9,10,11,11а,11б,12,13,15.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40,42,42а.</w:t>
            </w:r>
          </w:p>
        </w:tc>
      </w:tr>
      <w:tr w:rsidR="00740B9B" w:rsidRPr="00506C25" w:rsidTr="00914276">
        <w:tc>
          <w:tcPr>
            <w:tcW w:w="1101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vAlign w:val="center"/>
          </w:tcPr>
          <w:p w:rsidR="00740B9B" w:rsidRPr="00506C25" w:rsidRDefault="00740B9B" w:rsidP="00A7706E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Квачков</w:t>
            </w:r>
            <w:proofErr w:type="spellEnd"/>
            <w:r w:rsidRPr="00506C25"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418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207</w:t>
            </w:r>
          </w:p>
        </w:tc>
        <w:tc>
          <w:tcPr>
            <w:tcW w:w="5793" w:type="dxa"/>
          </w:tcPr>
          <w:p w:rsidR="00740B9B" w:rsidRPr="00506C25" w:rsidRDefault="00740B9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Свиридова 3,5,7.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Шерстобитова</w:t>
            </w:r>
            <w:proofErr w:type="spellEnd"/>
            <w:r w:rsidRPr="00506C25">
              <w:rPr>
                <w:sz w:val="28"/>
                <w:szCs w:val="28"/>
              </w:rPr>
              <w:t xml:space="preserve"> 2,4,6,8,12,14,16,18,20,22.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Мистюкова</w:t>
            </w:r>
            <w:proofErr w:type="spellEnd"/>
            <w:r w:rsidRPr="00506C25">
              <w:rPr>
                <w:sz w:val="28"/>
                <w:szCs w:val="28"/>
              </w:rPr>
              <w:t xml:space="preserve"> 3.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8,10.</w:t>
            </w:r>
          </w:p>
        </w:tc>
      </w:tr>
      <w:tr w:rsidR="00740B9B" w:rsidRPr="00506C25" w:rsidTr="00914276">
        <w:tc>
          <w:tcPr>
            <w:tcW w:w="1101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740B9B" w:rsidRPr="00506C25" w:rsidRDefault="00740B9B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 xml:space="preserve">Митрофанова </w:t>
            </w:r>
            <w:r w:rsidR="00F33E00" w:rsidRPr="00506C25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1418" w:type="dxa"/>
            <w:vAlign w:val="center"/>
          </w:tcPr>
          <w:p w:rsidR="00740B9B" w:rsidRPr="00506C25" w:rsidRDefault="00F33E00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201</w:t>
            </w:r>
          </w:p>
        </w:tc>
        <w:tc>
          <w:tcPr>
            <w:tcW w:w="5793" w:type="dxa"/>
          </w:tcPr>
          <w:p w:rsidR="00740B9B" w:rsidRPr="00506C25" w:rsidRDefault="00F33E00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Свиридова 11,13,16,17,19,21.</w:t>
            </w:r>
          </w:p>
          <w:p w:rsidR="00F33E00" w:rsidRPr="00506C25" w:rsidRDefault="00F33E00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12,14,16,18.</w:t>
            </w:r>
          </w:p>
          <w:p w:rsidR="0030016B" w:rsidRPr="00506C25" w:rsidRDefault="0030016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Коцаря</w:t>
            </w:r>
            <w:proofErr w:type="spellEnd"/>
            <w:r w:rsidRPr="00506C25">
              <w:rPr>
                <w:sz w:val="28"/>
                <w:szCs w:val="28"/>
              </w:rPr>
              <w:t xml:space="preserve"> </w:t>
            </w:r>
            <w:r w:rsidR="00F33E00" w:rsidRPr="00506C25">
              <w:rPr>
                <w:sz w:val="28"/>
                <w:szCs w:val="28"/>
              </w:rPr>
              <w:t>3,</w:t>
            </w:r>
            <w:r w:rsidRPr="00506C25">
              <w:rPr>
                <w:sz w:val="28"/>
                <w:szCs w:val="28"/>
              </w:rPr>
              <w:t>4,5,6,7,9,11,12,14.</w:t>
            </w:r>
          </w:p>
          <w:p w:rsidR="0030016B" w:rsidRPr="00506C25" w:rsidRDefault="0030016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59,61,63,65,67.</w:t>
            </w:r>
          </w:p>
        </w:tc>
      </w:tr>
      <w:tr w:rsidR="0030016B" w:rsidRPr="00506C25" w:rsidTr="00914276">
        <w:tc>
          <w:tcPr>
            <w:tcW w:w="1101" w:type="dxa"/>
            <w:vAlign w:val="center"/>
          </w:tcPr>
          <w:p w:rsidR="0030016B" w:rsidRPr="00506C25" w:rsidRDefault="0030016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vAlign w:val="center"/>
          </w:tcPr>
          <w:p w:rsidR="0030016B" w:rsidRPr="00506C25" w:rsidRDefault="0030016B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Воронова Татьяна Владимировна</w:t>
            </w:r>
          </w:p>
        </w:tc>
        <w:tc>
          <w:tcPr>
            <w:tcW w:w="1418" w:type="dxa"/>
            <w:vAlign w:val="center"/>
          </w:tcPr>
          <w:p w:rsidR="0030016B" w:rsidRPr="00506C25" w:rsidRDefault="0030016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206</w:t>
            </w:r>
          </w:p>
        </w:tc>
        <w:tc>
          <w:tcPr>
            <w:tcW w:w="5793" w:type="dxa"/>
          </w:tcPr>
          <w:p w:rsidR="0030016B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Мистюкова</w:t>
            </w:r>
            <w:proofErr w:type="spellEnd"/>
            <w:r w:rsidRPr="00506C25">
              <w:rPr>
                <w:sz w:val="28"/>
                <w:szCs w:val="28"/>
              </w:rPr>
              <w:t xml:space="preserve"> 2,4,6,8,10,12,14,16.</w:t>
            </w:r>
          </w:p>
          <w:p w:rsidR="00506C25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2.</w:t>
            </w:r>
          </w:p>
          <w:p w:rsidR="00506C25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Кривенкова</w:t>
            </w:r>
            <w:proofErr w:type="spellEnd"/>
            <w:r w:rsidRPr="00506C25">
              <w:rPr>
                <w:sz w:val="28"/>
                <w:szCs w:val="28"/>
              </w:rPr>
              <w:t xml:space="preserve"> 19,21,23,29.</w:t>
            </w:r>
          </w:p>
          <w:p w:rsidR="00506C25" w:rsidRPr="00506C25" w:rsidRDefault="00506C2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Свиридова 1,1а.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506C25" w:rsidRPr="00506C25" w:rsidRDefault="00506C2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vAlign w:val="center"/>
          </w:tcPr>
          <w:p w:rsidR="00506C25" w:rsidRPr="00506C25" w:rsidRDefault="00506C25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6C25" w:rsidRPr="00506C25" w:rsidRDefault="00506C25" w:rsidP="0050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</w:tcPr>
          <w:p w:rsidR="00506C25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Мкр</w:t>
            </w:r>
            <w:proofErr w:type="spellEnd"/>
            <w:r w:rsidRPr="00506C25">
              <w:rPr>
                <w:sz w:val="28"/>
                <w:szCs w:val="28"/>
              </w:rPr>
              <w:t xml:space="preserve"> «Елецкий» все дома 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506C25" w:rsidRPr="00506C25" w:rsidRDefault="00506C2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vAlign w:val="center"/>
          </w:tcPr>
          <w:p w:rsidR="00506C25" w:rsidRPr="00506C25" w:rsidRDefault="00506C25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6C25" w:rsidRPr="00506C25" w:rsidRDefault="00506C25" w:rsidP="0050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</w:tcPr>
          <w:p w:rsidR="00506C25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Мкр</w:t>
            </w:r>
            <w:proofErr w:type="spellEnd"/>
            <w:r w:rsidRPr="00506C25">
              <w:rPr>
                <w:sz w:val="28"/>
                <w:szCs w:val="28"/>
              </w:rPr>
              <w:t xml:space="preserve"> «Европейский» все дома</w:t>
            </w:r>
          </w:p>
        </w:tc>
      </w:tr>
    </w:tbl>
    <w:p w:rsidR="00C6111F" w:rsidRPr="00506C25" w:rsidRDefault="00C6111F" w:rsidP="00506C25">
      <w:pPr>
        <w:rPr>
          <w:sz w:val="32"/>
          <w:szCs w:val="32"/>
        </w:rPr>
      </w:pPr>
    </w:p>
    <w:sectPr w:rsidR="00C6111F" w:rsidRPr="00506C25" w:rsidSect="006B63B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82" w:rsidRDefault="00663782" w:rsidP="00663782">
      <w:pPr>
        <w:spacing w:after="0" w:line="240" w:lineRule="auto"/>
      </w:pPr>
      <w:r>
        <w:separator/>
      </w:r>
    </w:p>
  </w:endnote>
  <w:endnote w:type="continuationSeparator" w:id="0">
    <w:p w:rsidR="00663782" w:rsidRDefault="00663782" w:rsidP="0066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82" w:rsidRDefault="00663782" w:rsidP="00663782">
      <w:pPr>
        <w:spacing w:after="0" w:line="240" w:lineRule="auto"/>
      </w:pPr>
      <w:r>
        <w:separator/>
      </w:r>
    </w:p>
  </w:footnote>
  <w:footnote w:type="continuationSeparator" w:id="0">
    <w:p w:rsidR="00663782" w:rsidRDefault="00663782" w:rsidP="00663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0B"/>
    <w:rsid w:val="00143698"/>
    <w:rsid w:val="00204149"/>
    <w:rsid w:val="002F60CA"/>
    <w:rsid w:val="0030016B"/>
    <w:rsid w:val="00404597"/>
    <w:rsid w:val="00407D44"/>
    <w:rsid w:val="00421BE2"/>
    <w:rsid w:val="00482D1D"/>
    <w:rsid w:val="004C3318"/>
    <w:rsid w:val="00503DE1"/>
    <w:rsid w:val="00506C25"/>
    <w:rsid w:val="005542AB"/>
    <w:rsid w:val="005C4105"/>
    <w:rsid w:val="00663782"/>
    <w:rsid w:val="006A49B4"/>
    <w:rsid w:val="006B63B0"/>
    <w:rsid w:val="006F42FD"/>
    <w:rsid w:val="007207BB"/>
    <w:rsid w:val="00740B9B"/>
    <w:rsid w:val="008016E2"/>
    <w:rsid w:val="008D4761"/>
    <w:rsid w:val="00914276"/>
    <w:rsid w:val="009265BA"/>
    <w:rsid w:val="009618EB"/>
    <w:rsid w:val="0097487D"/>
    <w:rsid w:val="00980B0B"/>
    <w:rsid w:val="00A7706E"/>
    <w:rsid w:val="00C6111F"/>
    <w:rsid w:val="00C735D5"/>
    <w:rsid w:val="00CB1379"/>
    <w:rsid w:val="00F33E00"/>
    <w:rsid w:val="00F8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782"/>
  </w:style>
  <w:style w:type="paragraph" w:styleId="a6">
    <w:name w:val="footer"/>
    <w:basedOn w:val="a"/>
    <w:link w:val="a7"/>
    <w:uiPriority w:val="99"/>
    <w:semiHidden/>
    <w:unhideWhenUsed/>
    <w:rsid w:val="0066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2017-12-26T10:21:00Z</cp:lastPrinted>
  <dcterms:created xsi:type="dcterms:W3CDTF">2017-11-10T06:43:00Z</dcterms:created>
  <dcterms:modified xsi:type="dcterms:W3CDTF">2018-08-31T12:25:00Z</dcterms:modified>
</cp:coreProperties>
</file>