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EDDA4" w14:textId="77777777" w:rsidR="00486D34" w:rsidRPr="00486D34" w:rsidRDefault="00486D34" w:rsidP="00486D34">
      <w:pPr>
        <w:spacing w:after="0" w:line="240" w:lineRule="auto"/>
        <w:ind w:right="-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6D34">
        <w:rPr>
          <w:rFonts w:ascii="Arial" w:eastAsia="Times New Roman" w:hAnsi="Arial" w:cs="Arial"/>
          <w:b/>
          <w:bCs/>
          <w:color w:val="003300"/>
          <w:sz w:val="28"/>
          <w:szCs w:val="28"/>
          <w:lang w:eastAsia="ru-RU"/>
        </w:rPr>
        <w:t>График работы специалистов</w:t>
      </w:r>
    </w:p>
    <w:p w14:paraId="2E49AE07" w14:textId="77777777" w:rsidR="00486D34" w:rsidRPr="00486D34" w:rsidRDefault="00486D34" w:rsidP="00486D34">
      <w:pPr>
        <w:spacing w:after="0" w:line="240" w:lineRule="auto"/>
        <w:ind w:right="-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6D34">
        <w:rPr>
          <w:rFonts w:ascii="Arial" w:eastAsia="Times New Roman" w:hAnsi="Arial" w:cs="Arial"/>
          <w:b/>
          <w:bCs/>
          <w:color w:val="003300"/>
          <w:sz w:val="28"/>
          <w:szCs w:val="28"/>
          <w:lang w:eastAsia="ru-RU"/>
        </w:rPr>
        <w:t>при оказании платных медицинских услуг</w:t>
      </w:r>
      <w:r w:rsidRPr="00486D3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14:paraId="5BA60707" w14:textId="77777777" w:rsidR="00486D34" w:rsidRPr="00486D34" w:rsidRDefault="00486D34" w:rsidP="00486D34">
      <w:pPr>
        <w:spacing w:after="0" w:line="240" w:lineRule="auto"/>
        <w:ind w:right="-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6D34">
        <w:rPr>
          <w:rFonts w:ascii="Arial" w:eastAsia="Times New Roman" w:hAnsi="Arial" w:cs="Arial"/>
          <w:b/>
          <w:bCs/>
          <w:color w:val="003300"/>
          <w:sz w:val="28"/>
          <w:szCs w:val="28"/>
          <w:lang w:eastAsia="ru-RU"/>
        </w:rPr>
        <w:t>в государственном учреждении здравоохранения</w:t>
      </w:r>
    </w:p>
    <w:p w14:paraId="0B687223" w14:textId="77777777" w:rsidR="00486D34" w:rsidRPr="00486D34" w:rsidRDefault="00486D34" w:rsidP="00486D34">
      <w:pPr>
        <w:spacing w:after="0" w:line="240" w:lineRule="auto"/>
        <w:ind w:right="-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6D34">
        <w:rPr>
          <w:rFonts w:ascii="Arial" w:eastAsia="Times New Roman" w:hAnsi="Arial" w:cs="Arial"/>
          <w:b/>
          <w:bCs/>
          <w:color w:val="003300"/>
          <w:sz w:val="28"/>
          <w:szCs w:val="28"/>
          <w:lang w:eastAsia="ru-RU"/>
        </w:rPr>
        <w:t> «Детская клиническая больница № 8»</w:t>
      </w:r>
    </w:p>
    <w:tbl>
      <w:tblPr>
        <w:tblW w:w="931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2504"/>
        <w:gridCol w:w="4395"/>
        <w:gridCol w:w="1980"/>
      </w:tblGrid>
      <w:tr w:rsidR="00486D34" w:rsidRPr="00486D34" w14:paraId="66EB81CB" w14:textId="77777777" w:rsidTr="00486D34"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F4CFB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90FBA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b/>
                <w:bCs/>
                <w:color w:val="003300"/>
                <w:spacing w:val="1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D248A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b/>
                <w:bCs/>
                <w:color w:val="003300"/>
                <w:spacing w:val="1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FB765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b/>
                <w:bCs/>
                <w:color w:val="003300"/>
                <w:spacing w:val="1"/>
                <w:sz w:val="21"/>
                <w:szCs w:val="21"/>
                <w:lang w:eastAsia="ru-RU"/>
              </w:rPr>
              <w:t>Часы приема</w:t>
            </w:r>
          </w:p>
        </w:tc>
      </w:tr>
      <w:tr w:rsidR="00486D34" w:rsidRPr="00486D34" w14:paraId="685169D5" w14:textId="77777777" w:rsidTr="00486D34"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F3C5C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B79AD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Ананьева Яна Акоповна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7BD2F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Детский кардиолог-ревматолог, педиатрического отделения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19E05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12.00-12.30</w:t>
            </w:r>
          </w:p>
          <w:p w14:paraId="72D82006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16.30-17.00</w:t>
            </w:r>
          </w:p>
        </w:tc>
      </w:tr>
      <w:tr w:rsidR="00486D34" w:rsidRPr="00486D34" w14:paraId="4343284D" w14:textId="77777777" w:rsidTr="00486D34"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600B3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59137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Бакушин</w:t>
            </w:r>
          </w:p>
          <w:p w14:paraId="5F80E20A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Андрей</w:t>
            </w:r>
          </w:p>
          <w:p w14:paraId="6E6C8B99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Анатольевич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450FC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Врач-невролог, неврологического отделения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3BCAC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12.00-12.30</w:t>
            </w:r>
          </w:p>
          <w:p w14:paraId="3739E641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16.30-17.00</w:t>
            </w:r>
          </w:p>
        </w:tc>
      </w:tr>
      <w:tr w:rsidR="00486D34" w:rsidRPr="00486D34" w14:paraId="106314AA" w14:textId="77777777" w:rsidTr="00486D34"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DDFE7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350CC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Батанова</w:t>
            </w:r>
          </w:p>
          <w:p w14:paraId="67AF7E92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Тамара</w:t>
            </w:r>
          </w:p>
          <w:p w14:paraId="52979D6D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Алексеевна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F3824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Зав. отделением</w:t>
            </w:r>
          </w:p>
          <w:p w14:paraId="349972E1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Врач-невролог, неврологического отделения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8E53F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12.00-12.30</w:t>
            </w:r>
          </w:p>
          <w:p w14:paraId="04DF94FB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16.30-17.00</w:t>
            </w:r>
          </w:p>
        </w:tc>
      </w:tr>
      <w:tr w:rsidR="00486D34" w:rsidRPr="00486D34" w14:paraId="05C6C333" w14:textId="77777777" w:rsidTr="00486D34"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C6911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78A92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Бражник</w:t>
            </w:r>
          </w:p>
          <w:p w14:paraId="038BAAE8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Лариса</w:t>
            </w:r>
          </w:p>
          <w:p w14:paraId="20282BAC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Михайловна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03176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Зав.отделением</w:t>
            </w:r>
          </w:p>
          <w:p w14:paraId="2E165CC0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Врач-нефролог, нефрологического отделения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10645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12.00-12.30</w:t>
            </w:r>
          </w:p>
          <w:p w14:paraId="7B8A5AB5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16.30-17.00</w:t>
            </w:r>
          </w:p>
        </w:tc>
      </w:tr>
      <w:tr w:rsidR="00486D34" w:rsidRPr="00486D34" w14:paraId="214E5D36" w14:textId="77777777" w:rsidTr="00486D34"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B2F4E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28A85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Вычик</w:t>
            </w:r>
          </w:p>
          <w:p w14:paraId="22D8D939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Светлана</w:t>
            </w:r>
          </w:p>
          <w:p w14:paraId="74122F6E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Васильевна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272FD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Зав. отделением</w:t>
            </w:r>
          </w:p>
          <w:p w14:paraId="70F240A1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Врач-гастроэнтеролог, гастроэнтерологического отделения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64FE9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12.00-12.30</w:t>
            </w:r>
          </w:p>
          <w:p w14:paraId="3F545504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16.30-17.00</w:t>
            </w:r>
          </w:p>
        </w:tc>
      </w:tr>
      <w:tr w:rsidR="00486D34" w:rsidRPr="00486D34" w14:paraId="717554C6" w14:textId="77777777" w:rsidTr="00486D34">
        <w:trPr>
          <w:trHeight w:val="31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AA387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053BF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Глухова</w:t>
            </w:r>
          </w:p>
          <w:p w14:paraId="34D9C132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Галина</w:t>
            </w:r>
          </w:p>
          <w:p w14:paraId="20D569EA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Ивановна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D0C2D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Зав.отделением</w:t>
            </w:r>
          </w:p>
          <w:p w14:paraId="44D8EFD7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Врач-педиатр, педиатрического отделения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5EE9C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12.00-12.30</w:t>
            </w:r>
          </w:p>
          <w:p w14:paraId="344FB8E7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16.30-17.00</w:t>
            </w:r>
          </w:p>
        </w:tc>
      </w:tr>
      <w:tr w:rsidR="00486D34" w:rsidRPr="00486D34" w14:paraId="48741112" w14:textId="77777777" w:rsidTr="00486D34">
        <w:trPr>
          <w:trHeight w:val="267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22E7C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E1CF2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Ермаков</w:t>
            </w:r>
          </w:p>
          <w:p w14:paraId="65A937D8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Александр</w:t>
            </w:r>
          </w:p>
          <w:p w14:paraId="27D041B2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Степанович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5168A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Зав.отделением,</w:t>
            </w:r>
          </w:p>
          <w:p w14:paraId="55EE93E8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Врач- функциональной диагностики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D1B26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12.00-12.30 </w:t>
            </w:r>
          </w:p>
          <w:p w14:paraId="57F761E9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16.30-17.00</w:t>
            </w:r>
          </w:p>
        </w:tc>
      </w:tr>
      <w:tr w:rsidR="00486D34" w:rsidRPr="00486D34" w14:paraId="16A40D7C" w14:textId="77777777" w:rsidTr="00486D34">
        <w:trPr>
          <w:trHeight w:val="33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FA8D2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C4C7D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Ганагина Светлана Валентиновна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F4D33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Врач-детский кардиолог, кардиологического отделения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165AE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12.00-12.30</w:t>
            </w:r>
          </w:p>
          <w:p w14:paraId="7336C157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16.30-17.00</w:t>
            </w:r>
          </w:p>
        </w:tc>
      </w:tr>
      <w:tr w:rsidR="00486D34" w:rsidRPr="00486D34" w14:paraId="4C43AD88" w14:textId="77777777" w:rsidTr="00486D34">
        <w:trPr>
          <w:trHeight w:val="207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610A9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9E93B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Клягин</w:t>
            </w:r>
          </w:p>
          <w:p w14:paraId="49D53B00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Владимир</w:t>
            </w:r>
          </w:p>
          <w:p w14:paraId="14453C2E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Иванович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267A2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Врач ультразвуковой диагностики, отделения функциональной диагностики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E912A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16.18.-17.18</w:t>
            </w:r>
          </w:p>
        </w:tc>
      </w:tr>
      <w:tr w:rsidR="00486D34" w:rsidRPr="00486D34" w14:paraId="68D8928E" w14:textId="77777777" w:rsidTr="00486D34">
        <w:trPr>
          <w:trHeight w:val="267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519DD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E1CDC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Краснокутская</w:t>
            </w:r>
          </w:p>
          <w:p w14:paraId="5CC5FB23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Юлия</w:t>
            </w:r>
          </w:p>
          <w:p w14:paraId="3240580A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Петровна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E47CE" w14:textId="77777777" w:rsidR="00486D34" w:rsidRPr="00486D34" w:rsidRDefault="00486D34" w:rsidP="00486D34">
            <w:pPr>
              <w:spacing w:after="60" w:line="21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pacing w:val="1"/>
                <w:sz w:val="21"/>
                <w:szCs w:val="21"/>
                <w:lang w:eastAsia="ru-RU"/>
              </w:rPr>
              <w:t>Врач-нефролог,</w:t>
            </w:r>
          </w:p>
          <w:p w14:paraId="2C959150" w14:textId="77777777" w:rsidR="00486D34" w:rsidRPr="00486D34" w:rsidRDefault="00486D34" w:rsidP="00486D34">
            <w:pPr>
              <w:spacing w:before="60" w:after="0" w:line="21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pacing w:val="1"/>
                <w:sz w:val="21"/>
                <w:szCs w:val="21"/>
                <w:lang w:eastAsia="ru-RU"/>
              </w:rPr>
              <w:t>нефрологического</w:t>
            </w:r>
          </w:p>
          <w:p w14:paraId="00F47DFD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pacing w:val="1"/>
                <w:sz w:val="21"/>
                <w:szCs w:val="21"/>
                <w:lang w:eastAsia="ru-RU"/>
              </w:rPr>
              <w:t>отделения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1F0CF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12.00-12.30</w:t>
            </w:r>
          </w:p>
          <w:p w14:paraId="7FCFFAE1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16.30-17.00</w:t>
            </w:r>
          </w:p>
        </w:tc>
      </w:tr>
      <w:tr w:rsidR="00486D34" w:rsidRPr="00486D34" w14:paraId="3E463154" w14:textId="77777777" w:rsidTr="00486D34">
        <w:trPr>
          <w:trHeight w:val="27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B4580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61944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Кузьмина</w:t>
            </w:r>
          </w:p>
          <w:p w14:paraId="63A41068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Татьяна</w:t>
            </w:r>
          </w:p>
          <w:p w14:paraId="2816434B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Васильевна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06218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pacing w:val="1"/>
                <w:sz w:val="21"/>
                <w:szCs w:val="21"/>
                <w:lang w:eastAsia="ru-RU"/>
              </w:rPr>
              <w:t>Врач-педиатр приемного отделения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0285B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12.00-12.30</w:t>
            </w:r>
          </w:p>
          <w:p w14:paraId="05F90BCB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16.30-17.00</w:t>
            </w:r>
          </w:p>
        </w:tc>
      </w:tr>
      <w:tr w:rsidR="00486D34" w:rsidRPr="00486D34" w14:paraId="11E60EB0" w14:textId="77777777" w:rsidTr="00486D34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F4167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CD6C0" w14:textId="77777777" w:rsidR="00486D34" w:rsidRPr="00486D34" w:rsidRDefault="00486D34" w:rsidP="00486D34">
            <w:pPr>
              <w:spacing w:after="0" w:line="269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pacing w:val="1"/>
                <w:sz w:val="21"/>
                <w:szCs w:val="21"/>
                <w:lang w:eastAsia="ru-RU"/>
              </w:rPr>
              <w:t>Марченко</w:t>
            </w:r>
          </w:p>
          <w:p w14:paraId="33273E6C" w14:textId="77777777" w:rsidR="00486D34" w:rsidRPr="00486D34" w:rsidRDefault="00486D34" w:rsidP="00486D34">
            <w:pPr>
              <w:spacing w:after="0" w:line="269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pacing w:val="1"/>
                <w:sz w:val="21"/>
                <w:szCs w:val="21"/>
                <w:lang w:eastAsia="ru-RU"/>
              </w:rPr>
              <w:t>Наталия</w:t>
            </w:r>
          </w:p>
          <w:p w14:paraId="03927155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pacing w:val="1"/>
                <w:sz w:val="21"/>
                <w:szCs w:val="21"/>
                <w:lang w:eastAsia="ru-RU"/>
              </w:rPr>
              <w:t>Евгеньевна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27C6C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Врач-нефролог</w:t>
            </w:r>
          </w:p>
          <w:p w14:paraId="743BEF58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нефрологического отделения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9FCB1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12.00-12.30</w:t>
            </w:r>
          </w:p>
          <w:p w14:paraId="293FDBF5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16.30-17.00</w:t>
            </w:r>
          </w:p>
        </w:tc>
      </w:tr>
      <w:tr w:rsidR="00486D34" w:rsidRPr="00486D34" w14:paraId="49A17BA4" w14:textId="77777777" w:rsidTr="00486D34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E30C2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14C82" w14:textId="77777777" w:rsidR="00486D34" w:rsidRPr="00486D34" w:rsidRDefault="00486D34" w:rsidP="00486D34">
            <w:pPr>
              <w:spacing w:after="0" w:line="27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pacing w:val="1"/>
                <w:sz w:val="21"/>
                <w:szCs w:val="21"/>
                <w:lang w:eastAsia="ru-RU"/>
              </w:rPr>
              <w:t>Павленко</w:t>
            </w:r>
          </w:p>
          <w:p w14:paraId="6450DC62" w14:textId="77777777" w:rsidR="00486D34" w:rsidRPr="00486D34" w:rsidRDefault="00486D34" w:rsidP="00486D34">
            <w:pPr>
              <w:spacing w:after="0" w:line="27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pacing w:val="1"/>
                <w:sz w:val="21"/>
                <w:szCs w:val="21"/>
                <w:lang w:eastAsia="ru-RU"/>
              </w:rPr>
              <w:t>Татьяна</w:t>
            </w:r>
          </w:p>
          <w:p w14:paraId="0D238E8C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pacing w:val="1"/>
                <w:sz w:val="21"/>
                <w:szCs w:val="21"/>
                <w:lang w:eastAsia="ru-RU"/>
              </w:rPr>
              <w:t>Ефимовна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03666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Врач-невролог, неврологического отделения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3C0F7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12.00-12.30</w:t>
            </w:r>
          </w:p>
          <w:p w14:paraId="349EC2BC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16.30-17.00</w:t>
            </w:r>
          </w:p>
        </w:tc>
      </w:tr>
      <w:tr w:rsidR="00486D34" w:rsidRPr="00486D34" w14:paraId="0BEC989D" w14:textId="77777777" w:rsidTr="00486D34">
        <w:trPr>
          <w:trHeight w:val="31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11825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82DEA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Плюхина</w:t>
            </w:r>
          </w:p>
          <w:p w14:paraId="6D66481E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Вера</w:t>
            </w:r>
          </w:p>
          <w:p w14:paraId="07E98623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Поликарповна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B9B19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Врач-гастроэнтеролог</w:t>
            </w:r>
          </w:p>
          <w:p w14:paraId="3209D245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гастроэнтерологического отделения.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45FC8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12.00-12.30</w:t>
            </w:r>
          </w:p>
          <w:p w14:paraId="176B56C6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16.30-17.00</w:t>
            </w:r>
          </w:p>
        </w:tc>
      </w:tr>
      <w:tr w:rsidR="00486D34" w:rsidRPr="00486D34" w14:paraId="4C98EC10" w14:textId="77777777" w:rsidTr="00486D34">
        <w:trPr>
          <w:trHeight w:val="31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778BC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F7287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Яцышена</w:t>
            </w:r>
          </w:p>
          <w:p w14:paraId="366981A8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Елизавета</w:t>
            </w:r>
          </w:p>
          <w:p w14:paraId="089FD0FE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Олеговна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15445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Врач-гематолог,</w:t>
            </w:r>
          </w:p>
          <w:p w14:paraId="77AADD83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кардиологического</w:t>
            </w:r>
          </w:p>
          <w:p w14:paraId="7100F3EE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отделения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AEFB7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12.00-12.30</w:t>
            </w:r>
          </w:p>
          <w:p w14:paraId="6EEB1BDD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16.30-17.00</w:t>
            </w:r>
          </w:p>
        </w:tc>
      </w:tr>
      <w:tr w:rsidR="00486D34" w:rsidRPr="00486D34" w14:paraId="5F9B55AD" w14:textId="77777777" w:rsidTr="00486D34">
        <w:trPr>
          <w:trHeight w:val="31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5088B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57118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Солнышкина</w:t>
            </w:r>
          </w:p>
          <w:p w14:paraId="2A109331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Татьяна</w:t>
            </w:r>
          </w:p>
          <w:p w14:paraId="58EB80BD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Васильевна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6A681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Заведующий ДАРО</w:t>
            </w:r>
          </w:p>
          <w:p w14:paraId="431E8685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Врач анестезиолог- реаниматолог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B6620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12.00-12.30</w:t>
            </w:r>
          </w:p>
          <w:p w14:paraId="072989E2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16.30-17.00</w:t>
            </w:r>
          </w:p>
        </w:tc>
      </w:tr>
      <w:tr w:rsidR="00486D34" w:rsidRPr="00486D34" w14:paraId="00E531CE" w14:textId="77777777" w:rsidTr="00486D34">
        <w:trPr>
          <w:trHeight w:val="21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2BEFD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5D463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Свистунов</w:t>
            </w:r>
          </w:p>
          <w:p w14:paraId="3441CA0F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Юрий</w:t>
            </w:r>
          </w:p>
          <w:p w14:paraId="5AF17119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Александрович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CA924" w14:textId="77777777" w:rsidR="00486D34" w:rsidRPr="00486D34" w:rsidRDefault="00486D34" w:rsidP="00486D34">
            <w:pPr>
              <w:spacing w:after="60" w:line="21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pacing w:val="1"/>
                <w:sz w:val="21"/>
                <w:szCs w:val="21"/>
                <w:lang w:eastAsia="ru-RU"/>
              </w:rPr>
              <w:t>Зав.эндоскопическим кабинетом</w:t>
            </w:r>
          </w:p>
          <w:p w14:paraId="5E41BAD8" w14:textId="77777777" w:rsidR="00486D34" w:rsidRPr="00486D34" w:rsidRDefault="00486D34" w:rsidP="00486D34">
            <w:pPr>
              <w:spacing w:before="60" w:after="0" w:line="21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pacing w:val="1"/>
                <w:sz w:val="21"/>
                <w:szCs w:val="21"/>
                <w:lang w:eastAsia="ru-RU"/>
              </w:rPr>
              <w:t>Врач-эндоскопист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9D88C" w14:textId="77777777" w:rsidR="00486D34" w:rsidRPr="00486D34" w:rsidRDefault="00486D34" w:rsidP="00486D34">
            <w:pPr>
              <w:spacing w:after="0" w:line="210" w:lineRule="atLeast"/>
              <w:ind w:left="1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pacing w:val="1"/>
                <w:sz w:val="21"/>
                <w:szCs w:val="21"/>
                <w:lang w:eastAsia="ru-RU"/>
              </w:rPr>
              <w:t>16.18-17.18</w:t>
            </w:r>
          </w:p>
        </w:tc>
      </w:tr>
      <w:tr w:rsidR="00486D34" w:rsidRPr="00486D34" w14:paraId="1BA14B96" w14:textId="77777777" w:rsidTr="00486D34">
        <w:trPr>
          <w:trHeight w:val="28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44F20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lastRenderedPageBreak/>
              <w:t>18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C6DAB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Сенина</w:t>
            </w:r>
          </w:p>
          <w:p w14:paraId="7A1825D7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Светлана</w:t>
            </w:r>
          </w:p>
          <w:p w14:paraId="0B709874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Сергеевна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54A9E" w14:textId="77777777" w:rsidR="00486D34" w:rsidRPr="00486D34" w:rsidRDefault="00486D34" w:rsidP="00486D34">
            <w:pPr>
              <w:spacing w:after="60" w:line="21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pacing w:val="1"/>
                <w:sz w:val="21"/>
                <w:szCs w:val="21"/>
                <w:lang w:eastAsia="ru-RU"/>
              </w:rPr>
              <w:t>Зав.ФТО</w:t>
            </w:r>
          </w:p>
          <w:p w14:paraId="6F5C7D3E" w14:textId="77777777" w:rsidR="00486D34" w:rsidRPr="00486D34" w:rsidRDefault="00486D34" w:rsidP="00486D34">
            <w:pPr>
              <w:spacing w:before="60" w:after="0" w:line="21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pacing w:val="1"/>
                <w:sz w:val="21"/>
                <w:szCs w:val="21"/>
                <w:lang w:eastAsia="ru-RU"/>
              </w:rPr>
              <w:t>Врач-физиотерапевт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D9874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12.00-12.30</w:t>
            </w:r>
          </w:p>
          <w:p w14:paraId="380E6764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16.30-17.00</w:t>
            </w:r>
          </w:p>
        </w:tc>
      </w:tr>
      <w:tr w:rsidR="00486D34" w:rsidRPr="00486D34" w14:paraId="58027984" w14:textId="77777777" w:rsidTr="00486D34">
        <w:trPr>
          <w:trHeight w:val="24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D6E52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DF56F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Степанова</w:t>
            </w:r>
          </w:p>
          <w:p w14:paraId="601DA59F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Ольга</w:t>
            </w:r>
          </w:p>
          <w:p w14:paraId="6C67C02B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Васильевна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411AD" w14:textId="77777777" w:rsidR="00486D34" w:rsidRPr="00486D34" w:rsidRDefault="00486D34" w:rsidP="00486D34">
            <w:pPr>
              <w:spacing w:after="0" w:line="27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pacing w:val="1"/>
                <w:sz w:val="21"/>
                <w:szCs w:val="21"/>
                <w:lang w:eastAsia="ru-RU"/>
              </w:rPr>
              <w:t>Врач-детский кардиолог кардиологического отделения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714F4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12.00-12.30</w:t>
            </w:r>
          </w:p>
          <w:p w14:paraId="1E9BBF31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16.30-17.00</w:t>
            </w:r>
          </w:p>
        </w:tc>
      </w:tr>
      <w:tr w:rsidR="00486D34" w:rsidRPr="00486D34" w14:paraId="47A8FDC7" w14:textId="77777777" w:rsidTr="00486D34">
        <w:trPr>
          <w:trHeight w:val="247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C9810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20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29939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Ткаченко</w:t>
            </w:r>
          </w:p>
          <w:p w14:paraId="1B9CD97B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Владимир</w:t>
            </w:r>
          </w:p>
          <w:p w14:paraId="6B4FF8E2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Анатольевич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BE598" w14:textId="77777777" w:rsidR="00486D34" w:rsidRPr="00486D34" w:rsidRDefault="00486D34" w:rsidP="00486D34">
            <w:pPr>
              <w:spacing w:after="0" w:line="27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pacing w:val="1"/>
                <w:sz w:val="21"/>
                <w:szCs w:val="21"/>
                <w:lang w:eastAsia="ru-RU"/>
              </w:rPr>
              <w:t>Врач по лечебной физкультуре, ФТО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3DCD9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12.00-12.30</w:t>
            </w:r>
          </w:p>
          <w:p w14:paraId="14EC4893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16.30-17.00</w:t>
            </w:r>
          </w:p>
        </w:tc>
      </w:tr>
      <w:tr w:rsidR="00486D34" w:rsidRPr="00486D34" w14:paraId="15DDBD54" w14:textId="77777777" w:rsidTr="00486D34">
        <w:trPr>
          <w:trHeight w:val="19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C94FC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21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C4B49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Чекомасова</w:t>
            </w:r>
          </w:p>
          <w:p w14:paraId="5930EAC9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Наталья</w:t>
            </w:r>
          </w:p>
          <w:p w14:paraId="44AC14DC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Тимофеевна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90EB8" w14:textId="77777777" w:rsidR="00486D34" w:rsidRPr="00486D34" w:rsidRDefault="00486D34" w:rsidP="00486D34">
            <w:pPr>
              <w:spacing w:after="0" w:line="27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pacing w:val="1"/>
                <w:sz w:val="21"/>
                <w:szCs w:val="21"/>
                <w:lang w:eastAsia="ru-RU"/>
              </w:rPr>
              <w:t>Врач клинической</w:t>
            </w:r>
          </w:p>
          <w:p w14:paraId="28A677AC" w14:textId="77777777" w:rsidR="00486D34" w:rsidRPr="00486D34" w:rsidRDefault="00486D34" w:rsidP="00486D34">
            <w:pPr>
              <w:spacing w:after="0" w:line="27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pacing w:val="1"/>
                <w:sz w:val="21"/>
                <w:szCs w:val="21"/>
                <w:lang w:eastAsia="ru-RU"/>
              </w:rPr>
              <w:t>лабораторной</w:t>
            </w:r>
          </w:p>
          <w:p w14:paraId="1549B843" w14:textId="77777777" w:rsidR="00486D34" w:rsidRPr="00486D34" w:rsidRDefault="00486D34" w:rsidP="00486D34">
            <w:pPr>
              <w:spacing w:after="0" w:line="27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pacing w:val="1"/>
                <w:sz w:val="21"/>
                <w:szCs w:val="21"/>
                <w:lang w:eastAsia="ru-RU"/>
              </w:rPr>
              <w:t>диагностики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E8D59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12.00-12.30</w:t>
            </w:r>
          </w:p>
          <w:p w14:paraId="3CF17336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16.30-17.00</w:t>
            </w:r>
          </w:p>
        </w:tc>
      </w:tr>
      <w:tr w:rsidR="00486D34" w:rsidRPr="00486D34" w14:paraId="4E2E5CAD" w14:textId="77777777" w:rsidTr="00486D34">
        <w:trPr>
          <w:trHeight w:val="21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509C4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22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4A4A2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Шахова</w:t>
            </w:r>
          </w:p>
          <w:p w14:paraId="566C9B37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Наталья</w:t>
            </w:r>
          </w:p>
          <w:p w14:paraId="1F8B67F2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Васильевна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F7605" w14:textId="77777777" w:rsidR="00486D34" w:rsidRPr="00486D34" w:rsidRDefault="00486D34" w:rsidP="00486D34">
            <w:pPr>
              <w:spacing w:after="0" w:line="27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pacing w:val="1"/>
                <w:sz w:val="21"/>
                <w:szCs w:val="21"/>
                <w:lang w:eastAsia="ru-RU"/>
              </w:rPr>
              <w:t>Зав.кардиологического отделения,</w:t>
            </w:r>
          </w:p>
          <w:p w14:paraId="4BFF861E" w14:textId="77777777" w:rsidR="00486D34" w:rsidRPr="00486D34" w:rsidRDefault="00486D34" w:rsidP="00486D34">
            <w:pPr>
              <w:spacing w:after="0" w:line="27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pacing w:val="1"/>
                <w:sz w:val="21"/>
                <w:szCs w:val="21"/>
                <w:lang w:eastAsia="ru-RU"/>
              </w:rPr>
              <w:t>Врач-детский кардиолог врач-гематолог, кардиологического отделения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900BF" w14:textId="77777777" w:rsidR="00486D34" w:rsidRPr="00486D34" w:rsidRDefault="00486D34" w:rsidP="00486D34">
            <w:pPr>
              <w:spacing w:after="0" w:line="210" w:lineRule="atLeast"/>
              <w:ind w:lef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pacing w:val="1"/>
                <w:sz w:val="21"/>
                <w:szCs w:val="21"/>
                <w:lang w:eastAsia="ru-RU"/>
              </w:rPr>
              <w:t>7.00-8.00</w:t>
            </w:r>
          </w:p>
        </w:tc>
      </w:tr>
      <w:tr w:rsidR="00486D34" w:rsidRPr="00486D34" w14:paraId="6EA7882D" w14:textId="77777777" w:rsidTr="00486D34">
        <w:trPr>
          <w:trHeight w:val="24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64903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23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BF511" w14:textId="77777777" w:rsidR="00486D34" w:rsidRPr="00486D34" w:rsidRDefault="00486D34" w:rsidP="00486D34">
            <w:pPr>
              <w:spacing w:after="0" w:line="27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pacing w:val="1"/>
                <w:sz w:val="21"/>
                <w:szCs w:val="21"/>
                <w:lang w:eastAsia="ru-RU"/>
              </w:rPr>
              <w:t>Яблочкина</w:t>
            </w:r>
          </w:p>
          <w:p w14:paraId="66058C7A" w14:textId="77777777" w:rsidR="00486D34" w:rsidRPr="00486D34" w:rsidRDefault="00486D34" w:rsidP="00486D34">
            <w:pPr>
              <w:spacing w:after="0" w:line="27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pacing w:val="1"/>
                <w:sz w:val="21"/>
                <w:szCs w:val="21"/>
                <w:lang w:eastAsia="ru-RU"/>
              </w:rPr>
              <w:t>Наталья</w:t>
            </w:r>
          </w:p>
          <w:p w14:paraId="7DEB1589" w14:textId="77777777" w:rsidR="00486D34" w:rsidRPr="00486D34" w:rsidRDefault="00486D34" w:rsidP="00486D34">
            <w:pPr>
              <w:spacing w:after="0" w:line="27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pacing w:val="1"/>
                <w:sz w:val="21"/>
                <w:szCs w:val="21"/>
                <w:lang w:eastAsia="ru-RU"/>
              </w:rPr>
              <w:t>Юрьевна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61438" w14:textId="77777777" w:rsidR="00486D34" w:rsidRPr="00486D34" w:rsidRDefault="00486D34" w:rsidP="00486D34">
            <w:pPr>
              <w:spacing w:after="0" w:line="27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pacing w:val="1"/>
                <w:sz w:val="21"/>
                <w:szCs w:val="21"/>
                <w:lang w:eastAsia="ru-RU"/>
              </w:rPr>
              <w:t>Зав.КДЛ,</w:t>
            </w:r>
          </w:p>
          <w:p w14:paraId="04626E1B" w14:textId="77777777" w:rsidR="00486D34" w:rsidRPr="00486D34" w:rsidRDefault="00486D34" w:rsidP="00486D34">
            <w:pPr>
              <w:spacing w:after="0" w:line="27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pacing w:val="1"/>
                <w:sz w:val="21"/>
                <w:szCs w:val="21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6B968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12.00-12.30</w:t>
            </w:r>
          </w:p>
          <w:p w14:paraId="1BA39C15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16.30-17.00</w:t>
            </w:r>
          </w:p>
        </w:tc>
      </w:tr>
      <w:tr w:rsidR="00486D34" w:rsidRPr="00486D34" w14:paraId="45A48704" w14:textId="77777777" w:rsidTr="00486D34">
        <w:trPr>
          <w:trHeight w:val="892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0092E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24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CF3AA" w14:textId="77777777" w:rsidR="00486D34" w:rsidRPr="00486D34" w:rsidRDefault="00486D34" w:rsidP="00486D34">
            <w:pPr>
              <w:spacing w:after="0" w:line="27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pacing w:val="1"/>
                <w:sz w:val="21"/>
                <w:szCs w:val="21"/>
                <w:lang w:eastAsia="ru-RU"/>
              </w:rPr>
              <w:t>Ярмоленко</w:t>
            </w:r>
          </w:p>
          <w:p w14:paraId="5FECA54F" w14:textId="77777777" w:rsidR="00486D34" w:rsidRPr="00486D34" w:rsidRDefault="00486D34" w:rsidP="00486D34">
            <w:pPr>
              <w:spacing w:after="0" w:line="27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pacing w:val="1"/>
                <w:sz w:val="21"/>
                <w:szCs w:val="21"/>
                <w:lang w:eastAsia="ru-RU"/>
              </w:rPr>
              <w:t>Марина</w:t>
            </w:r>
          </w:p>
          <w:p w14:paraId="148EBEC3" w14:textId="77777777" w:rsidR="00486D34" w:rsidRPr="00486D34" w:rsidRDefault="00486D34" w:rsidP="00486D34">
            <w:pPr>
              <w:spacing w:after="0" w:line="27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pacing w:val="1"/>
                <w:sz w:val="21"/>
                <w:szCs w:val="21"/>
                <w:lang w:eastAsia="ru-RU"/>
              </w:rPr>
              <w:t>Михайловна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90A5E" w14:textId="77777777" w:rsidR="00486D34" w:rsidRPr="00486D34" w:rsidRDefault="00486D34" w:rsidP="00486D34">
            <w:pPr>
              <w:spacing w:after="60" w:line="21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pacing w:val="1"/>
                <w:sz w:val="21"/>
                <w:szCs w:val="21"/>
                <w:lang w:eastAsia="ru-RU"/>
              </w:rPr>
              <w:t>Зав.рентгенкабинетом</w:t>
            </w:r>
          </w:p>
          <w:p w14:paraId="7E4F9595" w14:textId="77777777" w:rsidR="00486D34" w:rsidRPr="00486D34" w:rsidRDefault="00486D34" w:rsidP="00486D34">
            <w:pPr>
              <w:spacing w:before="60" w:after="0" w:line="21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pacing w:val="1"/>
                <w:sz w:val="21"/>
                <w:szCs w:val="21"/>
                <w:lang w:eastAsia="ru-RU"/>
              </w:rPr>
              <w:t>Врач-рентгенолог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A6260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12.00-12.30</w:t>
            </w:r>
          </w:p>
          <w:p w14:paraId="4B0CD06B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16.30-17.00</w:t>
            </w:r>
          </w:p>
        </w:tc>
      </w:tr>
      <w:tr w:rsidR="00486D34" w:rsidRPr="00486D34" w14:paraId="1F2705DD" w14:textId="77777777" w:rsidTr="00486D34">
        <w:trPr>
          <w:trHeight w:val="27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C7EBE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25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71424" w14:textId="77777777" w:rsidR="00486D34" w:rsidRPr="00486D34" w:rsidRDefault="00486D34" w:rsidP="00486D34">
            <w:pPr>
              <w:spacing w:after="0" w:line="27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pacing w:val="1"/>
                <w:sz w:val="21"/>
                <w:szCs w:val="21"/>
                <w:lang w:eastAsia="ru-RU"/>
              </w:rPr>
              <w:t>Ярмолич</w:t>
            </w:r>
          </w:p>
          <w:p w14:paraId="3DCC901B" w14:textId="77777777" w:rsidR="00486D34" w:rsidRPr="00486D34" w:rsidRDefault="00486D34" w:rsidP="00486D34">
            <w:pPr>
              <w:spacing w:after="0" w:line="27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pacing w:val="1"/>
                <w:sz w:val="21"/>
                <w:szCs w:val="21"/>
                <w:lang w:eastAsia="ru-RU"/>
              </w:rPr>
              <w:t>Надежда</w:t>
            </w:r>
          </w:p>
          <w:p w14:paraId="6BC12C47" w14:textId="77777777" w:rsidR="00486D34" w:rsidRPr="00486D34" w:rsidRDefault="00486D34" w:rsidP="00486D34">
            <w:pPr>
              <w:spacing w:after="0" w:line="27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pacing w:val="1"/>
                <w:sz w:val="21"/>
                <w:szCs w:val="21"/>
                <w:lang w:eastAsia="ru-RU"/>
              </w:rPr>
              <w:t>Александровна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CA324" w14:textId="77777777" w:rsidR="00486D34" w:rsidRPr="00486D34" w:rsidRDefault="00486D34" w:rsidP="00486D34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pacing w:val="1"/>
                <w:sz w:val="21"/>
                <w:szCs w:val="21"/>
                <w:lang w:eastAsia="ru-RU"/>
              </w:rPr>
              <w:t>Врач-бактериолог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B85F5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12.00-12.30</w:t>
            </w:r>
          </w:p>
          <w:p w14:paraId="466EAE71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16.30-17.00</w:t>
            </w:r>
          </w:p>
        </w:tc>
      </w:tr>
      <w:tr w:rsidR="00486D34" w:rsidRPr="00486D34" w14:paraId="7DD6F78F" w14:textId="77777777" w:rsidTr="00486D34">
        <w:trPr>
          <w:trHeight w:val="22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8A1F0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26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945EF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Свиридонова Екатерина Александровна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CC22F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Врач-нефролог, нефрологического отделения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24F2D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12.00-12.30</w:t>
            </w:r>
          </w:p>
          <w:p w14:paraId="3DE463D7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16.30-17.00</w:t>
            </w:r>
          </w:p>
        </w:tc>
      </w:tr>
      <w:tr w:rsidR="00486D34" w:rsidRPr="00486D34" w14:paraId="4DEED3D5" w14:textId="77777777" w:rsidTr="00486D34">
        <w:trPr>
          <w:trHeight w:val="27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41B97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27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34665" w14:textId="77777777" w:rsidR="00486D34" w:rsidRPr="00486D34" w:rsidRDefault="00486D34" w:rsidP="00486D34">
            <w:pPr>
              <w:spacing w:after="0" w:line="27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pacing w:val="1"/>
                <w:sz w:val="21"/>
                <w:szCs w:val="21"/>
                <w:lang w:eastAsia="ru-RU"/>
              </w:rPr>
              <w:t>Воробьев</w:t>
            </w:r>
          </w:p>
          <w:p w14:paraId="04B08908" w14:textId="77777777" w:rsidR="00486D34" w:rsidRPr="00486D34" w:rsidRDefault="00486D34" w:rsidP="00486D34">
            <w:pPr>
              <w:spacing w:after="0" w:line="27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pacing w:val="1"/>
                <w:sz w:val="21"/>
                <w:szCs w:val="21"/>
                <w:lang w:eastAsia="ru-RU"/>
              </w:rPr>
              <w:t>Евгений    </w:t>
            </w:r>
          </w:p>
          <w:p w14:paraId="0385A072" w14:textId="77777777" w:rsidR="00486D34" w:rsidRPr="00486D34" w:rsidRDefault="00486D34" w:rsidP="00486D34">
            <w:pPr>
              <w:spacing w:after="0" w:line="27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pacing w:val="1"/>
                <w:sz w:val="21"/>
                <w:szCs w:val="21"/>
                <w:lang w:eastAsia="ru-RU"/>
              </w:rPr>
              <w:t>Станиславович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8F328" w14:textId="77777777" w:rsidR="00486D34" w:rsidRPr="00486D34" w:rsidRDefault="00486D34" w:rsidP="00486D34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pacing w:val="1"/>
                <w:sz w:val="21"/>
                <w:szCs w:val="21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512C9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12.00-12.30</w:t>
            </w:r>
          </w:p>
          <w:p w14:paraId="4DEE66E9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16.30-17.00</w:t>
            </w:r>
          </w:p>
        </w:tc>
      </w:tr>
      <w:tr w:rsidR="00486D34" w:rsidRPr="00486D34" w14:paraId="4C0CA6DD" w14:textId="77777777" w:rsidTr="00486D34">
        <w:trPr>
          <w:trHeight w:val="27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16E64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28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4CE45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pacing w:val="2"/>
                <w:sz w:val="21"/>
                <w:szCs w:val="21"/>
                <w:lang w:eastAsia="ru-RU"/>
              </w:rPr>
              <w:t>Шевченко</w:t>
            </w:r>
          </w:p>
          <w:p w14:paraId="77D9DBAB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pacing w:val="2"/>
                <w:sz w:val="21"/>
                <w:szCs w:val="21"/>
                <w:lang w:eastAsia="ru-RU"/>
              </w:rPr>
              <w:t>Елена</w:t>
            </w:r>
          </w:p>
          <w:p w14:paraId="7BCD2E92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pacing w:val="2"/>
                <w:sz w:val="21"/>
                <w:szCs w:val="21"/>
                <w:lang w:eastAsia="ru-RU"/>
              </w:rPr>
              <w:t>Борисовна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09632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pacing w:val="2"/>
                <w:sz w:val="21"/>
                <w:szCs w:val="21"/>
                <w:lang w:eastAsia="ru-RU"/>
              </w:rPr>
              <w:t>Врач-инфекционист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EB915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12.00-12.30</w:t>
            </w:r>
          </w:p>
          <w:p w14:paraId="40DF27F5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16.30-17.00</w:t>
            </w:r>
          </w:p>
        </w:tc>
      </w:tr>
      <w:tr w:rsidR="00486D34" w:rsidRPr="00486D34" w14:paraId="0A36B518" w14:textId="77777777" w:rsidTr="00486D34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A435B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29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6B015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Замыслова  Анна Владимировна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DEE0C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Зав. педиатрическим отделением, врач-педиатр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202B9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12.00-12.30</w:t>
            </w:r>
          </w:p>
          <w:p w14:paraId="740F4E2B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16.30-17.00</w:t>
            </w:r>
          </w:p>
        </w:tc>
      </w:tr>
      <w:tr w:rsidR="00486D34" w:rsidRPr="00486D34" w14:paraId="38499825" w14:textId="77777777" w:rsidTr="00486D34">
        <w:trPr>
          <w:trHeight w:val="266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E1BBA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30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AAFBF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Ножнова Александра Ивановна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511EC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Врач ультразвуковой диагностики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D54EA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12.00-12.30</w:t>
            </w:r>
          </w:p>
          <w:p w14:paraId="43FF681A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16.30-17.00</w:t>
            </w:r>
          </w:p>
        </w:tc>
      </w:tr>
      <w:tr w:rsidR="00486D34" w:rsidRPr="00486D34" w14:paraId="11AF1189" w14:textId="77777777" w:rsidTr="00486D34">
        <w:trPr>
          <w:trHeight w:val="228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E9017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31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ABB98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Почкунов Александр Юрьевич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B65CD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Врач-рентгенолог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D2A0F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12.00-12.30</w:t>
            </w:r>
          </w:p>
          <w:p w14:paraId="73D37150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16.30-17.00</w:t>
            </w:r>
          </w:p>
        </w:tc>
      </w:tr>
      <w:tr w:rsidR="00486D34" w:rsidRPr="00486D34" w14:paraId="467317DE" w14:textId="77777777" w:rsidTr="00486D34">
        <w:trPr>
          <w:trHeight w:val="29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077D6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32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1EFA9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Макаров Александр Викторович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3F298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Врач-физиотерапевтического кабинета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EA701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12.00-12.30</w:t>
            </w:r>
          </w:p>
          <w:p w14:paraId="74E9BFE1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16.30-17.00</w:t>
            </w:r>
          </w:p>
        </w:tc>
      </w:tr>
      <w:tr w:rsidR="00486D34" w:rsidRPr="00486D34" w14:paraId="64F58053" w14:textId="77777777" w:rsidTr="00486D34">
        <w:trPr>
          <w:trHeight w:val="24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786AD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33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66B52" w14:textId="77777777" w:rsidR="00486D34" w:rsidRPr="00486D34" w:rsidRDefault="00486D34" w:rsidP="00486D34">
            <w:pPr>
              <w:spacing w:after="0" w:line="27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pacing w:val="1"/>
                <w:lang w:eastAsia="ru-RU"/>
              </w:rPr>
              <w:t>Бабич</w:t>
            </w:r>
          </w:p>
          <w:p w14:paraId="797005C6" w14:textId="77777777" w:rsidR="00486D34" w:rsidRPr="00486D34" w:rsidRDefault="00486D34" w:rsidP="00486D34">
            <w:pPr>
              <w:spacing w:after="0" w:line="27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pacing w:val="1"/>
                <w:lang w:eastAsia="ru-RU"/>
              </w:rPr>
              <w:t>Ольга</w:t>
            </w:r>
          </w:p>
          <w:p w14:paraId="599A66BA" w14:textId="77777777" w:rsidR="00486D34" w:rsidRPr="00486D34" w:rsidRDefault="00486D34" w:rsidP="00486D34">
            <w:pPr>
              <w:spacing w:after="0" w:line="27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pacing w:val="1"/>
                <w:lang w:eastAsia="ru-RU"/>
              </w:rPr>
              <w:t>Витальевна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3D9B2" w14:textId="77777777" w:rsidR="00486D34" w:rsidRPr="00486D34" w:rsidRDefault="00486D34" w:rsidP="00486D34">
            <w:pPr>
              <w:spacing w:after="0" w:line="27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pacing w:val="1"/>
                <w:lang w:eastAsia="ru-RU"/>
              </w:rPr>
              <w:t>Медсестра по физиотерапии,</w:t>
            </w:r>
          </w:p>
          <w:p w14:paraId="78A33942" w14:textId="77777777" w:rsidR="00486D34" w:rsidRPr="00486D34" w:rsidRDefault="00486D34" w:rsidP="00486D34">
            <w:pPr>
              <w:spacing w:after="0" w:line="27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pacing w:val="1"/>
                <w:lang w:eastAsia="ru-RU"/>
              </w:rPr>
              <w:t>кабинет ФТО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890A4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12.00-12.30</w:t>
            </w:r>
          </w:p>
          <w:p w14:paraId="17319A34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16.30-17.00</w:t>
            </w:r>
          </w:p>
        </w:tc>
      </w:tr>
      <w:tr w:rsidR="00486D34" w:rsidRPr="00486D34" w14:paraId="10CA47BE" w14:textId="77777777" w:rsidTr="00486D34">
        <w:trPr>
          <w:trHeight w:val="689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8DC46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34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74764" w14:textId="77777777" w:rsidR="00486D34" w:rsidRPr="00486D34" w:rsidRDefault="00486D34" w:rsidP="00486D34">
            <w:pPr>
              <w:spacing w:after="0" w:line="27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pacing w:val="1"/>
                <w:lang w:eastAsia="ru-RU"/>
              </w:rPr>
              <w:t>Сорокина</w:t>
            </w:r>
          </w:p>
          <w:p w14:paraId="52BA98A0" w14:textId="77777777" w:rsidR="00486D34" w:rsidRPr="00486D34" w:rsidRDefault="00486D34" w:rsidP="00486D34">
            <w:pPr>
              <w:spacing w:after="0" w:line="27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pacing w:val="1"/>
                <w:lang w:eastAsia="ru-RU"/>
              </w:rPr>
              <w:t>Марина Сергеевна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E0F09" w14:textId="77777777" w:rsidR="00486D34" w:rsidRPr="00486D34" w:rsidRDefault="00486D34" w:rsidP="00486D34">
            <w:pPr>
              <w:spacing w:before="240" w:after="0" w:line="27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pacing w:val="1"/>
                <w:lang w:eastAsia="ru-RU"/>
              </w:rPr>
              <w:t>Медсестра по физиотерапии,кабинет ФТО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3AF1A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12.00-12.30</w:t>
            </w:r>
          </w:p>
          <w:p w14:paraId="24314254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16.30-17.00</w:t>
            </w:r>
          </w:p>
        </w:tc>
      </w:tr>
      <w:tr w:rsidR="00486D34" w:rsidRPr="00486D34" w14:paraId="7B92E965" w14:textId="77777777" w:rsidTr="00486D34">
        <w:trPr>
          <w:trHeight w:val="22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EF27B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35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923D7" w14:textId="77777777" w:rsidR="00486D34" w:rsidRPr="00486D34" w:rsidRDefault="00486D34" w:rsidP="00486D34">
            <w:pPr>
              <w:spacing w:after="0" w:line="27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pacing w:val="1"/>
                <w:lang w:eastAsia="ru-RU"/>
              </w:rPr>
              <w:t>Друзь Ольга Владимировна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0A9B3" w14:textId="77777777" w:rsidR="00486D34" w:rsidRPr="00486D34" w:rsidRDefault="00486D34" w:rsidP="00486D34">
            <w:pPr>
              <w:spacing w:after="0" w:line="27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pacing w:val="1"/>
                <w:lang w:eastAsia="ru-RU"/>
              </w:rPr>
              <w:t>Медсестра по физиотерапии,</w:t>
            </w:r>
          </w:p>
          <w:p w14:paraId="50FB1384" w14:textId="77777777" w:rsidR="00486D34" w:rsidRPr="00486D34" w:rsidRDefault="00486D34" w:rsidP="00486D34">
            <w:pPr>
              <w:spacing w:after="0" w:line="27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pacing w:val="1"/>
                <w:lang w:eastAsia="ru-RU"/>
              </w:rPr>
              <w:t>кабинет ФТО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8807A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12.00-12.30</w:t>
            </w:r>
          </w:p>
          <w:p w14:paraId="6BD593C5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16.30-17.00</w:t>
            </w:r>
          </w:p>
        </w:tc>
      </w:tr>
      <w:tr w:rsidR="00486D34" w:rsidRPr="00486D34" w14:paraId="4E677A83" w14:textId="77777777" w:rsidTr="00486D34">
        <w:trPr>
          <w:trHeight w:val="22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0B935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36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E0749" w14:textId="77777777" w:rsidR="00486D34" w:rsidRPr="00486D34" w:rsidRDefault="00486D34" w:rsidP="00486D34">
            <w:pPr>
              <w:spacing w:after="0" w:line="27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pacing w:val="1"/>
                <w:lang w:eastAsia="ru-RU"/>
              </w:rPr>
              <w:t>Серенкова</w:t>
            </w:r>
          </w:p>
          <w:p w14:paraId="338A5DFA" w14:textId="77777777" w:rsidR="00486D34" w:rsidRPr="00486D34" w:rsidRDefault="00486D34" w:rsidP="00486D34">
            <w:pPr>
              <w:spacing w:after="0" w:line="27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pacing w:val="1"/>
                <w:lang w:eastAsia="ru-RU"/>
              </w:rPr>
              <w:t>Галина</w:t>
            </w:r>
          </w:p>
          <w:p w14:paraId="5E440D5F" w14:textId="77777777" w:rsidR="00486D34" w:rsidRPr="00486D34" w:rsidRDefault="00486D34" w:rsidP="00486D34">
            <w:pPr>
              <w:spacing w:after="0" w:line="27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pacing w:val="1"/>
                <w:lang w:eastAsia="ru-RU"/>
              </w:rPr>
              <w:t>Владимировна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1CF46" w14:textId="77777777" w:rsidR="00486D34" w:rsidRPr="00486D34" w:rsidRDefault="00486D34" w:rsidP="00486D34">
            <w:pPr>
              <w:spacing w:after="60" w:line="21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pacing w:val="1"/>
                <w:lang w:eastAsia="ru-RU"/>
              </w:rPr>
              <w:t>Фельдщер-лаборант,</w:t>
            </w:r>
          </w:p>
          <w:p w14:paraId="6D39A17E" w14:textId="77777777" w:rsidR="00486D34" w:rsidRPr="00486D34" w:rsidRDefault="00486D34" w:rsidP="00486D34">
            <w:pPr>
              <w:spacing w:before="60" w:after="0" w:line="21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pacing w:val="1"/>
                <w:lang w:eastAsia="ru-RU"/>
              </w:rPr>
              <w:t>клинико-диагностической</w:t>
            </w:r>
          </w:p>
          <w:p w14:paraId="56F562B9" w14:textId="77777777" w:rsidR="00486D34" w:rsidRPr="00486D34" w:rsidRDefault="00486D34" w:rsidP="00486D34">
            <w:pPr>
              <w:spacing w:before="60" w:after="0" w:line="21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pacing w:val="1"/>
                <w:lang w:eastAsia="ru-RU"/>
              </w:rPr>
              <w:t>лаборатории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9281A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12.00-12.30</w:t>
            </w:r>
          </w:p>
          <w:p w14:paraId="0BE43F92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16.30-17.00</w:t>
            </w:r>
          </w:p>
        </w:tc>
      </w:tr>
      <w:tr w:rsidR="00486D34" w:rsidRPr="00486D34" w14:paraId="29C83914" w14:textId="77777777" w:rsidTr="00486D34">
        <w:trPr>
          <w:trHeight w:val="27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3CF73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37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A6324" w14:textId="77777777" w:rsidR="00486D34" w:rsidRPr="00486D34" w:rsidRDefault="00486D34" w:rsidP="00486D34">
            <w:pPr>
              <w:spacing w:after="0" w:line="28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pacing w:val="1"/>
                <w:lang w:eastAsia="ru-RU"/>
              </w:rPr>
              <w:t>Сергина</w:t>
            </w:r>
          </w:p>
          <w:p w14:paraId="694A395D" w14:textId="77777777" w:rsidR="00486D34" w:rsidRPr="00486D34" w:rsidRDefault="00486D34" w:rsidP="00486D34">
            <w:pPr>
              <w:spacing w:after="0" w:line="28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pacing w:val="1"/>
                <w:lang w:eastAsia="ru-RU"/>
              </w:rPr>
              <w:t>Валентина</w:t>
            </w:r>
          </w:p>
          <w:p w14:paraId="5F878418" w14:textId="77777777" w:rsidR="00486D34" w:rsidRPr="00486D34" w:rsidRDefault="00486D34" w:rsidP="00486D34">
            <w:pPr>
              <w:spacing w:after="0" w:line="28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pacing w:val="1"/>
                <w:lang w:eastAsia="ru-RU"/>
              </w:rPr>
              <w:lastRenderedPageBreak/>
              <w:t>Дмитриевна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3685B" w14:textId="77777777" w:rsidR="00486D34" w:rsidRPr="00486D34" w:rsidRDefault="00486D34" w:rsidP="00486D34">
            <w:pPr>
              <w:spacing w:after="0" w:line="27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pacing w:val="1"/>
                <w:lang w:eastAsia="ru-RU"/>
              </w:rPr>
              <w:lastRenderedPageBreak/>
              <w:t>Старшая медсестра, гастроэнтерологического отделения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74A84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12.00-12.30</w:t>
            </w:r>
          </w:p>
          <w:p w14:paraId="5D6293AD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16.30-17.00</w:t>
            </w:r>
          </w:p>
        </w:tc>
      </w:tr>
      <w:tr w:rsidR="00486D34" w:rsidRPr="00486D34" w14:paraId="3292CB78" w14:textId="77777777" w:rsidTr="00486D34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276F5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38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A3B71" w14:textId="77777777" w:rsidR="00486D34" w:rsidRPr="00486D34" w:rsidRDefault="00486D34" w:rsidP="00486D34">
            <w:pPr>
              <w:spacing w:after="0" w:line="27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pacing w:val="1"/>
                <w:lang w:eastAsia="ru-RU"/>
              </w:rPr>
              <w:t>Тютюнова</w:t>
            </w:r>
          </w:p>
          <w:p w14:paraId="68273EDB" w14:textId="77777777" w:rsidR="00486D34" w:rsidRPr="00486D34" w:rsidRDefault="00486D34" w:rsidP="00486D34">
            <w:pPr>
              <w:spacing w:after="0" w:line="27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pacing w:val="1"/>
                <w:lang w:eastAsia="ru-RU"/>
              </w:rPr>
              <w:t>Татьяна</w:t>
            </w:r>
          </w:p>
          <w:p w14:paraId="44A35703" w14:textId="77777777" w:rsidR="00486D34" w:rsidRPr="00486D34" w:rsidRDefault="00486D34" w:rsidP="00486D34">
            <w:pPr>
              <w:spacing w:after="0" w:line="27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pacing w:val="1"/>
                <w:lang w:eastAsia="ru-RU"/>
              </w:rPr>
              <w:t>Ивановна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DE6CE" w14:textId="77777777" w:rsidR="00486D34" w:rsidRPr="00486D34" w:rsidRDefault="00486D34" w:rsidP="00486D34">
            <w:pPr>
              <w:spacing w:after="60" w:line="21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pacing w:val="1"/>
                <w:lang w:eastAsia="ru-RU"/>
              </w:rPr>
              <w:t>Лаборант</w:t>
            </w:r>
          </w:p>
          <w:p w14:paraId="4C9C4912" w14:textId="77777777" w:rsidR="00486D34" w:rsidRPr="00486D34" w:rsidRDefault="00486D34" w:rsidP="00486D34">
            <w:pPr>
              <w:spacing w:before="60" w:after="0" w:line="21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pacing w:val="1"/>
                <w:lang w:eastAsia="ru-RU"/>
              </w:rPr>
              <w:t>клинико-диагностической лаборатории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C2862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12.00-12.30</w:t>
            </w:r>
          </w:p>
          <w:p w14:paraId="41960035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16.30-17.00</w:t>
            </w:r>
          </w:p>
        </w:tc>
      </w:tr>
      <w:tr w:rsidR="00486D34" w:rsidRPr="00486D34" w14:paraId="1FB79DA5" w14:textId="77777777" w:rsidTr="00486D34">
        <w:trPr>
          <w:trHeight w:val="758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488BE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39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ECC2D" w14:textId="77777777" w:rsidR="00486D34" w:rsidRPr="00486D34" w:rsidRDefault="00486D34" w:rsidP="00486D34">
            <w:pPr>
              <w:spacing w:after="0" w:line="27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pacing w:val="1"/>
                <w:lang w:eastAsia="ru-RU"/>
              </w:rPr>
              <w:t>Чечулина</w:t>
            </w:r>
          </w:p>
          <w:p w14:paraId="16FB8416" w14:textId="77777777" w:rsidR="00486D34" w:rsidRPr="00486D34" w:rsidRDefault="00486D34" w:rsidP="00486D34">
            <w:pPr>
              <w:spacing w:after="0" w:line="27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pacing w:val="1"/>
                <w:lang w:eastAsia="ru-RU"/>
              </w:rPr>
              <w:t>Светлана</w:t>
            </w:r>
          </w:p>
          <w:p w14:paraId="4A06FA23" w14:textId="77777777" w:rsidR="00486D34" w:rsidRPr="00486D34" w:rsidRDefault="00486D34" w:rsidP="00486D34">
            <w:pPr>
              <w:spacing w:after="0" w:line="27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pacing w:val="1"/>
                <w:lang w:eastAsia="ru-RU"/>
              </w:rPr>
              <w:t>Михайловна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6E8C2" w14:textId="77777777" w:rsidR="00486D34" w:rsidRPr="00486D34" w:rsidRDefault="00486D34" w:rsidP="00486D34">
            <w:pPr>
              <w:spacing w:after="60" w:line="21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pacing w:val="1"/>
                <w:lang w:eastAsia="ru-RU"/>
              </w:rPr>
              <w:t>Фельдшер-лаборант</w:t>
            </w:r>
          </w:p>
          <w:p w14:paraId="6C0C1E5C" w14:textId="77777777" w:rsidR="00486D34" w:rsidRPr="00486D34" w:rsidRDefault="00486D34" w:rsidP="00486D34">
            <w:pPr>
              <w:spacing w:before="60" w:after="540" w:line="21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pacing w:val="1"/>
                <w:lang w:eastAsia="ru-RU"/>
              </w:rPr>
              <w:t>клинико-диагностической  лаборатории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59EFE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12.00-12.30</w:t>
            </w:r>
          </w:p>
          <w:p w14:paraId="14E13B96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16.30-17.00</w:t>
            </w:r>
          </w:p>
        </w:tc>
      </w:tr>
      <w:tr w:rsidR="00486D34" w:rsidRPr="00486D34" w14:paraId="30B83A9E" w14:textId="77777777" w:rsidTr="00486D34">
        <w:trPr>
          <w:trHeight w:val="24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7869A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40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39C9C" w14:textId="77777777" w:rsidR="00486D34" w:rsidRPr="00486D34" w:rsidRDefault="00486D34" w:rsidP="00486D34">
            <w:pPr>
              <w:spacing w:after="0" w:line="27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pacing w:val="1"/>
                <w:lang w:eastAsia="ru-RU"/>
              </w:rPr>
              <w:t>Грошева</w:t>
            </w:r>
          </w:p>
          <w:p w14:paraId="057BDE46" w14:textId="77777777" w:rsidR="00486D34" w:rsidRPr="00486D34" w:rsidRDefault="00486D34" w:rsidP="00486D34">
            <w:pPr>
              <w:spacing w:after="0" w:line="27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pacing w:val="1"/>
                <w:lang w:eastAsia="ru-RU"/>
              </w:rPr>
              <w:t>Екатерина</w:t>
            </w:r>
          </w:p>
          <w:p w14:paraId="7C0ACF7C" w14:textId="77777777" w:rsidR="00486D34" w:rsidRPr="00486D34" w:rsidRDefault="00486D34" w:rsidP="00486D34">
            <w:pPr>
              <w:spacing w:after="0" w:line="27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pacing w:val="1"/>
                <w:lang w:eastAsia="ru-RU"/>
              </w:rPr>
              <w:t>Афанасьевна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6C0C2" w14:textId="77777777" w:rsidR="00486D34" w:rsidRPr="00486D34" w:rsidRDefault="00486D34" w:rsidP="00486D34">
            <w:pPr>
              <w:spacing w:after="0" w:line="27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pacing w:val="1"/>
                <w:lang w:eastAsia="ru-RU"/>
              </w:rPr>
              <w:t>Медсестра по физио</w:t>
            </w:r>
            <w:r w:rsidRPr="00486D34">
              <w:rPr>
                <w:rFonts w:ascii="Times New Roman" w:eastAsia="Times New Roman" w:hAnsi="Times New Roman" w:cs="Times New Roman"/>
                <w:color w:val="003300"/>
                <w:spacing w:val="1"/>
                <w:lang w:eastAsia="ru-RU"/>
              </w:rPr>
              <w:softHyphen/>
              <w:t>терапии, кабинета ФТО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D9DED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12.00-12.30</w:t>
            </w:r>
          </w:p>
          <w:p w14:paraId="750089ED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16.30-17.00</w:t>
            </w:r>
          </w:p>
        </w:tc>
      </w:tr>
      <w:tr w:rsidR="00486D34" w:rsidRPr="00486D34" w14:paraId="027E9267" w14:textId="77777777" w:rsidTr="00486D34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D7A12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41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0C0A1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Спиридонова Надежда Александровна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AD441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z w:val="21"/>
                <w:szCs w:val="21"/>
                <w:lang w:eastAsia="ru-RU"/>
              </w:rPr>
              <w:t>Процедурная медсестра,</w:t>
            </w:r>
          </w:p>
          <w:p w14:paraId="048D8D72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z w:val="21"/>
                <w:szCs w:val="21"/>
                <w:lang w:eastAsia="ru-RU"/>
              </w:rPr>
              <w:t>гастроэнтерологического</w:t>
            </w:r>
          </w:p>
          <w:p w14:paraId="4577FAFF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z w:val="21"/>
                <w:szCs w:val="21"/>
                <w:lang w:eastAsia="ru-RU"/>
              </w:rPr>
              <w:t>отделения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4E566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12.00-12.30</w:t>
            </w:r>
          </w:p>
          <w:p w14:paraId="36414EF3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16.30-17.00</w:t>
            </w:r>
          </w:p>
        </w:tc>
      </w:tr>
      <w:tr w:rsidR="00486D34" w:rsidRPr="00486D34" w14:paraId="0D62C865" w14:textId="77777777" w:rsidTr="00486D34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32FE4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42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119B1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Симакова</w:t>
            </w:r>
          </w:p>
          <w:p w14:paraId="6613804D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Елена</w:t>
            </w:r>
          </w:p>
          <w:p w14:paraId="152E047C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Васильевна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EBBDA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z w:val="21"/>
                <w:szCs w:val="21"/>
                <w:lang w:eastAsia="ru-RU"/>
              </w:rPr>
              <w:t>Рентгенолаборант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95384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12.00-12.30</w:t>
            </w:r>
          </w:p>
          <w:p w14:paraId="3C75C712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16.30-17.00</w:t>
            </w:r>
          </w:p>
        </w:tc>
      </w:tr>
      <w:tr w:rsidR="00486D34" w:rsidRPr="00486D34" w14:paraId="08C3AEBF" w14:textId="77777777" w:rsidTr="00486D34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E8FC7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43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E8AE7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Прищепа</w:t>
            </w:r>
          </w:p>
          <w:p w14:paraId="4EB38FF1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Юлия Николаевна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5EA17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sz w:val="21"/>
                <w:szCs w:val="21"/>
                <w:lang w:eastAsia="ru-RU"/>
              </w:rPr>
              <w:t>Рентгенолаборант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25084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12.00-12.30</w:t>
            </w:r>
          </w:p>
          <w:p w14:paraId="52A7C1D3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16.30-17.00</w:t>
            </w:r>
          </w:p>
        </w:tc>
      </w:tr>
      <w:tr w:rsidR="00486D34" w:rsidRPr="00486D34" w14:paraId="29C2D5B3" w14:textId="77777777" w:rsidTr="00486D34">
        <w:trPr>
          <w:trHeight w:val="236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388DD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44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657F5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Попова</w:t>
            </w:r>
          </w:p>
          <w:p w14:paraId="45192B65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Ирина Дмитриевна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28FEA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Рентгенолаборант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7F621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12.00-12.30</w:t>
            </w:r>
          </w:p>
          <w:p w14:paraId="0929F5AE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16.30-17.00</w:t>
            </w:r>
          </w:p>
        </w:tc>
      </w:tr>
      <w:tr w:rsidR="00486D34" w:rsidRPr="00486D34" w14:paraId="3EFD2F77" w14:textId="77777777" w:rsidTr="00486D34">
        <w:trPr>
          <w:trHeight w:val="27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D046D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45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F9F9D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Цатурян</w:t>
            </w:r>
          </w:p>
          <w:p w14:paraId="11CB37F5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Лиана Геннадиевна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E7763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Рентгенолаборант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6F272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12.00-12.30</w:t>
            </w:r>
          </w:p>
          <w:p w14:paraId="68AFE550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16.30-17.00</w:t>
            </w:r>
          </w:p>
        </w:tc>
      </w:tr>
      <w:tr w:rsidR="00486D34" w:rsidRPr="00486D34" w14:paraId="72C3CF5B" w14:textId="77777777" w:rsidTr="00486D34">
        <w:trPr>
          <w:trHeight w:val="22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2B64F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46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8B283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Комарова Ольга Викторовна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5462C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Старшая медицинская сестра педиатрического отделения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1E61F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12.00-12.30</w:t>
            </w:r>
          </w:p>
          <w:p w14:paraId="5855E876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16.30-17.00</w:t>
            </w:r>
          </w:p>
        </w:tc>
      </w:tr>
      <w:tr w:rsidR="00486D34" w:rsidRPr="00486D34" w14:paraId="008B6F71" w14:textId="77777777" w:rsidTr="00486D34">
        <w:trPr>
          <w:trHeight w:val="21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6C3C1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47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099F6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Кудрякова Мария Владимировна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F137C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Медицинская сестра процедурной инфекционного отделения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B60D5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12.00-12.30</w:t>
            </w:r>
          </w:p>
          <w:p w14:paraId="22BE7B43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16.30-17.00</w:t>
            </w:r>
          </w:p>
        </w:tc>
      </w:tr>
      <w:tr w:rsidR="00486D34" w:rsidRPr="00486D34" w14:paraId="5480428E" w14:textId="77777777" w:rsidTr="00486D34">
        <w:trPr>
          <w:trHeight w:val="24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EFB13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48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2C426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Нижикова Оксана Александровна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BA648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Фельдшер-лаборант</w:t>
            </w:r>
          </w:p>
          <w:p w14:paraId="2F46D646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клинико-диагностической  лаборатории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70529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12.00-12.30</w:t>
            </w:r>
          </w:p>
          <w:p w14:paraId="7BADC58A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16.30-17.00</w:t>
            </w:r>
          </w:p>
        </w:tc>
      </w:tr>
      <w:tr w:rsidR="00486D34" w:rsidRPr="00486D34" w14:paraId="4CC5E42C" w14:textId="77777777" w:rsidTr="00486D34">
        <w:trPr>
          <w:trHeight w:val="19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63280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49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C4E70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Евтушкина Анна Николаевна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9F4C7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Медицинская сестра по физиотерапии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06B2D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12.00-12.30</w:t>
            </w:r>
          </w:p>
          <w:p w14:paraId="5F7CAB56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16.30-17.00</w:t>
            </w:r>
          </w:p>
        </w:tc>
      </w:tr>
      <w:tr w:rsidR="00486D34" w:rsidRPr="00486D34" w14:paraId="6DA0A6FA" w14:textId="77777777" w:rsidTr="00486D34">
        <w:trPr>
          <w:trHeight w:val="19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F5555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50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9868E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Манойлина Ольга Александровна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BC5E9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Медицинская сестра по физиотерапии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44AB2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12.00-12.30</w:t>
            </w:r>
          </w:p>
          <w:p w14:paraId="34925A58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16.30-17.00</w:t>
            </w:r>
          </w:p>
        </w:tc>
      </w:tr>
      <w:tr w:rsidR="00486D34" w:rsidRPr="00486D34" w14:paraId="33AF982D" w14:textId="77777777" w:rsidTr="00486D34">
        <w:trPr>
          <w:trHeight w:val="19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2A9D3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51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9D7CB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Панфилова Ольга Васильевна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88645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Зав. приемным отделением, врач-педиатр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40B43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12.00-12.30</w:t>
            </w:r>
          </w:p>
          <w:p w14:paraId="7BC0EF77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16.30-17.00</w:t>
            </w:r>
          </w:p>
        </w:tc>
      </w:tr>
      <w:tr w:rsidR="00486D34" w:rsidRPr="00486D34" w14:paraId="179459AE" w14:textId="77777777" w:rsidTr="00486D34">
        <w:trPr>
          <w:trHeight w:val="19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DB835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52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0BC7E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Сарсенова Алия Ерсаеновна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C15B3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Врач-педиатр приемного отделения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94B79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12.00-12.30</w:t>
            </w:r>
          </w:p>
          <w:p w14:paraId="6C411375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16.30-17.00</w:t>
            </w:r>
          </w:p>
        </w:tc>
      </w:tr>
      <w:tr w:rsidR="00486D34" w:rsidRPr="00486D34" w14:paraId="47B55629" w14:textId="77777777" w:rsidTr="00486D34">
        <w:trPr>
          <w:trHeight w:val="19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12A86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53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92701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Леонтьева Наталья Тимофеевна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A2069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Старшая медицинская сестра инфекционного отделения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A4E2F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12.00-12.30</w:t>
            </w:r>
          </w:p>
          <w:p w14:paraId="77064C98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16.30-17.00</w:t>
            </w:r>
          </w:p>
        </w:tc>
      </w:tr>
      <w:tr w:rsidR="00486D34" w:rsidRPr="00486D34" w14:paraId="3BE12844" w14:textId="77777777" w:rsidTr="00486D34">
        <w:trPr>
          <w:trHeight w:val="19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72EF3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54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0E1C4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Похлебаева Татьяна Владимировна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1EC9B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Процедурная медицинская сестра педиатрического отделения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EA5F6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12.00-12.30</w:t>
            </w:r>
          </w:p>
          <w:p w14:paraId="7341BC49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16.30-17.00</w:t>
            </w:r>
          </w:p>
        </w:tc>
      </w:tr>
      <w:tr w:rsidR="00486D34" w:rsidRPr="00486D34" w14:paraId="3C374BD9" w14:textId="77777777" w:rsidTr="00486D34">
        <w:trPr>
          <w:trHeight w:val="19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29A56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55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7A2B7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Дугина Евгения Владимировна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A3FA5" w14:textId="77777777" w:rsidR="00486D34" w:rsidRPr="00486D34" w:rsidRDefault="00486D34" w:rsidP="0048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8457A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12.00-12.30</w:t>
            </w:r>
          </w:p>
          <w:p w14:paraId="4C6E3D6D" w14:textId="77777777" w:rsidR="00486D34" w:rsidRPr="00486D34" w:rsidRDefault="00486D34" w:rsidP="0048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16.30-17.00</w:t>
            </w:r>
          </w:p>
        </w:tc>
      </w:tr>
    </w:tbl>
    <w:p w14:paraId="65FA653F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A3"/>
    <w:rsid w:val="000A0DA3"/>
    <w:rsid w:val="00486D34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1C6B1-01E9-4AD7-9595-C127406F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48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86D34"/>
    <w:rPr>
      <w:b/>
      <w:bCs/>
    </w:rPr>
  </w:style>
  <w:style w:type="paragraph" w:styleId="a4">
    <w:name w:val="Normal (Web)"/>
    <w:basedOn w:val="a"/>
    <w:uiPriority w:val="99"/>
    <w:semiHidden/>
    <w:unhideWhenUsed/>
    <w:rsid w:val="0048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4767</Characters>
  <Application>Microsoft Office Word</Application>
  <DocSecurity>0</DocSecurity>
  <Lines>39</Lines>
  <Paragraphs>11</Paragraphs>
  <ScaleCrop>false</ScaleCrop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2019-05-22T12:28:00Z</dcterms:created>
  <dcterms:modified xsi:type="dcterms:W3CDTF">2019-05-22T12:28:00Z</dcterms:modified>
</cp:coreProperties>
</file>