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0F" w:rsidRPr="00B3710F" w:rsidRDefault="00B3710F" w:rsidP="00B3710F">
      <w:pPr>
        <w:shd w:val="clear" w:color="auto" w:fill="FFFFFF"/>
        <w:spacing w:before="288" w:after="72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B3710F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Список врачей</w:t>
      </w:r>
      <w:r w:rsidRPr="00B3710F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br/>
        <w:t>МБУЗ «Городская поликлиника № 7 г. Ростова-на-Дону»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895"/>
        <w:gridCol w:w="2895"/>
        <w:gridCol w:w="2802"/>
      </w:tblGrid>
      <w:tr w:rsidR="00B3710F" w:rsidRPr="00B3710F" w:rsidTr="00B3710F"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36"/>
                <w:szCs w:val="36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Ф.И.О. врача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1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Образование</w:t>
            </w:r>
          </w:p>
        </w:tc>
      </w:tr>
      <w:tr w:rsidR="00B3710F" w:rsidRPr="00B3710F" w:rsidTr="00B3710F"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Бородулин Сергей Александрович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Главный врач</w:t>
            </w:r>
          </w:p>
        </w:tc>
        <w:tc>
          <w:tcPr>
            <w:tcW w:w="1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Ростовский Государственный Медицинский университет. 1988г. Лечебное дело. Врач</w:t>
            </w:r>
          </w:p>
        </w:tc>
      </w:tr>
      <w:tr w:rsidR="00B3710F" w:rsidRPr="00B3710F" w:rsidTr="00B3710F"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Беликова Наталья Олеговна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Зам. главного врача по медицинской части</w:t>
            </w:r>
          </w:p>
        </w:tc>
        <w:tc>
          <w:tcPr>
            <w:tcW w:w="1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Ростовский городской медицинский институт 2007г. Лечебное дело. Врач</w:t>
            </w:r>
          </w:p>
        </w:tc>
      </w:tr>
      <w:tr w:rsidR="00B3710F" w:rsidRPr="00B3710F" w:rsidTr="00B3710F"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proofErr w:type="spellStart"/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Абрамянц</w:t>
            </w:r>
            <w:proofErr w:type="spellEnd"/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 Марина </w:t>
            </w:r>
            <w:proofErr w:type="spellStart"/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Хачатуровна</w:t>
            </w:r>
            <w:proofErr w:type="spellEnd"/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Зам. главного врача по клинико-экспертной работе</w:t>
            </w:r>
          </w:p>
        </w:tc>
        <w:tc>
          <w:tcPr>
            <w:tcW w:w="1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Ростовский Государственный Медицинский Университет. 1997г. Педиатрия. Врач</w:t>
            </w:r>
          </w:p>
        </w:tc>
      </w:tr>
      <w:tr w:rsidR="00B3710F" w:rsidRPr="00B3710F" w:rsidTr="00B3710F"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proofErr w:type="spellStart"/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Агаджанян</w:t>
            </w:r>
            <w:proofErr w:type="spellEnd"/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 Елена Сергеевна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Врач терапевт участковый</w:t>
            </w:r>
          </w:p>
        </w:tc>
        <w:tc>
          <w:tcPr>
            <w:tcW w:w="1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Российский Государственный Медицинский Университет Федерального Агентства Здравоохранения и социального развития. 2010г. лечебное дело. Врач.</w:t>
            </w:r>
          </w:p>
        </w:tc>
      </w:tr>
      <w:tr w:rsidR="00B3710F" w:rsidRPr="00B3710F" w:rsidTr="00B3710F"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Белова Мария Михайловна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Врач терапевт участковый</w:t>
            </w:r>
          </w:p>
        </w:tc>
        <w:tc>
          <w:tcPr>
            <w:tcW w:w="1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Санкт-Петербургская Государственная Медицинская Академия Министерства Здравоохранения. 2001г. Педиатрия. Врач</w:t>
            </w:r>
          </w:p>
        </w:tc>
      </w:tr>
      <w:tr w:rsidR="00B3710F" w:rsidRPr="00B3710F" w:rsidTr="00B3710F"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proofErr w:type="spellStart"/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Пешкевич</w:t>
            </w:r>
            <w:proofErr w:type="spellEnd"/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 Инна Евгеньевна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Заведующая Терапевтическим отделением 1</w:t>
            </w:r>
          </w:p>
        </w:tc>
        <w:tc>
          <w:tcPr>
            <w:tcW w:w="1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Ростовский Государственный Медицинский Университет. 2006г. Лечебное дело. Врач</w:t>
            </w:r>
          </w:p>
        </w:tc>
      </w:tr>
      <w:tr w:rsidR="00B3710F" w:rsidRPr="00B3710F" w:rsidTr="00B3710F"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proofErr w:type="spellStart"/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Пятницкова</w:t>
            </w:r>
            <w:proofErr w:type="spellEnd"/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 Вера Николаевна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Врач терапевт участковый</w:t>
            </w:r>
          </w:p>
        </w:tc>
        <w:tc>
          <w:tcPr>
            <w:tcW w:w="1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Читинский Государственный Медицинский Институт. 1984г. Лечебное дело. Врач</w:t>
            </w:r>
          </w:p>
        </w:tc>
      </w:tr>
      <w:tr w:rsidR="00B3710F" w:rsidRPr="00B3710F" w:rsidTr="00B3710F"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Саркисян Жасмин </w:t>
            </w:r>
            <w:proofErr w:type="spellStart"/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Арамовна</w:t>
            </w:r>
            <w:proofErr w:type="spellEnd"/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Врач терапевт участковый</w:t>
            </w:r>
          </w:p>
        </w:tc>
        <w:tc>
          <w:tcPr>
            <w:tcW w:w="1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Ставропольский государственный институт. 1982г. Лечебное дело. Врач.</w:t>
            </w:r>
          </w:p>
        </w:tc>
      </w:tr>
      <w:tr w:rsidR="00B3710F" w:rsidRPr="00B3710F" w:rsidTr="00B3710F"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Соколова Оксана </w:t>
            </w:r>
            <w:proofErr w:type="spellStart"/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Володарьевна</w:t>
            </w:r>
            <w:proofErr w:type="spellEnd"/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Врач терапевт участковый</w:t>
            </w:r>
          </w:p>
        </w:tc>
        <w:tc>
          <w:tcPr>
            <w:tcW w:w="1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Ростовский Государственный Медицинский Университет. 1990г. Лечебное дело. Врач.</w:t>
            </w:r>
          </w:p>
        </w:tc>
      </w:tr>
      <w:tr w:rsidR="00B3710F" w:rsidRPr="00B3710F" w:rsidTr="00B3710F"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proofErr w:type="spellStart"/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Мелик-Касумова</w:t>
            </w:r>
            <w:proofErr w:type="spellEnd"/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 Ася Сергеевна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Врач офтальмолог</w:t>
            </w:r>
          </w:p>
        </w:tc>
        <w:tc>
          <w:tcPr>
            <w:tcW w:w="1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Ростовский Государственный Медицинский Университет. 2012г. Лечебное дело. Врач.</w:t>
            </w:r>
          </w:p>
        </w:tc>
      </w:tr>
      <w:tr w:rsidR="00B3710F" w:rsidRPr="00B3710F" w:rsidTr="00B3710F"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proofErr w:type="spellStart"/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Олейникова</w:t>
            </w:r>
            <w:proofErr w:type="spellEnd"/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 Ирина Александровна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Врач-</w:t>
            </w:r>
            <w:proofErr w:type="spellStart"/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профпатолог</w:t>
            </w:r>
            <w:proofErr w:type="spellEnd"/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, Врач невролог</w:t>
            </w:r>
          </w:p>
        </w:tc>
        <w:tc>
          <w:tcPr>
            <w:tcW w:w="1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Владивостокский Государственный Медицинский Университет. 1987г. Лечебное дело. Врач.</w:t>
            </w:r>
          </w:p>
        </w:tc>
      </w:tr>
      <w:tr w:rsidR="00B3710F" w:rsidRPr="00B3710F" w:rsidTr="00B3710F"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Орешкина Антонина Дмитриевна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Врач хирург</w:t>
            </w:r>
          </w:p>
        </w:tc>
        <w:tc>
          <w:tcPr>
            <w:tcW w:w="1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Ростовский Медицинский Институт. 1981г. Лечебное дело. Врач.</w:t>
            </w:r>
          </w:p>
        </w:tc>
      </w:tr>
      <w:tr w:rsidR="00B3710F" w:rsidRPr="00B3710F" w:rsidTr="00B3710F"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proofErr w:type="spellStart"/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Чебанова</w:t>
            </w:r>
            <w:proofErr w:type="spellEnd"/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 Ирина Владимировна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Врач кардиолог</w:t>
            </w:r>
          </w:p>
        </w:tc>
        <w:tc>
          <w:tcPr>
            <w:tcW w:w="1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Ростовский Государственный Медицинский </w:t>
            </w:r>
            <w:proofErr w:type="spellStart"/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Универститет</w:t>
            </w:r>
            <w:proofErr w:type="spellEnd"/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. 1996г. Педиатрия. Врач.</w:t>
            </w:r>
          </w:p>
        </w:tc>
      </w:tr>
      <w:tr w:rsidR="00B3710F" w:rsidRPr="00B3710F" w:rsidTr="00B3710F"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Шаповалов Александр Борисович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Врач </w:t>
            </w:r>
            <w:proofErr w:type="spellStart"/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Ленинградский Педиатрический Медицинский Институт. 1991г. Педиатрия. Врач</w:t>
            </w:r>
          </w:p>
        </w:tc>
      </w:tr>
      <w:tr w:rsidR="00B3710F" w:rsidRPr="00B3710F" w:rsidTr="00B3710F"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Шарапова Любовь Николаевна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Врач кардиолог</w:t>
            </w:r>
          </w:p>
        </w:tc>
        <w:tc>
          <w:tcPr>
            <w:tcW w:w="1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Ростовский Государственный Медицинский Институт. 1991г. Лечебное дело. Врач.</w:t>
            </w:r>
          </w:p>
        </w:tc>
      </w:tr>
      <w:tr w:rsidR="00B3710F" w:rsidRPr="00B3710F" w:rsidTr="00B3710F"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16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proofErr w:type="spellStart"/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Янишевская</w:t>
            </w:r>
            <w:proofErr w:type="spellEnd"/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 Надежда Васильевна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Врач эндокринолог</w:t>
            </w:r>
          </w:p>
        </w:tc>
        <w:tc>
          <w:tcPr>
            <w:tcW w:w="1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Ростовский Государственный Медицинский Институт.1972г. Лечебное дело. Врач.</w:t>
            </w:r>
          </w:p>
        </w:tc>
      </w:tr>
      <w:tr w:rsidR="00B3710F" w:rsidRPr="00B3710F" w:rsidTr="00B3710F"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proofErr w:type="spellStart"/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Сысоенко</w:t>
            </w:r>
            <w:proofErr w:type="spellEnd"/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 Дарья Сергеевна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Врач онколог</w:t>
            </w:r>
          </w:p>
        </w:tc>
        <w:tc>
          <w:tcPr>
            <w:tcW w:w="1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Ростовский Государственный Медицинский Университет.2010г. Лечебное дело. Врач.</w:t>
            </w:r>
          </w:p>
        </w:tc>
      </w:tr>
      <w:tr w:rsidR="00B3710F" w:rsidRPr="00B3710F" w:rsidTr="00B3710F"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proofErr w:type="spellStart"/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Луканович</w:t>
            </w:r>
            <w:proofErr w:type="spellEnd"/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 Геннадий Геннадьевич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Врач стоматолог — хирург</w:t>
            </w:r>
          </w:p>
        </w:tc>
        <w:tc>
          <w:tcPr>
            <w:tcW w:w="1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Кубанский Государственный Медицинский Университет.2015г. Стоматология. Врач.</w:t>
            </w:r>
          </w:p>
        </w:tc>
      </w:tr>
      <w:tr w:rsidR="00B3710F" w:rsidRPr="00B3710F" w:rsidTr="00B3710F"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proofErr w:type="spellStart"/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Кармиргордиева</w:t>
            </w:r>
            <w:proofErr w:type="spellEnd"/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 Кристина Яковлевна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Врач стоматолог — терапевт</w:t>
            </w:r>
          </w:p>
        </w:tc>
        <w:tc>
          <w:tcPr>
            <w:tcW w:w="1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Ростовский Государственный Медицинский Университет.2015г. Стоматология. Врач.</w:t>
            </w:r>
          </w:p>
        </w:tc>
      </w:tr>
      <w:tr w:rsidR="00B3710F" w:rsidRPr="00B3710F" w:rsidTr="00B3710F"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Борисова Инна Анатольевна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Врач стоматолог — терапевт</w:t>
            </w:r>
          </w:p>
        </w:tc>
        <w:tc>
          <w:tcPr>
            <w:tcW w:w="1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Уральская Государственная Медицинская Академия. 2011г. Стоматология. Врач</w:t>
            </w:r>
          </w:p>
        </w:tc>
      </w:tr>
      <w:tr w:rsidR="00B3710F" w:rsidRPr="00B3710F" w:rsidTr="00B3710F"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Пастушенко Наталья Николаевна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Врач стоматолог — терапевт</w:t>
            </w:r>
          </w:p>
        </w:tc>
        <w:tc>
          <w:tcPr>
            <w:tcW w:w="1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Ставропольский Институт Медицинского и фармацевтического образования. 2013г. Стоматология. Врач.</w:t>
            </w:r>
          </w:p>
        </w:tc>
      </w:tr>
      <w:tr w:rsidR="00B3710F" w:rsidRPr="00B3710F" w:rsidTr="00B3710F"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Григорян </w:t>
            </w:r>
            <w:proofErr w:type="spellStart"/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Аракся</w:t>
            </w:r>
            <w:proofErr w:type="spellEnd"/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Шаваршовна</w:t>
            </w:r>
            <w:proofErr w:type="spellEnd"/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Врач стоматолог — терапевт</w:t>
            </w:r>
          </w:p>
        </w:tc>
        <w:tc>
          <w:tcPr>
            <w:tcW w:w="1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Ереванский Государственный медицинский Университет. 2005г. Стоматология. Врач.</w:t>
            </w:r>
          </w:p>
        </w:tc>
      </w:tr>
      <w:tr w:rsidR="00B3710F" w:rsidRPr="00B3710F" w:rsidTr="00B3710F"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proofErr w:type="spellStart"/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Ромашкина</w:t>
            </w:r>
            <w:proofErr w:type="spellEnd"/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 Наталья Игоревна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Врач стоматолог — терапевт</w:t>
            </w:r>
          </w:p>
        </w:tc>
        <w:tc>
          <w:tcPr>
            <w:tcW w:w="1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Ростовский Государственный Медицинский Университет.2015г. Стоматология. Врач.</w:t>
            </w:r>
          </w:p>
        </w:tc>
      </w:tr>
      <w:tr w:rsidR="00B3710F" w:rsidRPr="00B3710F" w:rsidTr="00B3710F"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proofErr w:type="spellStart"/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Шрамкова</w:t>
            </w:r>
            <w:proofErr w:type="spellEnd"/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 Ирина Григорьевна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Зубной врач</w:t>
            </w:r>
          </w:p>
        </w:tc>
        <w:tc>
          <w:tcPr>
            <w:tcW w:w="1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Ростовский Базовый Медицинский Колледж </w:t>
            </w: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1996г. Стоматология. Зубной врач.</w:t>
            </w:r>
          </w:p>
        </w:tc>
      </w:tr>
      <w:tr w:rsidR="00B3710F" w:rsidRPr="00B3710F" w:rsidTr="00B3710F"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25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proofErr w:type="spellStart"/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Алейникова</w:t>
            </w:r>
            <w:proofErr w:type="spellEnd"/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 Елизавета Ивановна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Зубной врач</w:t>
            </w:r>
          </w:p>
        </w:tc>
        <w:tc>
          <w:tcPr>
            <w:tcW w:w="1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Ростовское Медицинское Училище. 1974г. Стоматология. Зубной врач.</w:t>
            </w:r>
          </w:p>
        </w:tc>
      </w:tr>
      <w:tr w:rsidR="00B3710F" w:rsidRPr="00B3710F" w:rsidTr="00B3710F"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proofErr w:type="spellStart"/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Бритякова</w:t>
            </w:r>
            <w:proofErr w:type="spellEnd"/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 Анастасия Геннадьевна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Зубной врач</w:t>
            </w:r>
          </w:p>
        </w:tc>
        <w:tc>
          <w:tcPr>
            <w:tcW w:w="1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Ростовский Базовый Медицинский Колледж 2010г. Стоматология. Зубной врач.</w:t>
            </w:r>
          </w:p>
        </w:tc>
      </w:tr>
      <w:tr w:rsidR="00B3710F" w:rsidRPr="00B3710F" w:rsidTr="00B3710F"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Зубцов Евгений Александрович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Зубной врач</w:t>
            </w:r>
          </w:p>
        </w:tc>
        <w:tc>
          <w:tcPr>
            <w:tcW w:w="1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710F" w:rsidRPr="00B3710F" w:rsidRDefault="00B3710F" w:rsidP="00B3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3710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Ростовский Базовый Медицинский Колледж 2012г. Стоматология. Зубной врач.</w:t>
            </w:r>
          </w:p>
        </w:tc>
      </w:tr>
    </w:tbl>
    <w:p w:rsidR="0074403C" w:rsidRDefault="0074403C">
      <w:bookmarkStart w:id="0" w:name="_GoBack"/>
      <w:bookmarkEnd w:id="0"/>
    </w:p>
    <w:sectPr w:rsidR="0074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89"/>
    <w:rsid w:val="003E5489"/>
    <w:rsid w:val="0074403C"/>
    <w:rsid w:val="00B3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5A4BF-59BC-4CDC-A14E-9171A5D2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71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71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4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2019-08-12T12:03:00Z</dcterms:created>
  <dcterms:modified xsi:type="dcterms:W3CDTF">2019-08-12T12:03:00Z</dcterms:modified>
</cp:coreProperties>
</file>