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BB5DA" w14:textId="77777777" w:rsidR="0012636B" w:rsidRPr="0012636B" w:rsidRDefault="0012636B" w:rsidP="0012636B">
      <w:pPr>
        <w:shd w:val="clear" w:color="auto" w:fill="FFFFFF"/>
        <w:spacing w:before="120" w:after="120" w:line="240" w:lineRule="auto"/>
        <w:jc w:val="center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12636B"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  <w:t>Более  точную информацию о приёме  специалистов вы можете  уточнить позвонив  в  регистратуру по тел. 41-22-35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"/>
        <w:gridCol w:w="1764"/>
        <w:gridCol w:w="2066"/>
        <w:gridCol w:w="942"/>
        <w:gridCol w:w="942"/>
        <w:gridCol w:w="942"/>
        <w:gridCol w:w="942"/>
        <w:gridCol w:w="942"/>
        <w:gridCol w:w="1331"/>
      </w:tblGrid>
      <w:tr w:rsidR="0012636B" w:rsidRPr="0012636B" w14:paraId="7FD00EB3" w14:textId="77777777" w:rsidTr="0012636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C4CA2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каб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48DA3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A7531" w14:textId="77777777" w:rsidR="0012636B" w:rsidRPr="0012636B" w:rsidRDefault="0012636B" w:rsidP="0012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E9D82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D73B8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D3E7A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27FA0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6E488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A1337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2636B" w:rsidRPr="0012636B" w14:paraId="2C40AFF9" w14:textId="77777777" w:rsidTr="0012636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0F48B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25ABA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главного врача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F7080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Шпинёва Елена Дмитриевна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BE405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8:30-15:40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78807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8:30-15:40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A6A41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8:30-15:40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B272A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8:30-15:40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A5126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8:30-15:40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7DEF2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636B" w:rsidRPr="0012636B" w14:paraId="41A7FE60" w14:textId="77777777" w:rsidTr="0012636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BB6ED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58945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гл. врача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020D7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Манушина Елена Борисовна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8ACD9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8:30-15:40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BEB61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8:30-15:40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1CD51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8:30-15:40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E778A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8:30-15:40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CBE2D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8:30-15:40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58A467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636B" w:rsidRPr="0012636B" w14:paraId="01362A1A" w14:textId="77777777" w:rsidTr="0012636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6858F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EB33E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F0167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Н.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5A8E1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C9F20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14ADE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201FC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30A7F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67DD6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636B" w:rsidRPr="0012636B" w14:paraId="5A7FA057" w14:textId="77777777" w:rsidTr="0012636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9D322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56EDC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AB30B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Вагина Е.А.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38946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08:30-12:00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5FD35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FDA58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08:30-12:00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83C69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08:30-12:00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244D5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08:30-12:00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7A486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636B" w:rsidRPr="0012636B" w14:paraId="4DC7BFC8" w14:textId="77777777" w:rsidTr="0012636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70684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1D8C8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660FA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Паскарь А.Ю.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31516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8:30-15:40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CC4A9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8:30-15:40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14ECD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8:30-15:40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8EC48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8:30-15:40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D6FE2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8:30-15:40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9EFF8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636B" w:rsidRPr="0012636B" w14:paraId="10FF040A" w14:textId="77777777" w:rsidTr="0012636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52876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DF14F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F579D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В.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3112CD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B2A7A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9424A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C10505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A7FA3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F5C92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636B" w:rsidRPr="0012636B" w14:paraId="1992C622" w14:textId="77777777" w:rsidTr="0012636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AB38D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6E4E1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753DC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Витакова О. 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8DF06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8:30-11:00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0BEEF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8:30-11:00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9BF8A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8:30-11:00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5D1BA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8:30-11:00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BB6FB6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8:30-11:00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97A39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636B" w:rsidRPr="0012636B" w14:paraId="6DEF5F89" w14:textId="77777777" w:rsidTr="0012636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7CFA2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5460E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эндокринолог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D5683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Мосенина А.А.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CA7BF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8:30-15:30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C2128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0BC0B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ADAE5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C686C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8:30-15:30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EB9EB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636B" w:rsidRPr="0012636B" w14:paraId="1F47DD10" w14:textId="77777777" w:rsidTr="0012636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0EB94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A5A51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7AF31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Листратенко М. 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8B581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8:30-11:30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7F35F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8:30-11:30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077B9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8:30-11:30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DE9D9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8:30-11:30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0E40E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12:00-17:00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9A5BB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636B" w:rsidRPr="0012636B" w14:paraId="0ADB196D" w14:textId="77777777" w:rsidTr="0012636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87878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25C47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ACA9C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Комогорова С. 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0BB310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12:00-17:30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15856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8:30-14:00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6A7D1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8:30-14:00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0EF31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8:30-14:00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504CB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8:30-14:00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598FE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636B" w:rsidRPr="0012636B" w14:paraId="0AD97B2C" w14:textId="77777777" w:rsidTr="0012636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B1336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CC354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E36A5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Путятина Т.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33C92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8:30-12:00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784B5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8:30-12:00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ADB29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8:30-12:00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691B5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12:00-17:00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0901C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8:30-12:00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C58DB0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636B" w:rsidRPr="0012636B" w14:paraId="45681404" w14:textId="77777777" w:rsidTr="0012636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6FF7B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3E9E0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00832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Кличкова И. 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74D7E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8:30-14:00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4A0C1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8:30-14:00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7FEFA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12:00-17:00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DA81D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8:30-14:00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764EF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8:30-14:00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7FD2B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636B" w:rsidRPr="0012636B" w14:paraId="70634593" w14:textId="77777777" w:rsidTr="0012636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4BC8A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1C0DE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0CA1B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Кирсанова Е.А.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65642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8:30-14:00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9803C2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8:30-14:00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504E4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8:30-14:00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96961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8:30-14:00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CA42D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8:30-14:00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32871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636B" w:rsidRPr="0012636B" w14:paraId="14281E02" w14:textId="77777777" w:rsidTr="0012636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10008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1AEE7A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B814F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Волошин Д. 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DC7603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8:30-14:00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8216B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8:30-14:00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6AE8E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8:30-14:00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36FA1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8:30-14:00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E38A6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8:30-14:00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004E2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636B" w:rsidRPr="0012636B" w14:paraId="28EE787D" w14:textId="77777777" w:rsidTr="0012636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13E647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60A6F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ЛФК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B1998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1AAD1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8:30-15:45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30284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8:30-15:45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4860D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8:30-15:45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7838D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8:30-15:45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EA877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8:30-15:45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81BAF7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636B" w:rsidRPr="0012636B" w14:paraId="481894EA" w14:textId="77777777" w:rsidTr="0012636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11652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2297F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EC195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53FCD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8:30-18:00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D9108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8:30-18:00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1DFF5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8:30-18:00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9A42D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8:30-18:00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C3B07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8:30-18:00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12580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636B" w:rsidRPr="0012636B" w14:paraId="0B6243C8" w14:textId="77777777" w:rsidTr="0012636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5A0AF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244F2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BDCFE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 С.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9D763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8:30-14:00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8C603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8:30-14:00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211AC8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8:30-14:00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D659D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8:30-14:00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014A5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8:30-14:00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4EB44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636B" w:rsidRPr="0012636B" w14:paraId="1BA76508" w14:textId="77777777" w:rsidTr="0012636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F0C59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19911E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0FD1E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5B6434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005EB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FD8EC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19353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DBCD5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1FD83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636B" w:rsidRPr="0012636B" w14:paraId="609A5AED" w14:textId="77777777" w:rsidTr="0012636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BA098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CEC5E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4A372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Куличкина Ю.Н.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F2953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9:00-12:00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137FC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9:00-12:00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D886E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79B2E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9:00-12:00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92EE4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9:00-12:00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A8D258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636B" w:rsidRPr="0012636B" w14:paraId="41732F53" w14:textId="77777777" w:rsidTr="0012636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F1196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727904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959E8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AEFBF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C63C2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3BB623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71A15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06867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F209EA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636B" w:rsidRPr="0012636B" w14:paraId="1D8087E3" w14:textId="77777777" w:rsidTr="0012636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B4A68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26E05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38192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E8A03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19C57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12:00-17:00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763D7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DE55A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49B05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BC2E4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636B" w:rsidRPr="0012636B" w14:paraId="36C753BB" w14:textId="77777777" w:rsidTr="0012636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E9C7E2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620B0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0D5E1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9FFB0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2F2CE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9A9F2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96BFA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01F19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45F4A6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636B" w:rsidRPr="0012636B" w14:paraId="1CEE2918" w14:textId="77777777" w:rsidTr="0012636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3F518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E4A20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</w:t>
            </w:r>
          </w:p>
          <w:p w14:paraId="33AE6E24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5C41D9D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0F544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DF464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56D22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86BCC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C3EA9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CB329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D1F69A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636B" w:rsidRPr="0012636B" w14:paraId="586DCADF" w14:textId="77777777" w:rsidTr="0012636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B4B91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EEF51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</w:t>
            </w: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смена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FB0CB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E48B1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13:00-18:00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797BA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13:00-18:00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483DA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13:00-18:00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30E65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13:00-18:00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C2E7A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13:00-18:00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FECD7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636B" w:rsidRPr="0012636B" w14:paraId="5AA037D7" w14:textId="77777777" w:rsidTr="0012636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CB3E4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DF45E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УЗИ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47903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Негруль Т.В.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35123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C9EE1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7FE8C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D0E69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EABE9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5D45A" w14:textId="77777777" w:rsidR="0012636B" w:rsidRPr="0012636B" w:rsidRDefault="0012636B" w:rsidP="0012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5535F602" w14:textId="77777777" w:rsidR="00347BBD" w:rsidRDefault="00347BBD">
      <w:bookmarkStart w:id="0" w:name="_GoBack"/>
      <w:bookmarkEnd w:id="0"/>
    </w:p>
    <w:sectPr w:rsidR="00347BBD" w:rsidSect="001263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E93"/>
    <w:rsid w:val="0012636B"/>
    <w:rsid w:val="002B2E93"/>
    <w:rsid w:val="0034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436ED-FEEC-4AC7-9804-90C438021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6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59230">
          <w:marLeft w:val="0"/>
          <w:marRight w:val="0"/>
          <w:marTop w:val="0"/>
          <w:marBottom w:val="0"/>
          <w:divBdr>
            <w:top w:val="single" w:sz="6" w:space="0" w:color="D1EAFD"/>
            <w:left w:val="single" w:sz="6" w:space="0" w:color="D1EAFD"/>
            <w:bottom w:val="single" w:sz="6" w:space="0" w:color="D1EAFD"/>
            <w:right w:val="single" w:sz="6" w:space="0" w:color="D1EAFD"/>
          </w:divBdr>
          <w:divsChild>
            <w:div w:id="434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8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5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19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2019-07-17T11:25:00Z</dcterms:created>
  <dcterms:modified xsi:type="dcterms:W3CDTF">2019-07-17T11:25:00Z</dcterms:modified>
</cp:coreProperties>
</file>