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F0" w:rsidRPr="00BD7AF0" w:rsidRDefault="00BD7AF0" w:rsidP="00BD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F0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  <w:lang w:eastAsia="ru-RU"/>
        </w:rPr>
        <w:t>Платные медицинские услуги предоставляются на основании договора с юридическим или физическим лицом. </w:t>
      </w:r>
    </w:p>
    <w:p w:rsidR="00BD7AF0" w:rsidRPr="00BD7AF0" w:rsidRDefault="00BD7AF0" w:rsidP="00BD7AF0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D7AF0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     </w:t>
      </w:r>
    </w:p>
    <w:p w:rsidR="00BD7AF0" w:rsidRPr="00BD7AF0" w:rsidRDefault="00BD7AF0" w:rsidP="00BD7AF0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D7AF0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Медицинская помощь на платной основе оказывается:</w:t>
      </w:r>
      <w:r w:rsidRPr="00BD7AF0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</w:p>
    <w:p w:rsidR="00BD7AF0" w:rsidRPr="00BD7AF0" w:rsidRDefault="00BD7AF0" w:rsidP="00BD7AF0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D7AF0" w:rsidRPr="00BD7AF0" w:rsidRDefault="00BD7AF0" w:rsidP="00BD7AF0">
      <w:pPr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BD7AF0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1. Прикрепленному населению – дополнительно к программе госгарантий или по инициативе граждан вне порядка и условий, установленных программой госгарантий.</w:t>
      </w:r>
    </w:p>
    <w:p w:rsidR="00BD7AF0" w:rsidRPr="00BD7AF0" w:rsidRDefault="00BD7AF0" w:rsidP="00BD7AF0">
      <w:pPr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</w:p>
    <w:p w:rsidR="00BD7AF0" w:rsidRPr="00BD7AF0" w:rsidRDefault="00BD7AF0" w:rsidP="00BD7AF0">
      <w:pPr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BD7AF0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2. Неприкрепленному населению, обратившееся в наш Центр по личной инициативе.</w:t>
      </w:r>
    </w:p>
    <w:p w:rsidR="00BD7AF0" w:rsidRPr="00BD7AF0" w:rsidRDefault="00BD7AF0" w:rsidP="00BD7AF0">
      <w:pPr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</w:p>
    <w:p w:rsidR="00BD7AF0" w:rsidRPr="00BD7AF0" w:rsidRDefault="00BD7AF0" w:rsidP="00BD7AF0">
      <w:pPr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BD7AF0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3. Лицам имеющим полис добровольного медицинского страхования выданный страховой организацией, сотрудничающей с Консультативно-диагностическим центром. </w:t>
      </w:r>
    </w:p>
    <w:p w:rsidR="00BD7AF0" w:rsidRPr="00BD7AF0" w:rsidRDefault="00BD7AF0" w:rsidP="00BD7AF0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D7AF0" w:rsidRPr="00BD7AF0" w:rsidRDefault="00BD7AF0" w:rsidP="00BD7AF0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D7AF0" w:rsidRPr="00BD7AF0" w:rsidRDefault="00BD7AF0" w:rsidP="00BD7AF0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D7AF0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Как к нам попасть?</w:t>
      </w:r>
    </w:p>
    <w:p w:rsidR="00BD7AF0" w:rsidRPr="00BD7AF0" w:rsidRDefault="00BD7AF0" w:rsidP="00BD7AF0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D7AF0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br/>
      </w:r>
      <w:r w:rsidRPr="00BD7AF0">
        <w:rPr>
          <w:rFonts w:ascii="Tahoma" w:eastAsia="Times New Roman" w:hAnsi="Tahoma" w:cs="Tahoma"/>
          <w:color w:val="4D4D4D"/>
          <w:sz w:val="20"/>
          <w:szCs w:val="20"/>
          <w:u w:val="single"/>
          <w:lang w:eastAsia="ru-RU"/>
        </w:rPr>
        <w:t>1. Если Вы хотите получить медицинскую помощь на платной основе либо по полису добровольного медицинского страхования:</w:t>
      </w:r>
    </w:p>
    <w:p w:rsidR="00BD7AF0" w:rsidRPr="00BD7AF0" w:rsidRDefault="00BD7AF0" w:rsidP="00BD7AF0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D7AF0" w:rsidRPr="00BD7AF0" w:rsidRDefault="00BD7AF0" w:rsidP="00BD7AF0">
      <w:pPr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BD7AF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ШАГ 1</w:t>
      </w:r>
      <w:r w:rsidRPr="00BD7AF0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 - записаться на прием, позвонив по телефону платной регистратуры (3412) 78-38-33, +7-912-465-16-68 или обратившись непосредственно в Центр, в кассу.</w:t>
      </w:r>
    </w:p>
    <w:p w:rsidR="00BD7AF0" w:rsidRPr="00BD7AF0" w:rsidRDefault="00BD7AF0" w:rsidP="00BD7AF0">
      <w:pPr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</w:p>
    <w:p w:rsidR="00BD7AF0" w:rsidRPr="00BD7AF0" w:rsidRDefault="00BD7AF0" w:rsidP="00BD7AF0">
      <w:pPr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BD7AF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ШАГ 2</w:t>
      </w:r>
      <w:r w:rsidRPr="00BD7AF0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 - подойти за 15 мин до назначенного времени в кассу для оформления документов и оплаты услуг. При себе иметь паспорт , медицинскую карту амбулаторного больного из медицинской организации по месту медобслуживания (по возможности), а также полис ДМС (в случае, если пациент обращается по программе добровольного медицинского страхования) - кабинет 328.</w:t>
      </w:r>
    </w:p>
    <w:p w:rsidR="00BD7AF0" w:rsidRPr="00BD7AF0" w:rsidRDefault="00BD7AF0" w:rsidP="00BD7AF0">
      <w:pPr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</w:p>
    <w:p w:rsidR="00BD7AF0" w:rsidRPr="00BD7AF0" w:rsidRDefault="00BD7AF0" w:rsidP="00BD7AF0">
      <w:pPr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BD7AF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ШАГ 3</w:t>
      </w:r>
      <w:r w:rsidRPr="00BD7AF0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 - после оформления пакета документов, Вам разъяснят, как пройти к нужному специалисту или на нужную процедуру.</w:t>
      </w:r>
    </w:p>
    <w:p w:rsidR="00C04A16" w:rsidRDefault="00C04A16">
      <w:bookmarkStart w:id="0" w:name="_GoBack"/>
      <w:bookmarkEnd w:id="0"/>
    </w:p>
    <w:sectPr w:rsidR="00C0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FF"/>
    <w:rsid w:val="006D01FF"/>
    <w:rsid w:val="00BD7AF0"/>
    <w:rsid w:val="00C0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D9D5-CA55-452E-B543-27BAC56B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4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61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2019-08-21T06:40:00Z</dcterms:created>
  <dcterms:modified xsi:type="dcterms:W3CDTF">2019-08-21T06:40:00Z</dcterms:modified>
</cp:coreProperties>
</file>