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  <w:gridCol w:w="270"/>
      </w:tblGrid>
      <w:tr w:rsidR="0003170C" w:rsidRPr="0003170C" w14:paraId="32F15128" w14:textId="77777777" w:rsidTr="0003170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BCA44" w14:textId="77777777" w:rsidR="0003170C" w:rsidRPr="0003170C" w:rsidRDefault="0003170C" w:rsidP="0003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79B3"/>
                <w:sz w:val="36"/>
                <w:szCs w:val="36"/>
                <w:lang w:eastAsia="ru-RU"/>
              </w:rPr>
            </w:pPr>
            <w:r w:rsidRPr="0003170C">
              <w:rPr>
                <w:rFonts w:ascii="Times New Roman" w:eastAsia="Times New Roman" w:hAnsi="Times New Roman" w:cs="Times New Roman"/>
                <w:color w:val="2C79B3"/>
                <w:sz w:val="36"/>
                <w:szCs w:val="36"/>
                <w:lang w:eastAsia="ru-RU"/>
              </w:rPr>
              <w:t>Режим приема врачей 01.08.2019 г. - 31.08.2019 г.</w:t>
            </w:r>
          </w:p>
        </w:tc>
        <w:tc>
          <w:tcPr>
            <w:tcW w:w="5000" w:type="pct"/>
            <w:vAlign w:val="center"/>
            <w:hideMark/>
          </w:tcPr>
          <w:p w14:paraId="3CEB88F1" w14:textId="61648424" w:rsidR="0003170C" w:rsidRPr="0003170C" w:rsidRDefault="0003170C" w:rsidP="0003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70C">
              <w:rPr>
                <w:rFonts w:ascii="Times New Roman" w:eastAsia="Times New Roman" w:hAnsi="Times New Roman" w:cs="Times New Roman"/>
                <w:noProof/>
                <w:color w:val="2C79B3"/>
                <w:sz w:val="18"/>
                <w:szCs w:val="18"/>
                <w:lang w:eastAsia="ru-RU"/>
              </w:rPr>
              <w:drawing>
                <wp:inline distT="0" distB="0" distL="0" distR="0" wp14:anchorId="20973B93" wp14:editId="1933558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32992" w14:textId="77777777" w:rsidR="0003170C" w:rsidRPr="0003170C" w:rsidRDefault="0003170C" w:rsidP="000317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0"/>
      </w:tblGrid>
      <w:tr w:rsidR="0003170C" w:rsidRPr="0003170C" w14:paraId="23323FB2" w14:textId="77777777" w:rsidTr="0003170C">
        <w:tc>
          <w:tcPr>
            <w:tcW w:w="0" w:type="auto"/>
            <w:hideMark/>
          </w:tcPr>
          <w:p w14:paraId="501EAF2A" w14:textId="77777777" w:rsidR="0003170C" w:rsidRPr="0003170C" w:rsidRDefault="0003170C" w:rsidP="0003170C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432B21A" w14:textId="77777777" w:rsidR="0003170C" w:rsidRPr="0003170C" w:rsidRDefault="0003170C" w:rsidP="0003170C">
            <w:pPr>
              <w:shd w:val="clear" w:color="auto" w:fill="FFFFFF"/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1275"/>
              <w:gridCol w:w="1276"/>
              <w:gridCol w:w="1276"/>
              <w:gridCol w:w="1417"/>
              <w:gridCol w:w="1418"/>
              <w:gridCol w:w="1617"/>
            </w:tblGrid>
            <w:tr w:rsidR="0003170C" w:rsidRPr="0003170C" w14:paraId="07EED453" w14:textId="77777777">
              <w:tc>
                <w:tcPr>
                  <w:tcW w:w="26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773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776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C04BD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B5C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BD7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DC465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82F49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Примечания</w:t>
                  </w:r>
                </w:p>
              </w:tc>
            </w:tr>
            <w:tr w:rsidR="0003170C" w:rsidRPr="0003170C" w14:paraId="1B7A2BA6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542A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FCB79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Бутов</w:t>
                  </w:r>
                </w:p>
                <w:p w14:paraId="651C50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Дмитрий Иванович</w:t>
                  </w:r>
                </w:p>
                <w:p w14:paraId="0A4F22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Главный врач</w:t>
                  </w:r>
                </w:p>
                <w:p w14:paraId="18E506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66E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FFD4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9A6B3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0FE2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34B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5A38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665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0FF0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66F55B27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946D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5051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Костина</w:t>
                  </w:r>
                </w:p>
                <w:p w14:paraId="6C59EE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Валерьевна</w:t>
                  </w:r>
                </w:p>
                <w:p w14:paraId="51236F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гастроэнтерологическим отделением, врач-гастроэнтеролог высшей категории</w:t>
                  </w:r>
                </w:p>
                <w:p w14:paraId="5786B2D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8E3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7CA7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2617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5060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D4EF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80104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20D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904E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22D4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441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8D5A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D374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B38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FBB0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B002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AE8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BD064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54A666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12.08-30.08</w:t>
                  </w:r>
                </w:p>
                <w:p w14:paraId="0EAB91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78433520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6DF5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A3670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Аристархова</w:t>
                  </w:r>
                  <w:proofErr w:type="spellEnd"/>
                </w:p>
                <w:p w14:paraId="66B4173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Александровна</w:t>
                  </w:r>
                </w:p>
                <w:p w14:paraId="25EC52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762AD1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BA452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FC57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B075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2231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759ABD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622E3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CD0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3167C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6764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889F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75919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38E0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1EB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78951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154A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956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1245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812E76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25FBF430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59F2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6A5E1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Битюкова</w:t>
                  </w:r>
                </w:p>
                <w:p w14:paraId="44B7EE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Лариса Викторовна</w:t>
                  </w:r>
                </w:p>
                <w:p w14:paraId="5F3F5D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1CE135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CCC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F9014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57194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A07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CD6BC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AD1E1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13:25-20:00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674B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C508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2D6E0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7E56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1B83F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56447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8CCF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0B397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6A86AF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C4C5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6A8827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9A14E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5.08-1.09</w:t>
                  </w:r>
                </w:p>
                <w:p w14:paraId="2C5723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6856AFCB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39F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9533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Добровольская</w:t>
                  </w:r>
                </w:p>
                <w:p w14:paraId="58F6B0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Павловна</w:t>
                  </w:r>
                </w:p>
                <w:p w14:paraId="0AEA1C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5265FD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6AC0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C1E9A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F2E4B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7C7F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5F00D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B0BF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5F77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130B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9C2A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BA1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451C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F7065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2FA6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57C200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5E556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182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4C68F487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2E9B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EE06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Дударева</w:t>
                  </w:r>
                </w:p>
                <w:p w14:paraId="1A7E119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Юлия Сергеевна</w:t>
                  </w:r>
                </w:p>
                <w:p w14:paraId="717664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  <w:p w14:paraId="660C22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первой категории</w:t>
                  </w:r>
                </w:p>
                <w:p w14:paraId="7A9A79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1F2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27EB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78DA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57E2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A180E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DB63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9A5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D955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A94F0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  <w:p w14:paraId="014A59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56AD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EF7A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3ECD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668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C744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8D15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8D30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8C8C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29.07</w:t>
                  </w:r>
                </w:p>
                <w:p w14:paraId="40075C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нет</w:t>
                  </w:r>
                </w:p>
                <w:p w14:paraId="756263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7D6E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190769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40B6480D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9C29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2C36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Кызылова</w:t>
                  </w:r>
                  <w:proofErr w:type="spellEnd"/>
                </w:p>
                <w:p w14:paraId="2645561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Гавриловна</w:t>
                  </w:r>
                </w:p>
                <w:p w14:paraId="4D05226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59048B2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C10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E14A6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EFE5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556C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7A0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54B8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2B7E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9661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4D0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901E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E7AC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08:00-13:30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FF8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B457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289AE67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возможны изменения в расписании, подробности </w:t>
                  </w: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узнавайте в регистратуре</w:t>
                  </w:r>
                </w:p>
                <w:p w14:paraId="59892E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EC0AC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55353E9A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6F9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CD481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Онучина</w:t>
                  </w:r>
                </w:p>
                <w:p w14:paraId="3F6D02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Ольга Евгеньевна</w:t>
                  </w:r>
                </w:p>
                <w:p w14:paraId="5405D0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7E111D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9FE3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F8F4F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DA5B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  <w:p w14:paraId="3E00D0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A99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C9AC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9FEA6B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4E08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B490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70F5A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  <w:p w14:paraId="431CD7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89EA9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F8D9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AE84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23E7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70B0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289D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30A4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35EF9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28.08-8.09</w:t>
                  </w:r>
                </w:p>
                <w:p w14:paraId="7035A6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76F8DF8C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F78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B1AF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Парфентева</w:t>
                  </w:r>
                  <w:proofErr w:type="spellEnd"/>
                </w:p>
                <w:p w14:paraId="6FA353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Ирина Вадимовна</w:t>
                  </w:r>
                </w:p>
                <w:p w14:paraId="67D453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категории, к.м.н.</w:t>
                  </w:r>
                </w:p>
                <w:p w14:paraId="578A60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EDC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7433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E015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  <w:p w14:paraId="4E9CAFD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19DC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DF6FC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D009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12:00-20:00</w:t>
                  </w:r>
                </w:p>
                <w:p w14:paraId="0FF6FC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F72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358B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45A4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  <w:p w14:paraId="0BBF76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31E9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863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2D7C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61EBD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  <w:p w14:paraId="7446BE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4A30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F03E4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9317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  <w:p w14:paraId="5DFCF33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0B6C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D49B8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4039E7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0884DA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6BC13BA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19.07-9.08</w:t>
                  </w:r>
                </w:p>
                <w:p w14:paraId="6F1B17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  <w:p w14:paraId="7D5867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37B946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01D91974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4FD8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89F5E6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Пластинина</w:t>
                  </w:r>
                </w:p>
                <w:p w14:paraId="64F4F2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Вячеславовна</w:t>
                  </w:r>
                </w:p>
                <w:p w14:paraId="23FC807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Врач-гастроэнтеролог</w:t>
                  </w:r>
                </w:p>
                <w:p w14:paraId="28DA46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второй категории</w:t>
                  </w:r>
                </w:p>
                <w:p w14:paraId="58C3157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1B96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0723A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31C3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54B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9140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5EC27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64B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A1475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3BCB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B51C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AD151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0EC6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F0C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1E5E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15138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9B14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B6F94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529641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12.08-6.09</w:t>
                  </w:r>
                </w:p>
                <w:p w14:paraId="6955C9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отпуск </w:t>
                  </w:r>
                </w:p>
                <w:p w14:paraId="1B28A89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7F679DB9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B234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F86D0A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Ростовщикова</w:t>
                  </w:r>
                  <w:proofErr w:type="spellEnd"/>
                </w:p>
                <w:p w14:paraId="01FF48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Ксения Анатольевна</w:t>
                  </w:r>
                </w:p>
                <w:p w14:paraId="397B89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534DC3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5A58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EB58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A92C4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50A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4253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897F7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EC7D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A325C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5EDD46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FA76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A8472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BDAD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E6D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9BA94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E0CA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C820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92AF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158314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73209C4F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ACB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EE78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Скударь</w:t>
                  </w:r>
                  <w:proofErr w:type="spellEnd"/>
                </w:p>
                <w:p w14:paraId="6AA091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Яна Олеговна</w:t>
                  </w:r>
                </w:p>
                <w:p w14:paraId="2CFAD1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2D332C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3C34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3BFA95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CFA2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906D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1D626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9ED4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B59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DF102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7AC4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77F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37D8B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82A5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A52E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1A58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B994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7485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109D159C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96E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A08D9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Соколов</w:t>
                  </w:r>
                </w:p>
                <w:p w14:paraId="5965C1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Сергей Александрович</w:t>
                  </w:r>
                </w:p>
                <w:p w14:paraId="2FBD93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категории, к.м.н.</w:t>
                  </w:r>
                </w:p>
                <w:p w14:paraId="16D58D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B1F8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8D18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FC2AE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08:20-13:40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620D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641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9C65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5E8FE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79F3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F90F9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C2D1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08:20-13:40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D980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1597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1D7352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6C28DB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767564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71F0D04F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2C1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2D3AF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Соловьева</w:t>
                  </w:r>
                </w:p>
                <w:p w14:paraId="0DF7AB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Викторовна</w:t>
                  </w:r>
                </w:p>
                <w:p w14:paraId="718B96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</w:t>
                  </w:r>
                </w:p>
                <w:p w14:paraId="1313600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7868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DD15D7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3FB3E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BBE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FC1EC5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D93E9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F843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7302E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E866C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5DD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43E75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B3FC2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26855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8D578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0806F4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AE8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14:paraId="20F5E57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23.08</w:t>
                  </w:r>
                </w:p>
                <w:p w14:paraId="1471EF2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приема нет </w:t>
                  </w:r>
                </w:p>
              </w:tc>
            </w:tr>
            <w:tr w:rsidR="0003170C" w:rsidRPr="0003170C" w14:paraId="434924FD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44D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ECB29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Триодина</w:t>
                  </w:r>
                </w:p>
                <w:p w14:paraId="230920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Олеся Владимировна</w:t>
                  </w:r>
                </w:p>
                <w:p w14:paraId="30289B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 высшей категории, к.м.н.</w:t>
                  </w:r>
                </w:p>
                <w:p w14:paraId="20D189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D8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A6D3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00FD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0FDD5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AC0F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E05A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EC0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0A10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D2C3C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11:50-20:00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C3E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A4D3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95FCF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A266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531A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2094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08:40-16:20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FF35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4CB80A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4B6726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4F2BFF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22.08</w:t>
                  </w:r>
                </w:p>
                <w:p w14:paraId="65ECAA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приема нет </w:t>
                  </w:r>
                </w:p>
              </w:tc>
            </w:tr>
            <w:tr w:rsidR="0003170C" w:rsidRPr="0003170C" w14:paraId="54861E93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CD0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881E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Стародубцева</w:t>
                  </w:r>
                </w:p>
                <w:p w14:paraId="64FB0E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Юлия Вячеславовна</w:t>
                  </w:r>
                </w:p>
                <w:p w14:paraId="0E6AEF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  <w:p w14:paraId="378223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A6E9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4FCBF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4FA82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2C4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6BFE2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02650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09:00-15:20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A9A3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D2B97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C5A7A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09:00-15:20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20A83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E24B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85C0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09:00-15:20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46CA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D221E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6C741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09:00-15:20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F4F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086910F1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FC6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7BC8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Норина</w:t>
                  </w:r>
                  <w:proofErr w:type="spellEnd"/>
                </w:p>
                <w:p w14:paraId="12CC35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Оксана Михайловна</w:t>
                  </w:r>
                </w:p>
                <w:p w14:paraId="3F371D9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  <w:p w14:paraId="4076A94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811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D19B9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A4B39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E382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D17A4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F170A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F1AD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E4D1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41C0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D1E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D54C2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3D69C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005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02DA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9102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19D7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60A79C25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BB997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4FB08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Сафиулина</w:t>
                  </w:r>
                  <w:proofErr w:type="spellEnd"/>
                </w:p>
                <w:p w14:paraId="3D795F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Земфира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Мирхатовна</w:t>
                  </w:r>
                  <w:proofErr w:type="spellEnd"/>
                </w:p>
                <w:p w14:paraId="744E34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Кардиолог</w:t>
                  </w:r>
                </w:p>
                <w:p w14:paraId="77379E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д.м.н.</w:t>
                  </w:r>
                </w:p>
                <w:p w14:paraId="2BBAC7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74622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E606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9052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B700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C53B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7F9C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A4FEC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CEC4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16:00-20:00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6682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657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47BE6831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1E1E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8C51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Парамонова</w:t>
                  </w:r>
                </w:p>
                <w:p w14:paraId="292650D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Борисовна</w:t>
                  </w:r>
                </w:p>
                <w:p w14:paraId="3DF7E64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Кардиолог</w:t>
                  </w:r>
                </w:p>
                <w:p w14:paraId="6A4AF98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59539C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793E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B2B9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8510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DA5D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4D5F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5016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08:03-14:50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5A4C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0F6F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2678F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08:03-14:50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A5B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827B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C4D4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52A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8E88C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5F74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08:30-14:50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79D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5F0A3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22.07-15.08</w:t>
                  </w:r>
                </w:p>
                <w:p w14:paraId="2BB7DD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</w:t>
                  </w:r>
                </w:p>
              </w:tc>
            </w:tr>
            <w:tr w:rsidR="0003170C" w:rsidRPr="0003170C" w14:paraId="638D6BBB" w14:textId="77777777"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FFF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0EBF0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Эльканова</w:t>
                  </w:r>
                  <w:proofErr w:type="spellEnd"/>
                </w:p>
                <w:p w14:paraId="266450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Светлана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Барисовна</w:t>
                  </w:r>
                  <w:proofErr w:type="spellEnd"/>
                </w:p>
                <w:p w14:paraId="7160DB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Невролог</w:t>
                  </w:r>
                </w:p>
                <w:p w14:paraId="2BDBD9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33E1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D601D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46BB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311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49206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6C65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A3E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B36C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47F5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FA22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14C63C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9C5F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5D5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9F4A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03A52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4B2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5.08-18.08</w:t>
                  </w:r>
                </w:p>
                <w:p w14:paraId="549141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17F20375" w14:textId="77777777">
              <w:trPr>
                <w:trHeight w:val="1716"/>
              </w:trPr>
              <w:tc>
                <w:tcPr>
                  <w:tcW w:w="26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6AE2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7246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Гуляева</w:t>
                  </w:r>
                </w:p>
                <w:p w14:paraId="1909C0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Ксения Вячеславовна</w:t>
                  </w:r>
                </w:p>
                <w:p w14:paraId="263385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Заведующий дневным стационаром, врач-гастроэнтеролог высшей категории</w:t>
                  </w:r>
                </w:p>
                <w:p w14:paraId="218BAE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ADC0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Отбор на госпитализацию в дневной стационар</w:t>
                  </w:r>
                </w:p>
                <w:p w14:paraId="52AD22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898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5A7C2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DACB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CD43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B18B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47E7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484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B1EB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F9389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0E2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8C3F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16054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5D4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CA578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8BEBC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08:00-15:30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1B53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3B756377" w14:textId="77777777">
              <w:trPr>
                <w:trHeight w:val="8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A7B5860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FA2F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ECB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C181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14:00-16:00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29D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4EC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871D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14:00-16:00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213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C015DB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B02F53D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75A8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D56DA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Михайлова</w:t>
                  </w:r>
                </w:p>
                <w:p w14:paraId="4BDDB5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Марина Александровна</w:t>
                  </w:r>
                </w:p>
                <w:p w14:paraId="137C81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Врач-терапевт высшей категории</w:t>
                  </w:r>
                </w:p>
                <w:p w14:paraId="2A6F934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3116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6F256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FAFF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CD0B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880EF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58313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EF8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CFD9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C6B3F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403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2A78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4BF55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0F9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4FFC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8AC5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C7E0A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48671109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6D4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A4DD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Помигалова</w:t>
                  </w:r>
                  <w:proofErr w:type="spellEnd"/>
                </w:p>
                <w:p w14:paraId="25C7B73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Юрьевна</w:t>
                  </w:r>
                </w:p>
                <w:p w14:paraId="79CC74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Врач-терапевт, секретарь ВК</w:t>
                  </w:r>
                </w:p>
                <w:p w14:paraId="33AB87B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169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BE98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E6FA5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E2F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076FB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555B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98BB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6490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1792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D173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8040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23EAA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4C4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29BA5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830D9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818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60701FEE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0572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0804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Алимов</w:t>
                  </w:r>
                </w:p>
                <w:p w14:paraId="278F6FF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Данат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Зиятович</w:t>
                  </w:r>
                  <w:proofErr w:type="spellEnd"/>
                </w:p>
                <w:p w14:paraId="44C70E0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заведующего хирургическим отделением,</w:t>
                  </w:r>
                </w:p>
                <w:p w14:paraId="2371FE5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Врач-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колопроктолог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первой категории</w:t>
                  </w:r>
                </w:p>
                <w:p w14:paraId="6736C9E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ECD0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719DEC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84A8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95F4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9D1D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C3AF7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2E84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F44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EB92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1033726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5D0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8ED7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Прохорченко</w:t>
                  </w:r>
                  <w:proofErr w:type="spellEnd"/>
                </w:p>
                <w:p w14:paraId="12E9B0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Артем Владимирович</w:t>
                  </w:r>
                </w:p>
                <w:p w14:paraId="2A2240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Онколог, к.м.н.</w:t>
                  </w:r>
                </w:p>
                <w:p w14:paraId="7EFF45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0ADA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563A0F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23FEA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CFFF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259D5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13272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183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BEA1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F39BD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59B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CD41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5A48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CC5C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8CC7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BB25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9BD6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10313022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9BC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78D33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Теричева</w:t>
                  </w:r>
                  <w:proofErr w:type="spellEnd"/>
                </w:p>
                <w:p w14:paraId="064C0C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Мария Анатольевна</w:t>
                  </w:r>
                </w:p>
                <w:p w14:paraId="2E9A69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Офтальмолог</w:t>
                  </w:r>
                </w:p>
                <w:p w14:paraId="74BDD5B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BCC9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7F0C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FF4C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2E95B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3379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CE0C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D587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3CE468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7498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CA46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0BB4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720E4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EF38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64A0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625C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4DE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60BF453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0426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CD0FA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Ковалева</w:t>
                  </w:r>
                </w:p>
                <w:p w14:paraId="281F70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Елена Валерьевна</w:t>
                  </w:r>
                </w:p>
                <w:p w14:paraId="593398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Оториноларинголог</w:t>
                  </w:r>
                </w:p>
                <w:p w14:paraId="2B745B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первой категории</w:t>
                  </w:r>
                </w:p>
                <w:p w14:paraId="29D871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77DB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BFCA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C485F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355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AF2C0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C21EF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B97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6A1B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AF2E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0C5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CE4B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42ED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93C42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D7FB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E020C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72E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2999F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A8C31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12.08-25.08</w:t>
                  </w:r>
                </w:p>
                <w:p w14:paraId="3F55FC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567130CC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F29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6951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Руденко</w:t>
                  </w:r>
                </w:p>
                <w:p w14:paraId="75664B5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Евгения Владимировна</w:t>
                  </w:r>
                </w:p>
                <w:p w14:paraId="706458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Акушер-гинеколог</w:t>
                  </w:r>
                </w:p>
                <w:p w14:paraId="54A47D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403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EA885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0C723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8687E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17FC7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3E05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535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83EE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24F87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B22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BFE586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924F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F21A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F8097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9007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78C6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BE6A83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69E4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66DC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Колодкина</w:t>
                  </w:r>
                </w:p>
                <w:p w14:paraId="01298F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Людмила Григорьевна</w:t>
                  </w:r>
                </w:p>
                <w:p w14:paraId="327425D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Акушер-гинеколог</w:t>
                  </w:r>
                </w:p>
                <w:p w14:paraId="2CDD070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366417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D680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03ADF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366A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08:00-12:00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B3994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0CB8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0444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CCCEA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08:00-12:00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A88E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1F0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2783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6EFE23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22.07-10.08</w:t>
                  </w:r>
                </w:p>
                <w:p w14:paraId="269923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</w:t>
                  </w:r>
                </w:p>
              </w:tc>
            </w:tr>
            <w:tr w:rsidR="0003170C" w:rsidRPr="0003170C" w14:paraId="2DF72E78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156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BE695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Пульников</w:t>
                  </w:r>
                  <w:proofErr w:type="spellEnd"/>
                </w:p>
                <w:p w14:paraId="27F543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Павел Дмитриевич</w:t>
                  </w:r>
                </w:p>
                <w:p w14:paraId="0735E2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Врач-хирург</w:t>
                  </w:r>
                </w:p>
                <w:p w14:paraId="394938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49186BC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C83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841C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34EB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AB3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E21E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B5A42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66FE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0870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57DE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F029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71BA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0D79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5.08-18.08</w:t>
                  </w:r>
                </w:p>
                <w:p w14:paraId="1CFCEC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6EAD20BC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E83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DC180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Севостьянова</w:t>
                  </w:r>
                </w:p>
                <w:p w14:paraId="337D4DF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Елена Александровна</w:t>
                  </w:r>
                </w:p>
                <w:p w14:paraId="692596A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Врач-дерматовенеролог высшей категории</w:t>
                  </w:r>
                </w:p>
                <w:p w14:paraId="6212A5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555F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0C45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7E947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7BFC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90F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1EE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23972B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0F3A3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E412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A60E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7489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2334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205D4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64BCDF4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12.08-8.09</w:t>
                  </w:r>
                </w:p>
                <w:p w14:paraId="3CCF10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0C2891D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DAC9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6293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Сафин</w:t>
                  </w:r>
                </w:p>
                <w:p w14:paraId="0BBB47D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Геннадий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Хабибрахманович</w:t>
                  </w:r>
                  <w:proofErr w:type="spellEnd"/>
                </w:p>
                <w:p w14:paraId="2ABF44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колопроктолог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B8288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заслуженный врач РФ</w:t>
                  </w:r>
                </w:p>
                <w:p w14:paraId="61F6C5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6B0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CCEB9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9FE4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441D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45FBA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8609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08:00-12:00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1DA04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79AE7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B621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08:00-12:00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997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64682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FD3E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525D4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08:00-12:00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25F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14:paraId="4DB0A1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больничный лист </w:t>
                  </w:r>
                </w:p>
              </w:tc>
            </w:tr>
            <w:tr w:rsidR="0003170C" w:rsidRPr="0003170C" w14:paraId="0A7CF5CA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FA5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2EA7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Савельев</w:t>
                  </w:r>
                </w:p>
                <w:p w14:paraId="79D9E9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Никита Николаевич</w:t>
                  </w:r>
                </w:p>
                <w:p w14:paraId="37F0D1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колопроктолог</w:t>
                  </w:r>
                  <w:proofErr w:type="spellEnd"/>
                </w:p>
                <w:p w14:paraId="2CA55E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DB9A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6743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91D8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2C94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54ABE9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F7E35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14:30-20:00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CA80B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B810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6B02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14:30-20:00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55D9F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96C9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CFEE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F9EE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FAF531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4127C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14:30-20:00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40409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FFA39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12.08-25.08</w:t>
                  </w:r>
                </w:p>
                <w:p w14:paraId="0D6C30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78ABF6E9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DF24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74EB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Высоцкий</w:t>
                  </w:r>
                </w:p>
                <w:p w14:paraId="1D815F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Роман Федорович</w:t>
                  </w:r>
                </w:p>
                <w:p w14:paraId="074238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Уролог</w:t>
                  </w:r>
                </w:p>
                <w:p w14:paraId="127640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A5C05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D036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C79A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709E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77F6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2562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6FB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5E3DC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759D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2A91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0C78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6803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16D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B35C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EB15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3E4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327954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20.08, 27.08</w:t>
                  </w:r>
                </w:p>
                <w:p w14:paraId="73AAC09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приема нет </w:t>
                  </w:r>
                </w:p>
              </w:tc>
            </w:tr>
            <w:tr w:rsidR="0003170C" w:rsidRPr="0003170C" w14:paraId="6CA40405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2C4B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65AF9E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Коротких</w:t>
                  </w:r>
                </w:p>
                <w:p w14:paraId="7B32B84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Александр Владимирович</w:t>
                  </w:r>
                </w:p>
                <w:p w14:paraId="63D3C0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Сердечно-сосудистый</w:t>
                  </w:r>
                </w:p>
                <w:p w14:paraId="4D9C1A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хирург</w:t>
                  </w:r>
                </w:p>
                <w:p w14:paraId="78AD11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92690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D512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45F9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7A02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22D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95ABD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EDE7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DA64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2B1E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089D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C2F2441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3B1F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639AF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Петров</w:t>
                  </w:r>
                </w:p>
                <w:p w14:paraId="7E150B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Виктор Геннадьевич</w:t>
                  </w:r>
                </w:p>
                <w:p w14:paraId="0876CCD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Хирург</w:t>
                  </w:r>
                </w:p>
                <w:p w14:paraId="509D8D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к.м.н.</w:t>
                  </w:r>
                </w:p>
                <w:p w14:paraId="474C49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AF165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BF9F40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1F14AA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outlineLvl w:val="5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CEB2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2A8E9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248A3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71F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8E3EC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3AEA370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4DC5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78D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6FF3B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88D97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16:00-20:00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14E8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3170C" w:rsidRPr="0003170C" w14:paraId="3057F68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8EB1D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48A7D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Селезнев</w:t>
                  </w:r>
                </w:p>
                <w:p w14:paraId="765AF7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Денис Олегович</w:t>
                  </w:r>
                </w:p>
                <w:p w14:paraId="1ADBD6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инфекционным отделением,</w:t>
                  </w:r>
                </w:p>
                <w:p w14:paraId="7EB176D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  <w:p w14:paraId="7928F64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337E3D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DC4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3E7C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387D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34574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05BB6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F237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CE8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83BF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49DE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663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913F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43D9F7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A5D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7F4BA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8742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08:00-15:10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5D9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03FA7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54F8DD1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6A4691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0B49EE5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967F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D356C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Чигаева</w:t>
                  </w:r>
                  <w:proofErr w:type="spellEnd"/>
                </w:p>
                <w:p w14:paraId="1596364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Татьяна Григорьевна</w:t>
                  </w:r>
                </w:p>
                <w:p w14:paraId="3EAD4C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  <w:p w14:paraId="195933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1F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BB49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209B9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11A6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1CFF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872C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08:30-13:30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C833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73FC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A1BD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08:30-13:30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E741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C138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A0BD4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08:30-13:30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AD4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0E5A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FA35C2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1333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DF7C9D8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408AB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173C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Ефремова</w:t>
                  </w:r>
                </w:p>
                <w:p w14:paraId="7D7695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Ирина Александровна</w:t>
                  </w:r>
                </w:p>
                <w:p w14:paraId="494BFF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Врач-инфекционист </w:t>
                  </w:r>
                </w:p>
                <w:p w14:paraId="039E43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6254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50A5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D8CD8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51537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FACD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4B02A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F32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031BE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5CD6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E5B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4786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FD87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535D2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7291F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F99CC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7139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32B0294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747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0519F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Тимофеева</w:t>
                  </w:r>
                </w:p>
                <w:p w14:paraId="3666ADE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Елена Евгеньевна</w:t>
                  </w:r>
                </w:p>
                <w:p w14:paraId="1C2B11E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  <w:p w14:paraId="3B5B66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81895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E0A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720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80F5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53996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15.08, 22.08,29.08</w:t>
                  </w:r>
                </w:p>
                <w:p w14:paraId="0F300F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BF613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215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8ECE2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4CFD65A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D8B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5EB1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Жмуров</w:t>
                  </w:r>
                  <w:proofErr w:type="spellEnd"/>
                </w:p>
                <w:p w14:paraId="04C6E6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Денис Владимирович</w:t>
                  </w:r>
                </w:p>
                <w:p w14:paraId="5D7ADD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Врач-нефролог, к.м.н.</w:t>
                  </w:r>
                </w:p>
                <w:p w14:paraId="4D8A3B2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B49B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18AE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FC91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695A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B20C3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8B1D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22546960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2D87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A845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Одегов</w:t>
                  </w:r>
                  <w:proofErr w:type="spellEnd"/>
                </w:p>
                <w:p w14:paraId="377FE0C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Эдуард Валентинович</w:t>
                  </w:r>
                </w:p>
                <w:p w14:paraId="3FDFD8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эндоскопическим отделением врач-эндоскопист</w:t>
                  </w:r>
                </w:p>
                <w:p w14:paraId="096EC62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79B3AE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297FF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2007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CF2CD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F8859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2A600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B3BD4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70E5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1397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8A9F7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8DBB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60BE7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7744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567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9FF7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F6350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5C4A5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9CE9D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DC479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2.07-16.08</w:t>
                  </w:r>
                </w:p>
                <w:p w14:paraId="556BC4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</w:tc>
            </w:tr>
            <w:tr w:rsidR="0003170C" w:rsidRPr="0003170C" w14:paraId="5A6662AC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5B3C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61D7C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Градовская</w:t>
                  </w:r>
                  <w:proofErr w:type="spellEnd"/>
                </w:p>
                <w:p w14:paraId="042DBB7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Владимировна</w:t>
                  </w:r>
                </w:p>
                <w:p w14:paraId="697CD6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753962D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первой категории</w:t>
                  </w:r>
                </w:p>
                <w:p w14:paraId="35929C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8675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55993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6A02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DBBC6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9D68AD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9822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1947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5AA4D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731B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F03BC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23321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AA036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1C8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7549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91DA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5EF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48706EA1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456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E862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Павлова</w:t>
                  </w:r>
                </w:p>
                <w:p w14:paraId="7C14A14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Николаевна</w:t>
                  </w:r>
                </w:p>
                <w:p w14:paraId="3E7BE4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3200B0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к.м.н.</w:t>
                  </w:r>
                </w:p>
                <w:p w14:paraId="5F827D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2B9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253C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85102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8BAA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AC50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9A02B2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A394D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9254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B21C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7C1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A10EC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3C110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8DC7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1F90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09EA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030A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3ED658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26.08-11.09</w:t>
                  </w:r>
                </w:p>
                <w:p w14:paraId="401388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67F55FC3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0FF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A625E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Пупышева</w:t>
                  </w:r>
                </w:p>
                <w:p w14:paraId="5AC466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Андреевна</w:t>
                  </w:r>
                </w:p>
                <w:p w14:paraId="3BAA85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17E368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0A2AAA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D9F7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0C95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DD369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519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267B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5DA4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93D1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2979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1D09D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0FD13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DA80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81887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5C49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B72A27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7CFB2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FA21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4C0FBEE2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798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5900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Сметанин</w:t>
                  </w:r>
                </w:p>
                <w:p w14:paraId="517D14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Константин Петрович</w:t>
                  </w:r>
                </w:p>
                <w:p w14:paraId="4679A0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43002A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BC35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320C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0132B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F7E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82A178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D611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700BB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7E09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2C4B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BA6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118E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89E5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27838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ED54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2BEE65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9793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4200F95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5.08-3.09</w:t>
                  </w:r>
                </w:p>
                <w:p w14:paraId="3A6B93B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639E734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ABC4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B65B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Балахольцев</w:t>
                  </w:r>
                  <w:proofErr w:type="spellEnd"/>
                </w:p>
                <w:p w14:paraId="05D082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Алексей Александрович</w:t>
                  </w:r>
                </w:p>
                <w:p w14:paraId="2B2B54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Врач-эндоскопист</w:t>
                  </w:r>
                </w:p>
                <w:p w14:paraId="3862D5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429F092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FE16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9E644D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ECD17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2B98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954F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199D3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0AA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88CF6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C7A4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F68F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F50B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3D525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FB69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F8C3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831B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3A50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4814FA8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949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3464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Столяров</w:t>
                  </w:r>
                </w:p>
                <w:p w14:paraId="480F71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Евгений Васильевич</w:t>
                  </w:r>
                </w:p>
                <w:p w14:paraId="13869E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2E8427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1EF4E2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0A5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EDA7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3294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7327D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CBBA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C422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6BC1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DB8B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86F0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463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20232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F183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3BB68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D601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048F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EEC45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F054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E25F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15.07-2.08</w:t>
                  </w:r>
                </w:p>
                <w:p w14:paraId="3A64CCE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</w:tc>
            </w:tr>
            <w:tr w:rsidR="0003170C" w:rsidRPr="0003170C" w14:paraId="38ED3BE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DBF3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1DE7C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Хойрыш</w:t>
                  </w:r>
                  <w:proofErr w:type="spellEnd"/>
                </w:p>
                <w:p w14:paraId="2251FF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Алексей Александрович</w:t>
                  </w:r>
                </w:p>
                <w:p w14:paraId="3ECC90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  <w:p w14:paraId="48D29F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к.м.н.</w:t>
                  </w:r>
                </w:p>
                <w:p w14:paraId="5349843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621E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4388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CE85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D4CA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564B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9B3D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CB6D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1ED95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9843E1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4EB2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1A10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084AB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6F0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FD9A45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81EF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C34D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75822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0F103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0836F8C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11D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17AB9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Перепелицин</w:t>
                  </w:r>
                  <w:proofErr w:type="spellEnd"/>
                </w:p>
                <w:p w14:paraId="2C2E21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Михаил Викторович</w:t>
                  </w:r>
                </w:p>
                <w:p w14:paraId="00CA35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Врач-анестезиолог-реаниматолог</w:t>
                  </w:r>
                </w:p>
                <w:p w14:paraId="68616E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7CCFF1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812AD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55BC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2F08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548F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84A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D1AA4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2148F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7EE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F8CA5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1A5297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454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A455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70936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3749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2D8C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7769B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08:00-14:40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1FDB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7C0E5F8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3DA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90C1DD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Миневич</w:t>
                  </w:r>
                  <w:proofErr w:type="spellEnd"/>
                </w:p>
                <w:p w14:paraId="30E179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Игорь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Любомирович</w:t>
                  </w:r>
                  <w:proofErr w:type="spellEnd"/>
                </w:p>
                <w:p w14:paraId="5502E1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отделением лучевой диагностики,</w:t>
                  </w:r>
                </w:p>
                <w:p w14:paraId="6A83CD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врач-рентгенолог</w:t>
                  </w:r>
                </w:p>
                <w:p w14:paraId="5D70E8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4F84CD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BBD1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67C52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02FA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4FF2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1A3D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ADD6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574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4578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0299E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22C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9B80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90B0D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DCD7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1F93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670CC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08:00-13:45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62A5E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598481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4B6F27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19.08-30.08</w:t>
                  </w:r>
                </w:p>
                <w:p w14:paraId="0243BF4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45CF9A5E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74DD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604FE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Высоцкая</w:t>
                  </w:r>
                </w:p>
                <w:p w14:paraId="2DE73E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Юлия Юрьевна</w:t>
                  </w:r>
                </w:p>
                <w:p w14:paraId="1B526A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Врач-рентгенолог</w:t>
                  </w:r>
                </w:p>
                <w:p w14:paraId="43CCDCA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3B0F2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C0FC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9136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D6D3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7325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7B247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33BA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74B0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B557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FB7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56AE9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75306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D91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665885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2B98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89BAC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53F9BD0A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1F0D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0609E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Дернов</w:t>
                  </w:r>
                </w:p>
                <w:p w14:paraId="45BFAB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Сергей Сергеевич</w:t>
                  </w:r>
                </w:p>
                <w:p w14:paraId="653155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Врач-рентгенолог</w:t>
                  </w:r>
                </w:p>
                <w:p w14:paraId="30B40C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</w:t>
                  </w:r>
                </w:p>
                <w:p w14:paraId="0644219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998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6F560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7C5B7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08:00-014:00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CEAB5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9110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380E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A341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DCE13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BEB8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AECB0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B0E28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8F02ED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41AB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F7030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13AA6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7D2B7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54DEF2CC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D5FA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FEBB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Копотина</w:t>
                  </w:r>
                  <w:proofErr w:type="spellEnd"/>
                </w:p>
                <w:p w14:paraId="045BCE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Надежда Григорьевна</w:t>
                  </w:r>
                </w:p>
                <w:p w14:paraId="51043AE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Врач-рентгенолог</w:t>
                  </w:r>
                </w:p>
                <w:p w14:paraId="2A5384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FEC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52A85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63785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C0F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3BD50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BF00D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8F90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0B761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1C06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528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88581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CEA7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EB2F2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7DDD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B72A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E86D8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ABF2C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32CAD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1.08-14.08</w:t>
                  </w:r>
                </w:p>
                <w:p w14:paraId="640953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</w:tc>
            </w:tr>
            <w:tr w:rsidR="0003170C" w:rsidRPr="0003170C" w14:paraId="737CD5BA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56B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8BF783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Плясухина</w:t>
                  </w:r>
                  <w:proofErr w:type="spellEnd"/>
                </w:p>
                <w:p w14:paraId="2473E8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Ирина Борисовна</w:t>
                  </w:r>
                </w:p>
                <w:p w14:paraId="0DAFBA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 первой категории</w:t>
                  </w:r>
                </w:p>
                <w:p w14:paraId="29A32BE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7346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0208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31A0D9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7A8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5FD53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84427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625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1A8B8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67B95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3E56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7D349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579E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5E36A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6413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5CD10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BB3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FAADF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51D5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206840B2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03D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EEC2D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Соколовская</w:t>
                  </w:r>
                </w:p>
                <w:p w14:paraId="44B5EA9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Татьяна Леонидовна</w:t>
                  </w:r>
                </w:p>
                <w:p w14:paraId="11F511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 первой категории</w:t>
                  </w:r>
                </w:p>
                <w:p w14:paraId="01A383C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3B7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A078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345E6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08:00-12:00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17020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B62B4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A7F1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E8B5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78C5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C3E4AB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08:00-12:00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45E2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5D407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7EA2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211B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3828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6A86E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08:00-12:00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691C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68D45A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19.08-30.08 </w:t>
                  </w:r>
                </w:p>
                <w:p w14:paraId="35A6E2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  <w:p w14:paraId="5E4D4C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568752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632E920A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86B6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242F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Терешин</w:t>
                  </w:r>
                </w:p>
                <w:p w14:paraId="703C9B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Михаил Валерьевич</w:t>
                  </w:r>
                </w:p>
                <w:p w14:paraId="6035BA0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 высшей категории</w:t>
                  </w:r>
                </w:p>
                <w:p w14:paraId="082E283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963A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00D4C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4F0ECA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2B7C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4023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A794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25F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06F1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66647D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DFC3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58F3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28D08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E4C1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0AB9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6E8F2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76673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48619A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636155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29.07-16.08</w:t>
                  </w:r>
                </w:p>
                <w:p w14:paraId="281F8D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  <w:p w14:paraId="5D7EC3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3F8FBAA8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A5860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5130F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Федотова</w:t>
                  </w:r>
                </w:p>
                <w:p w14:paraId="0733AB7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Лариса Юрьевна</w:t>
                  </w:r>
                </w:p>
                <w:p w14:paraId="6446227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</w:t>
                  </w:r>
                  <w:proofErr w:type="gram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УЗД  первой</w:t>
                  </w:r>
                  <w:proofErr w:type="gram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категории</w:t>
                  </w:r>
                </w:p>
                <w:p w14:paraId="71A408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A63E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707165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5F0F2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9DA63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FE461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D511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12:00-20:00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1391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B1A2C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BF79F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6333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9D6EFC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B9DE1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8909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318C0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D6382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08:00-16:00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35AF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возможны изменения в расписании, подробности узнавайте в регистратуре</w:t>
                  </w:r>
                </w:p>
                <w:p w14:paraId="50ACC1F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E9916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1F7EE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01C2C74E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F896A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B738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Ивашина</w:t>
                  </w:r>
                </w:p>
                <w:p w14:paraId="1E01CE3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Елена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Гивиевна</w:t>
                  </w:r>
                  <w:proofErr w:type="spellEnd"/>
                </w:p>
                <w:p w14:paraId="465209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  <w:p w14:paraId="545198B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5B684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BBA1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2B450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15:30-20:00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0322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586B4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0193D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09:30-14:00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A81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C46227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A63A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15:30-20:00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159A7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D3B2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7A82D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09:30-14:00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9825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0910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CEC01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15:30-20:00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ACB5A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2F5F61CD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4AED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9333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Щепелина</w:t>
                  </w:r>
                  <w:proofErr w:type="spellEnd"/>
                </w:p>
                <w:p w14:paraId="5F2175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Светлана Петровна</w:t>
                  </w:r>
                </w:p>
                <w:p w14:paraId="21999D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  <w:p w14:paraId="1D4DB2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D6B9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0A360D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C6F0B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EA4B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D26F8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0C6BF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970D9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F052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A989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885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F6D7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7BC96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C50D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1628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81287B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ED9C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3BA1465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больничный лист </w:t>
                  </w:r>
                </w:p>
                <w:p w14:paraId="35150E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19.08-30.08</w:t>
                  </w:r>
                </w:p>
                <w:p w14:paraId="03D10E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 </w:t>
                  </w:r>
                </w:p>
                <w:p w14:paraId="061A05D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A2697DB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7B4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19AFC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Троцак</w:t>
                  </w:r>
                  <w:proofErr w:type="spellEnd"/>
                </w:p>
                <w:p w14:paraId="197921C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Викторовна</w:t>
                  </w:r>
                </w:p>
                <w:p w14:paraId="5710FFB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отделением КЛД, врач КЛД первой категории</w:t>
                  </w:r>
                </w:p>
                <w:p w14:paraId="422F136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937C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ADBEC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7DEC2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9960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5D0F5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2248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33DF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DE0B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6255C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82016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7D5A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FE6CE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08:00-15:00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A3C7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33AE2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0234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9C60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019DF63F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9C5D0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AAA101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Медведева</w:t>
                  </w:r>
                </w:p>
                <w:p w14:paraId="19390D5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Александра Владимировна</w:t>
                  </w:r>
                </w:p>
                <w:p w14:paraId="3CC09B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КЛД</w:t>
                  </w:r>
                </w:p>
                <w:p w14:paraId="4420AE4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B051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8EB2F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73D03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07DA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499E0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41514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D81AF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8F27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DC2B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7F73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80ABF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51B7A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FEB5B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8D1A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32EFFE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13:00-20:00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1C44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60798E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3252C4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26.08-31.08</w:t>
                  </w:r>
                </w:p>
                <w:p w14:paraId="2C45822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</w:t>
                  </w:r>
                </w:p>
              </w:tc>
            </w:tr>
            <w:tr w:rsidR="0003170C" w:rsidRPr="0003170C" w14:paraId="5FFCAA16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FC82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2A9B1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Нелаева</w:t>
                  </w:r>
                  <w:proofErr w:type="spellEnd"/>
                </w:p>
                <w:p w14:paraId="628BDA1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Алсу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Асатовна</w:t>
                  </w:r>
                  <w:proofErr w:type="spellEnd"/>
                </w:p>
                <w:p w14:paraId="2A399C2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эндокринологическим отделением, врач эндокринолог высшей категории, д.м.н., профессор, заслуженный врач РФ</w:t>
                  </w:r>
                </w:p>
                <w:p w14:paraId="7F292B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940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8AEB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ABE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CAF7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893AD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A416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A349F0B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5F6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8DCF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Таскаева</w:t>
                  </w:r>
                  <w:proofErr w:type="spellEnd"/>
                </w:p>
                <w:p w14:paraId="1F5D6B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Михайловна</w:t>
                  </w:r>
                </w:p>
                <w:p w14:paraId="5DEBB14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35FD1E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высшей категории, к.м.н.</w:t>
                  </w:r>
                </w:p>
                <w:p w14:paraId="4A8FA96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63596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6944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B6CD6F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7FC21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57F3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2F18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7C45D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4A7AB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5248D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C07C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10:00-13:10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BD14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17DE1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AF0D2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97E55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45E41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4D1E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7F8E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12B32FE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63CC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31607E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Южакова</w:t>
                  </w:r>
                </w:p>
                <w:p w14:paraId="5F3983C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Анна Евгеньевна</w:t>
                  </w:r>
                </w:p>
                <w:p w14:paraId="3C80595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22F0D4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первой категории</w:t>
                  </w:r>
                </w:p>
                <w:p w14:paraId="0C15D1B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AA2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4DDFC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320A7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C254A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836AD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9C039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08:00-14:22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240F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8C4569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3BDF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5B9B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BE1CE9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C014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17C4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C6990D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8E5D11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13:40-20:00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3EC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  <w:p w14:paraId="3CE78F3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1A6E9D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5.08-18.08</w:t>
                  </w:r>
                </w:p>
                <w:p w14:paraId="20986F0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отпуск</w:t>
                  </w:r>
                </w:p>
                <w:p w14:paraId="12E727E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19.08-25.08</w:t>
                  </w:r>
                </w:p>
                <w:p w14:paraId="48F24E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приема нет </w:t>
                  </w:r>
                </w:p>
              </w:tc>
            </w:tr>
            <w:tr w:rsidR="0003170C" w:rsidRPr="0003170C" w14:paraId="424B17EB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4166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B02E4E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Сабитова</w:t>
                  </w:r>
                </w:p>
                <w:p w14:paraId="09131C4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Алсу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Мирхатовна</w:t>
                  </w:r>
                  <w:proofErr w:type="spellEnd"/>
                </w:p>
                <w:p w14:paraId="3D316EE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2C79090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B713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1201A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D6148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DE1CA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FD8FC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80A03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8FA4F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B9688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BEC157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FDA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601FC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AFA51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DBCC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20BC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EFEEE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E06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73EE4F24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169F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3AAE92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Савина</w:t>
                  </w:r>
                </w:p>
                <w:p w14:paraId="0EBFF88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Наталья Ивановна</w:t>
                  </w:r>
                </w:p>
                <w:p w14:paraId="75AF229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5ACE23B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CF3E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A64D4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42DE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CC4A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211C2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41C3C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0B1A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AC90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387AA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C6E95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6F23B5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DB74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09F6B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4A48D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D8ED5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170EC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09DF99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777E3E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22.07-04.08</w:t>
                  </w:r>
                </w:p>
                <w:p w14:paraId="4121304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</w:t>
                  </w:r>
                </w:p>
                <w:p w14:paraId="3146F77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26.08</w:t>
                  </w:r>
                </w:p>
                <w:p w14:paraId="0A90E6A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нет</w:t>
                  </w:r>
                </w:p>
              </w:tc>
            </w:tr>
            <w:tr w:rsidR="0003170C" w:rsidRPr="0003170C" w14:paraId="19B29B33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5EFF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F705F2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Ивашина</w:t>
                  </w:r>
                </w:p>
                <w:p w14:paraId="64FF340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Елена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Гивиевна</w:t>
                  </w:r>
                  <w:proofErr w:type="spellEnd"/>
                </w:p>
                <w:p w14:paraId="2D7C011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094244D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8C2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7738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B81A1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CD136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6F5C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F1F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EA1047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7235699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подробности узнавайте в регистратуре</w:t>
                  </w:r>
                </w:p>
                <w:p w14:paraId="0620218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58E2E487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8A99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5903E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Попова</w:t>
                  </w:r>
                </w:p>
                <w:p w14:paraId="29BAE3E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Наталья Владимировна</w:t>
                  </w:r>
                </w:p>
                <w:p w14:paraId="01C61D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2869E95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8C2D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0C85B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5C8F0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E6E29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28EC046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7310F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5F0E9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FC0046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7506A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14:00-20:00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8D39D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6CEFD83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46DF9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D933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806085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79C2A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D2F2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C75A9C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28FF184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22.08</w:t>
                  </w:r>
                </w:p>
                <w:p w14:paraId="5D522AB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нет </w:t>
                  </w:r>
                </w:p>
                <w:p w14:paraId="343E66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3170C" w:rsidRPr="0003170C" w14:paraId="179C7962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5E58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7229D9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Соломонян</w:t>
                  </w:r>
                  <w:proofErr w:type="spellEnd"/>
                </w:p>
                <w:p w14:paraId="1604A3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Мадлена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Арменовна</w:t>
                  </w:r>
                  <w:proofErr w:type="spellEnd"/>
                </w:p>
                <w:p w14:paraId="4AF73EE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  <w:p w14:paraId="0A34819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5CC37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C29F5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68A06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9DE85A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A49A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A7B04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52196B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0A48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1D3CC8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59D41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B7FF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D8938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A14EE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5BF29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176776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D0720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26F4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1.08-10.08</w:t>
                  </w:r>
                </w:p>
                <w:p w14:paraId="1B6495C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отпуск </w:t>
                  </w:r>
                </w:p>
                <w:p w14:paraId="7CD274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23.07</w:t>
                  </w:r>
                </w:p>
                <w:p w14:paraId="30C33C6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нет</w:t>
                  </w:r>
                </w:p>
                <w:p w14:paraId="4CF1243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A083CC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платный прием</w:t>
                  </w:r>
                </w:p>
                <w:p w14:paraId="0910B1D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подробности узнавайте в регистратуре</w:t>
                  </w:r>
                </w:p>
                <w:p w14:paraId="6082DE7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3170C" w:rsidRPr="0003170C" w14:paraId="022533A4" w14:textId="77777777">
              <w:trPr>
                <w:trHeight w:val="818"/>
              </w:trPr>
              <w:tc>
                <w:tcPr>
                  <w:tcW w:w="26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96064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23DA95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Филатова</w:t>
                  </w:r>
                </w:p>
                <w:p w14:paraId="6685627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Надежда Валерьевна</w:t>
                  </w:r>
                </w:p>
                <w:p w14:paraId="261E5A80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  </w:t>
                  </w:r>
                </w:p>
                <w:p w14:paraId="7582A4FB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0322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90336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116D6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9E167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D02F6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0B7D618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D0F5E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6348EA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F10E17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08:00-13:10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658AD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74DA4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3E60819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13:40-20:00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D14CB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78298C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DEB461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08:00-14:20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BAC2E2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7D3232F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27.09</w:t>
                  </w:r>
                </w:p>
                <w:p w14:paraId="49F975B3" w14:textId="77777777" w:rsidR="0003170C" w:rsidRPr="0003170C" w:rsidRDefault="0003170C" w:rsidP="0003170C">
                  <w:pPr>
                    <w:spacing w:before="150" w:after="150" w:line="240" w:lineRule="auto"/>
                    <w:ind w:right="-143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приема нет</w:t>
                  </w: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14:paraId="683AC55C" w14:textId="77777777" w:rsidR="0003170C" w:rsidRPr="0003170C" w:rsidRDefault="0003170C" w:rsidP="0003170C">
            <w:pPr>
              <w:shd w:val="clear" w:color="auto" w:fill="FFFFFF"/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</w:t>
            </w:r>
          </w:p>
          <w:p w14:paraId="31B24FC3" w14:textId="77777777" w:rsidR="0003170C" w:rsidRPr="0003170C" w:rsidRDefault="0003170C" w:rsidP="0003170C">
            <w:pPr>
              <w:shd w:val="clear" w:color="auto" w:fill="FFFFFF"/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0AAC78E" w14:textId="77777777" w:rsidR="0003170C" w:rsidRPr="0003170C" w:rsidRDefault="0003170C" w:rsidP="000317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b/>
                <w:bCs/>
                <w:color w:val="3366FF"/>
                <w:sz w:val="28"/>
                <w:szCs w:val="28"/>
                <w:lang w:eastAsia="ru-RU"/>
              </w:rPr>
              <w:t>График работы врачей в субботние дни </w:t>
            </w:r>
            <w:r w:rsidRPr="0003170C">
              <w:rPr>
                <w:rFonts w:ascii="Arial" w:eastAsia="Times New Roman" w:hAnsi="Arial" w:cs="Arial"/>
                <w:b/>
                <w:bCs/>
                <w:color w:val="3366FF"/>
                <w:sz w:val="28"/>
                <w:szCs w:val="28"/>
                <w:u w:val="single"/>
                <w:lang w:eastAsia="ru-RU"/>
              </w:rPr>
              <w:t>в июле 2019 г. (03.08., 10.08., 17.08., 24.08., 31.08.)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5"/>
              <w:gridCol w:w="12"/>
              <w:gridCol w:w="11"/>
              <w:gridCol w:w="2627"/>
              <w:gridCol w:w="13"/>
              <w:gridCol w:w="2641"/>
              <w:gridCol w:w="8"/>
              <w:gridCol w:w="10"/>
              <w:gridCol w:w="13"/>
              <w:gridCol w:w="2614"/>
            </w:tblGrid>
            <w:tr w:rsidR="0003170C" w:rsidRPr="0003170C" w14:paraId="20E147C1" w14:textId="77777777">
              <w:tc>
                <w:tcPr>
                  <w:tcW w:w="263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B652A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D8FC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Специальность врача</w:t>
                  </w: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D0DD11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 приема</w:t>
                  </w:r>
                </w:p>
              </w:tc>
              <w:tc>
                <w:tcPr>
                  <w:tcW w:w="264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DBBF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Время приема</w:t>
                  </w:r>
                </w:p>
              </w:tc>
            </w:tr>
            <w:tr w:rsidR="0003170C" w:rsidRPr="0003170C" w14:paraId="18850BBE" w14:textId="77777777">
              <w:trPr>
                <w:trHeight w:val="599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8A7A19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47AF9C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Гуляева К.В.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C57E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0654026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Заведующий дневным стационаром, врач-гастроэнтеролог</w:t>
                  </w:r>
                </w:p>
                <w:p w14:paraId="5FECA43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1" w:type="dxa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65F0A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5CD585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03.08.2019</w:t>
                  </w:r>
                </w:p>
              </w:tc>
              <w:tc>
                <w:tcPr>
                  <w:tcW w:w="2645" w:type="dxa"/>
                  <w:gridSpan w:val="4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C29AC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1B8C5B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09:00-14:00</w:t>
                  </w:r>
                </w:p>
              </w:tc>
            </w:tr>
            <w:tr w:rsidR="0003170C" w:rsidRPr="0003170C" w14:paraId="7F73764A" w14:textId="77777777">
              <w:trPr>
                <w:trHeight w:val="299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2035D7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5BE4D5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Добровольская Н.П.</w:t>
                  </w:r>
                </w:p>
                <w:p w14:paraId="30A94949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D5114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CC6B1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A364B9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FFEDD0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763C7123" w14:textId="77777777">
              <w:trPr>
                <w:trHeight w:val="288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E0007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A3CBD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Соловьева Н.В.</w:t>
                  </w:r>
                </w:p>
                <w:p w14:paraId="63D07D0E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A5C8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59C63B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BAB021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A7BB0D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390ADC12" w14:textId="77777777">
              <w:trPr>
                <w:trHeight w:val="287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D32B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20739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Щепелина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С.П.</w:t>
                  </w:r>
                </w:p>
                <w:p w14:paraId="05FE8BF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D74F4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38C7AC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  <w:p w14:paraId="1F4ED85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ECF7134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736B6AC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6F1A622C" w14:textId="77777777">
              <w:trPr>
                <w:trHeight w:val="299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A9747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FE679A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Ковалева Е.В.</w:t>
                  </w:r>
                </w:p>
                <w:p w14:paraId="37D52BD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0D2B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9FB17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Оториноларинголог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368AC1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19E406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7E0DF1E4" w14:textId="77777777">
              <w:trPr>
                <w:trHeight w:val="345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5244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BBC853E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Савельев Н.Н.</w:t>
                  </w:r>
                </w:p>
                <w:p w14:paraId="7A5054C4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D0DAB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636D8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Колопроктолог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26DC62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857DEE0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39400B6E" w14:textId="77777777">
              <w:trPr>
                <w:trHeight w:val="300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5B2B5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DA5C5C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Хойрыш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  <w:p w14:paraId="2BA094F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0B53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6B573E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A2CF642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9F00D6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A081057" w14:textId="77777777">
              <w:trPr>
                <w:trHeight w:val="230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0345F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D9FE7C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Таскаева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Н.М.</w:t>
                  </w:r>
                </w:p>
                <w:p w14:paraId="3A8A947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6F0374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AE4720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 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8F64364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A84218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03CE57C" w14:textId="77777777">
              <w:trPr>
                <w:trHeight w:val="253"/>
              </w:trPr>
              <w:tc>
                <w:tcPr>
                  <w:tcW w:w="2638" w:type="dxa"/>
                  <w:gridSpan w:val="3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67A595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48260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Понамарева </w:t>
                  </w:r>
                  <w:proofErr w:type="gram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Е.Ю</w:t>
                  </w:r>
                  <w:proofErr w:type="gramEnd"/>
                </w:p>
                <w:p w14:paraId="73E7159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4D752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350995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Медлабораторный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техник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6BD53B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841D2B2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7AC4694" w14:textId="77777777">
              <w:trPr>
                <w:trHeight w:val="230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C926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C9306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Алимов Д.З.</w:t>
                  </w:r>
                </w:p>
                <w:p w14:paraId="1A5338C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64E8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EFBD9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заведующего отделением хирургии, врач-</w:t>
                  </w: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колопроктолог</w:t>
                  </w:r>
                  <w:proofErr w:type="spellEnd"/>
                </w:p>
                <w:p w14:paraId="3149A30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9" w:type="dxa"/>
                  <w:gridSpan w:val="2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EF99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10.08.2019</w:t>
                  </w:r>
                </w:p>
              </w:tc>
              <w:tc>
                <w:tcPr>
                  <w:tcW w:w="2637" w:type="dxa"/>
                  <w:gridSpan w:val="3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BAC1D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09:00-14:00</w:t>
                  </w:r>
                </w:p>
              </w:tc>
            </w:tr>
            <w:tr w:rsidR="0003170C" w:rsidRPr="0003170C" w14:paraId="7BDBD946" w14:textId="77777777">
              <w:trPr>
                <w:trHeight w:val="19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1C68F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7F2CE57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Пластинина С.В.</w:t>
                  </w:r>
                </w:p>
                <w:p w14:paraId="28E2A73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369B84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BF8CDF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301C98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69E241B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C228D79" w14:textId="77777777">
              <w:trPr>
                <w:trHeight w:val="103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2B5ED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E26D97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Ростовщикова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К.А.</w:t>
                  </w:r>
                </w:p>
                <w:p w14:paraId="179333F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E4D9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233B48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4A0B57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45E990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51B1A583" w14:textId="77777777">
              <w:trPr>
                <w:trHeight w:val="126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A173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678DADD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Плясухина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И.Б.</w:t>
                  </w:r>
                </w:p>
                <w:p w14:paraId="45713A3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D3E37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CB2E7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7C369D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EBF732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6400C297" w14:textId="77777777">
              <w:trPr>
                <w:trHeight w:val="126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7869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62BC8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Ефремова И.А.</w:t>
                  </w:r>
                </w:p>
                <w:p w14:paraId="10E6411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5BA08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229B24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Инфекционист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4A95530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F35F4E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6C6B605" w14:textId="77777777">
              <w:trPr>
                <w:trHeight w:val="92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60D0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9F584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Столяров Е.В.</w:t>
                  </w:r>
                </w:p>
                <w:p w14:paraId="4C0B851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DE4F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461CF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Эндоскопист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7D1266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DBA7FD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30785019" w14:textId="77777777">
              <w:trPr>
                <w:trHeight w:val="172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194B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F3F5F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Савина Н.И.</w:t>
                  </w:r>
                </w:p>
                <w:p w14:paraId="503006B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7F1364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17CCE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F1C9122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5F8AFA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4524C5FD" w14:textId="77777777">
              <w:trPr>
                <w:trHeight w:val="173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5972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A4F60E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Сабитова А.М.</w:t>
                  </w:r>
                </w:p>
                <w:p w14:paraId="5480621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3FA82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122C8E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E82B6A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7A662A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4FE3612" w14:textId="77777777">
              <w:trPr>
                <w:trHeight w:val="241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C62D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1F8831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Вафина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Н.Х.</w:t>
                  </w:r>
                </w:p>
                <w:p w14:paraId="65CA9B1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ABC98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5FC8B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Медлабораторный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техник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2A2F70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0ECBC3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5D60038" w14:textId="77777777">
              <w:trPr>
                <w:trHeight w:val="167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D161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EF49FF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Миневич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И.Л.</w:t>
                  </w:r>
                </w:p>
                <w:p w14:paraId="29A957A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94F08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DCF1E4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отделением лучевой диагностики, врач-рентгенолог</w:t>
                  </w:r>
                </w:p>
                <w:p w14:paraId="5338992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49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891D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17.08.2019</w:t>
                  </w:r>
                </w:p>
              </w:tc>
              <w:tc>
                <w:tcPr>
                  <w:tcW w:w="2637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E08835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09:00-14:00</w:t>
                  </w:r>
                </w:p>
              </w:tc>
            </w:tr>
            <w:tr w:rsidR="0003170C" w:rsidRPr="0003170C" w14:paraId="729C2B9A" w14:textId="77777777">
              <w:trPr>
                <w:trHeight w:val="19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D3293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8E086F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Аристархова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С.А.</w:t>
                  </w:r>
                </w:p>
                <w:p w14:paraId="48A6418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2D317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D04088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5487D1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8F4CE5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24158E5" w14:textId="77777777">
              <w:trPr>
                <w:trHeight w:val="138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41B0E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2F2C4E6F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Онучина О.Е.</w:t>
                  </w:r>
                </w:p>
                <w:p w14:paraId="51C9BAE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54F0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38557B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D840790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D22FC9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E8CE297" w14:textId="77777777">
              <w:trPr>
                <w:trHeight w:val="161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BFE7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15DFAB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Скударь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Я.О.</w:t>
                  </w:r>
                </w:p>
                <w:p w14:paraId="4D671B8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747C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1AA942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802B912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B82A8A7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75DC428" w14:textId="77777777">
              <w:trPr>
                <w:trHeight w:val="103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D7F1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626795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Ивашина Е.Г.</w:t>
                  </w:r>
                </w:p>
                <w:p w14:paraId="3B2C961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87F8A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5C07B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CA210B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069012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4434569B" w14:textId="77777777">
              <w:trPr>
                <w:trHeight w:val="11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AF29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996A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E961C14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FC002B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704F452E" w14:textId="77777777">
              <w:trPr>
                <w:trHeight w:val="103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B606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DD74E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Руденко Е.В.</w:t>
                  </w:r>
                </w:p>
                <w:p w14:paraId="00DAB1F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E90CD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9F81D4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Акушер-гинеколог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D449DD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C695783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4D38EBB" w14:textId="77777777">
              <w:trPr>
                <w:trHeight w:val="11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1DFB0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5335AF7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Павлова Н.Н.</w:t>
                  </w:r>
                </w:p>
                <w:p w14:paraId="6E35640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B90D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B00BE1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689F38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54FE36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34A25F7D" w14:textId="77777777">
              <w:trPr>
                <w:trHeight w:val="11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76B4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7B90B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Филатова Н.В.</w:t>
                  </w:r>
                </w:p>
                <w:p w14:paraId="136B4AA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B5C1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A857B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F38CE67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15352F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47A09BC2" w14:textId="77777777">
              <w:trPr>
                <w:trHeight w:val="104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61A1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A94FDB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Медведева А.В.</w:t>
                  </w:r>
                </w:p>
                <w:p w14:paraId="00D52E6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6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6189E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71F4E32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КЛД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ABBFC6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8CF669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466484EE" w14:textId="77777777">
              <w:trPr>
                <w:trHeight w:val="253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842BB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8E7F0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Нелаева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  <w:p w14:paraId="09AAE35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141B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BA429D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эндокринологическим отделением, врач-эндокринолог</w:t>
                  </w:r>
                </w:p>
                <w:p w14:paraId="33E69EE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gridSpan w:val="4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C11A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24.08.2019</w:t>
                  </w:r>
                </w:p>
              </w:tc>
              <w:tc>
                <w:tcPr>
                  <w:tcW w:w="2614" w:type="dxa"/>
                  <w:vMerge w:val="restart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D79C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9:00-14:00</w:t>
                  </w:r>
                </w:p>
              </w:tc>
            </w:tr>
            <w:tr w:rsidR="0003170C" w:rsidRPr="0003170C" w14:paraId="1E5303A5" w14:textId="77777777">
              <w:trPr>
                <w:trHeight w:val="276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C718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AD3F49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Норина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О.М.</w:t>
                  </w:r>
                </w:p>
                <w:p w14:paraId="2561A02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A8AD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FBDC95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EE25AB6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CBEC9D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D810DF6" w14:textId="77777777">
              <w:trPr>
                <w:trHeight w:val="276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BF9B0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ABE77C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Парфентева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И.В.</w:t>
                  </w:r>
                </w:p>
                <w:p w14:paraId="03DC6ED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606E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894887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5450DC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52F955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0E368B1" w14:textId="77777777">
              <w:trPr>
                <w:trHeight w:val="310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16AA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065BC80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Парамонова Н.Б.</w:t>
                  </w:r>
                </w:p>
                <w:p w14:paraId="29FD2B94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pict w14:anchorId="64D548E5">
                      <v:rect id="_x0000_i1026" style="width:0;height:.75pt" o:hralign="center" o:hrstd="t" o:hr="t" fillcolor="#a0a0a0" stroked="f"/>
                    </w:pict>
                  </w:r>
                </w:p>
                <w:p w14:paraId="707DA5A1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Прохорченко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А.В.</w:t>
                  </w:r>
                </w:p>
                <w:p w14:paraId="1F47FBA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E6B1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AE61D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Кардиолог</w:t>
                  </w:r>
                </w:p>
                <w:p w14:paraId="45ED2A56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pict w14:anchorId="655A78DE">
                      <v:rect id="_x0000_i1027" style="width:0;height:.75pt" o:hralign="center" o:hrstd="t" o:hr="t" fillcolor="#a0a0a0" stroked="f"/>
                    </w:pict>
                  </w:r>
                </w:p>
                <w:p w14:paraId="367DF0E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Онколог 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89052B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3C32806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4FC35458" w14:textId="77777777">
              <w:trPr>
                <w:trHeight w:val="253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4012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1E0201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Терешин М.В.</w:t>
                  </w:r>
                </w:p>
                <w:p w14:paraId="2F3F8DF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73AD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DA183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ADFA6FB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115E371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231361A0" w14:textId="77777777">
              <w:trPr>
                <w:trHeight w:val="276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79C3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47FF70A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Теричева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М.А.</w:t>
                  </w:r>
                </w:p>
                <w:p w14:paraId="4C352268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75DF9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1E0EE48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Офтальмолог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C626FA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7632F1E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5EE0CF94" w14:textId="77777777">
              <w:trPr>
                <w:trHeight w:val="265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4F4C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7FD60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Тимофеева Е.Е.</w:t>
                  </w:r>
                </w:p>
                <w:p w14:paraId="1D42B2E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D6BC3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FE369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D81C8DB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703264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6A124D18" w14:textId="77777777">
              <w:trPr>
                <w:trHeight w:val="276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8853C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602F28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Градовская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С.В.</w:t>
                  </w:r>
                </w:p>
                <w:p w14:paraId="0A1EFAF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F7C7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8A8040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0AE7B7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0C39406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4863199" w14:textId="77777777">
              <w:trPr>
                <w:trHeight w:val="299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24844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F3BF69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Попова Н.В.</w:t>
                  </w:r>
                </w:p>
                <w:p w14:paraId="7C02DF48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3CB99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A8364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13862D8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B34D2C2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D3D3469" w14:textId="77777777">
              <w:trPr>
                <w:trHeight w:val="229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97B3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169F05D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Троцак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Н.В.</w:t>
                  </w:r>
                </w:p>
                <w:p w14:paraId="5836D68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3" w:type="dxa"/>
                  <w:gridSpan w:val="4"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D1FD5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F0222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Заведующий КЛД</w:t>
                  </w:r>
                </w:p>
                <w:p w14:paraId="3B5A490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КЛД</w:t>
                  </w:r>
                </w:p>
                <w:p w14:paraId="11B10AF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FFF0CC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69B41E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5811D33E" w14:textId="77777777">
              <w:trPr>
                <w:trHeight w:val="103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057A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E000574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Михайлова М.А.</w:t>
                  </w:r>
                </w:p>
                <w:p w14:paraId="31DDEDD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90E5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2A6DAD8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Врач-терапевт</w:t>
                  </w:r>
                </w:p>
              </w:tc>
              <w:tc>
                <w:tcPr>
                  <w:tcW w:w="2672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266AC1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31.08.2019</w:t>
                  </w:r>
                </w:p>
              </w:tc>
              <w:tc>
                <w:tcPr>
                  <w:tcW w:w="262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A699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9:00-14:00</w:t>
                  </w:r>
                </w:p>
              </w:tc>
            </w:tr>
            <w:tr w:rsidR="0003170C" w:rsidRPr="0003170C" w14:paraId="0E1A7C92" w14:textId="77777777">
              <w:trPr>
                <w:trHeight w:val="115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1E86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B9ECE46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Дударева Ю.С.</w:t>
                  </w:r>
                </w:p>
                <w:p w14:paraId="165C5F7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76B2A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670BA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53757B1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72C0076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3739EAF4" w14:textId="77777777">
              <w:trPr>
                <w:trHeight w:val="115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9AE6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F1381B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Стародубцева Ю.М.</w:t>
                  </w:r>
                </w:p>
                <w:p w14:paraId="6A638E4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5673B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7A119B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A64D8E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9E1D1C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98EFE0A" w14:textId="77777777">
              <w:trPr>
                <w:trHeight w:val="104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771C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6D5932D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Эльканова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С.Б.</w:t>
                  </w:r>
                </w:p>
                <w:p w14:paraId="4A7BE6AF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4DB06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575175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Невролог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080C453D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9C8DB39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0E9BB2C" w14:textId="77777777">
              <w:trPr>
                <w:trHeight w:val="92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B4816D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D60A7E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Федотова Л.Ю.</w:t>
                  </w:r>
                </w:p>
                <w:p w14:paraId="4E5D39B9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7C3FA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EA2D484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 УЗД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7BFA68B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E64ED1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1CE2191F" w14:textId="77777777">
              <w:trPr>
                <w:trHeight w:val="230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E32AB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8AA9FFE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Тимофеева Е.Е.</w:t>
                  </w:r>
                </w:p>
                <w:p w14:paraId="64C89865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B36F6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DC882D7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Инфекционист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050352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0147BE7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0E5F7561" w14:textId="77777777">
              <w:trPr>
                <w:trHeight w:val="103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EA89B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B0ED18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Балахольцев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А.А.</w:t>
                  </w:r>
                </w:p>
                <w:p w14:paraId="4684887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4E3EC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58BDA2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776FD514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84E4951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7DA4EEDE" w14:textId="77777777">
              <w:trPr>
                <w:trHeight w:val="115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26D29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F6AE313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Южакова А.Е.</w:t>
                  </w:r>
                </w:p>
                <w:p w14:paraId="12960421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9309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73AF3F0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BAD368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F118195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3170C" w:rsidRPr="0003170C" w14:paraId="57500C5C" w14:textId="77777777">
              <w:trPr>
                <w:trHeight w:val="103"/>
              </w:trPr>
              <w:tc>
                <w:tcPr>
                  <w:tcW w:w="26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6CAE4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6624AB" w14:textId="77777777" w:rsidR="0003170C" w:rsidRPr="0003170C" w:rsidRDefault="0003170C" w:rsidP="0003170C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Соломонян</w:t>
                  </w:r>
                  <w:proofErr w:type="spellEnd"/>
                  <w:r w:rsidRPr="00031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М.А.</w:t>
                  </w:r>
                </w:p>
                <w:p w14:paraId="10999648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26F9AE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5458AE3" w14:textId="77777777" w:rsidR="0003170C" w:rsidRPr="0003170C" w:rsidRDefault="0003170C" w:rsidP="0003170C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3170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Врач-эндокринолог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7EDF7EA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1F4C907F" w14:textId="77777777" w:rsidR="0003170C" w:rsidRPr="0003170C" w:rsidRDefault="0003170C" w:rsidP="000317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4F7166A" w14:textId="77777777" w:rsidR="0003170C" w:rsidRPr="0003170C" w:rsidRDefault="0003170C" w:rsidP="0003170C">
            <w:pPr>
              <w:shd w:val="clear" w:color="auto" w:fill="FFFFFF"/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317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</w:p>
          <w:p w14:paraId="0623B70E" w14:textId="77777777" w:rsidR="0003170C" w:rsidRPr="0003170C" w:rsidRDefault="0003170C" w:rsidP="0003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2E89F46" w14:textId="77777777" w:rsidR="00870087" w:rsidRDefault="00870087">
      <w:bookmarkStart w:id="0" w:name="_GoBack"/>
      <w:bookmarkEnd w:id="0"/>
    </w:p>
    <w:sectPr w:rsidR="00870087" w:rsidSect="00031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A4"/>
    <w:rsid w:val="0003170C"/>
    <w:rsid w:val="00117239"/>
    <w:rsid w:val="003208A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768C-043B-4C4F-BACC-0567EC6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317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317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0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17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7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170C"/>
    <w:rPr>
      <w:b/>
      <w:bCs/>
    </w:rPr>
  </w:style>
  <w:style w:type="character" w:styleId="a7">
    <w:name w:val="Emphasis"/>
    <w:basedOn w:val="a0"/>
    <w:uiPriority w:val="20"/>
    <w:qFormat/>
    <w:rsid w:val="00031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kdctmn.ru/index.php/2017-04-25-11-36-41/-------117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2019-08-09T11:00:00Z</dcterms:created>
  <dcterms:modified xsi:type="dcterms:W3CDTF">2019-08-09T11:00:00Z</dcterms:modified>
</cp:coreProperties>
</file>