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1D" w:rsidRPr="0087401D" w:rsidRDefault="0087401D" w:rsidP="0087401D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</w:pPr>
      <w:r w:rsidRPr="0087401D">
        <w:rPr>
          <w:rFonts w:ascii="Arial" w:eastAsia="Times New Roman" w:hAnsi="Arial" w:cs="Arial"/>
          <w:b/>
          <w:bCs/>
          <w:color w:val="38424C"/>
          <w:kern w:val="36"/>
          <w:sz w:val="45"/>
          <w:szCs w:val="45"/>
          <w:lang w:eastAsia="ru-RU"/>
        </w:rPr>
        <w:t>Режим работы врачей</w:t>
      </w:r>
    </w:p>
    <w:tbl>
      <w:tblPr>
        <w:tblW w:w="84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8"/>
        <w:gridCol w:w="1698"/>
        <w:gridCol w:w="2439"/>
      </w:tblGrid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Руководители: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ВРИО главного врача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Шестова Ирина Игоревна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тел:  40-47-37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приём по личным вопросам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стационаре по адресу: ул. Венёвское шоссе, д.21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 предварительной записи по телефонам: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8(4872)77-30-75; 40-47-37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16:00-20:00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Зам. главного врача по клинико-экспертной работе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Зайцева Людмила Валентиновна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тел: 40-47-17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08:00-17:00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кадров                            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Борисова Вера Анатольевна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             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тел: 40-47-16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08:00-16:30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Главный бухгалтер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Алешина Мария Анатольевна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                      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тел: 77-30-95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Зам. главного врача по экономическим вопросам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Борисова Софья Сергеевна                      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тел: 77-30-95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Врио зам. главного врача по хозяйственным вопросам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Теребов Николай Николаевич                     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тел: 40-47-30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Зав. кардиологическим отделением  поликлиники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Мельникова Елена Николаевна             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тел: 40-47-15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пн.-пт.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Зав.кардиологическим отделением стационара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Янковский Юрий 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Евгеньевич                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тел: 40-47-41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пн.-пт.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Главная медицинская сестра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Чернышова Лариса Викторовна             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тел: 40-47-35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08:00:16:00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Старшая мед. сестра поликлиники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 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Фролкова Ирина Николаевна                 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тел: 40-47-06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Врачи-кардиологи поликлиники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Елена Николаевна -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зав.кардиологическим отделением поликлиники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 Анна Игоревна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- пт.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Барабанова Татьяна Юрьевна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 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10:30-17:30 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Коломейцева Татьяна Михайловна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пн.,ср.,пт    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 чт.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08:00-14:40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12:20-20:00 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Татьяна Васильевна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чт., пят.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пон, среда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08:00-14:40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13:20-20:00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Приходько Татьяна Николаевна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пон, среда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вт.,чт.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13:20-20:00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08:00-14:40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Пустовая Мария Геннадьевна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отпуск по уходу за ребенком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Зотова Анастасия Сергеевна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отпуск по уходу за ребенком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Лилия Олеговна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отпуск по уходу за ребенком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Струневская Юлия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пон- чет.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08:00-10:00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Шалимова Вера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пон- чет.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08:00-14:40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13:20-20:00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общей  практики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Шестова Ирина Игоревна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вт., чт.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пн., ср., пт.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13:00-16:00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08:00-13:00 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 - терапевт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Заева Светлана Станиславовна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отпуск по уходу за ребенком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Кабинет функциональной диагностики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Белобрагина Ирина Дмитриевна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тел.: 77-30-68 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 - пт.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08:00-16:30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Врачи узкой специализации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Эндокринолог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Королев Сергей Анатольевич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пон.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среда        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16:00-20:00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Хирург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Кулешов Александр Борисович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уточнять по телефону регистратуры 77-04-08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Невролог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Мухин Андрей Александрович            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вторник, пятница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16:00-20:00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Офтальмолог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Бокачева Ольга Владимировна              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пн,вт. ср., пт.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четверг  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08:00-14:00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  </w:t>
            </w: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br/>
              <w:t>13:30-20:00 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Ультразвуковая диагностика (УЗИ)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 поликлиника </w:t>
            </w: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Шлыков Олег Анатольевич             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пн.-пт.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07:30-10:00</w:t>
            </w:r>
          </w:p>
        </w:tc>
      </w:tr>
      <w:tr w:rsidR="0087401D" w:rsidRPr="0087401D" w:rsidTr="0087401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Струневская Юлия Владимировна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пон- чет.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10:10-17:40 </w:t>
            </w:r>
          </w:p>
        </w:tc>
      </w:tr>
      <w:tr w:rsidR="0087401D" w:rsidRPr="0087401D" w:rsidTr="0087401D"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401D" w:rsidRPr="0087401D" w:rsidRDefault="0087401D" w:rsidP="008740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401D">
              <w:rPr>
                <w:rFonts w:ascii="inherit" w:eastAsia="Times New Roman" w:hAnsi="inherit" w:cs="Times New Roman"/>
                <w:b/>
                <w:bCs/>
                <w:sz w:val="30"/>
                <w:szCs w:val="30"/>
                <w:bdr w:val="none" w:sz="0" w:space="0" w:color="auto" w:frame="1"/>
                <w:lang w:eastAsia="ru-RU"/>
              </w:rPr>
              <w:lastRenderedPageBreak/>
              <w:t>В данном расписании  возможны изменения, о которых можно уточнить по телефону регистратуры: 77-04-08</w:t>
            </w:r>
            <w:r w:rsidRPr="0087401D">
              <w:rPr>
                <w:rFonts w:ascii="inherit" w:eastAsia="Times New Roman" w:hAnsi="inherit" w:cs="Times New Roman"/>
                <w:sz w:val="30"/>
                <w:szCs w:val="30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226D41" w:rsidRDefault="00226D41">
      <w:bookmarkStart w:id="0" w:name="_GoBack"/>
      <w:bookmarkEnd w:id="0"/>
    </w:p>
    <w:sectPr w:rsidR="00226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01E"/>
    <w:rsid w:val="00226D41"/>
    <w:rsid w:val="0048201E"/>
    <w:rsid w:val="0087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3122C-6E56-4346-945B-767D20B8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0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198">
          <w:marLeft w:val="0"/>
          <w:marRight w:val="0"/>
          <w:marTop w:val="288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2019-10-08T09:50:00Z</dcterms:created>
  <dcterms:modified xsi:type="dcterms:W3CDTF">2019-10-08T09:50:00Z</dcterms:modified>
</cp:coreProperties>
</file>