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1695"/>
        <w:tblW w:w="191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011"/>
        <w:gridCol w:w="2667"/>
        <w:gridCol w:w="3402"/>
        <w:gridCol w:w="10761"/>
      </w:tblGrid>
      <w:tr w:rsidR="00902DAB" w:rsidRPr="00902DAB" w14:paraId="0C0B92B2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E6F4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b/>
                <w:bCs/>
                <w:color w:val="60606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1E34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b/>
                <w:bCs/>
                <w:color w:val="60606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8DCF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b/>
                <w:bCs/>
                <w:color w:val="60606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16564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b/>
                <w:bCs/>
                <w:color w:val="606060"/>
                <w:sz w:val="24"/>
                <w:szCs w:val="24"/>
                <w:lang w:eastAsia="ru-RU"/>
              </w:rPr>
              <w:t>УРОВЕНЬ ОБРАЗОВАНИЯ, ОРГАНИЗАЦИЯ, ГОД ВЫДАЧИ, СПЕЦИАЛЬНОСТЬ, КВАЛИФИКАЦИЯ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849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b/>
                <w:bCs/>
                <w:color w:val="606060"/>
                <w:sz w:val="24"/>
                <w:szCs w:val="24"/>
                <w:lang w:eastAsia="ru-RU"/>
              </w:rPr>
              <w:t>СЕРТИФИКАТ СПЕЦИАЛИСТА (СПЕЦИАЛЬНОСТЬ, СРОК ДЕЙСТВИЯ)</w:t>
            </w:r>
          </w:p>
        </w:tc>
      </w:tr>
      <w:tr w:rsidR="00902DAB" w:rsidRPr="00902DAB" w14:paraId="0F0601A4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75C5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ED08C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Алексеев Сергей Владимирович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35B4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0C8F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Саратовский государственный медицинский университет, 1996 г.,</w:t>
            </w:r>
          </w:p>
          <w:p w14:paraId="37FBA63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A88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хирургическая, 02.11.2017-02.12.2022 гг.</w:t>
            </w:r>
          </w:p>
        </w:tc>
      </w:tr>
      <w:tr w:rsidR="00902DAB" w:rsidRPr="00902DAB" w14:paraId="06C48720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9B0F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5E883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Алексеева Марина Владимировна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5D73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0291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1991 г.,</w:t>
            </w:r>
          </w:p>
          <w:p w14:paraId="5205473F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B1C2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хирургическая, 02.03.2015-02.03.2020 гг.</w:t>
            </w:r>
          </w:p>
        </w:tc>
      </w:tr>
      <w:tr w:rsidR="00902DAB" w:rsidRPr="00902DAB" w14:paraId="2A431162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0808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EE9AC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Бражникова Нина Алексеевна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73B49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A2427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Омский ордена трудового Красного Знамени государственный медицинский институт</w:t>
            </w:r>
          </w:p>
          <w:p w14:paraId="2CA9D4B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им. М.И. Калинина, 1980 г.,</w:t>
            </w:r>
          </w:p>
          <w:p w14:paraId="0A51730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910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терапевтическая, 24.10.2018-24.10.2023 гг.</w:t>
            </w:r>
          </w:p>
        </w:tc>
      </w:tr>
      <w:tr w:rsidR="00902DAB" w:rsidRPr="00902DAB" w14:paraId="57B98D02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EA8A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8F684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Будкина Лидия Федоровна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1CB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86E8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1980 г.,</w:t>
            </w:r>
          </w:p>
          <w:p w14:paraId="7FB3EC0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3C0D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14.02.2015-14.02.2020 гг.</w:t>
            </w:r>
          </w:p>
        </w:tc>
      </w:tr>
      <w:tr w:rsidR="00902DAB" w:rsidRPr="00902DAB" w14:paraId="5EA2A313" w14:textId="77777777" w:rsidTr="00902DAB">
        <w:tc>
          <w:tcPr>
            <w:tcW w:w="284" w:type="dxa"/>
            <w:vMerge w:val="restart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3799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vMerge w:val="restart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B8278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Булыков Олег Юрьевич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92AC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17C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 xml:space="preserve">Высшее профессиональное, ГОУ ВПО "Рязанский 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государственный медицинский университет им. ак. И.П. Павлова", 2010 г.</w:t>
            </w:r>
          </w:p>
          <w:p w14:paraId="7F8C981D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9AC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терапевтическая, 29.11.2016 -29.11.2021 гг.</w:t>
            </w:r>
          </w:p>
        </w:tc>
      </w:tr>
      <w:tr w:rsidR="00902DAB" w:rsidRPr="00902DAB" w14:paraId="2C905572" w14:textId="77777777" w:rsidTr="00902DAB">
        <w:tc>
          <w:tcPr>
            <w:tcW w:w="284" w:type="dxa"/>
            <w:vMerge/>
            <w:shd w:val="clear" w:color="auto" w:fill="F6F6F6"/>
            <w:vAlign w:val="center"/>
            <w:hideMark/>
          </w:tcPr>
          <w:p w14:paraId="2057077D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shd w:val="clear" w:color="auto" w:fill="F6F6F6"/>
            <w:vAlign w:val="center"/>
            <w:hideMark/>
          </w:tcPr>
          <w:p w14:paraId="45C71C5A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78FA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E9CD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Проф. переподготовка, Московский государственный медико-стоматологический университет им. А.И. Евдокимова, 2012 г.</w:t>
            </w:r>
          </w:p>
          <w:p w14:paraId="2D82924F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3BAC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ортопедическая, 01.08.2015-01.08.2020 гг.</w:t>
            </w:r>
          </w:p>
        </w:tc>
      </w:tr>
      <w:tr w:rsidR="00902DAB" w:rsidRPr="00902DAB" w14:paraId="050E23D1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AB1A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DE41D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Булыков Юрий Александрович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51489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Зав. отделением-врач-стоматолог-ортопед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1AA1C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1979 г.</w:t>
            </w:r>
          </w:p>
          <w:p w14:paraId="2AE79B9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891C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ортопедическая, 20.02.2017-20.02.2022 гг.</w:t>
            </w:r>
          </w:p>
        </w:tc>
      </w:tr>
      <w:tr w:rsidR="00902DAB" w:rsidRPr="00902DAB" w14:paraId="062C2831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0C13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084D1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Бульденкова Вера Анатольевна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3FDBF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Зав. отделением-врач-стоматолог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A6E9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1978 г.</w:t>
            </w:r>
          </w:p>
          <w:p w14:paraId="0FD1676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8BE5F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терапевтическая, 14.02.2015-14.02.2020 гг.</w:t>
            </w:r>
          </w:p>
        </w:tc>
      </w:tr>
      <w:tr w:rsidR="00902DAB" w:rsidRPr="00902DAB" w14:paraId="23FCAA6A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EA60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37C22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Галкина Татьяна Викторовна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E034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Зав. терапевтическим кабинетом,</w:t>
            </w:r>
          </w:p>
          <w:p w14:paraId="2C90E6A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6F1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Смоленская государственная медицинская академия, 1998 г.</w:t>
            </w:r>
          </w:p>
          <w:p w14:paraId="4F27881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949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терапевтическая, 14.02.2015-4.02.2020 гг.</w:t>
            </w:r>
          </w:p>
        </w:tc>
      </w:tr>
      <w:tr w:rsidR="00902DAB" w:rsidRPr="00902DAB" w14:paraId="0CE17930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644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9B02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Евстегнеев дмитрий Владиславович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083C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D34C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 xml:space="preserve">Высшее профессиональное, ГОУ ВПО "Рязанский государственный медицинский 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университет им ак.И.П.Павлова", 2016</w:t>
            </w:r>
          </w:p>
          <w:p w14:paraId="494E7FF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F55F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общей практики, 01.03.2017-01.03.2022 гг.</w:t>
            </w:r>
          </w:p>
        </w:tc>
      </w:tr>
      <w:tr w:rsidR="00902DAB" w:rsidRPr="00902DAB" w14:paraId="28D6C87B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2F07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F0C1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Задельная Людмила Петровна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3E8B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9A3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Калининградский государственный медицинский институт, 1977 г.</w:t>
            </w:r>
          </w:p>
          <w:p w14:paraId="49A296E1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3155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14.02.2015-14.02.2020 гг.</w:t>
            </w:r>
          </w:p>
        </w:tc>
      </w:tr>
      <w:tr w:rsidR="00902DAB" w:rsidRPr="00902DAB" w14:paraId="1B629F5F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E5B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B28F9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Зеленская Оксана Владимировна 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FC3D4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8811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  "Тверской государственный медицинский институт", 1996г, </w:t>
            </w:r>
          </w:p>
          <w:p w14:paraId="7E0D50D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2D06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Ортодонтия 07.06.2014-07.04.2019гг.</w:t>
            </w:r>
          </w:p>
        </w:tc>
      </w:tr>
      <w:tr w:rsidR="00902DAB" w:rsidRPr="00902DAB" w14:paraId="02817814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8B4B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9829B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Кирсанов Дмитрий Алексеевич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4620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0973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Первый Московский гос.медицинский университет им. И.М.Сеченова 2015., стоматология ,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593B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хирургическая , 27.06.2018-27.06.2023 гг.</w:t>
            </w:r>
          </w:p>
        </w:tc>
      </w:tr>
      <w:tr w:rsidR="00902DAB" w:rsidRPr="00902DAB" w14:paraId="6D8ED354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85681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B7864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Кобякова Тамара Викторовна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689E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4C97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  Кыгризская государственная медицинская академия им И.К. Ахунбаева, 2010г.</w:t>
            </w:r>
          </w:p>
          <w:p w14:paraId="54E0D72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BE57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детская 04.05.2017-04.05.2022 гг.</w:t>
            </w:r>
          </w:p>
        </w:tc>
      </w:tr>
      <w:tr w:rsidR="00902DAB" w:rsidRPr="00902DAB" w14:paraId="6EABB1D8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E3A3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B7399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Корнеев Андрей Владимирович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E697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176A9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стоматологический институт, 1988г,</w:t>
            </w:r>
          </w:p>
          <w:p w14:paraId="01822FA7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ACF9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хирургическая, 22.01.2016 - 22.01.2021 гг.</w:t>
            </w:r>
          </w:p>
        </w:tc>
      </w:tr>
      <w:tr w:rsidR="00902DAB" w:rsidRPr="00902DAB" w14:paraId="471A3ADF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2A1E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080B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Корсуков Юрий Викторович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06D01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2A57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"Рязанский государственный медицинский университет им. ак. И.П. Павлова", 2007 г.</w:t>
            </w:r>
          </w:p>
          <w:p w14:paraId="5B839C5A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210C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хирургическая, 30.05.2014-30.05.2019 гг.</w:t>
            </w:r>
          </w:p>
        </w:tc>
      </w:tr>
      <w:tr w:rsidR="00902DAB" w:rsidRPr="00902DAB" w14:paraId="7C15822B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46A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0D6CD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Корсукова Елена Александровна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D57A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8921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"Рязанский государственный медицинский университет им. ак. И.П. Павлова", 2005 г.</w:t>
            </w:r>
          </w:p>
          <w:p w14:paraId="513834F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5010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детская, 21.10.2017-21.10.2022 гг.</w:t>
            </w:r>
          </w:p>
        </w:tc>
      </w:tr>
      <w:tr w:rsidR="00902DAB" w:rsidRPr="00902DAB" w14:paraId="734AC2CE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FABF9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54F25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Кудряшов Петр Георгиевич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9F03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0790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Волгоградский медицинский институт, 1977 г.</w:t>
            </w:r>
          </w:p>
          <w:p w14:paraId="11CF79E7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458A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14.02.2015-14.02.2020 гг.</w:t>
            </w:r>
          </w:p>
        </w:tc>
      </w:tr>
      <w:tr w:rsidR="00902DAB" w:rsidRPr="00902DAB" w14:paraId="50AE8B85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0508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CF51F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Кузнецов Вадим Анатольевич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4901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77B9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1980 г.</w:t>
            </w:r>
          </w:p>
          <w:p w14:paraId="5A7C6DFF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4C74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ортопедическая, 20.02.2017-20.02.2022 гг.</w:t>
            </w:r>
          </w:p>
        </w:tc>
      </w:tr>
      <w:tr w:rsidR="00902DAB" w:rsidRPr="00902DAB" w14:paraId="7E5F8DAF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502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E8BAF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Маслова Яна Игоревна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19629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77B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 xml:space="preserve">Высшее профессиональное, ГОУ ВПО "Рязанский государственный медицинский 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университет им. ак. И.П. Павлова", 2006 г.</w:t>
            </w:r>
          </w:p>
          <w:p w14:paraId="44AF72A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D91D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терапевтическая, 29.11.2017-29.11.2022 гг.</w:t>
            </w:r>
          </w:p>
        </w:tc>
      </w:tr>
      <w:tr w:rsidR="00902DAB" w:rsidRPr="00902DAB" w14:paraId="46569C9C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B6A7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FFC52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Михайлов Владислав Александрович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FAC4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2AF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"Тверская государственная медицинская академия", 2009 г.,</w:t>
            </w:r>
          </w:p>
          <w:p w14:paraId="783DB233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A589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14.02.2015-14.02.2020 гг.</w:t>
            </w:r>
          </w:p>
        </w:tc>
      </w:tr>
      <w:tr w:rsidR="00902DAB" w:rsidRPr="00902DAB" w14:paraId="5E50CF75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2E63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81C7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Михайлова Елена Валерьевна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D992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9D359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 , </w:t>
            </w:r>
          </w:p>
          <w:p w14:paraId="5C8DD72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ru-RU"/>
              </w:rPr>
            </w:pPr>
            <w:r w:rsidRPr="00902DAB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ru-RU"/>
              </w:rPr>
              <w:t>ГОУ ВПО "Воронежская  государственная  медицинская академия им. Н.Н.Бурденко", 2010 г.</w:t>
            </w:r>
          </w:p>
          <w:p w14:paraId="488484A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ru-RU"/>
              </w:rPr>
            </w:pPr>
            <w:r w:rsidRPr="00902DAB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FA6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Ортодонтия , 03.03.2017-03.03.2022 гг.</w:t>
            </w:r>
          </w:p>
        </w:tc>
      </w:tr>
      <w:tr w:rsidR="00902DAB" w:rsidRPr="00902DAB" w14:paraId="2C2F5009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3AD9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878BE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Назарова Елена Михайловна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CCB8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 детский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9680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Смоленский государственный медицинский институт, 1987 г.,</w:t>
            </w:r>
          </w:p>
          <w:p w14:paraId="7318371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6852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детская, 29.09.2018-29.09.2023 гг.</w:t>
            </w:r>
          </w:p>
        </w:tc>
      </w:tr>
      <w:tr w:rsidR="00902DAB" w:rsidRPr="00902DAB" w14:paraId="0C4DABCD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E307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B20C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Пережигина Елена Викторовна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6361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D6518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медико-стоматологический институт, 1993 г.,</w:t>
            </w:r>
          </w:p>
          <w:p w14:paraId="079C0FE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D88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терапевтическая, 07.03.2017-07.03.2022 гг.</w:t>
            </w:r>
          </w:p>
        </w:tc>
      </w:tr>
      <w:tr w:rsidR="00902DAB" w:rsidRPr="00902DAB" w14:paraId="2F5B5161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4904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74C5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Пола Елена Борисовна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F6AE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508BF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Донецкий государственный медицинский институт, 1984 г.,</w:t>
            </w:r>
          </w:p>
          <w:p w14:paraId="052D564A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412A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14.02.2015-14.02.2020 гг.</w:t>
            </w:r>
          </w:p>
        </w:tc>
      </w:tr>
      <w:tr w:rsidR="00902DAB" w:rsidRPr="00902DAB" w14:paraId="385DDCC6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B421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4312E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Рубцов Игорь Александрович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F675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Зав. отделением-врач-стоматолог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D105D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Московский медико-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стоматологический институт, 1980 г.,</w:t>
            </w:r>
          </w:p>
          <w:p w14:paraId="5FB96E6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CD6E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хирургическая, 26.10.2016-26.10.2021 гг.</w:t>
            </w:r>
          </w:p>
        </w:tc>
      </w:tr>
      <w:tr w:rsidR="00902DAB" w:rsidRPr="00902DAB" w14:paraId="08586A5F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64E3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9FA7B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Рязанов Павел Владимирович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B2C5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179A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"Рязанский государственный медицинский университет им. ак. И.П.Павлова", 2015г. Стоматология 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49FEF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01.08.2016-01.08.2021гг</w:t>
            </w:r>
          </w:p>
        </w:tc>
      </w:tr>
      <w:tr w:rsidR="00902DAB" w:rsidRPr="00902DAB" w14:paraId="7B56E9BB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56A1F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4F629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Савельева Татьяна Николаевна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466FF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0384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Одесский медицинский институт, 1984 г.,</w:t>
            </w:r>
          </w:p>
          <w:p w14:paraId="49BAD381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0D70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терапевтическая, 22.05.2014-22.05.2019 гг.</w:t>
            </w:r>
          </w:p>
        </w:tc>
      </w:tr>
      <w:tr w:rsidR="00902DAB" w:rsidRPr="00902DAB" w14:paraId="6AB375E4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1AD3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FABD7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Строилов Константин Владимирович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0372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11ADA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"Рязанский государственный медицинский университет им. ак. И.П. Павлова"; 2005 г.,</w:t>
            </w:r>
          </w:p>
          <w:p w14:paraId="099FF9CF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F412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29.06.2017-29.06.2022 гг.</w:t>
            </w:r>
          </w:p>
        </w:tc>
      </w:tr>
      <w:tr w:rsidR="00902DAB" w:rsidRPr="00902DAB" w14:paraId="6A8F162C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EAE4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BCB4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Филиппов Сергей Николаевич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3EFE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654D5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Калининградский государственный медицинский институт, 1988г.,</w:t>
            </w:r>
          </w:p>
          <w:p w14:paraId="53815295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, врач-стоматолог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0AD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практики, 24.04.2014 - 26.04.2019гг.</w:t>
            </w:r>
          </w:p>
        </w:tc>
      </w:tr>
      <w:tr w:rsidR="00902DAB" w:rsidRPr="00902DAB" w14:paraId="1E00003B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2930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FC68B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Хмелева Мария Геннадьевна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892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820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 xml:space="preserve">Высшее профессиональное, Московский государственный </w:t>
            </w: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медико-стоматологический университет;, 2005 г.,</w:t>
            </w:r>
          </w:p>
          <w:p w14:paraId="53CAE689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B051D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Стоматология терапевтическая , 29.11.2016-29.11.2021 гг.</w:t>
            </w:r>
          </w:p>
        </w:tc>
      </w:tr>
      <w:tr w:rsidR="00902DAB" w:rsidRPr="00902DAB" w14:paraId="4AAACCBF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590F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7B3D8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Чирков Николай Николаевич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23F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F661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Высшее профессиональное, ГОУ ВПО "Рязанский государственный медицинский университет им. ак. И.П. Павлова"; 2016 г.,</w:t>
            </w:r>
          </w:p>
          <w:p w14:paraId="720BD6F4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врач-стоматолог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2545A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общей практики 19.07.2018-19.07.2023гг.</w:t>
            </w:r>
          </w:p>
        </w:tc>
      </w:tr>
      <w:tr w:rsidR="00902DAB" w:rsidRPr="00902DAB" w14:paraId="63E9618D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DA33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C2B90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Авачева Елена Анатольевна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FE2F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30BA6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Среднее-профессиональное, Московский областной медицинский колледж №2, 2007 г.,</w:t>
            </w:r>
          </w:p>
          <w:p w14:paraId="3EA2CB20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7732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16.06.2014-16.06.2019 гг.</w:t>
            </w:r>
          </w:p>
        </w:tc>
      </w:tr>
      <w:tr w:rsidR="00902DAB" w:rsidRPr="00902DAB" w14:paraId="01D11F6D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5BE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191AB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Гринченко Нина Аркадьевна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E192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894D5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Кировское медицинское училище, 1977, </w:t>
            </w:r>
          </w:p>
          <w:p w14:paraId="0DB2A64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, зубной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48D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 , 27.12.2016-27.12.2021 гг.</w:t>
            </w:r>
          </w:p>
        </w:tc>
      </w:tr>
      <w:tr w:rsidR="00902DAB" w:rsidRPr="00902DAB" w14:paraId="7330C3C2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F385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24897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Тарасова Татьяна Анатольевна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79C8C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DA2F2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Читинский медицинский колледж, 2003 г.,</w:t>
            </w:r>
          </w:p>
          <w:p w14:paraId="2820C999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C874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28.03.2017-28.03.2022 гг.</w:t>
            </w:r>
          </w:p>
        </w:tc>
      </w:tr>
      <w:tr w:rsidR="00902DAB" w:rsidRPr="00902DAB" w14:paraId="7F78E122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2DD78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6FEF7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Коршунова Ирина Евгеньевна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1050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EAAF3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Московский областной медицинский колледж №2, 2006 г.,</w:t>
            </w:r>
          </w:p>
          <w:p w14:paraId="7CE0F69A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1795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19.11.2014-19.11.2019 гг.</w:t>
            </w:r>
          </w:p>
        </w:tc>
      </w:tr>
      <w:tr w:rsidR="00902DAB" w:rsidRPr="00902DAB" w14:paraId="16D2678B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1D01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8A3D9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Лобутев Николай Николаевич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9D1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14C5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Медицинское училище №1 Комитета здравоохранения г. Москвы, 2001 г.,</w:t>
            </w:r>
          </w:p>
          <w:p w14:paraId="039B002D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26BE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18.04.2016-18.04.2021 гг.</w:t>
            </w:r>
          </w:p>
        </w:tc>
      </w:tr>
      <w:tr w:rsidR="00902DAB" w:rsidRPr="00902DAB" w14:paraId="3DC33840" w14:textId="77777777" w:rsidTr="00902DAB">
        <w:tc>
          <w:tcPr>
            <w:tcW w:w="28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B0542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6C94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Рамазанова Галина Леонидовна</w:t>
            </w:r>
          </w:p>
        </w:tc>
        <w:tc>
          <w:tcPr>
            <w:tcW w:w="26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314B4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F3F1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Московское областное зубоврачебное училище, 1968 г.,</w:t>
            </w:r>
          </w:p>
          <w:p w14:paraId="0FC42105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386B1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28.03.2017-28.03.2022 гг.</w:t>
            </w:r>
          </w:p>
        </w:tc>
      </w:tr>
      <w:tr w:rsidR="00902DAB" w:rsidRPr="00902DAB" w14:paraId="1258A515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1C42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9190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Розуменко Елена Леонидовна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31E25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873A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Московский областной медицинский колледж №2, 2005 г.,</w:t>
            </w:r>
          </w:p>
          <w:p w14:paraId="00EA3547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A8337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18.12.2015-18.12.2020 гг.</w:t>
            </w:r>
          </w:p>
        </w:tc>
      </w:tr>
      <w:tr w:rsidR="00902DAB" w:rsidRPr="00902DAB" w14:paraId="7D15FD8A" w14:textId="77777777" w:rsidTr="00902DAB">
        <w:tc>
          <w:tcPr>
            <w:tcW w:w="284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DC46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501F" w14:textId="77777777" w:rsidR="00902DAB" w:rsidRPr="00902DAB" w:rsidRDefault="00902DAB" w:rsidP="00902DAB">
            <w:pPr>
              <w:spacing w:after="0" w:line="240" w:lineRule="auto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Сухарева Наталья Викторовна</w:t>
            </w:r>
          </w:p>
        </w:tc>
        <w:tc>
          <w:tcPr>
            <w:tcW w:w="2667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A79AB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402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A8F1B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Среднее профессиональное, Оренбургское базовое медицинское училище, 1992 г.,</w:t>
            </w:r>
          </w:p>
          <w:p w14:paraId="7980CD8E" w14:textId="77777777" w:rsidR="00902DAB" w:rsidRPr="00902DAB" w:rsidRDefault="00902DAB" w:rsidP="00902D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зубной врач</w:t>
            </w:r>
          </w:p>
        </w:tc>
        <w:tc>
          <w:tcPr>
            <w:tcW w:w="10761" w:type="dxa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ABD1E" w14:textId="77777777" w:rsidR="00902DAB" w:rsidRPr="00902DAB" w:rsidRDefault="00902DAB" w:rsidP="00902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</w:pPr>
            <w:r w:rsidRPr="00902DAB">
              <w:rPr>
                <w:rFonts w:ascii="Calibri" w:eastAsia="Times New Roman" w:hAnsi="Calibri" w:cs="Calibri"/>
                <w:color w:val="606060"/>
                <w:sz w:val="24"/>
                <w:szCs w:val="24"/>
                <w:lang w:eastAsia="ru-RU"/>
              </w:rPr>
              <w:t>Стоматология, 22.03.2016-22.03.2021 гг.</w:t>
            </w:r>
          </w:p>
        </w:tc>
      </w:tr>
    </w:tbl>
    <w:p w14:paraId="4FD9C45A" w14:textId="77777777" w:rsidR="007914E2" w:rsidRDefault="007914E2"/>
    <w:sectPr w:rsidR="007914E2" w:rsidSect="00902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BD"/>
    <w:rsid w:val="004D10BD"/>
    <w:rsid w:val="007914E2"/>
    <w:rsid w:val="0090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DE55-19FA-47E6-9B5E-5182265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DAB"/>
    <w:rPr>
      <w:b/>
      <w:bCs/>
    </w:rPr>
  </w:style>
  <w:style w:type="paragraph" w:styleId="a4">
    <w:name w:val="Normal (Web)"/>
    <w:basedOn w:val="a"/>
    <w:uiPriority w:val="99"/>
    <w:semiHidden/>
    <w:unhideWhenUsed/>
    <w:rsid w:val="0090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2019-08-01T12:11:00Z</dcterms:created>
  <dcterms:modified xsi:type="dcterms:W3CDTF">2019-08-01T12:12:00Z</dcterms:modified>
</cp:coreProperties>
</file>