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97A32" w14:textId="77777777" w:rsidR="00407B95" w:rsidRPr="00407B95" w:rsidRDefault="00407B95" w:rsidP="00407B95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r w:rsidRPr="00407B95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Список адресов</w:t>
      </w:r>
    </w:p>
    <w:p w14:paraId="4221BAA3" w14:textId="77777777" w:rsidR="00407B95" w:rsidRPr="00407B95" w:rsidRDefault="00407B95" w:rsidP="00407B95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407B95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территориального прикрепления к ГБУ РО «Городская поликлиника N°2»</w:t>
      </w: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7"/>
        <w:gridCol w:w="1127"/>
        <w:gridCol w:w="946"/>
      </w:tblGrid>
      <w:tr w:rsidR="00407B95" w:rsidRPr="00407B95" w14:paraId="449D94A2" w14:textId="77777777" w:rsidTr="00407B95">
        <w:trPr>
          <w:jc w:val="center"/>
        </w:trPr>
        <w:tc>
          <w:tcPr>
            <w:tcW w:w="105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1DD67" w14:textId="77777777" w:rsidR="00407B95" w:rsidRPr="00407B95" w:rsidRDefault="00407B95" w:rsidP="00407B95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0" w:name="add"/>
            <w:bookmarkEnd w:id="0"/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Адрес (в алфавитном порядке)</w:t>
            </w:r>
          </w:p>
        </w:tc>
        <w:tc>
          <w:tcPr>
            <w:tcW w:w="8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7784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Номер</w:t>
            </w:r>
            <w:r w:rsidRPr="00407B95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br/>
            </w: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9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D4C8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Терап.</w:t>
            </w:r>
            <w:r w:rsidRPr="00407B95"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  <w:br/>
            </w: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отд-е</w:t>
            </w:r>
          </w:p>
        </w:tc>
      </w:tr>
      <w:tr w:rsidR="00407B95" w:rsidRPr="00407B95" w14:paraId="119F7B1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BF08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1905 года пер.: 1А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7578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6239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E3948C7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2268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1-й Мопровский тупик: чётные с 2 по 14, нечётные с 1 по 11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BF41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" w:anchor="1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FC5E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642A410" w14:textId="77777777" w:rsidTr="00407B95">
        <w:trPr>
          <w:trHeight w:val="13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9C3C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1-й Осенний пер.: 1, 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4A3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1096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5FBD0F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CC60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1-й пр-д Гагарина: 3, 5, 7, 12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556E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BDE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A79231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C2DE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1-й пр-д Михайловского ш.: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8F9A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DC77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4390FBF" w14:textId="77777777" w:rsidTr="00407B95">
        <w:trPr>
          <w:trHeight w:val="13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4693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1-я Железнодорожная ул.: 24, 26, 28, 30, 34, 36, 38, 40, 42, 44, 46, 54, 56, 60, 60А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676B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4583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4E6DFC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DDD1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2-й Мопровский пер.: 12, 13, 15, 24, 26, 28, 33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798D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" w:anchor="2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04A7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784A21A" w14:textId="77777777" w:rsidTr="00407B95">
        <w:trPr>
          <w:trHeight w:val="13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38FA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2-й Осенний пер.: 4, 6, 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B335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D6E7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537153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BA07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2-й пер. Михайловского ш.: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4AC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981D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6E9EA5D3" w14:textId="77777777" w:rsidTr="00407B95">
        <w:trPr>
          <w:trHeight w:val="13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6698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2-я Железнодорожная ул.: 27 (200-й км), 29, 31, 33, 35, 37, 38, 38/1, 39, 41, 43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A310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70DF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F0A5734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C703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2-я Железнодорожная ул.: нечётные с 1 по 25, 30, 12, 32, 34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A8CE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4" w:anchor="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B80D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635A41F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027F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2-я Линия ул.: 25/38, 27, 29, 29А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A839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5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7865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5D76FC1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1E36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2-я Линия ул.: 34, 36, 40, 44, 46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D6FC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6" w:anchor="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6408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1AC48C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3131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2-я Линия ул.: 50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1484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7" w:anchor="1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EB89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5AE6B38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1D97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3-й Мопровский пер.: 44, 46, 48, 48к1, 50, 52, 54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12AE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8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8F83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A3C25FA" w14:textId="77777777" w:rsidTr="00407B95">
        <w:trPr>
          <w:trHeight w:val="13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1938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3-й Мопровский пер.: 4к1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4EA2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9" w:anchor="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77A5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40F1EB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9DCA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3-й Мопровский пер: 2, 4, 8, 10, 12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2139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0" w:anchor="2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6282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55A73E04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ADF7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3-й пер. Михайловского ш.: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C023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1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EE3D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92B3145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2FEE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3-й пер. МОГЭС: 1, 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1A3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2" w:anchor="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CAD9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67346EC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E1A9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4-я Линия ул.: 64, 66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F6D6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3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59C2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1E44EFD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B276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5-я Линия ул.: 56/52, 58, 68, 70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7DF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4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0CF0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346A665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6FFE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9-й Линии пер.: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F90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5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5D05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B13CFF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A563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9-я Линия ул.: 18 (общежитие), 30, 32, 32к1, 32к2, 32к3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A80E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6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0009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7D67A1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DFD2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Автоинститут (общежития):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6043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7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C37D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836A351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66F2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Безбожная ул.: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2870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8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3E8C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7C9392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1FA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Весенняя ул.: чётные с 16 по 30, нечётные с 15 по 27, 51А, 55А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F69F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29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0A5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C32B122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2FBB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Весенняя ул.: 1/28, 2А, 2к1, 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068B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0" w:anchor="1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CF86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0B6F51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2344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Весенняя ул.: 3/15, 5, 7, 7к1, 8, 9, 9к1, 11, 12, 12Б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CCF4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1" w:anchor="2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B85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20F212C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0C6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Вокзальная ул.: 85, 89, 97, 99, 101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6FEC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2" w:anchor="2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9AC4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8A26115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73BF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Вокзальная ул.: 91, остальные дома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4BDE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3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76B0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0F162A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3459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Вокзальная ул.: чётные с 2 по 42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2497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4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15C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48593D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97A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 ул.: 29А, 31к1, 37, 37к1, 37к2, 37к3, 41к1, 49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EF2B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5" w:anchor="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02D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6EDF396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68F3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 ул.: 33к1, 37к4, 39к1, 41, 41к2, 45, 45к1, 45к2, 47, 47к1, 47к2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18D4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6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6AC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6E6ED8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9F2B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11к1, 11к2, 16к1, 16к2, 16к3, 16к4, 18, 18к1, 18к2, 20, 34к2, 34к3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14FA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7" w:anchor="2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156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80200B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431F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14, 16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D67E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8" w:anchor="1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727E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523B89F1" w14:textId="77777777" w:rsidTr="00407B95">
        <w:trPr>
          <w:trHeight w:val="18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135E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17, 23, 23к1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DFB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39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52C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B8F33C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7CBF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25А, 27к1, 27к2, 29, 29к1, 29к2, 29к3, 31, 31к2, 35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8FF1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0" w:anchor="1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F54A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01FF2531" w14:textId="77777777" w:rsidTr="00407B95">
        <w:trPr>
          <w:trHeight w:val="19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350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34к1, 34/13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673E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1" w:anchor="2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8883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61DB56F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26F8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5к1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D77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2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F513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1B95E52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40D1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Гагарина ул.: 14, 14к1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7BAA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3" w:anchor="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1279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E17203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430A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 ул.: 27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C423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4" w:anchor="1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57BB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5FEF73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C0C4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 ул.: 30, 33, 33к1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F533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5" w:anchor="1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8158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19253F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F000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 ул.: 51, 53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FE5F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6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89D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2B29743" w14:textId="77777777" w:rsidTr="00407B95">
        <w:trPr>
          <w:trHeight w:val="18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35A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 ул.: 59к2, 59к3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2F20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7" w:anchor="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ADBE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E910C05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1D29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Дзержинского ул.: 16, 16А, 18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897E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8" w:anchor="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7BFA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9D2E122" w14:textId="77777777" w:rsidTr="00407B95">
        <w:trPr>
          <w:trHeight w:val="7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6C9D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 ул.: 24, 24к1, 26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96B5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49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87BD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965471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3B7E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 ул.: 4, 7, 8, 12А, 13, 14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22D7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0" w:anchor="1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42A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037E7066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4A38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 ул.: 56/11, 59, 59к1, 60к2, 61, 62к1, 64, 65, 68, 69, 70, 73, 74, 76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729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1" w:anchor="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5E5D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4ED516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ABAF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Димитрова пл.: 3, 3к1, 3к2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4761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2" w:anchor="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08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29FFAAB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83FF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Димитрова ул.: 10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9FFD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3" w:anchor="2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93F5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5C5E93D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544F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Дорожный пер.: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27AD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4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F40C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CB4A0E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1B12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Заводской пр-д: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6503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5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0B53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5C516B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E626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Завражного пр-д: 12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3415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6" w:anchor="1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DD08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B6AEE38" w14:textId="77777777" w:rsidTr="00407B95">
        <w:trPr>
          <w:trHeight w:val="15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591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Карьерная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531B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7" w:anchor="3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1B35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513DF07B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1C8D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20, 21, с 26 по 29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39D0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8" w:anchor="2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CE29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1154E50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F83E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22, 23, 24, с 30 по 35, 37, 38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46AB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59" w:anchor="2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DFB7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4FA52236" w14:textId="77777777" w:rsidTr="00407B95">
        <w:trPr>
          <w:trHeight w:val="9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37E3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36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CAAD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0" w:anchor="2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2C4D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5C5F7107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E4E1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с 1 по 14, 20, 21, 25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7A49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1" w:anchor="2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4BC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246C53D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001E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Керамические выселки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66F2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2" w:anchor="2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43D9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096B6D8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9A54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Кирпичного завода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6F29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3" w:anchor="3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50AC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5BDF461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5A9D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Комсомольский пер.: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14FC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4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D973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C51B51A" w14:textId="77777777" w:rsidTr="00407B95">
        <w:trPr>
          <w:trHeight w:val="13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FC44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 ул.: 1, 3к1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9CA4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5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21AF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664DF3F5" w14:textId="77777777" w:rsidTr="00407B95">
        <w:trPr>
          <w:trHeight w:val="7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D567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 ул.: 20, 24, 26, 28, 30, 32, чётные с 48 по 64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B4A5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6" w:anchor="1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05C3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DB476E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4D95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 ул.: 3, 4, 6, 6к1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2C88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7" w:anchor="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4C34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8FB0CA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1416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 ул.: 8, 10, 10к1, 12, 14, 18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A21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8" w:anchor="1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29F6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2A5BF4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1971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 ул.: 34, 34к1, 42, 42к1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E5C8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69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11EC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85DEA1A" w14:textId="77777777" w:rsidTr="00407B95">
        <w:trPr>
          <w:trHeight w:val="19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81FF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 ул.: 40, 44, 46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E6B3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0" w:anchor="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50BA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2C560B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C3C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Мирная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4BAE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1" w:anchor="2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3DA9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5DA92A0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3D8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Михайловка-Ямки 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2016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2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B675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690E065E" w14:textId="77777777" w:rsidTr="00407B95">
        <w:trPr>
          <w:trHeight w:val="15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F620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Михайловское ш.: 250к1, 250к2, 250к3, 250к4, 250к5, 250к6, 250к7, с 252 по 266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0ABE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3" w:anchor="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162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60F222EC" w14:textId="77777777" w:rsidTr="00407B95">
        <w:trPr>
          <w:trHeight w:val="12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7333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Михайловское ш.: 75, 75к2, 77, 77к1, 89, 89к1, 89к2, 89к3, 91, 93, 93к1, 93к2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3BFF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4" w:anchor="2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8F09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5DEADF65" w14:textId="77777777" w:rsidTr="00407B95">
        <w:trPr>
          <w:trHeight w:val="7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2AAA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Михайловское ш.: нечётные с 1 по 65, 73, 69 с корп., чётные с 100 по 248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A7AB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5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3F1A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31B0DFB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9215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Михайловское ш.: чётные с 2 по 98, 80к1, 80к2, 80к3, 82к1, 82к2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0473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6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8EF8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57F0FC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3FF2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МОГЭС ул.: 28, 30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0FC2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7" w:anchor="1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715E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6CC1A84" w14:textId="77777777" w:rsidTr="00407B95">
        <w:trPr>
          <w:trHeight w:val="15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658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МОГЭС ул.: 5, 14, 16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79A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8" w:anchor="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DE44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29D99E3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0AC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Московская ул.: с 1 по 35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533F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79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6536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74FE634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8302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Октябрьский городок ул.: 19, 21, с 33 по 40, 43, 123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BFF2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0" w:anchor="2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D48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41335C82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3C75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Октябрьский городок ул.: 46, 47, 48, 49, 52, 53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3ADD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1" w:anchor="2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0413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66D537F4" w14:textId="77777777" w:rsidTr="00407B95">
        <w:trPr>
          <w:trHeight w:val="7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CC8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Октябрьский городок ул.: с 7 по 17, с 22 по 28, 32, 41, 42, 44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3471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2" w:anchor="2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9F97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01EEEC3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7C1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Осипенко пер.: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60A4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3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5F46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6C9EC9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9B68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Осипенко ул.: с 21/11 по 37, с 26 по 40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D29A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4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2A6E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C53993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5722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Первомайский пр-т: 29/2, 33, 35, 37, 58, 58к1, 60, 60к1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94F8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5" w:anchor="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DF16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C39AE93" w14:textId="77777777" w:rsidTr="00407B95">
        <w:trPr>
          <w:trHeight w:val="25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9E32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Первомайский пр-т: 53/2, 57, 57к1, 59, 63, 78/93, 51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BC83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6" w:anchor="2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C2A9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B1D41D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B3C8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Первомайский пр-т: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F026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7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C1C1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776D302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3BF8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Пионерский пер.: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68F0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8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8FCC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4258C02B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9D6B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пл. 203 км: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EB59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89" w:anchor="2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8776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66A631EB" w14:textId="77777777" w:rsidTr="00407B95">
        <w:trPr>
          <w:trHeight w:val="12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11C1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Пойменная 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FA2D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0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67E3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1D01D7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5E81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Пойменный пер.: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5FE3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1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67CD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6C4130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85F5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Покровская ул.: с 1 по 63, 64, 66, 68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F3E8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2" w:anchor="2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F001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702666D4" w14:textId="77777777" w:rsidTr="00407B95">
        <w:trPr>
          <w:trHeight w:val="15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BD49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Покровский тупик: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813F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3" w:anchor="2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242B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45A03B4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3D8F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Посёлок Божатково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8330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4" w:anchor="3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B956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7165CC1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00ED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Посёлок Машинистов 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5BFA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5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5F49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C56B7E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F91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Посёлок Мехзавода ул.: 1, 2, с 8 по 13, 16, 17, с 19 по 22, 22к1, 24, 24к1, 24к2, 29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37A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6" w:anchor="3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DA4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2158E8B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DD4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Посёлок Мехзавода ул.: с 30 по 37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E988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7" w:anchor="3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EEC3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639D732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4ECE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Посёлок Храпово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04E4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8" w:anchor="3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6D74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7F827474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8113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Профессора Никулина ул.: 41, 34, 10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82CB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99" w:anchor="1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216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025E7354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A8DC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Профессора Никулина ул.: 6к1, 6к2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D42F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0" w:anchor="2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FB2E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5C9FE15B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B0E3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Профессора Никулина ул.: 4, 6, нечётные с 25 по 47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D56B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1" w:anchor="1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5335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0A5325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53BD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Прудный пер.: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5BAD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2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919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7A37747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9FD1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Пушкина ул.: 43/40, 45, 45к1, 45к2, 47, 47к1, 47к2, 47к3, 49, 51/41, 52/46, 46/38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E428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3" w:anchor="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A13B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BBF464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394F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Пушкина ул.: 48, 50, 54, 56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AE1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4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13A1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DB2C96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6C55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Роща 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C738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5" w:anchor="3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30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8668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IV</w:t>
            </w:r>
          </w:p>
        </w:tc>
      </w:tr>
      <w:tr w:rsidR="00407B95" w:rsidRPr="00407B95" w14:paraId="13655D52" w14:textId="77777777" w:rsidTr="00407B95">
        <w:trPr>
          <w:trHeight w:val="9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42A7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Рязань-2 ул.: 28, 29, 80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EC33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6" w:anchor="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5067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2F0E44A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9C9D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Семёна Середы ул.: 11, 17, 28/29, 21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1EA2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7" w:anchor="1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1470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704CD94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CE9E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Семёна Середы ул.: 23/27, 36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6FD7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8" w:anchor="1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6AC4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4CC0F04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8EB7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Семёна Середы ул.: 27, 35, 37, 42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EDAC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09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BB8E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E0DADFC" w14:textId="77777777" w:rsidTr="00407B95">
        <w:trPr>
          <w:trHeight w:val="16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F7BE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Ситниковская ул.: с 1 по 120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16D7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0" w:anchor="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2381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90C0300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84CC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Стройкова ул.: 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72D6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1" w:anchor="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6064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1AC16C14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E0B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Татарская ул.: 3, 4, 9, 25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9359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2" w:anchor="1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9724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46A1F0E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BF8E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Татарская ул.: 7к1, 7к2, 7к3, 13, 13к1, 17, 15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AF1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3" w:anchor="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F872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A7B4289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313F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Типанова ул.: 13, 15, 16, 16к1, 17, 20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30E2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4" w:anchor="1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3CDCF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7761C1F5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44E6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Типанова ул.: 21, 22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1581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5" w:anchor="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DD99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1D8C1A2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AD79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Транспортный пер.: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D211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6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BE8A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26879934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267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Троллейбусный пер.: 3, 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56911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7" w:anchor="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C6FB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2AC075C4" w14:textId="77777777" w:rsidTr="00407B95">
        <w:trPr>
          <w:trHeight w:val="15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D16D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Троллейбусный пер.: 6, 19, 21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108E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8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E2EA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6E09FF82" w14:textId="77777777" w:rsidTr="00407B95">
        <w:trPr>
          <w:trHeight w:val="25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2B1C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Турлатово д.: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BD7E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19" w:anchor="2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3E8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4CCF1A9" w14:textId="77777777" w:rsidTr="00407B95">
        <w:trPr>
          <w:trHeight w:val="12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C141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Цветной б-р: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B858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0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F723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3DC42732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F9FC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Чернобаевская ул.: 1А, 4, 26, 17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1AF2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1" w:anchor="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80E9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51C468A7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08FE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Чкалова ул.: 1, 1к1, 1к2, 3, 12, 16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E68B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2" w:anchor="1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0FD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020DE0A6" w14:textId="77777777" w:rsidTr="00407B95">
        <w:trPr>
          <w:trHeight w:val="255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FA09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Чкалова ул.: 7, 7к1, 9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FA29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3" w:anchor="2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DFC8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28DFC85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001B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Чкалова ул.: 13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EB94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4" w:anchor="20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20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6A39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5462A4A8" w14:textId="77777777" w:rsidTr="00407B95">
        <w:trPr>
          <w:trHeight w:val="30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D440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Чкалова ул.: 24, 26, 30/6, 32, 32к1, 34, 42, 44, 46, 46к1, 48, 48Б, 48Д, 50А, 50Б, 50В, 50Г, 56, 56А, 50Б, 50В, 50Г, 58, 62, 68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8500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5" w:anchor="1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39D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F8C751F" w14:textId="77777777" w:rsidTr="00407B95">
        <w:trPr>
          <w:trHeight w:val="21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3A4E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Чкалова ул.: 4, 6, 8, 10, 20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A5D5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6" w:anchor="7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7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C3650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7F91A04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6333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Чкалова ул.: 5, 5к1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71EF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7" w:anchor="13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13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CCC97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660A7707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EEBC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 ул.: 27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83ACA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8" w:anchor="19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19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416C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163F20CE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5443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 ул.: 3, 10/23, 7, 11, 21/25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7222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29" w:anchor="12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12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573FB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76A241AF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A304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 ул.: 78, 87/23, 91, 95, 97, 99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B5C39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0" w:anchor="2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F2A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74B5C10B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EDB0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 ул.: 14, 16, 30, 33, 35, 45, 47, 49, 49к1, 49к2, 49к3, 31, 43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63A9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1" w:anchor="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2ADE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43DF9538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BAC3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 ул.: 28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9D4E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2" w:anchor="1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97A8E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014C3141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C541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 ул.: 42, 42А, 40, 44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2F2E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3" w:anchor="18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18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CC41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0F27D6AC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A3E3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Шевченко ул.: 50, 52А, 34, 58, 59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289C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4" w:anchor="1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C272D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</w:t>
            </w:r>
          </w:p>
        </w:tc>
      </w:tr>
      <w:tr w:rsidR="00407B95" w:rsidRPr="00407B95" w14:paraId="38ADB4D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3387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Школьный пер.: по полису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C923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5" w:anchor="25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25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30042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6CC948EA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EDC1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Шоссейный пер.: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F4018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6" w:anchor="16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16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AA06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  <w:tr w:rsidR="00407B95" w:rsidRPr="00407B95" w14:paraId="43417D63" w14:textId="77777777" w:rsidTr="00407B95">
        <w:trPr>
          <w:trHeight w:val="60"/>
          <w:jc w:val="center"/>
        </w:trPr>
        <w:tc>
          <w:tcPr>
            <w:tcW w:w="892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F389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Энергетическая ул.: полностью</w:t>
            </w:r>
          </w:p>
        </w:tc>
        <w:tc>
          <w:tcPr>
            <w:tcW w:w="88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B9F66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hyperlink r:id="rId137" w:anchor="24" w:history="1">
              <w:r w:rsidRPr="00407B95">
                <w:rPr>
                  <w:rFonts w:ascii="Impact" w:eastAsia="Times New Roman" w:hAnsi="Impact" w:cs="Arial"/>
                  <w:b/>
                  <w:bCs/>
                  <w:color w:val="004D7B"/>
                  <w:sz w:val="26"/>
                  <w:szCs w:val="26"/>
                  <w:lang w:eastAsia="ru-RU"/>
                </w:rPr>
                <w:t>24</w:t>
              </w:r>
            </w:hyperlink>
          </w:p>
        </w:tc>
        <w:tc>
          <w:tcPr>
            <w:tcW w:w="8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EE705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</w:t>
            </w:r>
          </w:p>
        </w:tc>
      </w:tr>
    </w:tbl>
    <w:p w14:paraId="42741F3F" w14:textId="77777777" w:rsidR="00407B95" w:rsidRPr="00407B95" w:rsidRDefault="00407B95" w:rsidP="00407B95">
      <w:pPr>
        <w:shd w:val="clear" w:color="auto" w:fill="FFFFFF"/>
        <w:spacing w:before="300" w:after="300" w:line="240" w:lineRule="auto"/>
        <w:jc w:val="center"/>
        <w:outlineLvl w:val="1"/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</w:pPr>
      <w:r w:rsidRPr="00407B9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t>-------------------------</w:t>
      </w:r>
    </w:p>
    <w:p w14:paraId="7BDF9D62" w14:textId="77777777" w:rsidR="00407B95" w:rsidRPr="00407B95" w:rsidRDefault="00407B95" w:rsidP="00407B95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bookmarkStart w:id="1" w:name="doc"/>
      <w:bookmarkEnd w:id="1"/>
      <w:r w:rsidRPr="00407B95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Список участков</w:t>
      </w:r>
    </w:p>
    <w:p w14:paraId="4CA5AF36" w14:textId="77777777" w:rsidR="00407B95" w:rsidRPr="00407B95" w:rsidRDefault="00407B95" w:rsidP="00407B95">
      <w:pPr>
        <w:shd w:val="clear" w:color="auto" w:fill="FFFFFF"/>
        <w:spacing w:before="300" w:after="300" w:line="240" w:lineRule="auto"/>
        <w:jc w:val="center"/>
        <w:outlineLvl w:val="1"/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</w:pPr>
      <w:r w:rsidRPr="00407B95">
        <w:rPr>
          <w:rFonts w:ascii="Impact" w:eastAsia="Times New Roman" w:hAnsi="Impact" w:cs="Times New Roman"/>
          <w:b/>
          <w:bCs/>
          <w:color w:val="000000"/>
          <w:sz w:val="38"/>
          <w:szCs w:val="38"/>
          <w:lang w:eastAsia="ru-RU"/>
        </w:rPr>
        <w:t>ГБУ РО «Городская поликлиника N°2»</w:t>
      </w: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89"/>
        <w:gridCol w:w="6144"/>
        <w:gridCol w:w="2306"/>
      </w:tblGrid>
      <w:tr w:rsidR="00407B95" w:rsidRPr="00407B95" w14:paraId="4402B70F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F9924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N°</w:t>
            </w:r>
            <w:r w:rsidRPr="00407B95">
              <w:rPr>
                <w:rFonts w:ascii="Impact" w:eastAsia="Times New Roman" w:hAnsi="Impact" w:cs="Arial"/>
                <w:color w:val="FFFFFF"/>
                <w:sz w:val="26"/>
                <w:szCs w:val="26"/>
                <w:lang w:eastAsia="ru-RU"/>
              </w:rPr>
              <w:br/>
            </w:r>
            <w:r w:rsidRPr="00407B95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участ.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2AA7C" w14:textId="77777777" w:rsidR="00407B95" w:rsidRPr="00407B95" w:rsidRDefault="00407B95" w:rsidP="00407B95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N°</w:t>
            </w:r>
            <w:r w:rsidRPr="00407B95">
              <w:rPr>
                <w:rFonts w:ascii="Impact" w:eastAsia="Times New Roman" w:hAnsi="Impact" w:cs="Arial"/>
                <w:color w:val="FFFFFF"/>
                <w:sz w:val="26"/>
                <w:szCs w:val="26"/>
                <w:lang w:eastAsia="ru-RU"/>
              </w:rPr>
              <w:br/>
            </w:r>
            <w:r w:rsidRPr="00407B95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каб.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31790" w14:textId="77777777" w:rsidR="00407B95" w:rsidRPr="00407B95" w:rsidRDefault="00407B95" w:rsidP="00407B95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FFFFFF"/>
                <w:sz w:val="26"/>
                <w:szCs w:val="26"/>
                <w:lang w:eastAsia="ru-RU"/>
              </w:rPr>
              <w:t>Ф. И. О. участкового терапевта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BB1D9" w14:textId="77777777" w:rsidR="00407B95" w:rsidRPr="00407B95" w:rsidRDefault="00407B95" w:rsidP="00407B95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FFFFFF"/>
                <w:sz w:val="30"/>
                <w:szCs w:val="30"/>
                <w:lang w:eastAsia="ru-RU"/>
              </w:rPr>
              <w:t>Адрес</w:t>
            </w:r>
          </w:p>
        </w:tc>
      </w:tr>
      <w:tr w:rsidR="00407B95" w:rsidRPr="00407B95" w14:paraId="1FCE324E" w14:textId="77777777" w:rsidTr="00407B95">
        <w:trPr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5A380" w14:textId="77777777" w:rsidR="00407B95" w:rsidRPr="00407B95" w:rsidRDefault="00407B95" w:rsidP="00407B95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I-е терапевтическое отделение</w:t>
            </w:r>
          </w:p>
        </w:tc>
      </w:tr>
      <w:tr w:rsidR="00407B95" w:rsidRPr="00407B95" w14:paraId="347102D4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C94C8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" w:name="3"/>
            <w:bookmarkEnd w:id="2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48A36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6ED0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38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Климова Светлана Ивановна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FA38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 ул.: 29А, 31к1, 37, 37к1, 37к2, 37к3, 41к1, 49</w:t>
            </w:r>
          </w:p>
        </w:tc>
      </w:tr>
      <w:tr w:rsidR="00407B95" w:rsidRPr="00407B95" w14:paraId="32A92F62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64CDD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3" w:name="4"/>
            <w:bookmarkEnd w:id="3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FAFEC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CD17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39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Архипова Надежда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CAF2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2-я Железнодорожная ул.: нечётные с 1 по 25, 30, 12, 32, 34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Ленинского Комсомола ул.: 3, 4, 6, 6к1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Типанова ул.: 21, 22</w:t>
            </w:r>
          </w:p>
        </w:tc>
      </w:tr>
      <w:tr w:rsidR="00407B95" w:rsidRPr="00407B95" w14:paraId="60AED333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B9AD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4" w:name="5"/>
            <w:bookmarkEnd w:id="4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10F7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A1EE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0" w:tgtFrame="_blank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Коновалова Валентина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FFD8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Гагарина ул.: 14, 14к1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Дзержинского ул.: 59к2, 59к3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Татарская ул.: 7к1, 7к2, 7к3, 13, 13к1, 17, 15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Чернобаевская ул.: 1А, 4, 26, 17</w:t>
            </w:r>
          </w:p>
        </w:tc>
      </w:tr>
      <w:tr w:rsidR="00407B95" w:rsidRPr="00407B95" w14:paraId="4D01B89B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948BC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5" w:name="12"/>
            <w:bookmarkEnd w:id="5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1BC7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E861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1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Соловьёв Роман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A462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 ул.: 27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Ленинского Комсомола ул.: 8, 10, 10к1, 12, 14, 18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Шевченко ул.: 3, 10/23, 7, 11, 21/25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Типанова ул.: 13, 15, 16, 16к1, 17, 20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Семёна Середы ул.: 11, 17, 28/29, 21</w:t>
            </w:r>
          </w:p>
        </w:tc>
      </w:tr>
      <w:tr w:rsidR="00407B95" w:rsidRPr="00407B95" w14:paraId="33F063F8" w14:textId="77777777" w:rsidTr="00407B95">
        <w:trPr>
          <w:trHeight w:val="26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3F0DE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6" w:name="14"/>
            <w:bookmarkEnd w:id="6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C575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28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F13D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2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Анникова Елизавета Юрьевна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8451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1-й пр-д Гагарина: 3, 5, 7, 12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Дзержинского ул.: 51, 53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1-я Железнодорожная ул.: 24, 26, 28, 30, 34, 36, 38, 40, 42, 44, 46, 54, 56, 60, 60А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2-я Железнодорожная ул.: 27 (200-й км), 29, 31, 33, 35, 37, 38, 38/1, 39, 41, 43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Ленинского Комсомола ул.: 1, 3к1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1-й Осенний пер.: 1, 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2-й Осенний пер.: 4, 6, 8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Татарская ул.: 3, 4, 9, 25</w:t>
            </w:r>
          </w:p>
        </w:tc>
      </w:tr>
      <w:tr w:rsidR="00407B95" w:rsidRPr="00407B95" w14:paraId="5D1329D4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7F34B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7" w:name="16"/>
            <w:bookmarkEnd w:id="7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D41B1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DD4A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3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Соловьёв Роман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4E59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Вокзальная ул.: чётные с 2 по 42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Михайловка-Ямки 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Шоссейный пер.: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Михайловское ш.: чётные с 2 по 98, 80к1, 80к2, 80к3, 82к1, 82к2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2-й пер. Михайловского ш.: полностью</w:t>
            </w: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  <w:p w14:paraId="1548852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3-й пер. Михайловского ш.: полностью</w:t>
            </w:r>
          </w:p>
          <w:p w14:paraId="1A2A1FD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Московская ул.: с 1 по 35</w:t>
            </w:r>
          </w:p>
        </w:tc>
      </w:tr>
      <w:tr w:rsidR="00407B95" w:rsidRPr="00407B95" w14:paraId="2B68FE9C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9DDB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8" w:name="17"/>
            <w:bookmarkEnd w:id="8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CAD5A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34AE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4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Юнькова Екатерина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9D3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1-й Мопровский тупик: чётные с 2 по 14, нечётные с 1 по 11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Чкалова ул.: 1, 1к1, 1к2, 3, 12, 16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Профессора Никулина ул.: 4, 6, нечётные с 25 по 47</w:t>
            </w:r>
          </w:p>
        </w:tc>
      </w:tr>
      <w:tr w:rsidR="00407B95" w:rsidRPr="00407B95" w14:paraId="3247743F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C6B27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9" w:name="19"/>
            <w:bookmarkEnd w:id="9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7B81E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47F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5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Егорова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8AC5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 ул.: 30, 33, 33к1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Ленинского Комсомола ул.: 20, 24, 26, 28, 30, 32, чётные с 48 по 64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Семёна Середы ул.: 23/27, 36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Шевченко ул.: 27</w:t>
            </w:r>
          </w:p>
        </w:tc>
      </w:tr>
      <w:tr w:rsidR="00407B95" w:rsidRPr="00407B95" w14:paraId="00967A29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36009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0" w:name="21"/>
            <w:bookmarkEnd w:id="10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84098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2BC7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6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Участковые врачи-терапевты I-го терапевтического отделения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60D3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 ул.: 33к1, 37к4, 39к1, 41, 41к2, 45, 45к1, 45к2, 47, 47к1, 47к2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Дорожный пер.: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Прудный пер.: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9-я Линия ул.: 18 (общежитие), 30, 32, 32к1, 32к2, 32к3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9-й Линии пер.: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Шевченко ул.: 78, 87/23, 91, 95, 97, 99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Осипенко ул.: с 21/11 по 37, с 26 по 40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Осипенко пер.: полностью</w:t>
            </w:r>
          </w:p>
        </w:tc>
      </w:tr>
      <w:tr w:rsidR="00407B95" w:rsidRPr="00407B95" w14:paraId="74223667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935B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1" w:name="22"/>
            <w:bookmarkEnd w:id="11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5CA8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87574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7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Чиркова Яна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ED23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Вокзальная ул.: 85, 89, 97, 99, 101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Чкалова ул.: 7, 7к1, 9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 xml:space="preserve">Первомайский пр-т: 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53/2, 57, 57к1, 59, 63, 78/93, 51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Турлатово д.: по полису</w:t>
            </w:r>
          </w:p>
        </w:tc>
      </w:tr>
      <w:tr w:rsidR="00407B95" w:rsidRPr="00407B95" w14:paraId="170BFEB1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E0BB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2" w:name="24"/>
            <w:bookmarkEnd w:id="12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581D1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20A3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8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Егорова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B66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Заводской пр-д: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Михайловское ш.: нечётные с 1 по 65, 73, 69 с корп., чётные с 100 по 248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1-й пр-д Михайловского ш.: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Пойменная 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Пойменный пер.: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Энергетическая 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Посёлок Машинистов 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Автоинститут (общежития): по полису</w:t>
            </w:r>
          </w:p>
        </w:tc>
      </w:tr>
      <w:tr w:rsidR="00407B95" w:rsidRPr="00407B95" w14:paraId="12E93707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7B48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3" w:name="25"/>
            <w:bookmarkEnd w:id="13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44EBA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CF9A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9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Участковые врачи-терапевты I-го терапевтического отделения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3665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Безбожная ул.: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Цветной б-р: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Первомайский пр-т: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Транспортный пер.: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Пионерский пер.: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Комсомольский пер.: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Школьный пер.: по полису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1905 года пер. 1А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Вокзальная ул.: 91, остальные дома по полису</w:t>
            </w:r>
          </w:p>
        </w:tc>
      </w:tr>
      <w:tr w:rsidR="00407B95" w:rsidRPr="00407B95" w14:paraId="087D296A" w14:textId="77777777" w:rsidTr="00407B95">
        <w:trPr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0B5DA" w14:textId="77777777" w:rsidR="00407B95" w:rsidRPr="00407B95" w:rsidRDefault="00407B95" w:rsidP="00407B95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II-е терапевтическое отделение</w:t>
            </w:r>
          </w:p>
        </w:tc>
      </w:tr>
      <w:tr w:rsidR="00407B95" w:rsidRPr="00407B95" w14:paraId="134A9114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A8A58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4" w:name="1"/>
            <w:bookmarkEnd w:id="14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A2CB5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F45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0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Редина Наталья Петровна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6BC1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Весенняя ул.: чётные с 16 по 30, нечётные с 15 по 27, 51А, 55А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Высоковольтная ул.: 17, 23, 23к1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2-я Линия ул.: 25/38, 27, 29, 29А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4-я Линия ул.: 64, 66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5-я Линия ул.: 56/52, 58, 68, 70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Шевченко ул.: 50, 52А, 34, 58, 59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3-й Мопровский пер.: 44, 46, 48, 48к1, 50, 52, 54</w:t>
            </w:r>
          </w:p>
        </w:tc>
      </w:tr>
      <w:tr w:rsidR="00407B95" w:rsidRPr="00407B95" w14:paraId="4738BF2F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C742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5" w:name="2"/>
            <w:bookmarkEnd w:id="15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FAA85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D815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1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Федина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6C17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 ул.: 56/11, 59, 59к1, 60к2, 61, 62к1, 64, 65, 68, 69, 70, 73, 74, 76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Стройкова ул.: 4</w:t>
            </w:r>
          </w:p>
        </w:tc>
      </w:tr>
      <w:tr w:rsidR="00407B95" w:rsidRPr="00407B95" w14:paraId="245525D6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B367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6" w:name="6"/>
            <w:bookmarkEnd w:id="16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4EBD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7651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2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Спиридонова Галина Хусаиновна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D73E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Михайловское ш.: 250к1, 250к2, 250к3, 250к4, 250к5, 250к6, 250к7, с 252 по 266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Ситниковская ул.: с 1 по 120</w:t>
            </w:r>
          </w:p>
        </w:tc>
      </w:tr>
      <w:tr w:rsidR="00407B95" w:rsidRPr="00407B95" w14:paraId="6580F3F5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5B4E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7" w:name="7"/>
            <w:bookmarkEnd w:id="17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0B40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636C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3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Бурлакова Наталья Леонидовна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0FEE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Димитрова пл.: 3, 3к1, 3к2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Чкалова ул.: 4, 6, 8, 10, 20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3-й Мопровский пер.: 4к1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Рязань-2 ул.: 28, 29, 80</w:t>
            </w:r>
          </w:p>
        </w:tc>
      </w:tr>
      <w:tr w:rsidR="00407B95" w:rsidRPr="00407B95" w14:paraId="3C37F1A4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BF5D1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8" w:name="8"/>
            <w:bookmarkEnd w:id="18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2176A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8F1B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4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Малашкина Александра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E83E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Ленинского Комсомола ул.: 40, 44, 46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Шевченко ул.: 14, 16, 30, 33, 35, 45, 47, 49, 49к1, 49к2, 49к3, 31, 43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2-я Линия ул.: 34, 36, 40, 44, 46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Пушкина ул.: 43/40, 45, 45к1, 45к2, 47, 47к1, 47к2, 47к3, 49, 51/41, 52/46, 46/38</w:t>
            </w:r>
          </w:p>
        </w:tc>
      </w:tr>
      <w:tr w:rsidR="00407B95" w:rsidRPr="00407B95" w14:paraId="2E96774F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F28D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19" w:name="9"/>
            <w:bookmarkEnd w:id="19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EDA1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2BB5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5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Ватропина Елена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AD26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 ул.: 16, 16А, 18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МОГЭС ул.: 5, 14, 16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3-й пер. МОГЭС: 1, 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Троллейбусный пер.: 3, 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Первомайский пр-т: 29/2, 33, 35, 37, 58, 58к1, 60, 60к1</w:t>
            </w:r>
          </w:p>
        </w:tc>
      </w:tr>
      <w:tr w:rsidR="00407B95" w:rsidRPr="00407B95" w14:paraId="6EC34500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BECE3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0" w:name="10"/>
            <w:bookmarkEnd w:id="20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9C7B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ED04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6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Храпкова Нина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848F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25А, 27к1, 27к2, 29, 29к1, 29к2, 29к3, 31, 31к2, 35</w:t>
            </w:r>
          </w:p>
        </w:tc>
      </w:tr>
      <w:tr w:rsidR="00407B95" w:rsidRPr="00407B95" w14:paraId="6592676E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B101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1" w:name="11"/>
            <w:bookmarkEnd w:id="21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4AB8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3E5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7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Борисова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7EB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Весенняя ул.: 1/28, 2А, 2к1, 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Чкалова ул.: 24, 26, 30/6, 32, 32к1, 34, 42, 44, 46, 46к1, 48, 48Б, 48Д, 50А, 50Б, 50В, 50Г, 56, 56А, 56Б, 56В, 56Г, 58, 62, 68</w:t>
            </w:r>
          </w:p>
        </w:tc>
      </w:tr>
      <w:tr w:rsidR="00407B95" w:rsidRPr="00407B95" w14:paraId="3E177A27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6DA3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2" w:name="13"/>
            <w:bookmarkEnd w:id="22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DBE4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A7FC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8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Панёвкина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45C5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14, 16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Завражного пр-д: 12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Профессора Никулина ул.: 41, 34, 10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Чкалова ул.: 5, 5к1</w:t>
            </w:r>
          </w:p>
        </w:tc>
      </w:tr>
      <w:tr w:rsidR="00407B95" w:rsidRPr="00407B95" w14:paraId="1C75324B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105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3" w:name="15"/>
            <w:bookmarkEnd w:id="23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DD0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36C67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9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Федина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29118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5к1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Дзержинского ул.: 24, 24к1, 26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Ленинского Комсомола ул.: 34, 34к1, 42, 42к1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Шевченко ул.: 28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Троллейбусный пер.: 6, 19, 21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Пушкина ул.: 48, 50, 54, 56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Семёна Середы ул.: 27, 35, 37, 42</w:t>
            </w:r>
          </w:p>
        </w:tc>
      </w:tr>
      <w:tr w:rsidR="00407B95" w:rsidRPr="00407B95" w14:paraId="2F068701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7224A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4" w:name="18"/>
            <w:bookmarkEnd w:id="24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B4FD2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1E41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0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Участковые врачи-терапевты II-го терапевтического отделения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7EDB2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Дзержинского ул.: 4, 7, 8, 12А, 13, 14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МОГЭС ул.: 28, 30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Шевченко ул.: 42, 42А, 40, 44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2-я Линия ул.: 50</w:t>
            </w:r>
          </w:p>
        </w:tc>
      </w:tr>
      <w:tr w:rsidR="00407B95" w:rsidRPr="00407B95" w14:paraId="73AEE505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5F3D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5" w:name="20"/>
            <w:bookmarkEnd w:id="25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7C3E9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3AED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1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Баранчикова Алла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6545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Весенняя ул.: 3/15, 5, 7, 7к1, 8, 9, 9к1, 11, 12, 12Б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Высоковольтная ул.: 34к1, 34/13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Чкалова ул.: 13</w:t>
            </w:r>
          </w:p>
        </w:tc>
      </w:tr>
      <w:tr w:rsidR="00407B95" w:rsidRPr="00407B95" w14:paraId="279D1E0D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4F957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6" w:name="23"/>
            <w:bookmarkEnd w:id="26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E3DEB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A4CDF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2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Бурлакова Наталья Леонидовна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3BB1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Высоковольтная ул.: 11к1, 11к2, 16к1, 16к2, 16к3, 16к4, 18, 18к1, 18к2, 20, 34к2, 34к3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Димитрова ул.: 10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2-й Мопровский пер.: 12, 13, 15, 24, 26, 28, 33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3-й Мопровский пер: 2, 4, 8, 10, 12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Профессора Никулина ул.: 6к1, 6к2</w:t>
            </w:r>
          </w:p>
        </w:tc>
      </w:tr>
      <w:tr w:rsidR="00407B95" w:rsidRPr="00407B95" w14:paraId="184B09AB" w14:textId="77777777" w:rsidTr="00407B95">
        <w:trPr>
          <w:jc w:val="center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69125" w14:textId="77777777" w:rsidR="00407B95" w:rsidRPr="00407B95" w:rsidRDefault="00407B95" w:rsidP="00407B95">
            <w:pPr>
              <w:spacing w:after="0" w:line="240" w:lineRule="auto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407B95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lastRenderedPageBreak/>
              <w:t>IV-е терапевтическое отделение</w:t>
            </w:r>
          </w:p>
        </w:tc>
      </w:tr>
      <w:tr w:rsidR="00407B95" w:rsidRPr="00407B95" w14:paraId="2B48B36C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E94B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7" w:name="26"/>
            <w:bookmarkEnd w:id="27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B7DFA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CCFB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3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Тетерин Алексей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8740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Михайловское ш.: 75, 75к2, 77, 77к1, 89, 89к1, 89к2, 89к3, 91, 93, 93к1, 93к2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Октябрьский городок ул.: 46, 47, 48, 49, 52, 53</w:t>
            </w:r>
          </w:p>
        </w:tc>
      </w:tr>
      <w:tr w:rsidR="00407B95" w:rsidRPr="00407B95" w14:paraId="4C7726A9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7FF84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8" w:name="27"/>
            <w:bookmarkEnd w:id="28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23727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AC8F5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4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Махутина Наталья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C272A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36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Октябрьский городок ул.: с 7 по 17, с 22 по 28, 32, 41, 42, 44</w:t>
            </w:r>
          </w:p>
        </w:tc>
      </w:tr>
      <w:tr w:rsidR="00407B95" w:rsidRPr="00407B95" w14:paraId="2BBDD0C2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30846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29" w:name="28"/>
            <w:bookmarkEnd w:id="29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127F6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713F6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5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Бубукина Мария Юрьевна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58721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с 1 по 14, 20, 21, 25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Октябрьский городок ул.: 19, 21, с 33 по 40, 43, 123</w:t>
            </w:r>
          </w:p>
        </w:tc>
      </w:tr>
      <w:tr w:rsidR="00407B95" w:rsidRPr="00407B95" w14:paraId="359C5C00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E7F2A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13C2F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EAD50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6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Степанов Юрий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D8E3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Керамзавода ул.: 20, 21, с 26 по 29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Керамические выселки ул.: полностью</w:t>
            </w:r>
          </w:p>
        </w:tc>
      </w:tr>
      <w:tr w:rsidR="00407B95" w:rsidRPr="00407B95" w14:paraId="43D90E7E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2362E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30" w:name="29"/>
            <w:bookmarkEnd w:id="30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555D0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9AA89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7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Степанов Юрий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0166D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пл. 203 км: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Керамзавода ул.: 22, 23, 24, с 30 по 35, 37, 38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Покровский тупик: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Мирная 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Покровская ул.: с 1 по 63, 64, 66, 68</w:t>
            </w:r>
          </w:p>
        </w:tc>
      </w:tr>
      <w:tr w:rsidR="00407B95" w:rsidRPr="00407B95" w14:paraId="2FEF5555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DC8C5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31" w:name="30"/>
            <w:bookmarkEnd w:id="31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C14F8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D3B0C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8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Бубукина Мария Юрьевна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F03BE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>Карьерная 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Кирпичного завода 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Роща 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Посёлок Мехзавода ул.: 1, 2, с 8 по 13, 16, 17, с 19 по 22, 22к1, 24, 24к1, 24к2, 29</w:t>
            </w:r>
          </w:p>
        </w:tc>
      </w:tr>
      <w:tr w:rsidR="00407B95" w:rsidRPr="00407B95" w14:paraId="238765FB" w14:textId="77777777" w:rsidTr="00407B95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7865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bookmarkStart w:id="32" w:name="31"/>
            <w:bookmarkEnd w:id="32"/>
            <w:r w:rsidRPr="00407B95">
              <w:rPr>
                <w:rFonts w:ascii="inherit" w:eastAsia="Times New Roman" w:hAnsi="inherit" w:cs="Arial"/>
                <w:b/>
                <w:bCs/>
                <w:color w:val="40404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C7E59" w14:textId="77777777" w:rsidR="00407B95" w:rsidRPr="00407B95" w:rsidRDefault="00407B95" w:rsidP="00407B95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1D5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9" w:history="1">
              <w:r w:rsidRPr="00407B95">
                <w:rPr>
                  <w:rFonts w:ascii="inherit" w:eastAsia="Times New Roman" w:hAnsi="inherit" w:cs="Arial"/>
                  <w:b/>
                  <w:bCs/>
                  <w:color w:val="004D7B"/>
                  <w:sz w:val="21"/>
                  <w:szCs w:val="21"/>
                  <w:u w:val="single"/>
                  <w:lang w:eastAsia="ru-RU"/>
                </w:rPr>
                <w:t>Участковые врачи-терапевты IV-го терапевтического отделения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B242B" w14:textId="77777777" w:rsidR="00407B95" w:rsidRPr="00407B95" w:rsidRDefault="00407B95" w:rsidP="00407B95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t xml:space="preserve">Посёлок Божатково ул.: 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lastRenderedPageBreak/>
              <w:t>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Посёлок Храпово ул.: полностью</w:t>
            </w:r>
            <w:r w:rsidRPr="00407B95">
              <w:rPr>
                <w:rFonts w:ascii="inherit" w:eastAsia="Times New Roman" w:hAnsi="inherit" w:cs="Arial"/>
                <w:i/>
                <w:iCs/>
                <w:color w:val="404040"/>
                <w:sz w:val="21"/>
                <w:szCs w:val="21"/>
                <w:lang w:eastAsia="ru-RU"/>
              </w:rPr>
              <w:br/>
              <w:t>Посёлок Мехзавода ул.: с 30 по 37</w:t>
            </w:r>
          </w:p>
        </w:tc>
      </w:tr>
    </w:tbl>
    <w:p w14:paraId="1C60184A" w14:textId="77777777" w:rsidR="00407B95" w:rsidRPr="00407B95" w:rsidRDefault="00407B95" w:rsidP="00407B95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7B9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14:paraId="759A3C40" w14:textId="77777777" w:rsidR="007914E2" w:rsidRDefault="007914E2">
      <w:bookmarkStart w:id="33" w:name="_GoBack"/>
      <w:bookmarkEnd w:id="33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30"/>
    <w:rsid w:val="00054330"/>
    <w:rsid w:val="00407B9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6F4A-5523-4104-BB1F-AF4063ED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7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7B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07B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B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B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4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7B95"/>
    <w:rPr>
      <w:b/>
      <w:bCs/>
    </w:rPr>
  </w:style>
  <w:style w:type="character" w:styleId="a4">
    <w:name w:val="Emphasis"/>
    <w:basedOn w:val="a0"/>
    <w:uiPriority w:val="20"/>
    <w:qFormat/>
    <w:rsid w:val="00407B95"/>
    <w:rPr>
      <w:i/>
      <w:iCs/>
    </w:rPr>
  </w:style>
  <w:style w:type="character" w:styleId="a5">
    <w:name w:val="Hyperlink"/>
    <w:basedOn w:val="a0"/>
    <w:uiPriority w:val="99"/>
    <w:semiHidden/>
    <w:unhideWhenUsed/>
    <w:rsid w:val="00407B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7B95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0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gp2.medgis.ru/uchastki" TargetMode="External"/><Relationship Id="rId21" Type="http://schemas.openxmlformats.org/officeDocument/2006/relationships/hyperlink" Target="http://rgp2.medgis.ru/uchastki" TargetMode="External"/><Relationship Id="rId42" Type="http://schemas.openxmlformats.org/officeDocument/2006/relationships/hyperlink" Target="http://rgp2.medgis.ru/uchastki" TargetMode="External"/><Relationship Id="rId63" Type="http://schemas.openxmlformats.org/officeDocument/2006/relationships/hyperlink" Target="http://rgp2.medgis.ru/uchastki" TargetMode="External"/><Relationship Id="rId84" Type="http://schemas.openxmlformats.org/officeDocument/2006/relationships/hyperlink" Target="http://rgp2.medgis.ru/uchastki" TargetMode="External"/><Relationship Id="rId138" Type="http://schemas.openxmlformats.org/officeDocument/2006/relationships/hyperlink" Target="http://rgp2.medgis.ru/doctor/272" TargetMode="External"/><Relationship Id="rId159" Type="http://schemas.openxmlformats.org/officeDocument/2006/relationships/hyperlink" Target="http://rgp2.medgis.ru/doctor/299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rgp2.medgis.ru/uchastki" TargetMode="External"/><Relationship Id="rId11" Type="http://schemas.openxmlformats.org/officeDocument/2006/relationships/hyperlink" Target="http://rgp2.medgis.ru/uchastki" TargetMode="External"/><Relationship Id="rId32" Type="http://schemas.openxmlformats.org/officeDocument/2006/relationships/hyperlink" Target="http://rgp2.medgis.ru/uchastki" TargetMode="External"/><Relationship Id="rId53" Type="http://schemas.openxmlformats.org/officeDocument/2006/relationships/hyperlink" Target="http://rgp2.medgis.ru/uchastki" TargetMode="External"/><Relationship Id="rId74" Type="http://schemas.openxmlformats.org/officeDocument/2006/relationships/hyperlink" Target="http://rgp2.medgis.ru/uchastki" TargetMode="External"/><Relationship Id="rId128" Type="http://schemas.openxmlformats.org/officeDocument/2006/relationships/hyperlink" Target="http://rgp2.medgis.ru/uchastki" TargetMode="External"/><Relationship Id="rId149" Type="http://schemas.openxmlformats.org/officeDocument/2006/relationships/hyperlink" Target="http://rgp2.medgis.ru/organization/terapevticheskoe-otdelenie-146" TargetMode="External"/><Relationship Id="rId5" Type="http://schemas.openxmlformats.org/officeDocument/2006/relationships/hyperlink" Target="http://rgp2.medgis.ru/uchastki" TargetMode="External"/><Relationship Id="rId95" Type="http://schemas.openxmlformats.org/officeDocument/2006/relationships/hyperlink" Target="http://rgp2.medgis.ru/uchastki" TargetMode="External"/><Relationship Id="rId160" Type="http://schemas.openxmlformats.org/officeDocument/2006/relationships/hyperlink" Target="http://rgp2.medgis.ru/organization/ii-terapevticheskoe-otdelenie-164" TargetMode="External"/><Relationship Id="rId22" Type="http://schemas.openxmlformats.org/officeDocument/2006/relationships/hyperlink" Target="http://rgp2.medgis.ru/uchastki" TargetMode="External"/><Relationship Id="rId43" Type="http://schemas.openxmlformats.org/officeDocument/2006/relationships/hyperlink" Target="http://rgp2.medgis.ru/uchastki" TargetMode="External"/><Relationship Id="rId64" Type="http://schemas.openxmlformats.org/officeDocument/2006/relationships/hyperlink" Target="http://rgp2.medgis.ru/uchastki" TargetMode="External"/><Relationship Id="rId118" Type="http://schemas.openxmlformats.org/officeDocument/2006/relationships/hyperlink" Target="http://rgp2.medgis.ru/uchastki" TargetMode="External"/><Relationship Id="rId139" Type="http://schemas.openxmlformats.org/officeDocument/2006/relationships/hyperlink" Target="http://rgp2.medgis.ru/doctor/307" TargetMode="External"/><Relationship Id="rId85" Type="http://schemas.openxmlformats.org/officeDocument/2006/relationships/hyperlink" Target="http://rgp2.medgis.ru/uchastki" TargetMode="External"/><Relationship Id="rId150" Type="http://schemas.openxmlformats.org/officeDocument/2006/relationships/hyperlink" Target="http://rgp2.medgis.ru/doctor/290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rgp2.medgis.ru/uchastki" TargetMode="External"/><Relationship Id="rId33" Type="http://schemas.openxmlformats.org/officeDocument/2006/relationships/hyperlink" Target="http://rgp2.medgis.ru/uchastki" TargetMode="External"/><Relationship Id="rId108" Type="http://schemas.openxmlformats.org/officeDocument/2006/relationships/hyperlink" Target="http://rgp2.medgis.ru/uchastki" TargetMode="External"/><Relationship Id="rId129" Type="http://schemas.openxmlformats.org/officeDocument/2006/relationships/hyperlink" Target="http://rgp2.medgis.ru/uchastki" TargetMode="External"/><Relationship Id="rId54" Type="http://schemas.openxmlformats.org/officeDocument/2006/relationships/hyperlink" Target="http://rgp2.medgis.ru/uchastki" TargetMode="External"/><Relationship Id="rId70" Type="http://schemas.openxmlformats.org/officeDocument/2006/relationships/hyperlink" Target="http://rgp2.medgis.ru/uchastki" TargetMode="External"/><Relationship Id="rId75" Type="http://schemas.openxmlformats.org/officeDocument/2006/relationships/hyperlink" Target="http://rgp2.medgis.ru/uchastki" TargetMode="External"/><Relationship Id="rId91" Type="http://schemas.openxmlformats.org/officeDocument/2006/relationships/hyperlink" Target="http://rgp2.medgis.ru/uchastki" TargetMode="External"/><Relationship Id="rId96" Type="http://schemas.openxmlformats.org/officeDocument/2006/relationships/hyperlink" Target="http://rgp2.medgis.ru/uchastki" TargetMode="External"/><Relationship Id="rId140" Type="http://schemas.openxmlformats.org/officeDocument/2006/relationships/hyperlink" Target="http://rgp2.medgis.ru/organization/terapevticheskoe-otdelenie-146/doctor/271" TargetMode="External"/><Relationship Id="rId145" Type="http://schemas.openxmlformats.org/officeDocument/2006/relationships/hyperlink" Target="http://rgp2.medgis.ru/doctor/276" TargetMode="External"/><Relationship Id="rId161" Type="http://schemas.openxmlformats.org/officeDocument/2006/relationships/hyperlink" Target="http://rgp2.medgis.ru/doctor/306" TargetMode="External"/><Relationship Id="rId166" Type="http://schemas.openxmlformats.org/officeDocument/2006/relationships/hyperlink" Target="http://rgp2.medgis.ru/doctor/300" TargetMode="External"/><Relationship Id="rId1" Type="http://schemas.openxmlformats.org/officeDocument/2006/relationships/styles" Target="styles.xml"/><Relationship Id="rId6" Type="http://schemas.openxmlformats.org/officeDocument/2006/relationships/hyperlink" Target="http://rgp2.medgis.ru/uchastki" TargetMode="External"/><Relationship Id="rId23" Type="http://schemas.openxmlformats.org/officeDocument/2006/relationships/hyperlink" Target="http://rgp2.medgis.ru/uchastki" TargetMode="External"/><Relationship Id="rId28" Type="http://schemas.openxmlformats.org/officeDocument/2006/relationships/hyperlink" Target="http://rgp2.medgis.ru/uchastki" TargetMode="External"/><Relationship Id="rId49" Type="http://schemas.openxmlformats.org/officeDocument/2006/relationships/hyperlink" Target="http://rgp2.medgis.ru/uchastki" TargetMode="External"/><Relationship Id="rId114" Type="http://schemas.openxmlformats.org/officeDocument/2006/relationships/hyperlink" Target="http://rgp2.medgis.ru/uchastki" TargetMode="External"/><Relationship Id="rId119" Type="http://schemas.openxmlformats.org/officeDocument/2006/relationships/hyperlink" Target="http://rgp2.medgis.ru/uchastki" TargetMode="External"/><Relationship Id="rId44" Type="http://schemas.openxmlformats.org/officeDocument/2006/relationships/hyperlink" Target="http://rgp2.medgis.ru/uchastki" TargetMode="External"/><Relationship Id="rId60" Type="http://schemas.openxmlformats.org/officeDocument/2006/relationships/hyperlink" Target="http://rgp2.medgis.ru/uchastki" TargetMode="External"/><Relationship Id="rId65" Type="http://schemas.openxmlformats.org/officeDocument/2006/relationships/hyperlink" Target="http://rgp2.medgis.ru/uchastki" TargetMode="External"/><Relationship Id="rId81" Type="http://schemas.openxmlformats.org/officeDocument/2006/relationships/hyperlink" Target="http://rgp2.medgis.ru/uchastki" TargetMode="External"/><Relationship Id="rId86" Type="http://schemas.openxmlformats.org/officeDocument/2006/relationships/hyperlink" Target="http://rgp2.medgis.ru/uchastki" TargetMode="External"/><Relationship Id="rId130" Type="http://schemas.openxmlformats.org/officeDocument/2006/relationships/hyperlink" Target="http://rgp2.medgis.ru/uchastki" TargetMode="External"/><Relationship Id="rId135" Type="http://schemas.openxmlformats.org/officeDocument/2006/relationships/hyperlink" Target="http://rgp2.medgis.ru/uchastki" TargetMode="External"/><Relationship Id="rId151" Type="http://schemas.openxmlformats.org/officeDocument/2006/relationships/hyperlink" Target="http://rgp2.medgis.ru/doctor/299" TargetMode="External"/><Relationship Id="rId156" Type="http://schemas.openxmlformats.org/officeDocument/2006/relationships/hyperlink" Target="http://rgp2.medgis.ru/doctor/207" TargetMode="External"/><Relationship Id="rId13" Type="http://schemas.openxmlformats.org/officeDocument/2006/relationships/hyperlink" Target="http://rgp2.medgis.ru/uchastki" TargetMode="External"/><Relationship Id="rId18" Type="http://schemas.openxmlformats.org/officeDocument/2006/relationships/hyperlink" Target="http://rgp2.medgis.ru/uchastki" TargetMode="External"/><Relationship Id="rId39" Type="http://schemas.openxmlformats.org/officeDocument/2006/relationships/hyperlink" Target="http://rgp2.medgis.ru/uchastki" TargetMode="External"/><Relationship Id="rId109" Type="http://schemas.openxmlformats.org/officeDocument/2006/relationships/hyperlink" Target="http://rgp2.medgis.ru/uchastki" TargetMode="External"/><Relationship Id="rId34" Type="http://schemas.openxmlformats.org/officeDocument/2006/relationships/hyperlink" Target="http://rgp2.medgis.ru/uchastki" TargetMode="External"/><Relationship Id="rId50" Type="http://schemas.openxmlformats.org/officeDocument/2006/relationships/hyperlink" Target="http://rgp2.medgis.ru/uchastki" TargetMode="External"/><Relationship Id="rId55" Type="http://schemas.openxmlformats.org/officeDocument/2006/relationships/hyperlink" Target="http://rgp2.medgis.ru/uchastki" TargetMode="External"/><Relationship Id="rId76" Type="http://schemas.openxmlformats.org/officeDocument/2006/relationships/hyperlink" Target="http://rgp2.medgis.ru/uchastki" TargetMode="External"/><Relationship Id="rId97" Type="http://schemas.openxmlformats.org/officeDocument/2006/relationships/hyperlink" Target="http://rgp2.medgis.ru/uchastki" TargetMode="External"/><Relationship Id="rId104" Type="http://schemas.openxmlformats.org/officeDocument/2006/relationships/hyperlink" Target="http://rgp2.medgis.ru/uchastki" TargetMode="External"/><Relationship Id="rId120" Type="http://schemas.openxmlformats.org/officeDocument/2006/relationships/hyperlink" Target="http://rgp2.medgis.ru/uchastki" TargetMode="External"/><Relationship Id="rId125" Type="http://schemas.openxmlformats.org/officeDocument/2006/relationships/hyperlink" Target="http://rgp2.medgis.ru/uchastki" TargetMode="External"/><Relationship Id="rId141" Type="http://schemas.openxmlformats.org/officeDocument/2006/relationships/hyperlink" Target="http://rgp2.medgis.ru/doctor/291" TargetMode="External"/><Relationship Id="rId146" Type="http://schemas.openxmlformats.org/officeDocument/2006/relationships/hyperlink" Target="http://rgp2.medgis.ru/organization/terapevticheskoe-otdelenie-146" TargetMode="External"/><Relationship Id="rId167" Type="http://schemas.openxmlformats.org/officeDocument/2006/relationships/hyperlink" Target="http://rgp2.medgis.ru/doctor/300" TargetMode="External"/><Relationship Id="rId7" Type="http://schemas.openxmlformats.org/officeDocument/2006/relationships/hyperlink" Target="http://rgp2.medgis.ru/uchastki" TargetMode="External"/><Relationship Id="rId71" Type="http://schemas.openxmlformats.org/officeDocument/2006/relationships/hyperlink" Target="http://rgp2.medgis.ru/uchastki" TargetMode="External"/><Relationship Id="rId92" Type="http://schemas.openxmlformats.org/officeDocument/2006/relationships/hyperlink" Target="http://rgp2.medgis.ru/uchastki" TargetMode="External"/><Relationship Id="rId162" Type="http://schemas.openxmlformats.org/officeDocument/2006/relationships/hyperlink" Target="http://rgp2.medgis.ru/doctor/3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gp2.medgis.ru/uchastki" TargetMode="External"/><Relationship Id="rId24" Type="http://schemas.openxmlformats.org/officeDocument/2006/relationships/hyperlink" Target="http://rgp2.medgis.ru/uchastki" TargetMode="External"/><Relationship Id="rId40" Type="http://schemas.openxmlformats.org/officeDocument/2006/relationships/hyperlink" Target="http://rgp2.medgis.ru/uchastki" TargetMode="External"/><Relationship Id="rId45" Type="http://schemas.openxmlformats.org/officeDocument/2006/relationships/hyperlink" Target="http://rgp2.medgis.ru/uchastki" TargetMode="External"/><Relationship Id="rId66" Type="http://schemas.openxmlformats.org/officeDocument/2006/relationships/hyperlink" Target="http://rgp2.medgis.ru/uchastki" TargetMode="External"/><Relationship Id="rId87" Type="http://schemas.openxmlformats.org/officeDocument/2006/relationships/hyperlink" Target="http://rgp2.medgis.ru/uchastki" TargetMode="External"/><Relationship Id="rId110" Type="http://schemas.openxmlformats.org/officeDocument/2006/relationships/hyperlink" Target="http://rgp2.medgis.ru/uchastki" TargetMode="External"/><Relationship Id="rId115" Type="http://schemas.openxmlformats.org/officeDocument/2006/relationships/hyperlink" Target="http://rgp2.medgis.ru/uchastki" TargetMode="External"/><Relationship Id="rId131" Type="http://schemas.openxmlformats.org/officeDocument/2006/relationships/hyperlink" Target="http://rgp2.medgis.ru/uchastki" TargetMode="External"/><Relationship Id="rId136" Type="http://schemas.openxmlformats.org/officeDocument/2006/relationships/hyperlink" Target="http://rgp2.medgis.ru/uchastki" TargetMode="External"/><Relationship Id="rId157" Type="http://schemas.openxmlformats.org/officeDocument/2006/relationships/hyperlink" Target="http://rgp2.medgis.ru/doctor/211" TargetMode="External"/><Relationship Id="rId61" Type="http://schemas.openxmlformats.org/officeDocument/2006/relationships/hyperlink" Target="http://rgp2.medgis.ru/uchastki" TargetMode="External"/><Relationship Id="rId82" Type="http://schemas.openxmlformats.org/officeDocument/2006/relationships/hyperlink" Target="http://rgp2.medgis.ru/uchastki" TargetMode="External"/><Relationship Id="rId152" Type="http://schemas.openxmlformats.org/officeDocument/2006/relationships/hyperlink" Target="http://rgp2.medgis.ru/doctor/292" TargetMode="External"/><Relationship Id="rId19" Type="http://schemas.openxmlformats.org/officeDocument/2006/relationships/hyperlink" Target="http://rgp2.medgis.ru/uchastki" TargetMode="External"/><Relationship Id="rId14" Type="http://schemas.openxmlformats.org/officeDocument/2006/relationships/hyperlink" Target="http://rgp2.medgis.ru/uchastki" TargetMode="External"/><Relationship Id="rId30" Type="http://schemas.openxmlformats.org/officeDocument/2006/relationships/hyperlink" Target="http://rgp2.medgis.ru/uchastki" TargetMode="External"/><Relationship Id="rId35" Type="http://schemas.openxmlformats.org/officeDocument/2006/relationships/hyperlink" Target="http://rgp2.medgis.ru/uchastki" TargetMode="External"/><Relationship Id="rId56" Type="http://schemas.openxmlformats.org/officeDocument/2006/relationships/hyperlink" Target="http://rgp2.medgis.ru/uchastki" TargetMode="External"/><Relationship Id="rId77" Type="http://schemas.openxmlformats.org/officeDocument/2006/relationships/hyperlink" Target="http://rgp2.medgis.ru/uchastki" TargetMode="External"/><Relationship Id="rId100" Type="http://schemas.openxmlformats.org/officeDocument/2006/relationships/hyperlink" Target="http://rgp2.medgis.ru/uchastki" TargetMode="External"/><Relationship Id="rId105" Type="http://schemas.openxmlformats.org/officeDocument/2006/relationships/hyperlink" Target="http://rgp2.medgis.ru/uchastki" TargetMode="External"/><Relationship Id="rId126" Type="http://schemas.openxmlformats.org/officeDocument/2006/relationships/hyperlink" Target="http://rgp2.medgis.ru/uchastki" TargetMode="External"/><Relationship Id="rId147" Type="http://schemas.openxmlformats.org/officeDocument/2006/relationships/hyperlink" Target="http://rgp2.medgis.ru/doctor/275" TargetMode="External"/><Relationship Id="rId168" Type="http://schemas.openxmlformats.org/officeDocument/2006/relationships/hyperlink" Target="http://rgp2.medgis.ru/doctor/343" TargetMode="External"/><Relationship Id="rId8" Type="http://schemas.openxmlformats.org/officeDocument/2006/relationships/hyperlink" Target="http://rgp2.medgis.ru/uchastki" TargetMode="External"/><Relationship Id="rId51" Type="http://schemas.openxmlformats.org/officeDocument/2006/relationships/hyperlink" Target="http://rgp2.medgis.ru/uchastki" TargetMode="External"/><Relationship Id="rId72" Type="http://schemas.openxmlformats.org/officeDocument/2006/relationships/hyperlink" Target="http://rgp2.medgis.ru/uchastki" TargetMode="External"/><Relationship Id="rId93" Type="http://schemas.openxmlformats.org/officeDocument/2006/relationships/hyperlink" Target="http://rgp2.medgis.ru/uchastki" TargetMode="External"/><Relationship Id="rId98" Type="http://schemas.openxmlformats.org/officeDocument/2006/relationships/hyperlink" Target="http://rgp2.medgis.ru/uchastki" TargetMode="External"/><Relationship Id="rId121" Type="http://schemas.openxmlformats.org/officeDocument/2006/relationships/hyperlink" Target="http://rgp2.medgis.ru/uchastki" TargetMode="External"/><Relationship Id="rId142" Type="http://schemas.openxmlformats.org/officeDocument/2006/relationships/hyperlink" Target="http://rgp2.medgis.ru/doctor/308" TargetMode="External"/><Relationship Id="rId163" Type="http://schemas.openxmlformats.org/officeDocument/2006/relationships/hyperlink" Target="http://rgp2.medgis.ru/doctor/313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rgp2.medgis.ru/uchastki" TargetMode="External"/><Relationship Id="rId46" Type="http://schemas.openxmlformats.org/officeDocument/2006/relationships/hyperlink" Target="http://rgp2.medgis.ru/uchastki" TargetMode="External"/><Relationship Id="rId67" Type="http://schemas.openxmlformats.org/officeDocument/2006/relationships/hyperlink" Target="http://rgp2.medgis.ru/uchastki" TargetMode="External"/><Relationship Id="rId116" Type="http://schemas.openxmlformats.org/officeDocument/2006/relationships/hyperlink" Target="http://rgp2.medgis.ru/uchastki" TargetMode="External"/><Relationship Id="rId137" Type="http://schemas.openxmlformats.org/officeDocument/2006/relationships/hyperlink" Target="http://rgp2.medgis.ru/uchastki" TargetMode="External"/><Relationship Id="rId158" Type="http://schemas.openxmlformats.org/officeDocument/2006/relationships/hyperlink" Target="http://rgp2.medgis.ru/doctor/289" TargetMode="External"/><Relationship Id="rId20" Type="http://schemas.openxmlformats.org/officeDocument/2006/relationships/hyperlink" Target="http://rgp2.medgis.ru/uchastki" TargetMode="External"/><Relationship Id="rId41" Type="http://schemas.openxmlformats.org/officeDocument/2006/relationships/hyperlink" Target="http://rgp2.medgis.ru/uchastki" TargetMode="External"/><Relationship Id="rId62" Type="http://schemas.openxmlformats.org/officeDocument/2006/relationships/hyperlink" Target="http://rgp2.medgis.ru/uchastki" TargetMode="External"/><Relationship Id="rId83" Type="http://schemas.openxmlformats.org/officeDocument/2006/relationships/hyperlink" Target="http://rgp2.medgis.ru/uchastki" TargetMode="External"/><Relationship Id="rId88" Type="http://schemas.openxmlformats.org/officeDocument/2006/relationships/hyperlink" Target="http://rgp2.medgis.ru/uchastki" TargetMode="External"/><Relationship Id="rId111" Type="http://schemas.openxmlformats.org/officeDocument/2006/relationships/hyperlink" Target="http://rgp2.medgis.ru/uchastki" TargetMode="External"/><Relationship Id="rId132" Type="http://schemas.openxmlformats.org/officeDocument/2006/relationships/hyperlink" Target="http://rgp2.medgis.ru/uchastki" TargetMode="External"/><Relationship Id="rId153" Type="http://schemas.openxmlformats.org/officeDocument/2006/relationships/hyperlink" Target="http://rgp2.medgis.ru/doctor/304" TargetMode="External"/><Relationship Id="rId15" Type="http://schemas.openxmlformats.org/officeDocument/2006/relationships/hyperlink" Target="http://rgp2.medgis.ru/uchastki" TargetMode="External"/><Relationship Id="rId36" Type="http://schemas.openxmlformats.org/officeDocument/2006/relationships/hyperlink" Target="http://rgp2.medgis.ru/uchastki" TargetMode="External"/><Relationship Id="rId57" Type="http://schemas.openxmlformats.org/officeDocument/2006/relationships/hyperlink" Target="http://rgp2.medgis.ru/uchastki" TargetMode="External"/><Relationship Id="rId106" Type="http://schemas.openxmlformats.org/officeDocument/2006/relationships/hyperlink" Target="http://rgp2.medgis.ru/uchastki" TargetMode="External"/><Relationship Id="rId127" Type="http://schemas.openxmlformats.org/officeDocument/2006/relationships/hyperlink" Target="http://rgp2.medgis.ru/uchastki" TargetMode="External"/><Relationship Id="rId10" Type="http://schemas.openxmlformats.org/officeDocument/2006/relationships/hyperlink" Target="http://rgp2.medgis.ru/uchastki" TargetMode="External"/><Relationship Id="rId31" Type="http://schemas.openxmlformats.org/officeDocument/2006/relationships/hyperlink" Target="http://rgp2.medgis.ru/uchastki" TargetMode="External"/><Relationship Id="rId52" Type="http://schemas.openxmlformats.org/officeDocument/2006/relationships/hyperlink" Target="http://rgp2.medgis.ru/uchastki" TargetMode="External"/><Relationship Id="rId73" Type="http://schemas.openxmlformats.org/officeDocument/2006/relationships/hyperlink" Target="http://rgp2.medgis.ru/uchastki" TargetMode="External"/><Relationship Id="rId78" Type="http://schemas.openxmlformats.org/officeDocument/2006/relationships/hyperlink" Target="http://rgp2.medgis.ru/uchastki" TargetMode="External"/><Relationship Id="rId94" Type="http://schemas.openxmlformats.org/officeDocument/2006/relationships/hyperlink" Target="http://rgp2.medgis.ru/uchastki" TargetMode="External"/><Relationship Id="rId99" Type="http://schemas.openxmlformats.org/officeDocument/2006/relationships/hyperlink" Target="http://rgp2.medgis.ru/uchastki" TargetMode="External"/><Relationship Id="rId101" Type="http://schemas.openxmlformats.org/officeDocument/2006/relationships/hyperlink" Target="http://rgp2.medgis.ru/uchastki" TargetMode="External"/><Relationship Id="rId122" Type="http://schemas.openxmlformats.org/officeDocument/2006/relationships/hyperlink" Target="http://rgp2.medgis.ru/uchastki" TargetMode="External"/><Relationship Id="rId143" Type="http://schemas.openxmlformats.org/officeDocument/2006/relationships/hyperlink" Target="http://rgp2.medgis.ru/doctor/291" TargetMode="External"/><Relationship Id="rId148" Type="http://schemas.openxmlformats.org/officeDocument/2006/relationships/hyperlink" Target="http://rgp2.medgis.ru/doctor/276" TargetMode="External"/><Relationship Id="rId164" Type="http://schemas.openxmlformats.org/officeDocument/2006/relationships/hyperlink" Target="http://rgp2.medgis.ru/doctor/151" TargetMode="External"/><Relationship Id="rId169" Type="http://schemas.openxmlformats.org/officeDocument/2006/relationships/hyperlink" Target="http://rgp2.medgis.ru/organization/iv-terapevticheskoe-otdelenie-32" TargetMode="External"/><Relationship Id="rId4" Type="http://schemas.openxmlformats.org/officeDocument/2006/relationships/hyperlink" Target="http://rgp2.medgis.ru/uchastki" TargetMode="External"/><Relationship Id="rId9" Type="http://schemas.openxmlformats.org/officeDocument/2006/relationships/hyperlink" Target="http://rgp2.medgis.ru/uchastki" TargetMode="External"/><Relationship Id="rId26" Type="http://schemas.openxmlformats.org/officeDocument/2006/relationships/hyperlink" Target="http://rgp2.medgis.ru/uchastki" TargetMode="External"/><Relationship Id="rId47" Type="http://schemas.openxmlformats.org/officeDocument/2006/relationships/hyperlink" Target="http://rgp2.medgis.ru/uchastki" TargetMode="External"/><Relationship Id="rId68" Type="http://schemas.openxmlformats.org/officeDocument/2006/relationships/hyperlink" Target="http://rgp2.medgis.ru/uchastki" TargetMode="External"/><Relationship Id="rId89" Type="http://schemas.openxmlformats.org/officeDocument/2006/relationships/hyperlink" Target="http://rgp2.medgis.ru/uchastki" TargetMode="External"/><Relationship Id="rId112" Type="http://schemas.openxmlformats.org/officeDocument/2006/relationships/hyperlink" Target="http://rgp2.medgis.ru/uchastki" TargetMode="External"/><Relationship Id="rId133" Type="http://schemas.openxmlformats.org/officeDocument/2006/relationships/hyperlink" Target="http://rgp2.medgis.ru/uchastki" TargetMode="External"/><Relationship Id="rId154" Type="http://schemas.openxmlformats.org/officeDocument/2006/relationships/hyperlink" Target="http://rgp2.medgis.ru/doctor/296" TargetMode="External"/><Relationship Id="rId16" Type="http://schemas.openxmlformats.org/officeDocument/2006/relationships/hyperlink" Target="http://rgp2.medgis.ru/uchastki" TargetMode="External"/><Relationship Id="rId37" Type="http://schemas.openxmlformats.org/officeDocument/2006/relationships/hyperlink" Target="http://rgp2.medgis.ru/uchastki" TargetMode="External"/><Relationship Id="rId58" Type="http://schemas.openxmlformats.org/officeDocument/2006/relationships/hyperlink" Target="http://rgp2.medgis.ru/uchastki" TargetMode="External"/><Relationship Id="rId79" Type="http://schemas.openxmlformats.org/officeDocument/2006/relationships/hyperlink" Target="http://rgp2.medgis.ru/uchastki" TargetMode="External"/><Relationship Id="rId102" Type="http://schemas.openxmlformats.org/officeDocument/2006/relationships/hyperlink" Target="http://rgp2.medgis.ru/uchastki" TargetMode="External"/><Relationship Id="rId123" Type="http://schemas.openxmlformats.org/officeDocument/2006/relationships/hyperlink" Target="http://rgp2.medgis.ru/uchastki" TargetMode="External"/><Relationship Id="rId144" Type="http://schemas.openxmlformats.org/officeDocument/2006/relationships/hyperlink" Target="http://rgp2.medgis.ru/doctor/286" TargetMode="External"/><Relationship Id="rId90" Type="http://schemas.openxmlformats.org/officeDocument/2006/relationships/hyperlink" Target="http://rgp2.medgis.ru/uchastki" TargetMode="External"/><Relationship Id="rId165" Type="http://schemas.openxmlformats.org/officeDocument/2006/relationships/hyperlink" Target="http://rgp2.medgis.ru/doctor/343" TargetMode="External"/><Relationship Id="rId27" Type="http://schemas.openxmlformats.org/officeDocument/2006/relationships/hyperlink" Target="http://rgp2.medgis.ru/uchastki" TargetMode="External"/><Relationship Id="rId48" Type="http://schemas.openxmlformats.org/officeDocument/2006/relationships/hyperlink" Target="http://rgp2.medgis.ru/uchastki" TargetMode="External"/><Relationship Id="rId69" Type="http://schemas.openxmlformats.org/officeDocument/2006/relationships/hyperlink" Target="http://rgp2.medgis.ru/uchastki" TargetMode="External"/><Relationship Id="rId113" Type="http://schemas.openxmlformats.org/officeDocument/2006/relationships/hyperlink" Target="http://rgp2.medgis.ru/uchastki" TargetMode="External"/><Relationship Id="rId134" Type="http://schemas.openxmlformats.org/officeDocument/2006/relationships/hyperlink" Target="http://rgp2.medgis.ru/uchastki" TargetMode="External"/><Relationship Id="rId80" Type="http://schemas.openxmlformats.org/officeDocument/2006/relationships/hyperlink" Target="http://rgp2.medgis.ru/uchastki" TargetMode="External"/><Relationship Id="rId155" Type="http://schemas.openxmlformats.org/officeDocument/2006/relationships/hyperlink" Target="http://rgp2.medgis.ru/doctor/309" TargetMode="External"/><Relationship Id="rId17" Type="http://schemas.openxmlformats.org/officeDocument/2006/relationships/hyperlink" Target="http://rgp2.medgis.ru/uchastki" TargetMode="External"/><Relationship Id="rId38" Type="http://schemas.openxmlformats.org/officeDocument/2006/relationships/hyperlink" Target="http://rgp2.medgis.ru/uchastki" TargetMode="External"/><Relationship Id="rId59" Type="http://schemas.openxmlformats.org/officeDocument/2006/relationships/hyperlink" Target="http://rgp2.medgis.ru/uchastki" TargetMode="External"/><Relationship Id="rId103" Type="http://schemas.openxmlformats.org/officeDocument/2006/relationships/hyperlink" Target="http://rgp2.medgis.ru/uchastki" TargetMode="External"/><Relationship Id="rId124" Type="http://schemas.openxmlformats.org/officeDocument/2006/relationships/hyperlink" Target="http://rgp2.medgis.ru/uchast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3243</Words>
  <Characters>18486</Characters>
  <Application>Microsoft Office Word</Application>
  <DocSecurity>0</DocSecurity>
  <Lines>154</Lines>
  <Paragraphs>43</Paragraphs>
  <ScaleCrop>false</ScaleCrop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2019-08-28T04:58:00Z</dcterms:created>
  <dcterms:modified xsi:type="dcterms:W3CDTF">2019-08-28T04:58:00Z</dcterms:modified>
</cp:coreProperties>
</file>