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011" w:type="dxa"/>
        <w:tblInd w:w="-792" w:type="dxa"/>
        <w:tblLook w:val="01E0" w:firstRow="1" w:lastRow="1" w:firstColumn="1" w:lastColumn="1" w:noHBand="0" w:noVBand="0"/>
      </w:tblPr>
      <w:tblGrid>
        <w:gridCol w:w="10440"/>
        <w:gridCol w:w="9571"/>
      </w:tblGrid>
      <w:tr w:rsidR="00924891" w:rsidRPr="00EA0A55">
        <w:tc>
          <w:tcPr>
            <w:tcW w:w="10440" w:type="dxa"/>
            <w:shd w:val="clear" w:color="auto" w:fill="auto"/>
          </w:tcPr>
          <w:p w:rsidR="00924891" w:rsidRPr="00EA0A55" w:rsidRDefault="00924891" w:rsidP="00EA0A55">
            <w:pPr>
              <w:pStyle w:val="a4"/>
              <w:tabs>
                <w:tab w:val="center" w:pos="3998"/>
                <w:tab w:val="left" w:pos="7186"/>
              </w:tabs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EA0A55">
              <w:rPr>
                <w:rFonts w:ascii="Times New Roman" w:hAnsi="Times New Roman"/>
                <w:sz w:val="18"/>
                <w:szCs w:val="18"/>
              </w:rPr>
              <w:t xml:space="preserve">Д О Г О В О </w:t>
            </w:r>
            <w:proofErr w:type="gramStart"/>
            <w:r w:rsidRPr="00EA0A5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EA0A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F2DB0" w:rsidRPr="00EA0A55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EA0A55">
              <w:rPr>
                <w:rFonts w:ascii="Times New Roman" w:hAnsi="Times New Roman"/>
                <w:sz w:val="18"/>
                <w:szCs w:val="18"/>
              </w:rPr>
              <w:t>№ ____</w:t>
            </w:r>
          </w:p>
          <w:p w:rsidR="00924891" w:rsidRPr="00EA0A55" w:rsidRDefault="00924891" w:rsidP="00EA0A5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0A55">
              <w:rPr>
                <w:rFonts w:ascii="Times New Roman" w:hAnsi="Times New Roman"/>
                <w:b/>
                <w:bCs/>
                <w:sz w:val="18"/>
                <w:szCs w:val="18"/>
              </w:rPr>
              <w:t>на оказание платных медицинских услуг</w:t>
            </w:r>
          </w:p>
          <w:p w:rsidR="00924891" w:rsidRPr="00EA0A55" w:rsidRDefault="00924891" w:rsidP="00EA0A5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24891" w:rsidRPr="00EA0A55" w:rsidRDefault="00924891" w:rsidP="00EA0A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 xml:space="preserve">г.Н.Новгород                                                                             </w:t>
            </w:r>
            <w:r w:rsidR="00426AF4" w:rsidRPr="00EA0A5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</w:t>
            </w:r>
            <w:r w:rsidRPr="00EA0A55">
              <w:rPr>
                <w:rFonts w:ascii="Times New Roman" w:hAnsi="Times New Roman"/>
                <w:sz w:val="18"/>
                <w:szCs w:val="18"/>
              </w:rPr>
              <w:t xml:space="preserve">    «_______» _________________ 20____г.</w:t>
            </w:r>
          </w:p>
          <w:p w:rsidR="00924891" w:rsidRPr="00EA0A55" w:rsidRDefault="00924891" w:rsidP="00EA0A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24891" w:rsidRPr="00EA0A55" w:rsidRDefault="00175651" w:rsidP="00EA0A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25348F" w:rsidRPr="00EA0A55">
              <w:rPr>
                <w:rFonts w:ascii="Times New Roman" w:hAnsi="Times New Roman"/>
                <w:sz w:val="18"/>
                <w:szCs w:val="18"/>
              </w:rPr>
              <w:t>Государственное бюджетное</w:t>
            </w:r>
            <w:r w:rsidR="00924891" w:rsidRPr="00EA0A55">
              <w:rPr>
                <w:rFonts w:ascii="Times New Roman" w:hAnsi="Times New Roman"/>
                <w:sz w:val="18"/>
                <w:szCs w:val="18"/>
              </w:rPr>
              <w:t xml:space="preserve"> учреждение</w:t>
            </w:r>
            <w:r w:rsidR="0025348F" w:rsidRPr="00EA0A55">
              <w:rPr>
                <w:rFonts w:ascii="Times New Roman" w:hAnsi="Times New Roman"/>
                <w:sz w:val="18"/>
                <w:szCs w:val="18"/>
              </w:rPr>
              <w:t xml:space="preserve"> здравоохранения </w:t>
            </w:r>
            <w:r w:rsidR="00924891" w:rsidRPr="00EA0A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0A55">
              <w:rPr>
                <w:rFonts w:ascii="Times New Roman" w:hAnsi="Times New Roman"/>
                <w:sz w:val="18"/>
                <w:szCs w:val="18"/>
              </w:rPr>
              <w:t xml:space="preserve">Нижегородской области </w:t>
            </w:r>
            <w:r w:rsidR="00924891" w:rsidRPr="00EA0A55">
              <w:rPr>
                <w:rFonts w:ascii="Times New Roman" w:hAnsi="Times New Roman"/>
                <w:sz w:val="18"/>
                <w:szCs w:val="18"/>
              </w:rPr>
              <w:t>«Городская клиническая больница № 12</w:t>
            </w:r>
            <w:r w:rsidR="00E76D8E" w:rsidRPr="00EA0A55">
              <w:rPr>
                <w:rFonts w:ascii="Times New Roman" w:hAnsi="Times New Roman"/>
                <w:sz w:val="18"/>
                <w:szCs w:val="18"/>
              </w:rPr>
              <w:t xml:space="preserve"> Сормовского района</w:t>
            </w:r>
            <w:r w:rsidR="0066724B" w:rsidRPr="00EA0A55">
              <w:rPr>
                <w:rFonts w:ascii="Times New Roman" w:hAnsi="Times New Roman"/>
                <w:sz w:val="18"/>
                <w:szCs w:val="18"/>
              </w:rPr>
              <w:t xml:space="preserve"> г. Нижнего Новгорода»</w:t>
            </w:r>
            <w:r w:rsidR="00924891" w:rsidRPr="00EA0A55">
              <w:rPr>
                <w:rFonts w:ascii="Times New Roman" w:hAnsi="Times New Roman"/>
                <w:sz w:val="18"/>
                <w:szCs w:val="18"/>
              </w:rPr>
              <w:t xml:space="preserve">, именуемое в дальнейшем «Исполнитель» в лице главного врача Лазарева В.М., действующего на основании Устава, с одной стороны и гражданин  </w:t>
            </w:r>
          </w:p>
          <w:p w:rsidR="00924891" w:rsidRPr="00EA0A55" w:rsidRDefault="00924891" w:rsidP="00EA0A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</w:t>
            </w:r>
            <w:r w:rsidR="000D3EF4" w:rsidRPr="00EA0A55">
              <w:rPr>
                <w:rFonts w:ascii="Times New Roman" w:hAnsi="Times New Roman"/>
                <w:sz w:val="18"/>
                <w:szCs w:val="18"/>
              </w:rPr>
              <w:t>_____________________</w:t>
            </w:r>
            <w:r w:rsidRPr="00EA0A55">
              <w:rPr>
                <w:rFonts w:ascii="Times New Roman" w:hAnsi="Times New Roman"/>
                <w:sz w:val="18"/>
                <w:szCs w:val="18"/>
              </w:rPr>
              <w:t>_,</w:t>
            </w:r>
            <w:r w:rsidRPr="00EA0A55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  </w:t>
            </w:r>
          </w:p>
          <w:p w:rsidR="00924891" w:rsidRPr="00EA0A55" w:rsidRDefault="00924891" w:rsidP="00EA0A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>именуемый в дальнейшем «Заказчик», с другой стороны, заключили настоящий договор о нижеследующем:</w:t>
            </w:r>
          </w:p>
          <w:p w:rsidR="00924891" w:rsidRPr="00EA0A55" w:rsidRDefault="00924891" w:rsidP="00EA0A5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0A55">
              <w:rPr>
                <w:rFonts w:ascii="Times New Roman" w:hAnsi="Times New Roman"/>
                <w:b/>
                <w:bCs/>
                <w:sz w:val="18"/>
                <w:szCs w:val="18"/>
              </w:rPr>
              <w:t>1.ПРЕДМЕТ ДОГОВОРА</w:t>
            </w:r>
          </w:p>
          <w:p w:rsidR="00924891" w:rsidRPr="00EA0A55" w:rsidRDefault="00924891" w:rsidP="0092489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 xml:space="preserve">1.1.Исполнитель по поручению Заказчика принимает на себя обязательства по оказанию квалифицированных платных медицинских услуг, а Заказчик обязуется оплатить эти услуги.      </w:t>
            </w:r>
          </w:p>
          <w:p w:rsidR="009831C7" w:rsidRPr="00EA0A55" w:rsidRDefault="00924891" w:rsidP="00EA0A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 xml:space="preserve">1.2.Платные медицинские услуги предоставляются Исполнителем на основании лицензии № </w:t>
            </w:r>
            <w:r w:rsidR="00DD5079" w:rsidRPr="00EA0A55">
              <w:rPr>
                <w:rFonts w:ascii="Times New Roman" w:hAnsi="Times New Roman"/>
                <w:sz w:val="18"/>
                <w:szCs w:val="18"/>
              </w:rPr>
              <w:t>ЛО-</w:t>
            </w:r>
            <w:r w:rsidRPr="00EA0A55">
              <w:rPr>
                <w:rFonts w:ascii="Times New Roman" w:hAnsi="Times New Roman"/>
                <w:sz w:val="18"/>
                <w:szCs w:val="18"/>
              </w:rPr>
              <w:t>52-01-00</w:t>
            </w:r>
            <w:r w:rsidR="00472CDF">
              <w:rPr>
                <w:rFonts w:ascii="Times New Roman" w:hAnsi="Times New Roman"/>
                <w:sz w:val="18"/>
                <w:szCs w:val="18"/>
              </w:rPr>
              <w:t>6075</w:t>
            </w:r>
            <w:r w:rsidR="00DD5079" w:rsidRPr="00EA0A55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="00472CDF">
              <w:rPr>
                <w:rFonts w:ascii="Times New Roman" w:hAnsi="Times New Roman"/>
                <w:sz w:val="18"/>
                <w:szCs w:val="18"/>
              </w:rPr>
              <w:t>10</w:t>
            </w:r>
            <w:r w:rsidR="002F74FD" w:rsidRPr="00EA0A55">
              <w:rPr>
                <w:rFonts w:ascii="Times New Roman" w:hAnsi="Times New Roman"/>
                <w:sz w:val="18"/>
                <w:szCs w:val="18"/>
              </w:rPr>
              <w:t>.</w:t>
            </w:r>
            <w:r w:rsidR="00EA716B">
              <w:rPr>
                <w:rFonts w:ascii="Times New Roman" w:hAnsi="Times New Roman"/>
                <w:sz w:val="18"/>
                <w:szCs w:val="18"/>
              </w:rPr>
              <w:t>0</w:t>
            </w:r>
            <w:r w:rsidR="00472CDF">
              <w:rPr>
                <w:rFonts w:ascii="Times New Roman" w:hAnsi="Times New Roman"/>
                <w:sz w:val="18"/>
                <w:szCs w:val="18"/>
              </w:rPr>
              <w:t>4</w:t>
            </w:r>
            <w:r w:rsidR="003E1EF4" w:rsidRPr="00EA0A55">
              <w:rPr>
                <w:rFonts w:ascii="Times New Roman" w:hAnsi="Times New Roman"/>
                <w:sz w:val="18"/>
                <w:szCs w:val="18"/>
              </w:rPr>
              <w:t>.201</w:t>
            </w:r>
            <w:r w:rsidR="00472CDF">
              <w:rPr>
                <w:rFonts w:ascii="Times New Roman" w:hAnsi="Times New Roman"/>
                <w:sz w:val="18"/>
                <w:szCs w:val="18"/>
              </w:rPr>
              <w:t>8</w:t>
            </w:r>
            <w:r w:rsidRPr="00EA0A55">
              <w:rPr>
                <w:rFonts w:ascii="Times New Roman" w:hAnsi="Times New Roman"/>
                <w:sz w:val="18"/>
                <w:szCs w:val="18"/>
              </w:rPr>
              <w:t xml:space="preserve">г, выданной </w:t>
            </w:r>
            <w:r w:rsidR="008F2DB0" w:rsidRPr="00EA0A55">
              <w:rPr>
                <w:rFonts w:ascii="Times New Roman" w:hAnsi="Times New Roman"/>
                <w:sz w:val="18"/>
                <w:szCs w:val="18"/>
              </w:rPr>
              <w:t>м</w:t>
            </w:r>
            <w:r w:rsidR="00156E65" w:rsidRPr="00EA0A55">
              <w:rPr>
                <w:rFonts w:ascii="Times New Roman" w:hAnsi="Times New Roman"/>
                <w:sz w:val="18"/>
                <w:szCs w:val="18"/>
              </w:rPr>
              <w:t>инистерством здравоохранения Нижегородской области</w:t>
            </w:r>
            <w:r w:rsidRPr="00EA0A5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9831C7" w:rsidRPr="00EA0A55">
              <w:rPr>
                <w:rFonts w:ascii="Times New Roman" w:hAnsi="Times New Roman"/>
                <w:sz w:val="18"/>
                <w:szCs w:val="18"/>
              </w:rPr>
              <w:t>(г.Н.Новгород, ул.</w:t>
            </w:r>
            <w:r w:rsidR="00B902C3" w:rsidRPr="00EA0A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72CDF">
              <w:rPr>
                <w:rFonts w:ascii="Times New Roman" w:hAnsi="Times New Roman"/>
                <w:sz w:val="18"/>
                <w:szCs w:val="18"/>
              </w:rPr>
              <w:t>М.</w:t>
            </w:r>
            <w:proofErr w:type="gramStart"/>
            <w:r w:rsidR="00472CDF">
              <w:rPr>
                <w:rFonts w:ascii="Times New Roman" w:hAnsi="Times New Roman"/>
                <w:sz w:val="18"/>
                <w:szCs w:val="18"/>
              </w:rPr>
              <w:t>Ямская</w:t>
            </w:r>
            <w:proofErr w:type="spellEnd"/>
            <w:proofErr w:type="gramEnd"/>
            <w:r w:rsidR="009831C7" w:rsidRPr="00EA0A55">
              <w:rPr>
                <w:rFonts w:ascii="Times New Roman" w:hAnsi="Times New Roman"/>
                <w:sz w:val="18"/>
                <w:szCs w:val="18"/>
              </w:rPr>
              <w:t>, дом</w:t>
            </w:r>
            <w:r w:rsidR="00057870" w:rsidRPr="00EA0A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831C7" w:rsidRPr="00EA0A55">
              <w:rPr>
                <w:rFonts w:ascii="Times New Roman" w:hAnsi="Times New Roman"/>
                <w:sz w:val="18"/>
                <w:szCs w:val="18"/>
              </w:rPr>
              <w:t>№</w:t>
            </w:r>
            <w:r w:rsidR="00B902C3" w:rsidRPr="00EA0A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831C7" w:rsidRPr="00EA0A55">
              <w:rPr>
                <w:rFonts w:ascii="Times New Roman" w:hAnsi="Times New Roman"/>
                <w:sz w:val="18"/>
                <w:szCs w:val="18"/>
              </w:rPr>
              <w:t>7</w:t>
            </w:r>
            <w:r w:rsidR="00472CDF">
              <w:rPr>
                <w:rFonts w:ascii="Times New Roman" w:hAnsi="Times New Roman"/>
                <w:sz w:val="18"/>
                <w:szCs w:val="18"/>
              </w:rPr>
              <w:t>8</w:t>
            </w:r>
            <w:r w:rsidR="009831C7" w:rsidRPr="00EA0A55">
              <w:rPr>
                <w:rFonts w:ascii="Times New Roman" w:hAnsi="Times New Roman"/>
                <w:sz w:val="18"/>
                <w:szCs w:val="18"/>
              </w:rPr>
              <w:t xml:space="preserve">, тел. </w:t>
            </w:r>
            <w:r w:rsidR="002F2F87" w:rsidRPr="00EA0A55">
              <w:rPr>
                <w:rFonts w:ascii="Times New Roman" w:hAnsi="Times New Roman"/>
                <w:sz w:val="18"/>
                <w:szCs w:val="18"/>
              </w:rPr>
              <w:t>435-31-</w:t>
            </w:r>
            <w:r w:rsidR="00B902C3" w:rsidRPr="00EA0A55">
              <w:rPr>
                <w:rFonts w:ascii="Times New Roman" w:hAnsi="Times New Roman"/>
                <w:sz w:val="18"/>
                <w:szCs w:val="18"/>
              </w:rPr>
              <w:t>2</w:t>
            </w:r>
            <w:r w:rsidR="002F2F87" w:rsidRPr="00EA0A55">
              <w:rPr>
                <w:rFonts w:ascii="Times New Roman" w:hAnsi="Times New Roman"/>
                <w:sz w:val="18"/>
                <w:szCs w:val="18"/>
              </w:rPr>
              <w:t>0).</w:t>
            </w:r>
          </w:p>
          <w:p w:rsidR="00924891" w:rsidRPr="00EA0A55" w:rsidRDefault="00924891" w:rsidP="00EA0A5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0A55">
              <w:rPr>
                <w:rFonts w:ascii="Times New Roman" w:hAnsi="Times New Roman"/>
                <w:b/>
                <w:bCs/>
                <w:sz w:val="18"/>
                <w:szCs w:val="18"/>
              </w:rPr>
              <w:t>2.ПРАВА и ОБЯЗАННОСТИ СТОРОН</w:t>
            </w:r>
          </w:p>
          <w:p w:rsidR="00924891" w:rsidRPr="00EA0A55" w:rsidRDefault="00924891" w:rsidP="00EA0A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 xml:space="preserve">2.1.Исполнитель оказывает Заказчику следующие медицинские услуги: 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72"/>
            </w:tblGrid>
            <w:tr w:rsidR="00924891" w:rsidRPr="00EA0A55">
              <w:tc>
                <w:tcPr>
                  <w:tcW w:w="997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24891" w:rsidRPr="00EA0A55" w:rsidRDefault="00924891" w:rsidP="00EA0A55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924891" w:rsidRPr="00EA0A55" w:rsidRDefault="00924891" w:rsidP="00EA0A55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924891" w:rsidRPr="00EA0A55">
              <w:tc>
                <w:tcPr>
                  <w:tcW w:w="997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24891" w:rsidRPr="00EA0A55" w:rsidRDefault="00924891" w:rsidP="00EA0A55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924891" w:rsidRPr="00EA0A55" w:rsidRDefault="00924891" w:rsidP="00EA0A55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924891" w:rsidRPr="00EA0A55" w:rsidRDefault="00924891" w:rsidP="00EA0A55">
            <w:pPr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24891" w:rsidRPr="00EA0A55" w:rsidRDefault="00924891" w:rsidP="00EA0A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>Исполнитель обязан обеспечить соответствие предоставляемых им платных медицинских услуг требованиям, предъявляемым к методам диагностики, профилактики и лечения, разрешенным на территории Российской Федерации.</w:t>
            </w:r>
          </w:p>
          <w:p w:rsidR="00924891" w:rsidRPr="00EA0A55" w:rsidRDefault="00924891" w:rsidP="00EA0A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>2.2.Исполнитель оказывает услуги, указанные в п. 2.1. настоящего договора, амбулаторно, в стационаре (</w:t>
            </w:r>
            <w:proofErr w:type="gramStart"/>
            <w:r w:rsidRPr="00EA0A55">
              <w:rPr>
                <w:rFonts w:ascii="Times New Roman" w:hAnsi="Times New Roman"/>
                <w:sz w:val="18"/>
                <w:szCs w:val="18"/>
              </w:rPr>
              <w:t>нужное</w:t>
            </w:r>
            <w:proofErr w:type="gramEnd"/>
            <w:r w:rsidRPr="00EA0A55">
              <w:rPr>
                <w:rFonts w:ascii="Times New Roman" w:hAnsi="Times New Roman"/>
                <w:sz w:val="18"/>
                <w:szCs w:val="18"/>
              </w:rPr>
              <w:t xml:space="preserve"> подчеркнуть).</w:t>
            </w:r>
          </w:p>
          <w:p w:rsidR="00924891" w:rsidRPr="00EA0A55" w:rsidRDefault="00924891" w:rsidP="00EA0A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>2.3.Срок оказания услуг: ____________________________</w:t>
            </w:r>
            <w:r w:rsidR="00C61AC8" w:rsidRPr="00EA0A55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  <w:r w:rsidRPr="00EA0A55">
              <w:rPr>
                <w:rFonts w:ascii="Times New Roman" w:hAnsi="Times New Roman"/>
                <w:sz w:val="18"/>
                <w:szCs w:val="18"/>
              </w:rPr>
              <w:t>________</w:t>
            </w:r>
          </w:p>
          <w:p w:rsidR="00924891" w:rsidRPr="00EA0A55" w:rsidRDefault="00924891" w:rsidP="00EA0A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A0A55">
              <w:rPr>
                <w:rFonts w:ascii="Times New Roman" w:hAnsi="Times New Roman"/>
                <w:sz w:val="18"/>
                <w:szCs w:val="18"/>
              </w:rPr>
              <w:t xml:space="preserve">2.4.Исполнитель </w:t>
            </w:r>
            <w:r w:rsidR="008F2DB0" w:rsidRPr="00EA0A55">
              <w:rPr>
                <w:rFonts w:ascii="Times New Roman" w:hAnsi="Times New Roman"/>
                <w:sz w:val="18"/>
                <w:szCs w:val="18"/>
              </w:rPr>
              <w:t>обеспечил</w:t>
            </w:r>
            <w:r w:rsidRPr="00EA0A55">
              <w:rPr>
                <w:rFonts w:ascii="Times New Roman" w:hAnsi="Times New Roman"/>
                <w:sz w:val="18"/>
                <w:szCs w:val="18"/>
              </w:rPr>
              <w:t xml:space="preserve"> Заказчика бесплатной и достоверной информацией, включающей в себя сведения о возможности получения или не получения этого вида медицинской помощи на бесплатной основе в данном или другом лечебном учреждении</w:t>
            </w:r>
            <w:r w:rsidR="00751FD2" w:rsidRPr="00EA0A55">
              <w:rPr>
                <w:rFonts w:ascii="Times New Roman" w:hAnsi="Times New Roman"/>
                <w:sz w:val="18"/>
                <w:szCs w:val="18"/>
              </w:rPr>
              <w:t>,</w:t>
            </w:r>
            <w:r w:rsidRPr="00EA0A55">
              <w:rPr>
                <w:rFonts w:ascii="Times New Roman" w:hAnsi="Times New Roman"/>
                <w:sz w:val="18"/>
                <w:szCs w:val="18"/>
              </w:rPr>
              <w:t xml:space="preserve"> о местонахождении лечебного учреждения, его режиме работы,  перечне платных медицинских услуг с указанием </w:t>
            </w:r>
            <w:r w:rsidR="00CC2FF3" w:rsidRPr="00EA0A55">
              <w:rPr>
                <w:rFonts w:ascii="Times New Roman" w:hAnsi="Times New Roman"/>
                <w:sz w:val="18"/>
                <w:szCs w:val="18"/>
              </w:rPr>
              <w:t>цен в рублях</w:t>
            </w:r>
            <w:r w:rsidRPr="00EA0A55">
              <w:rPr>
                <w:rFonts w:ascii="Times New Roman" w:hAnsi="Times New Roman"/>
                <w:sz w:val="18"/>
                <w:szCs w:val="18"/>
              </w:rPr>
              <w:t>,  сведения о</w:t>
            </w:r>
            <w:r w:rsidR="00EC00D9" w:rsidRPr="00EA0A55">
              <w:rPr>
                <w:rFonts w:ascii="Times New Roman" w:hAnsi="Times New Roman"/>
                <w:sz w:val="18"/>
                <w:szCs w:val="18"/>
              </w:rPr>
              <w:t>б условиях, порядке, форме предоставления медицинских услуг и порядке их оплаты</w:t>
            </w:r>
            <w:r w:rsidRPr="00EA0A55">
              <w:rPr>
                <w:rFonts w:ascii="Times New Roman" w:hAnsi="Times New Roman"/>
                <w:sz w:val="18"/>
                <w:szCs w:val="18"/>
              </w:rPr>
              <w:t>, сведения</w:t>
            </w:r>
            <w:proofErr w:type="gramEnd"/>
            <w:r w:rsidRPr="00EA0A55">
              <w:rPr>
                <w:rFonts w:ascii="Times New Roman" w:hAnsi="Times New Roman"/>
                <w:sz w:val="18"/>
                <w:szCs w:val="18"/>
              </w:rPr>
              <w:t xml:space="preserve"> о квалификации и сертификации специалистов</w:t>
            </w:r>
            <w:r w:rsidR="00781CF1" w:rsidRPr="00EA0A55">
              <w:rPr>
                <w:rFonts w:ascii="Times New Roman" w:hAnsi="Times New Roman"/>
                <w:sz w:val="18"/>
                <w:szCs w:val="18"/>
              </w:rPr>
              <w:t>, информированное согласие на проведение предполагаемых манипуляций, возможность выбора врача</w:t>
            </w:r>
            <w:r w:rsidRPr="00EA0A5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4891" w:rsidRPr="00EA0A55" w:rsidRDefault="00924891" w:rsidP="00EA0A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>2.5.Исполнитель обязан выдать Заказчику кассовый чек или квитанцию к приходному кассовому ордеру в подтверждение приема наличных денег.</w:t>
            </w:r>
          </w:p>
          <w:p w:rsidR="00924891" w:rsidRPr="00EA0A55" w:rsidRDefault="00924891" w:rsidP="00EA0A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 xml:space="preserve">2.6.Заказчик вправе требовать предоставления ему услуг надлежащего качества, </w:t>
            </w:r>
            <w:r w:rsidR="00EC00D9" w:rsidRPr="00EA0A55">
              <w:rPr>
                <w:rFonts w:ascii="Times New Roman" w:hAnsi="Times New Roman"/>
                <w:sz w:val="18"/>
                <w:szCs w:val="18"/>
              </w:rPr>
              <w:t>предоставления для ознакомления копии учредительного документа и лицензии на осуществление медицинской деятельности</w:t>
            </w:r>
            <w:r w:rsidRPr="00EA0A5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EC00D9" w:rsidRPr="00EA0A55">
              <w:rPr>
                <w:rFonts w:ascii="Times New Roman" w:hAnsi="Times New Roman"/>
                <w:sz w:val="18"/>
                <w:szCs w:val="18"/>
              </w:rPr>
              <w:t xml:space="preserve">составления сметы на платные медицинские </w:t>
            </w:r>
            <w:r w:rsidRPr="00EA0A55">
              <w:rPr>
                <w:rFonts w:ascii="Times New Roman" w:hAnsi="Times New Roman"/>
                <w:sz w:val="18"/>
                <w:szCs w:val="18"/>
              </w:rPr>
              <w:t xml:space="preserve"> услуги.</w:t>
            </w:r>
          </w:p>
          <w:p w:rsidR="00924891" w:rsidRPr="00EA0A55" w:rsidRDefault="00924891" w:rsidP="00EA0A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>2.7.Заказчик обязан:</w:t>
            </w:r>
          </w:p>
          <w:p w:rsidR="00924891" w:rsidRPr="00EA0A55" w:rsidRDefault="00924891" w:rsidP="00EA0A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Start"/>
            <w:r w:rsidRPr="00EA0A55">
              <w:rPr>
                <w:rFonts w:ascii="Times New Roman" w:hAnsi="Times New Roman"/>
                <w:sz w:val="18"/>
                <w:szCs w:val="18"/>
              </w:rPr>
              <w:t>оплатить стоимость предоставляемой</w:t>
            </w:r>
            <w:proofErr w:type="gramEnd"/>
            <w:r w:rsidRPr="00EA0A55">
              <w:rPr>
                <w:rFonts w:ascii="Times New Roman" w:hAnsi="Times New Roman"/>
                <w:sz w:val="18"/>
                <w:szCs w:val="18"/>
              </w:rPr>
              <w:t xml:space="preserve"> ему  медицинской услуги;</w:t>
            </w:r>
          </w:p>
          <w:p w:rsidR="00924891" w:rsidRPr="00EA0A55" w:rsidRDefault="00924891" w:rsidP="00EA0A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>-выполнить требования, обеспечивающие качественное предоставление платной медицинской услуги, включая сообщение  необходимых для этого сведений, которые должны быть достоверными</w:t>
            </w:r>
            <w:r w:rsidR="00781CF1" w:rsidRPr="00EA0A55">
              <w:rPr>
                <w:rFonts w:ascii="Times New Roman" w:hAnsi="Times New Roman"/>
                <w:sz w:val="18"/>
                <w:szCs w:val="18"/>
              </w:rPr>
              <w:t xml:space="preserve"> (аллергические реакции, перенесенные заболевания, пр.)</w:t>
            </w:r>
            <w:r w:rsidRPr="00EA0A5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24891" w:rsidRPr="00EA0A55" w:rsidRDefault="00924891" w:rsidP="00EA0A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>-выполнять все требования  медицинского персонала,</w:t>
            </w:r>
            <w:r w:rsidR="00115CD3" w:rsidRPr="00EA0A55">
              <w:rPr>
                <w:rFonts w:ascii="Times New Roman" w:hAnsi="Times New Roman"/>
                <w:sz w:val="18"/>
                <w:szCs w:val="18"/>
              </w:rPr>
              <w:t xml:space="preserve"> рекомендации врача, </w:t>
            </w:r>
            <w:r w:rsidRPr="00EA0A55">
              <w:rPr>
                <w:rFonts w:ascii="Times New Roman" w:hAnsi="Times New Roman"/>
                <w:sz w:val="18"/>
                <w:szCs w:val="18"/>
              </w:rPr>
              <w:t xml:space="preserve"> соблюдать больничный режим;</w:t>
            </w:r>
          </w:p>
          <w:p w:rsidR="00924891" w:rsidRPr="00EA0A55" w:rsidRDefault="00924891" w:rsidP="00EA0A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>-в случае возникновения осложнений после выписки из стационара (в случае стационарного лечения) в обязательном порядке обратиться к Исполнителю.</w:t>
            </w:r>
          </w:p>
          <w:p w:rsidR="00924891" w:rsidRPr="00EA0A55" w:rsidRDefault="00924891" w:rsidP="00EA0A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 xml:space="preserve">2.8.В подтверждение оказания медицинских услуг между Исполнителем и Заказчиком оформляется Акт сдачи-приемки выполненных работ. </w:t>
            </w:r>
          </w:p>
          <w:p w:rsidR="009831C7" w:rsidRPr="00EA0A55" w:rsidRDefault="009831C7" w:rsidP="00EA0A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>2.9.При необходимости оказания дополнительных медицинских услуг, необходимости увеличения срока лечения, затрат на медикаменты, усложнения операции, проведения дополнительных процедур и т.п. сверх договора, Исполнитель предупреждает об этом Заказчика до оказания дополнительных услуг. Услуги сверх договора оказываются только с согласия Заказчика и оформляются дополнительным соглашением к настоящему договору.</w:t>
            </w:r>
          </w:p>
          <w:p w:rsidR="00924891" w:rsidRPr="00EA0A55" w:rsidRDefault="00924891" w:rsidP="00EA0A5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0A55">
              <w:rPr>
                <w:rFonts w:ascii="Times New Roman" w:hAnsi="Times New Roman"/>
                <w:b/>
                <w:bCs/>
                <w:sz w:val="18"/>
                <w:szCs w:val="18"/>
              </w:rPr>
              <w:t>3.РАЗМЕР и ПОРЯДОК ОПЛАТЫ</w:t>
            </w:r>
          </w:p>
          <w:p w:rsidR="00924891" w:rsidRPr="00EA0A55" w:rsidRDefault="00924891" w:rsidP="0092489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>3.1. За предоставленные медицинские услуги Заказчик выплачивает Исполнителю</w:t>
            </w:r>
            <w:r w:rsidR="000F1B50" w:rsidRPr="00EA0A55">
              <w:rPr>
                <w:rFonts w:ascii="Times New Roman" w:hAnsi="Times New Roman"/>
                <w:sz w:val="18"/>
                <w:szCs w:val="18"/>
              </w:rPr>
              <w:t xml:space="preserve"> _________________________</w:t>
            </w:r>
            <w:r w:rsidRPr="00EA0A55">
              <w:rPr>
                <w:rFonts w:ascii="Times New Roman" w:hAnsi="Times New Roman"/>
                <w:sz w:val="18"/>
                <w:szCs w:val="18"/>
              </w:rPr>
              <w:t xml:space="preserve"> _____________________________________________________________________________________</w:t>
            </w:r>
            <w:r w:rsidR="00F03F49" w:rsidRPr="00EA0A55">
              <w:rPr>
                <w:rFonts w:ascii="Times New Roman" w:hAnsi="Times New Roman"/>
                <w:sz w:val="18"/>
                <w:szCs w:val="18"/>
              </w:rPr>
              <w:t>_____________________</w:t>
            </w:r>
            <w:r w:rsidRPr="00EA0A55">
              <w:rPr>
                <w:rFonts w:ascii="Times New Roman" w:hAnsi="Times New Roman"/>
                <w:sz w:val="18"/>
                <w:szCs w:val="18"/>
              </w:rPr>
              <w:t xml:space="preserve">руб. </w:t>
            </w:r>
          </w:p>
          <w:p w:rsidR="00924891" w:rsidRPr="00EA0A55" w:rsidRDefault="00924891" w:rsidP="00EA0A55">
            <w:pPr>
              <w:pStyle w:val="a5"/>
              <w:ind w:firstLine="708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>Указанная сумма включает в себя:</w:t>
            </w:r>
          </w:p>
          <w:p w:rsidR="00924891" w:rsidRPr="00EA0A55" w:rsidRDefault="00924891" w:rsidP="0092489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>оплату _</w:t>
            </w:r>
            <w:r w:rsidR="00F03F49" w:rsidRPr="00EA0A55">
              <w:rPr>
                <w:rFonts w:ascii="Times New Roman" w:hAnsi="Times New Roman"/>
                <w:sz w:val="18"/>
                <w:szCs w:val="18"/>
              </w:rPr>
              <w:t>____</w:t>
            </w:r>
            <w:r w:rsidRPr="00EA0A55">
              <w:rPr>
                <w:rFonts w:ascii="Times New Roman" w:hAnsi="Times New Roman"/>
                <w:sz w:val="18"/>
                <w:szCs w:val="18"/>
              </w:rPr>
              <w:t xml:space="preserve">______ </w:t>
            </w:r>
            <w:proofErr w:type="gramStart"/>
            <w:r w:rsidRPr="00EA0A55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EA0A55">
              <w:rPr>
                <w:rFonts w:ascii="Times New Roman" w:hAnsi="Times New Roman"/>
                <w:sz w:val="18"/>
                <w:szCs w:val="18"/>
              </w:rPr>
              <w:t>/дней из расчета ___</w:t>
            </w:r>
            <w:r w:rsidR="00F03F49" w:rsidRPr="00EA0A55">
              <w:rPr>
                <w:rFonts w:ascii="Times New Roman" w:hAnsi="Times New Roman"/>
                <w:sz w:val="18"/>
                <w:szCs w:val="18"/>
              </w:rPr>
              <w:t>____</w:t>
            </w:r>
            <w:r w:rsidRPr="00EA0A55">
              <w:rPr>
                <w:rFonts w:ascii="Times New Roman" w:hAnsi="Times New Roman"/>
                <w:sz w:val="18"/>
                <w:szCs w:val="18"/>
              </w:rPr>
              <w:t>____ руб. за 1 к/день.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72"/>
            </w:tblGrid>
            <w:tr w:rsidR="00924891" w:rsidRPr="00EA0A55">
              <w:tc>
                <w:tcPr>
                  <w:tcW w:w="997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24891" w:rsidRPr="00EA0A55" w:rsidRDefault="00924891" w:rsidP="00924891">
                  <w:pPr>
                    <w:pStyle w:val="a5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924891" w:rsidRPr="00EA0A55" w:rsidRDefault="00924891" w:rsidP="00924891">
                  <w:pPr>
                    <w:pStyle w:val="a5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924891" w:rsidRPr="00EA0A55">
              <w:tc>
                <w:tcPr>
                  <w:tcW w:w="997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24891" w:rsidRPr="00EA0A55" w:rsidRDefault="00924891" w:rsidP="00924891">
                  <w:pPr>
                    <w:pStyle w:val="a5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924891" w:rsidRPr="00EA0A55" w:rsidRDefault="00924891" w:rsidP="00924891">
                  <w:pPr>
                    <w:pStyle w:val="a5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47F17" w:rsidRPr="00EA0A55">
              <w:tc>
                <w:tcPr>
                  <w:tcW w:w="997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47F17" w:rsidRPr="00EA0A55" w:rsidRDefault="00D47F17" w:rsidP="00924891">
                  <w:pPr>
                    <w:pStyle w:val="a5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47F17" w:rsidRPr="00EA0A55" w:rsidRDefault="00D47F17" w:rsidP="00924891">
                  <w:pPr>
                    <w:pStyle w:val="a5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924891" w:rsidRPr="00EA0A55" w:rsidRDefault="00924891" w:rsidP="0092489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924891" w:rsidRPr="00EA0A55" w:rsidRDefault="00924891" w:rsidP="0092489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>3.2.Оплата услуг производится Заказчиком  в порядке 100% предоплаты, т.е. до начала оказания услуг.</w:t>
            </w:r>
          </w:p>
          <w:p w:rsidR="00924891" w:rsidRPr="00EA0A55" w:rsidRDefault="00924891" w:rsidP="00EA0A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>3.3.При увеличении стоимости оказываемых медицинских услуг вследствие увеличения срока лечения, затрат на медикаменты, усложнения операции, дополнительных процедур и т.п., Заказчик производит дополнительную оплату сверх суммы, обусловленной настоящим договором.</w:t>
            </w:r>
          </w:p>
          <w:p w:rsidR="00924891" w:rsidRPr="00EA0A55" w:rsidRDefault="00924891" w:rsidP="00EA0A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>3.4.При уменьшении стоимости выполненных медицинских услуг Исполнитель в 1</w:t>
            </w:r>
            <w:r w:rsidR="00FA7A75" w:rsidRPr="00EA0A55">
              <w:rPr>
                <w:rFonts w:ascii="Times New Roman" w:hAnsi="Times New Roman"/>
                <w:sz w:val="18"/>
                <w:szCs w:val="18"/>
              </w:rPr>
              <w:t>0</w:t>
            </w:r>
            <w:r w:rsidRPr="00EA0A55">
              <w:rPr>
                <w:rFonts w:ascii="Times New Roman" w:hAnsi="Times New Roman"/>
                <w:sz w:val="18"/>
                <w:szCs w:val="18"/>
              </w:rPr>
              <w:t xml:space="preserve">-дневный срок после оказания медицинских услуг возвращает Заказчику разницу между суммой, оплаченной Заказчиком, и фактической стоимостью оказанных услуг. </w:t>
            </w:r>
          </w:p>
          <w:p w:rsidR="00924891" w:rsidRPr="00EA0A55" w:rsidRDefault="00924891" w:rsidP="00EA0A5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0A55">
              <w:rPr>
                <w:rFonts w:ascii="Times New Roman" w:hAnsi="Times New Roman"/>
                <w:b/>
                <w:bCs/>
                <w:sz w:val="18"/>
                <w:szCs w:val="18"/>
              </w:rPr>
              <w:t>4.ОТВЕТСТВЕННОСТЬ СТОРОН</w:t>
            </w:r>
          </w:p>
          <w:p w:rsidR="00924891" w:rsidRPr="00EA0A55" w:rsidRDefault="00924891" w:rsidP="0092489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>4.1.Исполнитель несет ответственность перед Заказчиком за неисполнение или ненадлежащее исполнение условий настоящего договора, а также в случае причинения вреда здоровью и/или жизни Заказчика.</w:t>
            </w:r>
          </w:p>
          <w:p w:rsidR="00924891" w:rsidRPr="00EA0A55" w:rsidRDefault="00924891" w:rsidP="0092489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>4.2.При несоблюдении Исполнителем сроков оказания услуг Заказчик вправе по своему выбору:</w:t>
            </w:r>
          </w:p>
          <w:p w:rsidR="00924891" w:rsidRPr="00EA0A55" w:rsidRDefault="00924891" w:rsidP="00EA0A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 xml:space="preserve">-назначить </w:t>
            </w:r>
            <w:r w:rsidR="006A540A">
              <w:rPr>
                <w:rFonts w:ascii="Times New Roman" w:hAnsi="Times New Roman"/>
                <w:sz w:val="18"/>
                <w:szCs w:val="18"/>
              </w:rPr>
              <w:t xml:space="preserve">по согласованию с Исполнителем </w:t>
            </w:r>
            <w:r w:rsidRPr="00EA0A55">
              <w:rPr>
                <w:rFonts w:ascii="Times New Roman" w:hAnsi="Times New Roman"/>
                <w:sz w:val="18"/>
                <w:szCs w:val="18"/>
              </w:rPr>
              <w:t>новый срок оказания услуги</w:t>
            </w:r>
            <w:r w:rsidR="00FA7A75" w:rsidRPr="00EA0A55">
              <w:rPr>
                <w:rFonts w:ascii="Times New Roman" w:hAnsi="Times New Roman"/>
                <w:sz w:val="18"/>
                <w:szCs w:val="18"/>
              </w:rPr>
              <w:t>. За нарушение сроков оказания услуги Исполнитель уплачивает Заказчику неустойку в виде пени в соответствии с п.5 ст.28 закона РФ «О защите прав потребителей»</w:t>
            </w:r>
            <w:r w:rsidRPr="00EA0A5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24891" w:rsidRPr="00EA0A55" w:rsidRDefault="00924891" w:rsidP="00EA0A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>-потребовать уменьшения стоимости предоставляемой услуги;</w:t>
            </w:r>
          </w:p>
          <w:p w:rsidR="00924891" w:rsidRPr="00EA0A55" w:rsidRDefault="00924891" w:rsidP="00EA0A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>-потребовать оказания услуги другим специалистом;</w:t>
            </w:r>
          </w:p>
          <w:p w:rsidR="00924891" w:rsidRPr="00EA0A55" w:rsidRDefault="00924891" w:rsidP="00EA0A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lastRenderedPageBreak/>
              <w:t>-потребовать безвозмездно</w:t>
            </w:r>
            <w:r w:rsidR="000F1B50" w:rsidRPr="00EA0A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A7A75" w:rsidRPr="00EA0A55">
              <w:rPr>
                <w:rFonts w:ascii="Times New Roman" w:hAnsi="Times New Roman"/>
                <w:sz w:val="18"/>
                <w:szCs w:val="18"/>
              </w:rPr>
              <w:t>в разумный срок</w:t>
            </w:r>
            <w:r w:rsidR="000F1B50" w:rsidRPr="00EA0A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0A55">
              <w:rPr>
                <w:rFonts w:ascii="Times New Roman" w:hAnsi="Times New Roman"/>
                <w:sz w:val="18"/>
                <w:szCs w:val="18"/>
              </w:rPr>
              <w:t>устранить недостатки;</w:t>
            </w:r>
          </w:p>
          <w:p w:rsidR="00924891" w:rsidRPr="00EA0A55" w:rsidRDefault="00924891" w:rsidP="00EA0A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>-расторгнуть договор и потребовать возмещения убытков.</w:t>
            </w:r>
          </w:p>
          <w:p w:rsidR="00924891" w:rsidRPr="00EA0A55" w:rsidRDefault="00924891" w:rsidP="0092489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>4.3.Заказчик вправе предъявить Исполнителю требования о возмещении убытков, причиненных не исполнением или не надлежащим исполнением условий договора, и возмещении ущерба и морального вреда в случае причинения вреда его здоровью и жизни.</w:t>
            </w:r>
          </w:p>
          <w:p w:rsidR="00924891" w:rsidRPr="00EA0A55" w:rsidRDefault="00924891" w:rsidP="00EA0A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>4.4.В случае возникновения у Заказчика осложнений по вине Исполнителя, лечение осложнений  проводится бесплатно.</w:t>
            </w:r>
          </w:p>
          <w:p w:rsidR="00924891" w:rsidRPr="00EA0A55" w:rsidRDefault="00924891" w:rsidP="00EA0A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>4.5.Исполнитель освобождается от ответственности за  неисполнение или не надлежащее исполнение платных медицинских услуг по настоящему договору:</w:t>
            </w:r>
          </w:p>
          <w:p w:rsidR="00924891" w:rsidRPr="00EA0A55" w:rsidRDefault="00924891" w:rsidP="00EA0A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>-в случае нарушения Заказчиком п.2.7. настоящего договора;</w:t>
            </w:r>
          </w:p>
          <w:p w:rsidR="00924891" w:rsidRPr="00EA0A55" w:rsidRDefault="00924891" w:rsidP="00EA0A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 xml:space="preserve">-если неисполнение или ненадлежащее исполнение произошло вследствие непреодолимой силы, а также по другим основаниям, предусмотренным законом. </w:t>
            </w:r>
          </w:p>
          <w:p w:rsidR="00924891" w:rsidRPr="00EA0A55" w:rsidRDefault="00924891" w:rsidP="00EA0A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 xml:space="preserve">4.6.В случае, когда невозможность оказания услуг возникла по обстоятельствам, за которые ни одна из сторон не несет ответственности, расчеты между Заказчиком и Исполнителем проводятся за фактически оказанные услуги.                   </w:t>
            </w:r>
          </w:p>
          <w:p w:rsidR="00924891" w:rsidRPr="00EA0A55" w:rsidRDefault="00924891" w:rsidP="00EA0A5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0A55">
              <w:rPr>
                <w:rFonts w:ascii="Times New Roman" w:hAnsi="Times New Roman"/>
                <w:b/>
                <w:bCs/>
                <w:sz w:val="18"/>
                <w:szCs w:val="18"/>
              </w:rPr>
              <w:t>5.ДОСРОЧНОЕ РАСТОРЖЕНИЕ ДОГОВОРА</w:t>
            </w:r>
          </w:p>
          <w:p w:rsidR="00924891" w:rsidRPr="00EA0A55" w:rsidRDefault="00924891" w:rsidP="00924891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>5.1.В случае нарушения одной из сторон обязательств по настоящему договору другая сторона вправе расторгнуть  договор в одностороннем порядке, предупредив об этом сторону за 1 день до расторжения договора. В этом случае расчеты между сторонами производятся за фактически оказанные услуги.</w:t>
            </w:r>
          </w:p>
          <w:p w:rsidR="00924891" w:rsidRPr="00EA0A55" w:rsidRDefault="00924891" w:rsidP="00EA0A55">
            <w:pPr>
              <w:pStyle w:val="a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0A55">
              <w:rPr>
                <w:rFonts w:ascii="Times New Roman" w:hAnsi="Times New Roman"/>
                <w:b/>
                <w:bCs/>
                <w:sz w:val="18"/>
                <w:szCs w:val="18"/>
              </w:rPr>
              <w:t>6.ПРОЧИЕ УСЛОВИЯ</w:t>
            </w:r>
          </w:p>
          <w:p w:rsidR="00924891" w:rsidRPr="00EA0A55" w:rsidRDefault="00924891" w:rsidP="0092489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>6.1.Договор вступает в силу после его подписания и действует до ____________________ 20____г.</w:t>
            </w:r>
          </w:p>
          <w:p w:rsidR="00924891" w:rsidRPr="00EA0A55" w:rsidRDefault="00924891" w:rsidP="0092489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>6.2.Все изменения и дополнения вносятся в договор путем составления дополнительного соглашения, которое является неотъемлемой частью настоящего договора.</w:t>
            </w:r>
          </w:p>
          <w:p w:rsidR="00924891" w:rsidRPr="00EA0A55" w:rsidRDefault="00924891" w:rsidP="00EA0A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>6.3. Исполнитель приступает к оказанию медицинских услуг только после их оплаты.</w:t>
            </w:r>
          </w:p>
          <w:p w:rsidR="00924891" w:rsidRPr="00EA0A55" w:rsidRDefault="00924891" w:rsidP="00EA0A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 xml:space="preserve">6.4.Все споры, возникшие при исполнении настоящего договора разрешаются путем переговоров, а при </w:t>
            </w:r>
            <w:proofErr w:type="gramStart"/>
            <w:r w:rsidRPr="00EA0A55">
              <w:rPr>
                <w:rFonts w:ascii="Times New Roman" w:hAnsi="Times New Roman"/>
                <w:sz w:val="18"/>
                <w:szCs w:val="18"/>
              </w:rPr>
              <w:t>не достижении</w:t>
            </w:r>
            <w:proofErr w:type="gramEnd"/>
            <w:r w:rsidRPr="00EA0A55">
              <w:rPr>
                <w:rFonts w:ascii="Times New Roman" w:hAnsi="Times New Roman"/>
                <w:sz w:val="18"/>
                <w:szCs w:val="18"/>
              </w:rPr>
              <w:t xml:space="preserve"> соглашения – в Суде.</w:t>
            </w:r>
          </w:p>
          <w:p w:rsidR="00924891" w:rsidRPr="00EA0A55" w:rsidRDefault="00924891" w:rsidP="00EA0A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>6.5.Исполитель обязуется сохранить конфиденциальность информации о диагнозе, состоянии здоровья Заказчика, о факте его обращения за медицинской помощью.</w:t>
            </w:r>
          </w:p>
          <w:p w:rsidR="00924891" w:rsidRPr="00EA0A55" w:rsidRDefault="00924891" w:rsidP="00EA0A5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0A55">
              <w:rPr>
                <w:rFonts w:ascii="Times New Roman" w:hAnsi="Times New Roman"/>
                <w:b/>
                <w:bCs/>
                <w:sz w:val="18"/>
                <w:szCs w:val="18"/>
              </w:rPr>
              <w:t>7.АДРЕСА и РЕКВИЗИТЫ СТОРОН</w:t>
            </w:r>
          </w:p>
          <w:tbl>
            <w:tblPr>
              <w:tblW w:w="9833" w:type="dxa"/>
              <w:tblLook w:val="0000" w:firstRow="0" w:lastRow="0" w:firstColumn="0" w:lastColumn="0" w:noHBand="0" w:noVBand="0"/>
            </w:tblPr>
            <w:tblGrid>
              <w:gridCol w:w="4932"/>
              <w:gridCol w:w="4901"/>
            </w:tblGrid>
            <w:tr w:rsidR="00924891" w:rsidRPr="00AD0327">
              <w:tblPrEx>
                <w:tblCellMar>
                  <w:top w:w="0" w:type="dxa"/>
                  <w:bottom w:w="0" w:type="dxa"/>
                </w:tblCellMar>
              </w:tblPrEx>
              <w:trPr>
                <w:trHeight w:val="1994"/>
              </w:trPr>
              <w:tc>
                <w:tcPr>
                  <w:tcW w:w="4932" w:type="dxa"/>
                </w:tcPr>
                <w:p w:rsidR="00924891" w:rsidRPr="00AD0327" w:rsidRDefault="00924891" w:rsidP="00924891">
                  <w:pPr>
                    <w:tabs>
                      <w:tab w:val="left" w:pos="9140"/>
                    </w:tabs>
                    <w:ind w:firstLine="70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D032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ЗАКАЗЧИК:</w:t>
                  </w:r>
                </w:p>
                <w:tbl>
                  <w:tblPr>
                    <w:tblW w:w="3637" w:type="dxa"/>
                    <w:tblLook w:val="01E0" w:firstRow="1" w:lastRow="1" w:firstColumn="1" w:lastColumn="1" w:noHBand="0" w:noVBand="0"/>
                  </w:tblPr>
                  <w:tblGrid>
                    <w:gridCol w:w="3637"/>
                  </w:tblGrid>
                  <w:tr w:rsidR="00924891" w:rsidRPr="00EA0A55">
                    <w:trPr>
                      <w:trHeight w:val="97"/>
                    </w:trPr>
                    <w:tc>
                      <w:tcPr>
                        <w:tcW w:w="3637" w:type="dxa"/>
                        <w:shd w:val="clear" w:color="auto" w:fill="auto"/>
                      </w:tcPr>
                      <w:p w:rsidR="00924891" w:rsidRPr="00EA0A55" w:rsidRDefault="00924891" w:rsidP="00EA0A55">
                        <w:pPr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A0A5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Ф И О                                                           </w:t>
                        </w:r>
                      </w:p>
                    </w:tc>
                  </w:tr>
                  <w:tr w:rsidR="00924891" w:rsidRPr="00EA0A55">
                    <w:trPr>
                      <w:trHeight w:val="97"/>
                    </w:trPr>
                    <w:tc>
                      <w:tcPr>
                        <w:tcW w:w="363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924891" w:rsidRPr="00EA0A55" w:rsidRDefault="00924891" w:rsidP="00EA0A55">
                        <w:pPr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24891" w:rsidRPr="00EA0A55">
                    <w:trPr>
                      <w:trHeight w:val="97"/>
                    </w:trPr>
                    <w:tc>
                      <w:tcPr>
                        <w:tcW w:w="3637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924891" w:rsidRPr="00EA0A55" w:rsidRDefault="00924891" w:rsidP="00EA0A55">
                        <w:pPr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A0A5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адрес</w:t>
                        </w:r>
                      </w:p>
                    </w:tc>
                  </w:tr>
                  <w:tr w:rsidR="00924891" w:rsidRPr="00EA0A55">
                    <w:trPr>
                      <w:trHeight w:val="105"/>
                    </w:trPr>
                    <w:tc>
                      <w:tcPr>
                        <w:tcW w:w="3637" w:type="dxa"/>
                        <w:shd w:val="clear" w:color="auto" w:fill="auto"/>
                      </w:tcPr>
                      <w:p w:rsidR="00924891" w:rsidRPr="00EA0A55" w:rsidRDefault="00924891" w:rsidP="00EA0A55">
                        <w:pPr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24891" w:rsidRPr="00EA0A55">
                    <w:trPr>
                      <w:trHeight w:val="97"/>
                    </w:trPr>
                    <w:tc>
                      <w:tcPr>
                        <w:tcW w:w="363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924891" w:rsidRPr="00EA0A55" w:rsidRDefault="00924891" w:rsidP="00EA0A55">
                        <w:pPr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24891" w:rsidRPr="00EA0A55">
                    <w:trPr>
                      <w:trHeight w:val="97"/>
                    </w:trPr>
                    <w:tc>
                      <w:tcPr>
                        <w:tcW w:w="3637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924891" w:rsidRPr="00EA0A55" w:rsidRDefault="00B902C3" w:rsidP="00EA0A55">
                        <w:pPr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A0A5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телефон</w:t>
                        </w:r>
                      </w:p>
                      <w:p w:rsidR="00E00D69" w:rsidRPr="00EA0A55" w:rsidRDefault="00E00D69" w:rsidP="00EA0A55">
                        <w:pPr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24891" w:rsidRPr="00EA0A55">
                    <w:trPr>
                      <w:trHeight w:val="97"/>
                    </w:trPr>
                    <w:tc>
                      <w:tcPr>
                        <w:tcW w:w="363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924891" w:rsidRPr="00EA0A55" w:rsidRDefault="00924891" w:rsidP="00EA0A55">
                        <w:pPr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A0A5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паспорт                                                                   </w:t>
                        </w:r>
                      </w:p>
                    </w:tc>
                  </w:tr>
                  <w:tr w:rsidR="00924891" w:rsidRPr="00EA0A55">
                    <w:trPr>
                      <w:trHeight w:val="97"/>
                    </w:trPr>
                    <w:tc>
                      <w:tcPr>
                        <w:tcW w:w="3637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924891" w:rsidRPr="00EA0A55" w:rsidRDefault="00924891" w:rsidP="00EA0A55">
                        <w:pPr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E00D69" w:rsidRPr="00EA0A55" w:rsidRDefault="00E00D69" w:rsidP="00EA0A55">
                        <w:pPr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24891" w:rsidRPr="00EA0A55">
                    <w:trPr>
                      <w:trHeight w:val="105"/>
                    </w:trPr>
                    <w:tc>
                      <w:tcPr>
                        <w:tcW w:w="363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924891" w:rsidRPr="00EA0A55" w:rsidRDefault="00924891" w:rsidP="00EA0A55">
                        <w:pPr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A0A5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                                                                       </w:t>
                        </w:r>
                      </w:p>
                    </w:tc>
                  </w:tr>
                  <w:tr w:rsidR="00924891" w:rsidRPr="00EA0A55">
                    <w:trPr>
                      <w:trHeight w:val="97"/>
                    </w:trPr>
                    <w:tc>
                      <w:tcPr>
                        <w:tcW w:w="3637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924891" w:rsidRPr="00EA0A55" w:rsidRDefault="00924891" w:rsidP="00EA0A55">
                        <w:pPr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E00D69" w:rsidRPr="00EA0A55" w:rsidRDefault="00E00D69" w:rsidP="00EA0A55">
                        <w:pPr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24891" w:rsidRPr="00EA0A55">
                    <w:trPr>
                      <w:trHeight w:val="105"/>
                    </w:trPr>
                    <w:tc>
                      <w:tcPr>
                        <w:tcW w:w="363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924891" w:rsidRPr="00EA0A55" w:rsidRDefault="00924891" w:rsidP="00EA0A55">
                        <w:pPr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A0A5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подпись                                                                       </w:t>
                        </w:r>
                      </w:p>
                    </w:tc>
                  </w:tr>
                </w:tbl>
                <w:p w:rsidR="00924891" w:rsidRPr="00AD0327" w:rsidRDefault="00924891" w:rsidP="0092489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01" w:type="dxa"/>
                </w:tcPr>
                <w:p w:rsidR="00924891" w:rsidRPr="00AD0327" w:rsidRDefault="00924891" w:rsidP="00924891">
                  <w:pPr>
                    <w:tabs>
                      <w:tab w:val="left" w:pos="9140"/>
                    </w:tabs>
                    <w:ind w:firstLine="70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D032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ИСПОЛНИТЕЛЬ:</w:t>
                  </w:r>
                </w:p>
                <w:p w:rsidR="00924891" w:rsidRPr="00AD0327" w:rsidRDefault="00BB793E" w:rsidP="00924891">
                  <w:pPr>
                    <w:pStyle w:val="3"/>
                    <w:tabs>
                      <w:tab w:val="left" w:pos="9140"/>
                    </w:tabs>
                    <w:ind w:left="-116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32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Государственное бюджетное</w:t>
                  </w:r>
                  <w:r w:rsidR="0010331B" w:rsidRPr="00AD032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924891" w:rsidRPr="00AD032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учреждение</w:t>
                  </w:r>
                  <w:r w:rsidRPr="00AD032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здравоохранения</w:t>
                  </w:r>
                  <w:r w:rsidR="00924891" w:rsidRPr="00AD032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175651" w:rsidRPr="00AD032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Нижегородской области </w:t>
                  </w:r>
                  <w:r w:rsidR="00924891" w:rsidRPr="00AD032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«Городская клиническая больница №12</w:t>
                  </w:r>
                  <w:r w:rsidR="00E76D8E" w:rsidRPr="00AD032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Сормовского района</w:t>
                  </w:r>
                  <w:r w:rsidRPr="00AD032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 Нижнего Новгорода»</w:t>
                  </w:r>
                </w:p>
                <w:p w:rsidR="00175651" w:rsidRPr="00AD0327" w:rsidRDefault="00175651" w:rsidP="00175651">
                  <w:pPr>
                    <w:tabs>
                      <w:tab w:val="left" w:pos="9140"/>
                    </w:tabs>
                    <w:ind w:left="-116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603003 г"/>
                    </w:smartTagPr>
                    <w:r w:rsidRPr="00AD0327">
                      <w:rPr>
                        <w:rFonts w:ascii="Times New Roman" w:hAnsi="Times New Roman"/>
                        <w:sz w:val="18"/>
                        <w:szCs w:val="18"/>
                      </w:rPr>
                      <w:t>603003 г</w:t>
                    </w:r>
                  </w:smartTag>
                  <w:r w:rsidRPr="00AD0327">
                    <w:rPr>
                      <w:rFonts w:ascii="Times New Roman" w:hAnsi="Times New Roman"/>
                      <w:sz w:val="18"/>
                      <w:szCs w:val="18"/>
                    </w:rPr>
                    <w:t>.Н.Новгород, ул.П.Мочалова, д.8</w:t>
                  </w:r>
                </w:p>
                <w:p w:rsidR="009831C7" w:rsidRPr="00AD0327" w:rsidRDefault="009831C7" w:rsidP="009831C7">
                  <w:pPr>
                    <w:tabs>
                      <w:tab w:val="left" w:pos="9140"/>
                    </w:tabs>
                    <w:ind w:left="-11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D032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ОГРН 1052504410880 дата присвоения </w:t>
                  </w:r>
                  <w:r w:rsidR="00472CDF">
                    <w:rPr>
                      <w:rFonts w:ascii="Times New Roman" w:hAnsi="Times New Roman"/>
                      <w:sz w:val="18"/>
                      <w:szCs w:val="18"/>
                    </w:rPr>
                    <w:t>01</w:t>
                  </w:r>
                  <w:r w:rsidRPr="00AD0327">
                    <w:rPr>
                      <w:rFonts w:ascii="Times New Roman" w:hAnsi="Times New Roman"/>
                      <w:sz w:val="18"/>
                      <w:szCs w:val="18"/>
                    </w:rPr>
                    <w:t>.0</w:t>
                  </w:r>
                  <w:r w:rsidR="00472CDF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AD0327">
                    <w:rPr>
                      <w:rFonts w:ascii="Times New Roman" w:hAnsi="Times New Roman"/>
                      <w:sz w:val="18"/>
                      <w:szCs w:val="18"/>
                    </w:rPr>
                    <w:t>.20</w:t>
                  </w:r>
                  <w:r w:rsidR="00472CDF">
                    <w:rPr>
                      <w:rFonts w:ascii="Times New Roman" w:hAnsi="Times New Roman"/>
                      <w:sz w:val="18"/>
                      <w:szCs w:val="18"/>
                    </w:rPr>
                    <w:t>13</w:t>
                  </w:r>
                  <w:r w:rsidRPr="00AD0327">
                    <w:rPr>
                      <w:rFonts w:ascii="Times New Roman" w:hAnsi="Times New Roman"/>
                      <w:sz w:val="18"/>
                      <w:szCs w:val="18"/>
                    </w:rPr>
                    <w:t>г ИФНС России по Сормовскому району г.Н.Новгорода</w:t>
                  </w:r>
                </w:p>
                <w:p w:rsidR="00175651" w:rsidRPr="00AD0327" w:rsidRDefault="00175651" w:rsidP="00175651">
                  <w:pPr>
                    <w:ind w:left="-116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D0327">
                    <w:rPr>
                      <w:rFonts w:ascii="Times New Roman" w:hAnsi="Times New Roman"/>
                      <w:sz w:val="18"/>
                      <w:szCs w:val="18"/>
                    </w:rPr>
                    <w:t>ИНН 5263013200     КПП 526301001</w:t>
                  </w:r>
                  <w:r w:rsidR="009831C7" w:rsidRPr="00AD0327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AD0327">
                    <w:rPr>
                      <w:rFonts w:ascii="Times New Roman" w:hAnsi="Times New Roman"/>
                      <w:sz w:val="18"/>
                      <w:szCs w:val="18"/>
                    </w:rPr>
                    <w:t xml:space="preserve">БИК 042202001 </w:t>
                  </w:r>
                </w:p>
                <w:p w:rsidR="00CA5516" w:rsidRDefault="00CA5516" w:rsidP="00175651">
                  <w:pPr>
                    <w:ind w:left="-116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Министерство финансов Нижегородской области</w:t>
                  </w:r>
                </w:p>
                <w:p w:rsidR="00CA5516" w:rsidRDefault="00CA5516" w:rsidP="00175651">
                  <w:pPr>
                    <w:ind w:left="-116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(ГБУЗ НО «ГКБ № 12», л</w:t>
                  </w:r>
                  <w:r w:rsidR="00175651" w:rsidRPr="00AD0327">
                    <w:rPr>
                      <w:rFonts w:ascii="Times New Roman" w:hAnsi="Times New Roman"/>
                      <w:sz w:val="18"/>
                      <w:szCs w:val="18"/>
                    </w:rPr>
                    <w:t>/</w:t>
                  </w:r>
                  <w:proofErr w:type="spellStart"/>
                  <w:r w:rsidR="00175651" w:rsidRPr="00AD0327">
                    <w:rPr>
                      <w:rFonts w:ascii="Times New Roman" w:hAnsi="Times New Roman"/>
                      <w:sz w:val="18"/>
                      <w:szCs w:val="18"/>
                    </w:rPr>
                    <w:t>сч</w:t>
                  </w:r>
                  <w:proofErr w:type="spellEnd"/>
                  <w:r w:rsidR="00175651" w:rsidRPr="00AD0327">
                    <w:rPr>
                      <w:rFonts w:ascii="Times New Roman" w:hAnsi="Times New Roman"/>
                      <w:sz w:val="18"/>
                      <w:szCs w:val="18"/>
                    </w:rPr>
                    <w:t xml:space="preserve">  24001020940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  <w:p w:rsidR="00175651" w:rsidRDefault="00CA5516" w:rsidP="00175651">
                  <w:pPr>
                    <w:ind w:left="-116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</w:t>
                  </w:r>
                  <w:proofErr w:type="gramEnd"/>
                  <w:r w:rsidR="00175651" w:rsidRPr="00AD0327">
                    <w:rPr>
                      <w:rFonts w:ascii="Times New Roman" w:hAnsi="Times New Roman"/>
                      <w:sz w:val="18"/>
                      <w:szCs w:val="18"/>
                    </w:rPr>
                    <w:t>/</w:t>
                  </w:r>
                  <w:proofErr w:type="spellStart"/>
                  <w:r w:rsidR="00175651" w:rsidRPr="00AD0327">
                    <w:rPr>
                      <w:rFonts w:ascii="Times New Roman" w:hAnsi="Times New Roman"/>
                      <w:sz w:val="18"/>
                      <w:szCs w:val="18"/>
                    </w:rPr>
                    <w:t>сч</w:t>
                  </w:r>
                  <w:proofErr w:type="spellEnd"/>
                  <w:r w:rsidR="00175651" w:rsidRPr="00AD0327">
                    <w:rPr>
                      <w:rFonts w:ascii="Times New Roman" w:hAnsi="Times New Roman"/>
                      <w:sz w:val="18"/>
                      <w:szCs w:val="18"/>
                    </w:rPr>
                    <w:t xml:space="preserve"> 40601810422023000001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в Волго – Вятское ГУ</w:t>
                  </w:r>
                </w:p>
                <w:p w:rsidR="00175651" w:rsidRPr="00AD0327" w:rsidRDefault="00175651" w:rsidP="00175651">
                  <w:pPr>
                    <w:ind w:left="-116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D0327">
                    <w:rPr>
                      <w:rFonts w:ascii="Times New Roman" w:hAnsi="Times New Roman"/>
                      <w:sz w:val="18"/>
                      <w:szCs w:val="18"/>
                    </w:rPr>
                    <w:t xml:space="preserve"> Банка России</w:t>
                  </w:r>
                  <w:r w:rsidR="00CA551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AD0327">
                    <w:rPr>
                      <w:rFonts w:ascii="Times New Roman" w:hAnsi="Times New Roman"/>
                      <w:sz w:val="18"/>
                      <w:szCs w:val="18"/>
                    </w:rPr>
                    <w:t>г. Н</w:t>
                  </w:r>
                  <w:r w:rsidR="00CA5516">
                    <w:rPr>
                      <w:rFonts w:ascii="Times New Roman" w:hAnsi="Times New Roman"/>
                      <w:sz w:val="18"/>
                      <w:szCs w:val="18"/>
                    </w:rPr>
                    <w:t xml:space="preserve">ижний </w:t>
                  </w:r>
                  <w:r w:rsidRPr="00AD0327">
                    <w:rPr>
                      <w:rFonts w:ascii="Times New Roman" w:hAnsi="Times New Roman"/>
                      <w:sz w:val="18"/>
                      <w:szCs w:val="18"/>
                    </w:rPr>
                    <w:t xml:space="preserve">Новгород </w:t>
                  </w:r>
                </w:p>
                <w:p w:rsidR="0010331B" w:rsidRPr="00AD0327" w:rsidRDefault="0010331B" w:rsidP="00924891">
                  <w:pPr>
                    <w:tabs>
                      <w:tab w:val="left" w:pos="9140"/>
                    </w:tabs>
                    <w:ind w:firstLine="709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902C3" w:rsidRPr="00AD0327" w:rsidRDefault="00B902C3" w:rsidP="00924891">
                  <w:pPr>
                    <w:tabs>
                      <w:tab w:val="left" w:pos="9140"/>
                    </w:tabs>
                    <w:ind w:firstLine="709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924891" w:rsidRPr="00AD0327" w:rsidRDefault="00924891" w:rsidP="00924891">
                  <w:pPr>
                    <w:tabs>
                      <w:tab w:val="left" w:pos="9140"/>
                    </w:tabs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D0327">
                    <w:rPr>
                      <w:rFonts w:ascii="Times New Roman" w:hAnsi="Times New Roman"/>
                      <w:sz w:val="18"/>
                      <w:szCs w:val="18"/>
                    </w:rPr>
                    <w:t>Главный врач______________</w:t>
                  </w:r>
                  <w:r w:rsidR="00AD0327">
                    <w:rPr>
                      <w:rFonts w:ascii="Times New Roman" w:hAnsi="Times New Roman"/>
                      <w:sz w:val="18"/>
                      <w:szCs w:val="18"/>
                    </w:rPr>
                    <w:t>_________</w:t>
                  </w:r>
                  <w:r w:rsidRPr="00AD0327">
                    <w:rPr>
                      <w:rFonts w:ascii="Times New Roman" w:hAnsi="Times New Roman"/>
                      <w:sz w:val="18"/>
                      <w:szCs w:val="18"/>
                    </w:rPr>
                    <w:t>_ В.М.Лазарев</w:t>
                  </w:r>
                </w:p>
              </w:tc>
            </w:tr>
          </w:tbl>
          <w:p w:rsidR="00924891" w:rsidRPr="00EA0A55" w:rsidRDefault="00924891" w:rsidP="009248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1" w:type="dxa"/>
            <w:shd w:val="clear" w:color="auto" w:fill="auto"/>
          </w:tcPr>
          <w:p w:rsidR="00924891" w:rsidRPr="00EA0A55" w:rsidRDefault="009248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4891" w:rsidRPr="00EA0A55">
        <w:tc>
          <w:tcPr>
            <w:tcW w:w="10440" w:type="dxa"/>
            <w:shd w:val="clear" w:color="auto" w:fill="auto"/>
          </w:tcPr>
          <w:p w:rsidR="00927D8C" w:rsidRPr="00EA0A55" w:rsidRDefault="00927D8C" w:rsidP="00EA0A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26AF4" w:rsidRPr="00EA0A55" w:rsidRDefault="00426AF4" w:rsidP="00EA0A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68B4" w:rsidRPr="00EA0A55" w:rsidRDefault="007168B4" w:rsidP="00EA0A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68B4" w:rsidRPr="00EA0A55" w:rsidRDefault="007168B4" w:rsidP="00EA0A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68B4" w:rsidRPr="00EA0A55" w:rsidRDefault="007168B4" w:rsidP="00EA0A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68B4" w:rsidRPr="00EA0A55" w:rsidRDefault="007168B4" w:rsidP="00EA0A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68B4" w:rsidRPr="00EA0A55" w:rsidRDefault="007168B4" w:rsidP="00EA0A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26AF4" w:rsidRPr="00EA0A55" w:rsidRDefault="00426AF4" w:rsidP="00EA0A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27D8C" w:rsidRPr="00EA0A55" w:rsidRDefault="00927D8C" w:rsidP="00EA0A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0A55">
              <w:rPr>
                <w:rFonts w:ascii="Times New Roman" w:hAnsi="Times New Roman"/>
                <w:b/>
                <w:sz w:val="18"/>
                <w:szCs w:val="18"/>
              </w:rPr>
              <w:t>АКТ</w:t>
            </w:r>
          </w:p>
          <w:p w:rsidR="00927D8C" w:rsidRPr="00EA0A55" w:rsidRDefault="00927D8C" w:rsidP="00EA0A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0A55">
              <w:rPr>
                <w:rFonts w:ascii="Times New Roman" w:hAnsi="Times New Roman"/>
                <w:b/>
                <w:sz w:val="18"/>
                <w:szCs w:val="18"/>
              </w:rPr>
              <w:t>приема-сдачи выполненных работ</w:t>
            </w:r>
          </w:p>
          <w:p w:rsidR="00927D8C" w:rsidRPr="00EA0A55" w:rsidRDefault="00927D8C" w:rsidP="00EA0A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0A55">
              <w:rPr>
                <w:rFonts w:ascii="Times New Roman" w:hAnsi="Times New Roman"/>
                <w:b/>
                <w:sz w:val="18"/>
                <w:szCs w:val="18"/>
              </w:rPr>
              <w:t>по договору №________ от ______</w:t>
            </w:r>
            <w:r w:rsidR="00C61AC8" w:rsidRPr="00EA0A55">
              <w:rPr>
                <w:rFonts w:ascii="Times New Roman" w:hAnsi="Times New Roman"/>
                <w:b/>
                <w:sz w:val="18"/>
                <w:szCs w:val="18"/>
              </w:rPr>
              <w:t>______</w:t>
            </w:r>
            <w:r w:rsidRPr="00EA0A55">
              <w:rPr>
                <w:rFonts w:ascii="Times New Roman" w:hAnsi="Times New Roman"/>
                <w:b/>
                <w:sz w:val="18"/>
                <w:szCs w:val="18"/>
              </w:rPr>
              <w:t>_________20</w:t>
            </w:r>
            <w:r w:rsidR="00C61AC8" w:rsidRPr="00EA0A55">
              <w:rPr>
                <w:rFonts w:ascii="Times New Roman" w:hAnsi="Times New Roman"/>
                <w:b/>
                <w:sz w:val="18"/>
                <w:szCs w:val="18"/>
              </w:rPr>
              <w:t>_</w:t>
            </w:r>
            <w:r w:rsidRPr="00EA0A55">
              <w:rPr>
                <w:rFonts w:ascii="Times New Roman" w:hAnsi="Times New Roman"/>
                <w:b/>
                <w:sz w:val="18"/>
                <w:szCs w:val="18"/>
              </w:rPr>
              <w:t>__г.</w:t>
            </w:r>
          </w:p>
          <w:p w:rsidR="00927D8C" w:rsidRPr="00EA0A55" w:rsidRDefault="00927D8C" w:rsidP="00EA0A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>г.Н.Новгород                                                                                                                                                        _______</w:t>
            </w:r>
            <w:r w:rsidR="00C61AC8" w:rsidRPr="00EA0A55">
              <w:rPr>
                <w:rFonts w:ascii="Times New Roman" w:hAnsi="Times New Roman"/>
                <w:sz w:val="18"/>
                <w:szCs w:val="18"/>
              </w:rPr>
              <w:t>___</w:t>
            </w:r>
            <w:r w:rsidRPr="00EA0A55">
              <w:rPr>
                <w:rFonts w:ascii="Times New Roman" w:hAnsi="Times New Roman"/>
                <w:sz w:val="18"/>
                <w:szCs w:val="18"/>
              </w:rPr>
              <w:t>_____ 20</w:t>
            </w:r>
            <w:r w:rsidR="00C61AC8" w:rsidRPr="00EA0A55">
              <w:rPr>
                <w:rFonts w:ascii="Times New Roman" w:hAnsi="Times New Roman"/>
                <w:sz w:val="18"/>
                <w:szCs w:val="18"/>
              </w:rPr>
              <w:t>__</w:t>
            </w:r>
            <w:r w:rsidRPr="00EA0A55">
              <w:rPr>
                <w:rFonts w:ascii="Times New Roman" w:hAnsi="Times New Roman"/>
                <w:sz w:val="18"/>
                <w:szCs w:val="18"/>
              </w:rPr>
              <w:t>__г.</w:t>
            </w:r>
          </w:p>
          <w:p w:rsidR="00927D8C" w:rsidRPr="00EA0A55" w:rsidRDefault="00927D8C" w:rsidP="00EA0A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27D8C" w:rsidRPr="00EA0A55" w:rsidRDefault="00175651" w:rsidP="00927D8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66724B" w:rsidRPr="00EA0A55">
              <w:rPr>
                <w:rFonts w:ascii="Times New Roman" w:hAnsi="Times New Roman"/>
                <w:sz w:val="18"/>
                <w:szCs w:val="18"/>
              </w:rPr>
              <w:t>Государственное бюджетное</w:t>
            </w:r>
            <w:r w:rsidR="00927D8C" w:rsidRPr="00EA0A55">
              <w:rPr>
                <w:rFonts w:ascii="Times New Roman" w:hAnsi="Times New Roman"/>
                <w:sz w:val="18"/>
                <w:szCs w:val="18"/>
              </w:rPr>
              <w:t xml:space="preserve"> учреждение</w:t>
            </w:r>
            <w:r w:rsidR="0066724B" w:rsidRPr="00EA0A55">
              <w:rPr>
                <w:rFonts w:ascii="Times New Roman" w:hAnsi="Times New Roman"/>
                <w:sz w:val="18"/>
                <w:szCs w:val="18"/>
              </w:rPr>
              <w:t xml:space="preserve"> здравоохранения</w:t>
            </w:r>
            <w:r w:rsidR="00927D8C" w:rsidRPr="00EA0A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0A55">
              <w:rPr>
                <w:rFonts w:ascii="Times New Roman" w:hAnsi="Times New Roman"/>
                <w:sz w:val="18"/>
                <w:szCs w:val="18"/>
              </w:rPr>
              <w:t xml:space="preserve">Нижегородской области </w:t>
            </w:r>
            <w:r w:rsidR="00927D8C" w:rsidRPr="00EA0A55">
              <w:rPr>
                <w:rFonts w:ascii="Times New Roman" w:hAnsi="Times New Roman"/>
                <w:sz w:val="18"/>
                <w:szCs w:val="18"/>
              </w:rPr>
              <w:t>«Городская клиническая  больница № 12</w:t>
            </w:r>
            <w:r w:rsidR="00E76D8E" w:rsidRPr="00EA0A55">
              <w:rPr>
                <w:rFonts w:ascii="Times New Roman" w:hAnsi="Times New Roman"/>
                <w:sz w:val="18"/>
                <w:szCs w:val="18"/>
              </w:rPr>
              <w:t xml:space="preserve"> Сормовского района</w:t>
            </w:r>
            <w:r w:rsidR="0066724B" w:rsidRPr="00EA0A55">
              <w:rPr>
                <w:rFonts w:ascii="Times New Roman" w:hAnsi="Times New Roman"/>
                <w:sz w:val="18"/>
                <w:szCs w:val="18"/>
              </w:rPr>
              <w:t xml:space="preserve"> г. Нижнего Новгорода»</w:t>
            </w:r>
            <w:r w:rsidR="00E76D8E" w:rsidRPr="00EA0A55">
              <w:rPr>
                <w:rFonts w:ascii="Times New Roman" w:hAnsi="Times New Roman"/>
                <w:sz w:val="18"/>
                <w:szCs w:val="18"/>
              </w:rPr>
              <w:t>,</w:t>
            </w:r>
            <w:r w:rsidR="00927D8C" w:rsidRPr="00EA0A55">
              <w:rPr>
                <w:rFonts w:ascii="Times New Roman" w:hAnsi="Times New Roman"/>
                <w:sz w:val="18"/>
                <w:szCs w:val="18"/>
              </w:rPr>
              <w:t xml:space="preserve"> именуем</w:t>
            </w:r>
            <w:proofErr w:type="gramStart"/>
            <w:r w:rsidR="00927D8C" w:rsidRPr="00EA0A55">
              <w:rPr>
                <w:rFonts w:ascii="Times New Roman" w:hAnsi="Times New Roman"/>
                <w:sz w:val="18"/>
                <w:szCs w:val="18"/>
                <w:lang w:val="en-US"/>
              </w:rPr>
              <w:t>oe</w:t>
            </w:r>
            <w:proofErr w:type="gramEnd"/>
            <w:r w:rsidR="00927D8C" w:rsidRPr="00EA0A55">
              <w:rPr>
                <w:rFonts w:ascii="Times New Roman" w:hAnsi="Times New Roman"/>
                <w:sz w:val="18"/>
                <w:szCs w:val="18"/>
              </w:rPr>
              <w:t xml:space="preserve"> в дальнейшем «Исполнитель» в лице главного врача Лазарева В.М. и гражданин (гражданка) ____________________________________ именуемый в дальнейшем «Заказчик», составили настоящий акт о том, что работы, обусловленные договором №_</w:t>
            </w:r>
            <w:r w:rsidR="00EA716B">
              <w:rPr>
                <w:rFonts w:ascii="Times New Roman" w:hAnsi="Times New Roman"/>
                <w:sz w:val="18"/>
                <w:szCs w:val="18"/>
              </w:rPr>
              <w:t>__</w:t>
            </w:r>
            <w:r w:rsidR="00927D8C" w:rsidRPr="00EA0A55">
              <w:rPr>
                <w:rFonts w:ascii="Times New Roman" w:hAnsi="Times New Roman"/>
                <w:sz w:val="18"/>
                <w:szCs w:val="18"/>
              </w:rPr>
              <w:t>_</w:t>
            </w:r>
            <w:r w:rsidR="00EA716B">
              <w:rPr>
                <w:rFonts w:ascii="Times New Roman" w:hAnsi="Times New Roman"/>
                <w:sz w:val="18"/>
                <w:szCs w:val="18"/>
              </w:rPr>
              <w:t>__</w:t>
            </w:r>
            <w:r w:rsidR="00927D8C" w:rsidRPr="00EA0A55">
              <w:rPr>
                <w:rFonts w:ascii="Times New Roman" w:hAnsi="Times New Roman"/>
                <w:sz w:val="18"/>
                <w:szCs w:val="18"/>
              </w:rPr>
              <w:t>_ от _______________ 20</w:t>
            </w:r>
            <w:r w:rsidR="0054427F" w:rsidRPr="00EA0A55">
              <w:rPr>
                <w:rFonts w:ascii="Times New Roman" w:hAnsi="Times New Roman"/>
                <w:sz w:val="18"/>
                <w:szCs w:val="18"/>
              </w:rPr>
              <w:t>_</w:t>
            </w:r>
            <w:r w:rsidR="00927D8C" w:rsidRPr="00EA0A55">
              <w:rPr>
                <w:rFonts w:ascii="Times New Roman" w:hAnsi="Times New Roman"/>
                <w:sz w:val="18"/>
                <w:szCs w:val="18"/>
              </w:rPr>
              <w:t xml:space="preserve">__г. выполнены в срок и с надлежащим качеством. </w:t>
            </w:r>
          </w:p>
          <w:p w:rsidR="00927D8C" w:rsidRPr="00EA0A55" w:rsidRDefault="00927D8C" w:rsidP="00927D8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ab/>
              <w:t>Исполнителем оказаны Заказчику следующие услуги:</w:t>
            </w:r>
          </w:p>
          <w:p w:rsidR="00927D8C" w:rsidRPr="00EA0A55" w:rsidRDefault="00927D8C" w:rsidP="00927D8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________________________________________________________________________________________________________________</w:t>
            </w:r>
          </w:p>
          <w:p w:rsidR="00927D8C" w:rsidRPr="00EA0A55" w:rsidRDefault="00927D8C" w:rsidP="00927D8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________________________________________________________________________________________________________________</w:t>
            </w:r>
          </w:p>
          <w:p w:rsidR="00927D8C" w:rsidRPr="00EA0A55" w:rsidRDefault="00927D8C" w:rsidP="00927D8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________________________________________________________________________________________________________________ </w:t>
            </w:r>
          </w:p>
          <w:p w:rsidR="00927D8C" w:rsidRPr="00EA0A55" w:rsidRDefault="00927D8C" w:rsidP="00927D8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________________________________________________________________________________________________________________ </w:t>
            </w:r>
          </w:p>
          <w:p w:rsidR="00927D8C" w:rsidRPr="00EA0A55" w:rsidRDefault="00927D8C" w:rsidP="00927D8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 xml:space="preserve">на общую сумму __________________________________ </w:t>
            </w:r>
            <w:proofErr w:type="spellStart"/>
            <w:r w:rsidRPr="00EA0A55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Pr="00EA0A55">
              <w:rPr>
                <w:rFonts w:ascii="Times New Roman" w:hAnsi="Times New Roman"/>
                <w:sz w:val="18"/>
                <w:szCs w:val="18"/>
              </w:rPr>
              <w:t xml:space="preserve"> __коп </w:t>
            </w:r>
          </w:p>
          <w:p w:rsidR="00927D8C" w:rsidRPr="00EA0A55" w:rsidRDefault="00927D8C" w:rsidP="00927D8C">
            <w:pPr>
              <w:pStyle w:val="a5"/>
              <w:rPr>
                <w:rFonts w:ascii="Times New Roman" w:hAnsi="Times New Roman"/>
                <w:szCs w:val="22"/>
              </w:rPr>
            </w:pPr>
            <w:r w:rsidRPr="00EA0A55">
              <w:rPr>
                <w:rFonts w:ascii="Times New Roman" w:hAnsi="Times New Roman"/>
                <w:szCs w:val="22"/>
              </w:rPr>
              <w:t xml:space="preserve">Заказчиком уплачено в порядке </w:t>
            </w:r>
            <w:r w:rsidRPr="00EA0A55">
              <w:rPr>
                <w:rFonts w:ascii="Times New Roman" w:hAnsi="Times New Roman"/>
                <w:b/>
                <w:szCs w:val="22"/>
              </w:rPr>
              <w:t>предоплаты</w:t>
            </w:r>
            <w:r w:rsidRPr="00EA0A55">
              <w:rPr>
                <w:rFonts w:ascii="Times New Roman" w:hAnsi="Times New Roman"/>
                <w:szCs w:val="22"/>
              </w:rPr>
              <w:t xml:space="preserve">___________________ </w:t>
            </w:r>
            <w:proofErr w:type="spellStart"/>
            <w:r w:rsidRPr="00EA0A55">
              <w:rPr>
                <w:rFonts w:ascii="Times New Roman" w:hAnsi="Times New Roman"/>
                <w:szCs w:val="22"/>
              </w:rPr>
              <w:t>руб</w:t>
            </w:r>
            <w:proofErr w:type="spellEnd"/>
            <w:r w:rsidRPr="00EA0A55">
              <w:rPr>
                <w:rFonts w:ascii="Times New Roman" w:hAnsi="Times New Roman"/>
                <w:szCs w:val="22"/>
              </w:rPr>
              <w:t xml:space="preserve"> ____ коп.</w:t>
            </w:r>
          </w:p>
          <w:p w:rsidR="00927D8C" w:rsidRPr="00EA0A55" w:rsidRDefault="00927D8C" w:rsidP="009831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A0A55">
              <w:rPr>
                <w:rFonts w:ascii="Times New Roman" w:hAnsi="Times New Roman"/>
                <w:sz w:val="20"/>
                <w:szCs w:val="20"/>
              </w:rPr>
              <w:t xml:space="preserve">Оплате подлежит ___________________ </w:t>
            </w:r>
            <w:proofErr w:type="spellStart"/>
            <w:r w:rsidRPr="00EA0A55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EA0A55">
              <w:rPr>
                <w:rFonts w:ascii="Times New Roman" w:hAnsi="Times New Roman"/>
                <w:sz w:val="20"/>
                <w:szCs w:val="20"/>
              </w:rPr>
              <w:t xml:space="preserve"> ____ коп</w:t>
            </w:r>
          </w:p>
          <w:p w:rsidR="00927D8C" w:rsidRPr="00EA0A55" w:rsidRDefault="00927D8C" w:rsidP="00EA0A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ab/>
              <w:t>Ни одна из сторон договора претензий к качеству оказанных услуг не имеет.</w:t>
            </w:r>
          </w:p>
          <w:p w:rsidR="00426AF4" w:rsidRPr="00EA0A55" w:rsidRDefault="00426AF4" w:rsidP="00EA0A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27D8C" w:rsidRPr="00EA0A55" w:rsidRDefault="00927D8C" w:rsidP="00EA0A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>Выполненные работы и услуги</w:t>
            </w:r>
          </w:p>
          <w:p w:rsidR="00927D8C" w:rsidRPr="00EA0A55" w:rsidRDefault="00927D8C" w:rsidP="00EA0A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24891" w:rsidRPr="00EA0A55" w:rsidRDefault="00927D8C">
            <w:pPr>
              <w:rPr>
                <w:rFonts w:ascii="Times New Roman" w:hAnsi="Times New Roman"/>
                <w:sz w:val="18"/>
                <w:szCs w:val="18"/>
              </w:rPr>
            </w:pPr>
            <w:r w:rsidRPr="00EA0A55">
              <w:rPr>
                <w:rFonts w:ascii="Times New Roman" w:hAnsi="Times New Roman"/>
                <w:sz w:val="18"/>
                <w:szCs w:val="18"/>
              </w:rPr>
              <w:t xml:space="preserve">СДАЛ "Исполнитель"_______________ ( </w:t>
            </w:r>
            <w:r w:rsidRPr="00EA0A55">
              <w:rPr>
                <w:rFonts w:ascii="Times New Roman" w:hAnsi="Times New Roman"/>
                <w:sz w:val="18"/>
                <w:szCs w:val="18"/>
                <w:u w:val="single"/>
              </w:rPr>
              <w:t xml:space="preserve">В.М.Лазарев </w:t>
            </w:r>
            <w:r w:rsidRPr="00EA0A55">
              <w:rPr>
                <w:rFonts w:ascii="Times New Roman" w:hAnsi="Times New Roman"/>
                <w:sz w:val="18"/>
                <w:szCs w:val="18"/>
              </w:rPr>
              <w:t xml:space="preserve"> )      ПРИНЯЛ "Заказчик</w:t>
            </w:r>
            <w:proofErr w:type="gramStart"/>
            <w:r w:rsidRPr="00EA0A55">
              <w:rPr>
                <w:rFonts w:ascii="Times New Roman" w:hAnsi="Times New Roman"/>
                <w:sz w:val="18"/>
                <w:szCs w:val="18"/>
              </w:rPr>
              <w:t>" ___________________ (</w:t>
            </w:r>
            <w:r w:rsidRPr="00EA0A55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Pr="00EA0A55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Pr="00EA0A55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Pr="00EA0A55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9571" w:type="dxa"/>
            <w:shd w:val="clear" w:color="auto" w:fill="auto"/>
          </w:tcPr>
          <w:p w:rsidR="00924891" w:rsidRPr="00EA0A55" w:rsidRDefault="009248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46D2E" w:rsidRDefault="00446D2E">
      <w:pPr>
        <w:rPr>
          <w:rFonts w:ascii="Times New Roman" w:hAnsi="Times New Roman"/>
          <w:sz w:val="18"/>
          <w:szCs w:val="18"/>
        </w:rPr>
      </w:pPr>
    </w:p>
    <w:sectPr w:rsidR="00446D2E" w:rsidSect="00426AF4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?Present 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891"/>
    <w:rsid w:val="00054A69"/>
    <w:rsid w:val="00057870"/>
    <w:rsid w:val="00091315"/>
    <w:rsid w:val="000A78CC"/>
    <w:rsid w:val="000D3EF4"/>
    <w:rsid w:val="000F1B50"/>
    <w:rsid w:val="0010331B"/>
    <w:rsid w:val="00115CD3"/>
    <w:rsid w:val="00156E65"/>
    <w:rsid w:val="00175651"/>
    <w:rsid w:val="001C5A8E"/>
    <w:rsid w:val="001C7194"/>
    <w:rsid w:val="00202781"/>
    <w:rsid w:val="00246805"/>
    <w:rsid w:val="0025348F"/>
    <w:rsid w:val="0026313F"/>
    <w:rsid w:val="002B5BD8"/>
    <w:rsid w:val="002B5DBF"/>
    <w:rsid w:val="002F2F87"/>
    <w:rsid w:val="002F74FD"/>
    <w:rsid w:val="003E1EF4"/>
    <w:rsid w:val="00407AD3"/>
    <w:rsid w:val="00426AF4"/>
    <w:rsid w:val="00446D2E"/>
    <w:rsid w:val="004546B1"/>
    <w:rsid w:val="00472CDF"/>
    <w:rsid w:val="0047690F"/>
    <w:rsid w:val="00480E6B"/>
    <w:rsid w:val="004843FC"/>
    <w:rsid w:val="0050668C"/>
    <w:rsid w:val="0054427F"/>
    <w:rsid w:val="00584DD3"/>
    <w:rsid w:val="005D6BC4"/>
    <w:rsid w:val="00616732"/>
    <w:rsid w:val="00623C84"/>
    <w:rsid w:val="0066724B"/>
    <w:rsid w:val="006A540A"/>
    <w:rsid w:val="007168B4"/>
    <w:rsid w:val="00722109"/>
    <w:rsid w:val="00732349"/>
    <w:rsid w:val="00751FD2"/>
    <w:rsid w:val="00781CF1"/>
    <w:rsid w:val="00890195"/>
    <w:rsid w:val="008C3AC6"/>
    <w:rsid w:val="008F2DB0"/>
    <w:rsid w:val="00924891"/>
    <w:rsid w:val="00927D8C"/>
    <w:rsid w:val="00957F76"/>
    <w:rsid w:val="009831C7"/>
    <w:rsid w:val="009C6FE1"/>
    <w:rsid w:val="00A76A75"/>
    <w:rsid w:val="00AD0327"/>
    <w:rsid w:val="00B51EB1"/>
    <w:rsid w:val="00B902C3"/>
    <w:rsid w:val="00BB793E"/>
    <w:rsid w:val="00C61AC8"/>
    <w:rsid w:val="00CA5516"/>
    <w:rsid w:val="00CC2FF3"/>
    <w:rsid w:val="00CC3BBB"/>
    <w:rsid w:val="00CE5EA9"/>
    <w:rsid w:val="00D47F17"/>
    <w:rsid w:val="00D9788D"/>
    <w:rsid w:val="00DD5079"/>
    <w:rsid w:val="00E00D69"/>
    <w:rsid w:val="00E41EDD"/>
    <w:rsid w:val="00E76D8E"/>
    <w:rsid w:val="00E832B4"/>
    <w:rsid w:val="00EA0A55"/>
    <w:rsid w:val="00EA716B"/>
    <w:rsid w:val="00EB1650"/>
    <w:rsid w:val="00EC00D9"/>
    <w:rsid w:val="00EC41AA"/>
    <w:rsid w:val="00F03F49"/>
    <w:rsid w:val="00F63EBA"/>
    <w:rsid w:val="00F9554D"/>
    <w:rsid w:val="00FA7A75"/>
    <w:rsid w:val="00F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Ukrainian?Present " w:hAnsi="Ukrainian?Present "/>
      <w:sz w:val="24"/>
      <w:szCs w:val="24"/>
    </w:rPr>
  </w:style>
  <w:style w:type="paragraph" w:styleId="3">
    <w:name w:val="heading 3"/>
    <w:basedOn w:val="a"/>
    <w:next w:val="a"/>
    <w:qFormat/>
    <w:rsid w:val="00924891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4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924891"/>
    <w:pPr>
      <w:jc w:val="center"/>
    </w:pPr>
    <w:rPr>
      <w:rFonts w:ascii="Arial" w:hAnsi="Arial"/>
      <w:b/>
      <w:bCs/>
      <w:sz w:val="22"/>
    </w:rPr>
  </w:style>
  <w:style w:type="paragraph" w:styleId="a5">
    <w:name w:val="Body Text"/>
    <w:basedOn w:val="a"/>
    <w:rsid w:val="00924891"/>
    <w:pPr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 ____</vt:lpstr>
    </vt:vector>
  </TitlesOfParts>
  <Company/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 ____</dc:title>
  <dc:creator>1</dc:creator>
  <cp:lastModifiedBy>Пользователь</cp:lastModifiedBy>
  <cp:revision>2</cp:revision>
  <cp:lastPrinted>2015-04-14T10:30:00Z</cp:lastPrinted>
  <dcterms:created xsi:type="dcterms:W3CDTF">2018-12-24T10:03:00Z</dcterms:created>
  <dcterms:modified xsi:type="dcterms:W3CDTF">2018-12-24T10:03:00Z</dcterms:modified>
</cp:coreProperties>
</file>