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CD3D" w14:textId="77777777" w:rsidR="00F4499E" w:rsidRPr="00F4499E" w:rsidRDefault="00F4499E" w:rsidP="00F4499E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</w:pPr>
      <w:r w:rsidRPr="00F4499E">
        <w:rPr>
          <w:rFonts w:ascii="Helvetica" w:eastAsia="Times New Roman" w:hAnsi="Helvetica" w:cs="Helvetica"/>
          <w:color w:val="9399A1"/>
          <w:sz w:val="20"/>
          <w:szCs w:val="20"/>
          <w:lang w:eastAsia="ru-RU"/>
        </w:rPr>
        <w:t> 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5590"/>
        <w:gridCol w:w="3563"/>
        <w:gridCol w:w="1314"/>
      </w:tblGrid>
      <w:tr w:rsidR="00F4499E" w:rsidRPr="00F4499E" w14:paraId="1F71E2F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5663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F29A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D545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A614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4"/>
                <w:szCs w:val="24"/>
                <w:lang w:eastAsia="ru-RU"/>
              </w:rPr>
              <w:t>Цена</w:t>
            </w:r>
          </w:p>
        </w:tc>
      </w:tr>
      <w:tr w:rsidR="00F4499E" w:rsidRPr="00F4499E" w14:paraId="67F63EBD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DDEB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СТАЦИОНАРНОЕ ЛЕЧЕНИЕ </w:t>
            </w:r>
          </w:p>
        </w:tc>
      </w:tr>
      <w:tr w:rsidR="00F4499E" w:rsidRPr="00F4499E" w14:paraId="21E51D2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1C94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382D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Терапевтическое отделение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FF24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EB57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1643,13</w:t>
            </w:r>
          </w:p>
        </w:tc>
      </w:tr>
      <w:tr w:rsidR="00F4499E" w:rsidRPr="00F4499E" w14:paraId="7767119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C497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B547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Эндокринологическое отделение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3306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549A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1524,92</w:t>
            </w:r>
          </w:p>
        </w:tc>
      </w:tr>
      <w:tr w:rsidR="00F4499E" w:rsidRPr="00F4499E" w14:paraId="1E304F8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A8EB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2F48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Инфекционное отделение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CA3C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4125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1665,12</w:t>
            </w:r>
          </w:p>
        </w:tc>
      </w:tr>
      <w:tr w:rsidR="00F4499E" w:rsidRPr="00F4499E" w14:paraId="5EAAB7D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893B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69B0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Хирургическое отделение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56DE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6DA8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3039,31</w:t>
            </w:r>
          </w:p>
        </w:tc>
      </w:tr>
      <w:tr w:rsidR="00F4499E" w:rsidRPr="00F4499E" w14:paraId="170BAB2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CDAC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0D17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Отделение гнойной хирургии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F9FC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1C3A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3252,66</w:t>
            </w:r>
          </w:p>
        </w:tc>
      </w:tr>
      <w:tr w:rsidR="00F4499E" w:rsidRPr="00F4499E" w14:paraId="6DAFBF6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17D6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41BB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Урологическое отделение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8837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83E6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2358,79</w:t>
            </w:r>
          </w:p>
        </w:tc>
      </w:tr>
      <w:tr w:rsidR="00F4499E" w:rsidRPr="00F4499E" w14:paraId="54D2407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EAA2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2B55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Офтальмологическое отделение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3D1A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DCD1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2058,88</w:t>
            </w:r>
          </w:p>
        </w:tc>
      </w:tr>
      <w:tr w:rsidR="00F4499E" w:rsidRPr="00F4499E" w14:paraId="6378407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6C1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2B94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Оториноларингологическое отделение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A832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5548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2117,97</w:t>
            </w:r>
          </w:p>
        </w:tc>
      </w:tr>
      <w:tr w:rsidR="00F4499E" w:rsidRPr="00F4499E" w14:paraId="188710A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E006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1595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Травматологическое отделение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D18B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B55C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2540,18</w:t>
            </w:r>
          </w:p>
        </w:tc>
      </w:tr>
      <w:tr w:rsidR="00F4499E" w:rsidRPr="00F4499E" w14:paraId="45BA426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5E00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164A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Акушерское отделение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0611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AAA0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2411,65</w:t>
            </w:r>
          </w:p>
        </w:tc>
      </w:tr>
      <w:tr w:rsidR="00F4499E" w:rsidRPr="00F4499E" w14:paraId="0BCA276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37F6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A8B0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Гинекологическое отделение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4366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7E35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2929,31</w:t>
            </w:r>
          </w:p>
        </w:tc>
      </w:tr>
      <w:tr w:rsidR="00F4499E" w:rsidRPr="00F4499E" w14:paraId="0D3135A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5576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6055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Отделение для новорожденных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7EA6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7EDF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3358,8</w:t>
            </w:r>
          </w:p>
        </w:tc>
      </w:tr>
      <w:tr w:rsidR="00F4499E" w:rsidRPr="00F4499E" w14:paraId="08B09E8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4717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15FE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Кардиологическое отделение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92F4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7BB7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1295,81</w:t>
            </w:r>
          </w:p>
        </w:tc>
      </w:tr>
      <w:tr w:rsidR="00F4499E" w:rsidRPr="00F4499E" w14:paraId="719B209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F4F8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AD2C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Кардиологическое отделение (профиль кардиологический для больных с острым коронарным синдромом)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3C80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D517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2713,31</w:t>
            </w:r>
          </w:p>
        </w:tc>
      </w:tr>
      <w:tr w:rsidR="00F4499E" w:rsidRPr="00F4499E" w14:paraId="1AB2FFB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D288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8926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Неврологическое отделение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4EDE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6ABA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1681,06</w:t>
            </w:r>
          </w:p>
        </w:tc>
      </w:tr>
      <w:tr w:rsidR="00F4499E" w:rsidRPr="00F4499E" w14:paraId="62C2E40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8696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1143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Неврологическое отделение (профиль неврологический для больных с острым нарушением мозгового кровообращения)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1AD3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E0C8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3698,23</w:t>
            </w:r>
          </w:p>
        </w:tc>
      </w:tr>
      <w:tr w:rsidR="00F4499E" w:rsidRPr="00F4499E" w14:paraId="3FD2161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252E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365D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Психиатрическое отделение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802D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0C77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1964,2</w:t>
            </w:r>
          </w:p>
        </w:tc>
      </w:tr>
      <w:tr w:rsidR="00F4499E" w:rsidRPr="00F4499E" w14:paraId="7FDBFC8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78C1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6064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Наркологическое отделение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AB29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1656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2055,09</w:t>
            </w:r>
          </w:p>
        </w:tc>
      </w:tr>
      <w:tr w:rsidR="00F4499E" w:rsidRPr="00F4499E" w14:paraId="2551A9B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2CF6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AB97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Дневной стационар (профиль хирургический дневного пребывания)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11E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062F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1531,2</w:t>
            </w:r>
          </w:p>
        </w:tc>
      </w:tr>
      <w:tr w:rsidR="00F4499E" w:rsidRPr="00F4499E" w14:paraId="480FB79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7F73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2F15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Дневной стационар (профиль терапевтический дневного пребывания)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2391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57CC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1555,99</w:t>
            </w:r>
          </w:p>
        </w:tc>
      </w:tr>
      <w:tr w:rsidR="00F4499E" w:rsidRPr="00F4499E" w14:paraId="4D6C84D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27CD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BEFF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Дневной стационар (профиль гинекологический дневного пребывания)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0ADF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FC10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1383,35</w:t>
            </w:r>
          </w:p>
        </w:tc>
      </w:tr>
      <w:tr w:rsidR="00F4499E" w:rsidRPr="00F4499E" w14:paraId="1DB381A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092B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8ED7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Отделение анестезиологии, реанимации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BB60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койко-день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3918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8476,92</w:t>
            </w:r>
          </w:p>
        </w:tc>
      </w:tr>
      <w:tr w:rsidR="00F4499E" w:rsidRPr="00F4499E" w14:paraId="03CD1F88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0A1D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АМБУЛАТОРНЫЙ ПРИЕМ</w:t>
            </w:r>
          </w:p>
        </w:tc>
      </w:tr>
      <w:tr w:rsidR="00F4499E" w:rsidRPr="00F4499E" w14:paraId="44AD34F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F4BE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F5F7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врача-терапевта участкового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E38F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C224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300,45</w:t>
            </w:r>
          </w:p>
        </w:tc>
      </w:tr>
      <w:tr w:rsidR="00F4499E" w:rsidRPr="00F4499E" w14:paraId="3E12421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52F9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04BA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врача-терапевта участкового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28F8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7C87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244,96</w:t>
            </w:r>
          </w:p>
        </w:tc>
      </w:tr>
      <w:tr w:rsidR="00F4499E" w:rsidRPr="00F4499E" w14:paraId="634B723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E437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0427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врача-терапевта участкового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3B01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6634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207,97</w:t>
            </w:r>
          </w:p>
        </w:tc>
      </w:tr>
      <w:tr w:rsidR="00F4499E" w:rsidRPr="00F4499E" w14:paraId="0F3189F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A40A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F7D9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врача-терапевта участкового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10C4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0C92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577,9</w:t>
            </w:r>
          </w:p>
        </w:tc>
      </w:tr>
      <w:tr w:rsidR="00F4499E" w:rsidRPr="00F4499E" w14:paraId="5E10C71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7071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91F2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профпатолога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D14C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2E89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310,49</w:t>
            </w:r>
          </w:p>
        </w:tc>
      </w:tr>
      <w:tr w:rsidR="00F4499E" w:rsidRPr="00F4499E" w14:paraId="58624BF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26A9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0D7C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профпатолога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3103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0D6E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258,19</w:t>
            </w:r>
          </w:p>
        </w:tc>
      </w:tr>
      <w:tr w:rsidR="00F4499E" w:rsidRPr="00F4499E" w14:paraId="71E1993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924F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BD03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профпатолога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0194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5F12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219,0</w:t>
            </w:r>
          </w:p>
        </w:tc>
      </w:tr>
      <w:tr w:rsidR="00F4499E" w:rsidRPr="00F4499E" w14:paraId="0056778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FE5B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B83F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врача-терапевта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1FA9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7294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251,8</w:t>
            </w:r>
          </w:p>
        </w:tc>
      </w:tr>
      <w:tr w:rsidR="00F4499E" w:rsidRPr="00F4499E" w14:paraId="2A8BA51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3885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29B2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врача-терапевта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7AAD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23E4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206,04</w:t>
            </w:r>
          </w:p>
        </w:tc>
      </w:tr>
      <w:tr w:rsidR="00F4499E" w:rsidRPr="00F4499E" w14:paraId="45A4760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892B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1FF0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врача-терапевта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27DD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3C04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175,53</w:t>
            </w:r>
          </w:p>
        </w:tc>
      </w:tr>
      <w:tr w:rsidR="00F4499E" w:rsidRPr="00F4499E" w14:paraId="6E92C88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1C02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502B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врача-терапевта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6E87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04AC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480,59</w:t>
            </w:r>
          </w:p>
        </w:tc>
      </w:tr>
      <w:tr w:rsidR="00F4499E" w:rsidRPr="00F4499E" w14:paraId="0E52C65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3E16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9DCF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врача-эндокринолога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DE4D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FE28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470,01</w:t>
            </w:r>
          </w:p>
        </w:tc>
      </w:tr>
      <w:tr w:rsidR="00F4499E" w:rsidRPr="00F4499E" w14:paraId="424CA3C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ED77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D838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врача-эндокринолога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B462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E3E6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388,65</w:t>
            </w:r>
          </w:p>
        </w:tc>
      </w:tr>
      <w:tr w:rsidR="00F4499E" w:rsidRPr="00F4499E" w14:paraId="3FD8B75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4B3A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D191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врача-эндокринолога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9224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51F9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327,73</w:t>
            </w:r>
          </w:p>
        </w:tc>
      </w:tr>
      <w:tr w:rsidR="00F4499E" w:rsidRPr="00F4499E" w14:paraId="63BA4B5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F8C1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EC46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врача-эндокринолога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22A3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9742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997,78</w:t>
            </w:r>
          </w:p>
        </w:tc>
      </w:tr>
      <w:tr w:rsidR="00F4499E" w:rsidRPr="00F4499E" w14:paraId="091AABB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951F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9AF1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врача-невролога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F011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8986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358,62</w:t>
            </w:r>
          </w:p>
        </w:tc>
      </w:tr>
      <w:tr w:rsidR="00F4499E" w:rsidRPr="00F4499E" w14:paraId="19263BC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A433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1E74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врача-невролога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3700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CB9F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297,53</w:t>
            </w:r>
          </w:p>
        </w:tc>
      </w:tr>
      <w:tr w:rsidR="00F4499E" w:rsidRPr="00F4499E" w14:paraId="14B4E53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F0F7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206F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врача-невролога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2734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CFEB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251,80</w:t>
            </w:r>
          </w:p>
        </w:tc>
      </w:tr>
      <w:tr w:rsidR="00F4499E" w:rsidRPr="00F4499E" w14:paraId="41ACE35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91E2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6B57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врача-невролога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C039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1EF7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754,87</w:t>
            </w:r>
          </w:p>
        </w:tc>
      </w:tr>
      <w:tr w:rsidR="00F4499E" w:rsidRPr="00F4499E" w14:paraId="60718BA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9E1D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8A94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врача-кардиолог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3C66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FA96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358,62</w:t>
            </w:r>
          </w:p>
        </w:tc>
      </w:tr>
      <w:tr w:rsidR="00F4499E" w:rsidRPr="00F4499E" w14:paraId="4388A2D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8A12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C04B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врача-кардиолога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D40A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57F7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297,53</w:t>
            </w:r>
          </w:p>
        </w:tc>
      </w:tr>
      <w:tr w:rsidR="00F4499E" w:rsidRPr="00F4499E" w14:paraId="51C532E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B25E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A2A6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врача-кардиолога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93AF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6BF4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251,8</w:t>
            </w:r>
          </w:p>
        </w:tc>
      </w:tr>
      <w:tr w:rsidR="00F4499E" w:rsidRPr="00F4499E" w14:paraId="7C4DDA4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EAA8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0B20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врача-кардиолога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A2D6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C9C1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754,87</w:t>
            </w:r>
          </w:p>
        </w:tc>
      </w:tr>
      <w:tr w:rsidR="00F4499E" w:rsidRPr="00F4499E" w14:paraId="1B55443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AC1A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4465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врача-аллерголога-иммунолога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B383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79FA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368,62</w:t>
            </w:r>
          </w:p>
        </w:tc>
      </w:tr>
      <w:tr w:rsidR="00F4499E" w:rsidRPr="00F4499E" w14:paraId="17FD66A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74E7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76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врача-аллерголога-иммунолога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4001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3A85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297,53</w:t>
            </w:r>
          </w:p>
        </w:tc>
      </w:tr>
      <w:tr w:rsidR="00F4499E" w:rsidRPr="00F4499E" w14:paraId="5041F13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8AB4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E9D2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врача-оториноларинголога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EBD9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C82C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267,02</w:t>
            </w:r>
          </w:p>
        </w:tc>
      </w:tr>
      <w:tr w:rsidR="00F4499E" w:rsidRPr="00F4499E" w14:paraId="7799A8A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FE4E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C8F6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врача-оториноларинголога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5A84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5611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221,29</w:t>
            </w:r>
          </w:p>
        </w:tc>
      </w:tr>
      <w:tr w:rsidR="00F4499E" w:rsidRPr="00F4499E" w14:paraId="7448B9E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7386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C84E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врача-оториноларинголога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2E9C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E838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190,78</w:t>
            </w:r>
          </w:p>
        </w:tc>
      </w:tr>
      <w:tr w:rsidR="00F4499E" w:rsidRPr="00F4499E" w14:paraId="7E783CE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0569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6B4F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врача-оториноларинголога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89CC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44C1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754,87</w:t>
            </w:r>
          </w:p>
        </w:tc>
      </w:tr>
      <w:tr w:rsidR="00F4499E" w:rsidRPr="00F4499E" w14:paraId="63F48AA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6A59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A988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врача-офтальмолога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B09C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2E5B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236,56</w:t>
            </w:r>
          </w:p>
        </w:tc>
      </w:tr>
      <w:tr w:rsidR="00F4499E" w:rsidRPr="00F4499E" w14:paraId="71201D1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91B3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4E27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врача-офтальмолога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FF95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E6FB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190,78</w:t>
            </w:r>
          </w:p>
        </w:tc>
      </w:tr>
      <w:tr w:rsidR="00F4499E" w:rsidRPr="00F4499E" w14:paraId="18D734E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8C6E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2A98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врача-офтальмолога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EDA1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17EB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175,53</w:t>
            </w:r>
          </w:p>
        </w:tc>
      </w:tr>
      <w:tr w:rsidR="00F4499E" w:rsidRPr="00F4499E" w14:paraId="43BC3C3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6715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7F3F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врача-офтальмолога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8571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255A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754,87</w:t>
            </w:r>
          </w:p>
        </w:tc>
      </w:tr>
      <w:tr w:rsidR="00F4499E" w:rsidRPr="00F4499E" w14:paraId="1AF27FA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EAFF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19A7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врача-хирурга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F3A6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0F27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355,22</w:t>
            </w:r>
          </w:p>
        </w:tc>
      </w:tr>
      <w:tr w:rsidR="00F4499E" w:rsidRPr="00F4499E" w14:paraId="352E496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8A50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0CD1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врача-хирурга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8143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C524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288,77</w:t>
            </w:r>
          </w:p>
        </w:tc>
      </w:tr>
      <w:tr w:rsidR="00F4499E" w:rsidRPr="00F4499E" w14:paraId="09214C2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226A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14CF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врача-хирурга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1EB4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BFD4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244,48</w:t>
            </w:r>
          </w:p>
        </w:tc>
      </w:tr>
      <w:tr w:rsidR="00F4499E" w:rsidRPr="00F4499E" w14:paraId="3F60778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2BA6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5B32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врача-хирурга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769D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4223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1085,69</w:t>
            </w:r>
          </w:p>
        </w:tc>
      </w:tr>
      <w:tr w:rsidR="00F4499E" w:rsidRPr="00F4499E" w14:paraId="20FA0AC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786E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F69F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врача-травматолога-ортопеда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01F8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6B49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355,22</w:t>
            </w:r>
          </w:p>
        </w:tc>
      </w:tr>
      <w:tr w:rsidR="00F4499E" w:rsidRPr="00F4499E" w14:paraId="6D1893B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D122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DEDB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врача-травматолога-ортопеда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5118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EE4B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288,77</w:t>
            </w:r>
          </w:p>
        </w:tc>
      </w:tr>
      <w:tr w:rsidR="00F4499E" w:rsidRPr="00F4499E" w14:paraId="1BD4C76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8F5B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7DDC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врача-травматолога-ортопеда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3E2C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FAAB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244,48</w:t>
            </w:r>
          </w:p>
        </w:tc>
      </w:tr>
      <w:tr w:rsidR="00F4499E" w:rsidRPr="00F4499E" w14:paraId="237E8BF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3B37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869F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врача-травматолога-ортопеда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5259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08A1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1085,69</w:t>
            </w:r>
          </w:p>
        </w:tc>
      </w:tr>
      <w:tr w:rsidR="00F4499E" w:rsidRPr="00F4499E" w14:paraId="70E6732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B727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432B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врача-онколога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AD31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0610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276,65</w:t>
            </w:r>
          </w:p>
        </w:tc>
      </w:tr>
      <w:tr w:rsidR="00F4499E" w:rsidRPr="00F4499E" w14:paraId="6B019B3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C687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FD02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врача-онколога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05F5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6BF9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225,92</w:t>
            </w:r>
          </w:p>
        </w:tc>
      </w:tr>
      <w:tr w:rsidR="00F4499E" w:rsidRPr="00F4499E" w14:paraId="2E7B316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B604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91D3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врача-онколога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1D0B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1F11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192,1</w:t>
            </w:r>
          </w:p>
        </w:tc>
      </w:tr>
      <w:tr w:rsidR="00F4499E" w:rsidRPr="00F4499E" w14:paraId="4CBD5D2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26C9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DD87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врача-онколога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5483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0EFD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834,39</w:t>
            </w:r>
          </w:p>
        </w:tc>
      </w:tr>
      <w:tr w:rsidR="00F4499E" w:rsidRPr="00F4499E" w14:paraId="77F50E9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C53E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C770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врача-уролога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E14E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52DA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251,8</w:t>
            </w:r>
          </w:p>
        </w:tc>
      </w:tr>
      <w:tr w:rsidR="00F4499E" w:rsidRPr="00F4499E" w14:paraId="1062392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CEC0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6AAA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врача-уролога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E46D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FEB4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206,04</w:t>
            </w:r>
          </w:p>
        </w:tc>
      </w:tr>
      <w:tr w:rsidR="00F4499E" w:rsidRPr="00F4499E" w14:paraId="50AEA32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804F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2F8C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врача-уролога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ED8F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63A1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175,53</w:t>
            </w:r>
          </w:p>
        </w:tc>
      </w:tr>
      <w:tr w:rsidR="00F4499E" w:rsidRPr="00F4499E" w14:paraId="3273623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6B8B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8DCE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врача-уролога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F925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ECAB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754,87</w:t>
            </w:r>
          </w:p>
        </w:tc>
      </w:tr>
      <w:tr w:rsidR="00F4499E" w:rsidRPr="00F4499E" w14:paraId="402307A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A9C8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3211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врача-инфекциониста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9939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EC47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283,43</w:t>
            </w:r>
          </w:p>
        </w:tc>
      </w:tr>
      <w:tr w:rsidR="00F4499E" w:rsidRPr="00F4499E" w14:paraId="6FF5269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A75E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9002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врача-инфекциониста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7694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DA5F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231,34</w:t>
            </w:r>
          </w:p>
        </w:tc>
      </w:tr>
      <w:tr w:rsidR="00F4499E" w:rsidRPr="00F4499E" w14:paraId="1F4AA15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710C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A8D1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врача-инфекциониста</w:t>
            </w:r>
          </w:p>
          <w:p w14:paraId="04F4529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09E5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7D17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543,86</w:t>
            </w:r>
          </w:p>
        </w:tc>
      </w:tr>
      <w:tr w:rsidR="00F4499E" w:rsidRPr="00F4499E" w14:paraId="3A9E2CB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D20F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55AD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врача-акушера-гинеколога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B117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B06B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293,22</w:t>
            </w:r>
          </w:p>
        </w:tc>
      </w:tr>
      <w:tr w:rsidR="00F4499E" w:rsidRPr="00F4499E" w14:paraId="235A0DA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6613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B602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врача-акушера-гинеколога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5943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3AAB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244,06</w:t>
            </w:r>
          </w:p>
        </w:tc>
      </w:tr>
      <w:tr w:rsidR="00F4499E" w:rsidRPr="00F4499E" w14:paraId="6A9151F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B407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441C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врача-акушера-гинеколога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BA25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FCEE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207,23</w:t>
            </w:r>
          </w:p>
        </w:tc>
      </w:tr>
      <w:tr w:rsidR="00F4499E" w:rsidRPr="00F4499E" w14:paraId="2D360C5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1D5E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7FE1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врача-акушера-гинеколога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ADBB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CF4B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612,45</w:t>
            </w:r>
          </w:p>
        </w:tc>
      </w:tr>
      <w:tr w:rsidR="00F4499E" w:rsidRPr="00F4499E" w14:paraId="6B76CDC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548D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8400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врача-дерматовенеролога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CA01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7370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322,47</w:t>
            </w:r>
          </w:p>
        </w:tc>
      </w:tr>
      <w:tr w:rsidR="00F4499E" w:rsidRPr="00F4499E" w14:paraId="21E21B3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0202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E7D7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врача-дерматовенеролога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01D6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4530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227,17</w:t>
            </w:r>
          </w:p>
        </w:tc>
      </w:tr>
      <w:tr w:rsidR="00F4499E" w:rsidRPr="00F4499E" w14:paraId="66885E1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C025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2EE9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врача-дерматовенеролога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8042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50CC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159,11</w:t>
            </w:r>
          </w:p>
        </w:tc>
      </w:tr>
      <w:tr w:rsidR="00F4499E" w:rsidRPr="00F4499E" w14:paraId="3A8E3A2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DDDB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E7A2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врача-дерматовенеролога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14CD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D94B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676,24</w:t>
            </w:r>
          </w:p>
        </w:tc>
      </w:tr>
      <w:tr w:rsidR="00F4499E" w:rsidRPr="00F4499E" w14:paraId="3DAD1AB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A64B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71CF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врача-психиатра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02BF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4827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386,05</w:t>
            </w:r>
          </w:p>
        </w:tc>
      </w:tr>
      <w:tr w:rsidR="00F4499E" w:rsidRPr="00F4499E" w14:paraId="4EA62E5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6CD6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1AF2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врача-психиатра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80A8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8EE2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320,04</w:t>
            </w:r>
          </w:p>
        </w:tc>
      </w:tr>
      <w:tr w:rsidR="00F4499E" w:rsidRPr="00F4499E" w14:paraId="401C70D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C41A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E9F2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врача-психиатра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B35B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9667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188,02</w:t>
            </w:r>
          </w:p>
        </w:tc>
      </w:tr>
      <w:tr w:rsidR="00F4499E" w:rsidRPr="00F4499E" w14:paraId="663F7CE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160C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B6A4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врача-психиатра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9A69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81B6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814,97</w:t>
            </w:r>
          </w:p>
        </w:tc>
      </w:tr>
      <w:tr w:rsidR="00F4499E" w:rsidRPr="00F4499E" w14:paraId="134B190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899B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EDB5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врача-психиатра-нарколога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1D08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AAEA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386,05</w:t>
            </w:r>
          </w:p>
        </w:tc>
      </w:tr>
      <w:tr w:rsidR="00F4499E" w:rsidRPr="00F4499E" w14:paraId="4A58264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D068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F433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врача-психиатра-нарколога повторный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2E30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C976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320,04</w:t>
            </w:r>
          </w:p>
        </w:tc>
      </w:tr>
      <w:tr w:rsidR="00F4499E" w:rsidRPr="00F4499E" w14:paraId="5535014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0401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6855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врача-психиатра-нарколога профилактический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6718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D81A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188,02</w:t>
            </w:r>
          </w:p>
        </w:tc>
      </w:tr>
      <w:tr w:rsidR="00F4499E" w:rsidRPr="00F4499E" w14:paraId="706600D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EA71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CA38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врача-психиатра-нарколога на дому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93B7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A450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814,97</w:t>
            </w:r>
          </w:p>
        </w:tc>
      </w:tr>
      <w:tr w:rsidR="00F4499E" w:rsidRPr="00F4499E" w14:paraId="62815D9D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C25C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ПРИЕМ ВРАЧА СПЕЦИАЛИСТА ПРИ ПРОВЕДЕНИИ ПРЕДВАРИТЕЛЬНЫХ И ПЕРИОДИЧЕСКИХ МЕДИЦИНСКИХ ОСМОТРОВ </w:t>
            </w:r>
          </w:p>
        </w:tc>
      </w:tr>
      <w:tr w:rsidR="00F4499E" w:rsidRPr="00F4499E" w14:paraId="2F4DE09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13D9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4460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профпатолога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F96F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0724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190,44</w:t>
            </w:r>
          </w:p>
        </w:tc>
      </w:tr>
      <w:tr w:rsidR="00F4499E" w:rsidRPr="00F4499E" w14:paraId="7B2BD81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EF5C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787B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врача-терапевта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F638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B2F2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152,63</w:t>
            </w:r>
          </w:p>
        </w:tc>
      </w:tr>
      <w:tr w:rsidR="00F4499E" w:rsidRPr="00F4499E" w14:paraId="70C169C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D885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3CB2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врача-эндокринолога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6037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0CE9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284,99</w:t>
            </w:r>
          </w:p>
        </w:tc>
      </w:tr>
      <w:tr w:rsidR="00F4499E" w:rsidRPr="00F4499E" w14:paraId="605DE43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35CE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07F9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врача-невролога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C4E2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EF6C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218,95</w:t>
            </w:r>
          </w:p>
        </w:tc>
      </w:tr>
      <w:tr w:rsidR="00F4499E" w:rsidRPr="00F4499E" w14:paraId="0ED80FD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90D7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64EE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врача-кардиолога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D77A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491B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218,95</w:t>
            </w:r>
          </w:p>
        </w:tc>
      </w:tr>
      <w:tr w:rsidR="00F4499E" w:rsidRPr="00F4499E" w14:paraId="7D88AB8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3D76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BB51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врача-аллерголога-иммунолога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F9E1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14EC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218,95</w:t>
            </w:r>
          </w:p>
        </w:tc>
      </w:tr>
      <w:tr w:rsidR="00F4499E" w:rsidRPr="00F4499E" w14:paraId="6BB28C0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9DF9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48E7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врача-оториноларинголога профилактический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910A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1298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165,9</w:t>
            </w:r>
          </w:p>
        </w:tc>
      </w:tr>
      <w:tr w:rsidR="00F4499E" w:rsidRPr="00F4499E" w14:paraId="21901E7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3225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A359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врача-офтальмолога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763C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AEB4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152,63</w:t>
            </w:r>
          </w:p>
        </w:tc>
      </w:tr>
      <w:tr w:rsidR="00F4499E" w:rsidRPr="00F4499E" w14:paraId="6B136EF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D8CD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0737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врача-хирурга</w:t>
            </w:r>
          </w:p>
          <w:p w14:paraId="5799620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2BEA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8B5C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212,59</w:t>
            </w:r>
          </w:p>
        </w:tc>
      </w:tr>
      <w:tr w:rsidR="00F4499E" w:rsidRPr="00F4499E" w14:paraId="7E8196B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4A60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1A86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врача-инфекциониста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6D6D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D5C0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201,17</w:t>
            </w:r>
          </w:p>
        </w:tc>
      </w:tr>
      <w:tr w:rsidR="00F4499E" w:rsidRPr="00F4499E" w14:paraId="63D1E7E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0FB6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A369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врача-акушера-гинеколога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C852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D54F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180,2</w:t>
            </w:r>
          </w:p>
        </w:tc>
      </w:tr>
      <w:tr w:rsidR="00F4499E" w:rsidRPr="00F4499E" w14:paraId="01511C6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AE7D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C987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врача-дерматовенеролога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1EF0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B218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138,36</w:t>
            </w:r>
          </w:p>
        </w:tc>
      </w:tr>
      <w:tr w:rsidR="00F4499E" w:rsidRPr="00F4499E" w14:paraId="0E4D9F5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C048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63F6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врача-психиатра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A422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855B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188,02</w:t>
            </w:r>
          </w:p>
        </w:tc>
      </w:tr>
      <w:tr w:rsidR="00F4499E" w:rsidRPr="00F4499E" w14:paraId="3E718E4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5C76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ED61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врача-психиатра-нарколога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801E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CE03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188,02</w:t>
            </w:r>
          </w:p>
        </w:tc>
      </w:tr>
      <w:tr w:rsidR="00F4499E" w:rsidRPr="00F4499E" w14:paraId="42D37A0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BB81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15D9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Обязательная часть стоимости медицинского осмотра (мужчина) – базовый тариф*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F1AA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медицинский</w:t>
            </w:r>
          </w:p>
          <w:p w14:paraId="08DF55F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2773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1493,99</w:t>
            </w:r>
          </w:p>
        </w:tc>
      </w:tr>
      <w:tr w:rsidR="00F4499E" w:rsidRPr="00F4499E" w14:paraId="1BEE1C6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E2A4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7B7C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Обязательная часть стоимости медицинского осмотра</w:t>
            </w:r>
          </w:p>
          <w:p w14:paraId="374362E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(женщина) – базовый тариф*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5340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медицинский</w:t>
            </w:r>
          </w:p>
          <w:p w14:paraId="271A6FD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0C5B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1927,92</w:t>
            </w:r>
          </w:p>
        </w:tc>
      </w:tr>
      <w:tr w:rsidR="00F4499E" w:rsidRPr="00F4499E" w14:paraId="4EB57BA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47F3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1857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Обязательная часть стоимости медицинского осмотра (женщина старше 40-лет) – базовый тариф*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95B2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AC0D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2359,22</w:t>
            </w:r>
          </w:p>
        </w:tc>
      </w:tr>
      <w:tr w:rsidR="00F4499E" w:rsidRPr="00F4499E" w14:paraId="3A32012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5BDA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9F03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врача-психиатра с участием психолога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2009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медицинское освидетельствование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D960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1028,57</w:t>
            </w:r>
          </w:p>
        </w:tc>
      </w:tr>
      <w:tr w:rsidR="00F4499E" w:rsidRPr="00F4499E" w14:paraId="43149C0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246B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00B1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Психиатрическое комиссионное решение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629B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медицинское освидетельствование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AA8A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564,06</w:t>
            </w:r>
          </w:p>
        </w:tc>
      </w:tr>
      <w:tr w:rsidR="00F4499E" w:rsidRPr="00F4499E" w14:paraId="1CF9D5E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1B8F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0C29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Проведение комиссионного медицинского </w:t>
            </w:r>
            <w:proofErr w:type="spellStart"/>
            <w:proofErr w:type="gram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освидетельство-вания</w:t>
            </w:r>
            <w:proofErr w:type="spellEnd"/>
            <w:proofErr w:type="gram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о допуске к управлению транспортным средством (категории «А», «А1», «В», «В1», «ВЕ», «М») без химико-токсико- логического исследования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5771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медицинское освидетельствование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77B1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690,74</w:t>
            </w:r>
          </w:p>
        </w:tc>
      </w:tr>
      <w:tr w:rsidR="00F4499E" w:rsidRPr="00F4499E" w14:paraId="5C5012E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EFF3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2B39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Проведение комиссионного медицинского </w:t>
            </w:r>
            <w:proofErr w:type="spellStart"/>
            <w:proofErr w:type="gram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освидетельство-вания</w:t>
            </w:r>
            <w:proofErr w:type="spellEnd"/>
            <w:proofErr w:type="gram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о допуске к управлению транспортным средством (категории «А», «А1», «В», </w:t>
            </w: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«В1», «ВЕ», «М») с химико-токсико- логическим исследованием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02E9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медицинское освидетельствование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88AC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3009,79</w:t>
            </w:r>
          </w:p>
        </w:tc>
      </w:tr>
      <w:tr w:rsidR="00F4499E" w:rsidRPr="00F4499E" w14:paraId="2A6B832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1633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7D2C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Проведение комиссионного медицинского </w:t>
            </w:r>
            <w:proofErr w:type="spellStart"/>
            <w:proofErr w:type="gram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освидетельство-вания</w:t>
            </w:r>
            <w:proofErr w:type="spellEnd"/>
            <w:proofErr w:type="gram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о допуске к управлению транспортным средством (категории «С», «D»; «CE»; «DE»; «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Tm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»; «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Tb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»; «C1»; «D1»; «CIE»; «DIE») без химико-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токсиколо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-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гического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EE78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медицинское освидетельствование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5E76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1856,14</w:t>
            </w:r>
          </w:p>
        </w:tc>
      </w:tr>
      <w:tr w:rsidR="00F4499E" w:rsidRPr="00F4499E" w14:paraId="4D05D65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3717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4DD9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Проведение комиссионного медицинского </w:t>
            </w:r>
            <w:proofErr w:type="spellStart"/>
            <w:proofErr w:type="gram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освидетельство-вания</w:t>
            </w:r>
            <w:proofErr w:type="spellEnd"/>
            <w:proofErr w:type="gram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о допуске к управлению транспортным средством (категории «С», «D»; «CE»; «DE»; «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Tm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»; «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Tb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»; «C1»; «D1»; «CIE»; «DIE») с химико-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токсиколо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-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гическим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исследованием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4B68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медицинское освидетельствование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C25E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4175,19</w:t>
            </w:r>
          </w:p>
        </w:tc>
      </w:tr>
      <w:tr w:rsidR="00F4499E" w:rsidRPr="00F4499E" w14:paraId="26B3708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DC5B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7D70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карбогидрат-дефи-цитного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трансферрина (CDT)</w:t>
            </w:r>
          </w:p>
          <w:p w14:paraId="0121DD1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AE31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6C44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2442,13</w:t>
            </w:r>
          </w:p>
        </w:tc>
      </w:tr>
      <w:tr w:rsidR="00F4499E" w:rsidRPr="00F4499E" w14:paraId="102F237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0BFC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8FCA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Химико-токсикологическое исследование**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0A6C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ABE3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2319,05</w:t>
            </w:r>
          </w:p>
        </w:tc>
      </w:tr>
      <w:tr w:rsidR="00F4499E" w:rsidRPr="00F4499E" w14:paraId="67F29A0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1230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A0C0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Проведение комиссионного медицинского освидетельствования граждан для выдачи лицензии на право приобретения оружия без химико-токсикологического исследования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D2B4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медицинское освидетельствование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1695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685,80</w:t>
            </w:r>
          </w:p>
        </w:tc>
      </w:tr>
      <w:tr w:rsidR="00F4499E" w:rsidRPr="00F4499E" w14:paraId="6643023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ACDB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2A58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Проведение комиссионного медицинского </w:t>
            </w:r>
            <w:proofErr w:type="spellStart"/>
            <w:proofErr w:type="gram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освидетельство-вания</w:t>
            </w:r>
            <w:proofErr w:type="spellEnd"/>
            <w:proofErr w:type="gram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граждан для выдачи лицензии на право приобретения оружия с химико-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токсиколо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-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гическим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исследованием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5AAF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медицинское освидетельствование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C040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3004,85</w:t>
            </w:r>
          </w:p>
        </w:tc>
      </w:tr>
      <w:tr w:rsidR="00F4499E" w:rsidRPr="00F4499E" w14:paraId="7288FCD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7EB7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2048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Предрейсовый медицинский осмотр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3D0D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0556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73,00</w:t>
            </w:r>
          </w:p>
        </w:tc>
      </w:tr>
      <w:tr w:rsidR="00F4499E" w:rsidRPr="00F4499E" w14:paraId="3A2A2AC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9060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8CAF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Послерейсовый медицинский осмотр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EC40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28AF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73,00</w:t>
            </w:r>
          </w:p>
        </w:tc>
      </w:tr>
      <w:tr w:rsidR="00F4499E" w:rsidRPr="00F4499E" w14:paraId="171FAB6C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8EB1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РЕНТГЕНОВСКИЕ ИССЛЕДОВАНИЯ </w:t>
            </w:r>
          </w:p>
        </w:tc>
      </w:tr>
      <w:tr w:rsidR="00F4499E" w:rsidRPr="00F4499E" w14:paraId="7BD6A1B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00E9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CDE8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Рентгеноскопия органов грудной клетки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267F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B570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180,67</w:t>
            </w:r>
          </w:p>
        </w:tc>
      </w:tr>
      <w:tr w:rsidR="00F4499E" w:rsidRPr="00F4499E" w14:paraId="7E04867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8266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62DB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органов грудной клетки (обзорная)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569E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D80D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253,85</w:t>
            </w:r>
          </w:p>
        </w:tc>
      </w:tr>
      <w:tr w:rsidR="00F4499E" w:rsidRPr="00F4499E" w14:paraId="456F1D9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7F66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384A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органов грудной клетки в двух проекциях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6162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D85B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405,87</w:t>
            </w:r>
          </w:p>
        </w:tc>
      </w:tr>
      <w:tr w:rsidR="00F4499E" w:rsidRPr="00F4499E" w14:paraId="336890F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DE89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1BDE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Рентгеноскопия и рентгенография желудка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026B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9C00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604,34</w:t>
            </w:r>
          </w:p>
        </w:tc>
      </w:tr>
      <w:tr w:rsidR="00F4499E" w:rsidRPr="00F4499E" w14:paraId="5BEBEDF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DBFB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094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Рентгеноскопия и рентгенография сердца с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контрастированным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пищеводом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EBAC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0E63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816,82</w:t>
            </w:r>
          </w:p>
        </w:tc>
      </w:tr>
      <w:tr w:rsidR="00F4499E" w:rsidRPr="00F4499E" w14:paraId="4A520B4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4386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498F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Ирригоскопия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C210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AF9E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851,72</w:t>
            </w:r>
          </w:p>
        </w:tc>
      </w:tr>
      <w:tr w:rsidR="00F4499E" w:rsidRPr="00F4499E" w14:paraId="1D85DB6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68B8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304B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брюшной полости обзорная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7EDE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F0E5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253,85</w:t>
            </w:r>
          </w:p>
        </w:tc>
      </w:tr>
      <w:tr w:rsidR="00F4499E" w:rsidRPr="00F4499E" w14:paraId="38227CC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EB01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672F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органов грудной клетки (с контрастированием)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55D4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9183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501,49</w:t>
            </w:r>
          </w:p>
        </w:tc>
      </w:tr>
      <w:tr w:rsidR="00F4499E" w:rsidRPr="00F4499E" w14:paraId="1E56FE2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A8C4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373E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Прицельная рентгенография пищевода, желудка (снимок)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23A0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9524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457,56</w:t>
            </w:r>
          </w:p>
        </w:tc>
      </w:tr>
      <w:tr w:rsidR="00F4499E" w:rsidRPr="00F4499E" w14:paraId="0F07E61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1287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B02B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Урография обзорная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45FB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856D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726,85</w:t>
            </w:r>
          </w:p>
        </w:tc>
      </w:tr>
      <w:tr w:rsidR="00F4499E" w:rsidRPr="00F4499E" w14:paraId="0ED3451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21F5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8845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Урография внутривенная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B2CD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334F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1969,36</w:t>
            </w:r>
          </w:p>
        </w:tc>
      </w:tr>
      <w:tr w:rsidR="00F4499E" w:rsidRPr="00F4499E" w14:paraId="7D49459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F468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1461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височно-челюстного сустава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BB2A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1B4F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285,84</w:t>
            </w:r>
          </w:p>
        </w:tc>
      </w:tr>
      <w:tr w:rsidR="00F4499E" w:rsidRPr="00F4499E" w14:paraId="5509306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ECEF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6231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нижней челюсти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DB32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DB72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285,84</w:t>
            </w:r>
          </w:p>
        </w:tc>
      </w:tr>
      <w:tr w:rsidR="00F4499E" w:rsidRPr="00F4499E" w14:paraId="4DE4BD5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2F7B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73EC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костей носа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0B48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9B2F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207,01</w:t>
            </w:r>
          </w:p>
        </w:tc>
      </w:tr>
      <w:tr w:rsidR="00F4499E" w:rsidRPr="00F4499E" w14:paraId="6B281E7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FE71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0C08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зубов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617A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79A5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207,01</w:t>
            </w:r>
          </w:p>
        </w:tc>
      </w:tr>
      <w:tr w:rsidR="00F4499E" w:rsidRPr="00F4499E" w14:paraId="633177E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5C3E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9346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черепа в 2-х проекциях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BB67C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7E38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347,31</w:t>
            </w:r>
          </w:p>
        </w:tc>
      </w:tr>
      <w:tr w:rsidR="00F4499E" w:rsidRPr="00F4499E" w14:paraId="16351A6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1D76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12EE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турецкого седла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165C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B5C6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285,84</w:t>
            </w:r>
          </w:p>
        </w:tc>
      </w:tr>
      <w:tr w:rsidR="00F4499E" w:rsidRPr="00F4499E" w14:paraId="61650EC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3081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9001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височной кости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5479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993B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285,84</w:t>
            </w:r>
          </w:p>
        </w:tc>
      </w:tr>
      <w:tr w:rsidR="00F4499E" w:rsidRPr="00F4499E" w14:paraId="62D65AD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5AC3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C500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6462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E0F8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207,01</w:t>
            </w:r>
          </w:p>
        </w:tc>
      </w:tr>
      <w:tr w:rsidR="00F4499E" w:rsidRPr="00F4499E" w14:paraId="2F4AA67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8287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67F0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пальца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4292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B8F7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207,01</w:t>
            </w:r>
          </w:p>
        </w:tc>
      </w:tr>
      <w:tr w:rsidR="00F4499E" w:rsidRPr="00F4499E" w14:paraId="3E4097D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0D07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B1A2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76D1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D44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312,19</w:t>
            </w:r>
          </w:p>
        </w:tc>
      </w:tr>
      <w:tr w:rsidR="00F4499E" w:rsidRPr="00F4499E" w14:paraId="65889DE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E0C5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C3B6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F911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D314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563,53</w:t>
            </w:r>
          </w:p>
        </w:tc>
      </w:tr>
      <w:tr w:rsidR="00F4499E" w:rsidRPr="00F4499E" w14:paraId="0340620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D8AD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44C9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B520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715E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504,98</w:t>
            </w:r>
          </w:p>
        </w:tc>
      </w:tr>
      <w:tr w:rsidR="00F4499E" w:rsidRPr="00F4499E" w14:paraId="637AC6E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DDDB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0A02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крестца и копчика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C2E9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4227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347,31</w:t>
            </w:r>
          </w:p>
        </w:tc>
      </w:tr>
      <w:tr w:rsidR="00F4499E" w:rsidRPr="00F4499E" w14:paraId="6C13EB7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DA6E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8F4B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тазовой области мочевого пузыря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1C43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1256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253,85</w:t>
            </w:r>
          </w:p>
        </w:tc>
      </w:tr>
      <w:tr w:rsidR="00F4499E" w:rsidRPr="00F4499E" w14:paraId="784826B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CAC9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5E29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костей таза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37EF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BCDE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253,85</w:t>
            </w:r>
          </w:p>
        </w:tc>
      </w:tr>
      <w:tr w:rsidR="00F4499E" w:rsidRPr="00F4499E" w14:paraId="3901510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2DD2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A04F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Уретерография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C761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BD18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569,18</w:t>
            </w:r>
          </w:p>
        </w:tc>
      </w:tr>
      <w:tr w:rsidR="00F4499E" w:rsidRPr="00F4499E" w14:paraId="5BEF585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F3DF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9B35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Уретерография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с контрастированием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2767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86E6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1738,51</w:t>
            </w:r>
          </w:p>
        </w:tc>
      </w:tr>
      <w:tr w:rsidR="00F4499E" w:rsidRPr="00F4499E" w14:paraId="0AF57F7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C673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11EA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ребер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276F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AAA5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382,24</w:t>
            </w:r>
          </w:p>
        </w:tc>
      </w:tr>
      <w:tr w:rsidR="00F4499E" w:rsidRPr="00F4499E" w14:paraId="6B3B55F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779A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2E6D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бедра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DB00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6B6B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304,14</w:t>
            </w:r>
          </w:p>
        </w:tc>
      </w:tr>
      <w:tr w:rsidR="00F4499E" w:rsidRPr="00F4499E" w14:paraId="2506B6E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E421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975E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CA55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0AC1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315,41</w:t>
            </w:r>
          </w:p>
        </w:tc>
      </w:tr>
      <w:tr w:rsidR="00F4499E" w:rsidRPr="00F4499E" w14:paraId="0F5DA3E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2F5B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9196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коленного сустава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FD5B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7874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312,19</w:t>
            </w:r>
          </w:p>
        </w:tc>
      </w:tr>
      <w:tr w:rsidR="00F4499E" w:rsidRPr="00F4499E" w14:paraId="38CD8CE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5D17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0FE4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голени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7809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C434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303,4</w:t>
            </w:r>
          </w:p>
        </w:tc>
      </w:tr>
      <w:tr w:rsidR="00F4499E" w:rsidRPr="00F4499E" w14:paraId="1DE7896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4384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040B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F20B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6F8E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303,4</w:t>
            </w:r>
          </w:p>
        </w:tc>
      </w:tr>
      <w:tr w:rsidR="00F4499E" w:rsidRPr="00F4499E" w14:paraId="08364C9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E822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37D7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стопы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1F92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037B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285,84</w:t>
            </w:r>
          </w:p>
        </w:tc>
      </w:tr>
      <w:tr w:rsidR="00F4499E" w:rsidRPr="00F4499E" w14:paraId="7335D9F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3E51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76BD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плечевого сустава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1909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5D1F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303,4</w:t>
            </w:r>
          </w:p>
        </w:tc>
      </w:tr>
      <w:tr w:rsidR="00F4499E" w:rsidRPr="00F4499E" w14:paraId="505A9F0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7804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1937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плечевой кости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3FEF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8705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303,4</w:t>
            </w:r>
          </w:p>
        </w:tc>
      </w:tr>
      <w:tr w:rsidR="00F4499E" w:rsidRPr="00F4499E" w14:paraId="52265EC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4DA3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3582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ключицы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A900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4935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224,57</w:t>
            </w:r>
          </w:p>
        </w:tc>
      </w:tr>
      <w:tr w:rsidR="00F4499E" w:rsidRPr="00F4499E" w14:paraId="261E270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EEC2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5A72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лопатки</w:t>
            </w:r>
          </w:p>
          <w:p w14:paraId="4A6A2BA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 2-х проекциях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89C9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D777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347,31</w:t>
            </w:r>
          </w:p>
        </w:tc>
      </w:tr>
      <w:tr w:rsidR="00F4499E" w:rsidRPr="00F4499E" w14:paraId="443DCFF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BA32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F4C8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локтевого сустава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717B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6281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303,4</w:t>
            </w:r>
          </w:p>
        </w:tc>
      </w:tr>
      <w:tr w:rsidR="00F4499E" w:rsidRPr="00F4499E" w14:paraId="5FAB44E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FA14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BE2C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предплечья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719D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8615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303,4</w:t>
            </w:r>
          </w:p>
        </w:tc>
      </w:tr>
      <w:tr w:rsidR="00F4499E" w:rsidRPr="00F4499E" w14:paraId="54A2097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0681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6A12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0809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15E7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285,84</w:t>
            </w:r>
          </w:p>
        </w:tc>
      </w:tr>
      <w:tr w:rsidR="00F4499E" w:rsidRPr="00F4499E" w14:paraId="231C1E4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12AC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4439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кисти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172A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98F5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303,4</w:t>
            </w:r>
          </w:p>
        </w:tc>
      </w:tr>
      <w:tr w:rsidR="00F4499E" w:rsidRPr="00F4499E" w14:paraId="1A27CC9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222F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45F2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Рентгенография пяточной кости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2696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35EC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312,19</w:t>
            </w:r>
          </w:p>
        </w:tc>
      </w:tr>
      <w:tr w:rsidR="00F4499E" w:rsidRPr="00F4499E" w14:paraId="60B7F6C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07DA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1E78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Функциональное исследование шейного отдела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C212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0995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364,68</w:t>
            </w:r>
          </w:p>
        </w:tc>
      </w:tr>
      <w:tr w:rsidR="00F4499E" w:rsidRPr="00F4499E" w14:paraId="44A2D2C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2E50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9AC0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9DBB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DE9E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101,83</w:t>
            </w:r>
          </w:p>
        </w:tc>
      </w:tr>
      <w:tr w:rsidR="00F4499E" w:rsidRPr="00F4499E" w14:paraId="5D1417F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DEFC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5191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Флюорография в двух проекциях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1234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27DE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133,37</w:t>
            </w:r>
          </w:p>
        </w:tc>
      </w:tr>
      <w:tr w:rsidR="00F4499E" w:rsidRPr="00F4499E" w14:paraId="760E135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79EB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1B43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Флюорография в трех проекциях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B8FF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F362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180,67</w:t>
            </w:r>
          </w:p>
        </w:tc>
      </w:tr>
      <w:tr w:rsidR="00F4499E" w:rsidRPr="00F4499E" w14:paraId="1E7C282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8FD4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8317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EFC2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B133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755,71</w:t>
            </w:r>
          </w:p>
        </w:tc>
      </w:tr>
      <w:tr w:rsidR="00F4499E" w:rsidRPr="00F4499E" w14:paraId="33C0FD3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D22A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658C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Маммография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7848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52E6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431,3</w:t>
            </w:r>
          </w:p>
        </w:tc>
      </w:tr>
      <w:tr w:rsidR="00F4499E" w:rsidRPr="00F4499E" w14:paraId="0089A35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E960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F224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Компьютерная томография брюшной полости и забрюшинного пространства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1CD9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7DEC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732,49</w:t>
            </w:r>
          </w:p>
        </w:tc>
      </w:tr>
      <w:tr w:rsidR="00F4499E" w:rsidRPr="00F4499E" w14:paraId="103E31C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B81E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2E06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75C7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2BF3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732,49</w:t>
            </w:r>
          </w:p>
        </w:tc>
      </w:tr>
      <w:tr w:rsidR="00F4499E" w:rsidRPr="00F4499E" w14:paraId="4ECF86D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8058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8869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Компьютерная томография органов грудной клетки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F854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8C08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732,49</w:t>
            </w:r>
          </w:p>
        </w:tc>
      </w:tr>
      <w:tr w:rsidR="00F4499E" w:rsidRPr="00F4499E" w14:paraId="777FB90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4A0A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2EEA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Компьютерная томография легких, средостения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A059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5169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732,49</w:t>
            </w:r>
          </w:p>
        </w:tc>
      </w:tr>
      <w:tr w:rsidR="00F4499E" w:rsidRPr="00F4499E" w14:paraId="1360490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A212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6A65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Компьютерная томография орбит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7407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153F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732,49</w:t>
            </w:r>
          </w:p>
        </w:tc>
      </w:tr>
      <w:tr w:rsidR="00F4499E" w:rsidRPr="00F4499E" w14:paraId="40D87AF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DB6B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7F81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Компьютерная томография позвоночника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4F08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B6B8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732,49</w:t>
            </w:r>
          </w:p>
        </w:tc>
      </w:tr>
      <w:tr w:rsidR="00F4499E" w:rsidRPr="00F4499E" w14:paraId="6A31E23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1878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847C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Компьютерная томография с внутривенным усилением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6E7B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582A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4614,84</w:t>
            </w:r>
          </w:p>
        </w:tc>
      </w:tr>
      <w:tr w:rsidR="00F4499E" w:rsidRPr="00F4499E" w14:paraId="1B93B09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1000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AB30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Консультация врача-рентгенолога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407D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E72B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236,5</w:t>
            </w:r>
          </w:p>
        </w:tc>
      </w:tr>
      <w:tr w:rsidR="00F4499E" w:rsidRPr="00F4499E" w14:paraId="25E7749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B8AF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E2ED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Запись результатов исследования на диск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6FE0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B9D1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78,83</w:t>
            </w:r>
          </w:p>
        </w:tc>
      </w:tr>
      <w:tr w:rsidR="00F4499E" w:rsidRPr="00F4499E" w14:paraId="15FC0FB8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1C0B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ФИЗИОТЕРАПЕВТИЧЕСКИЕ ПРОЦЕДУРЫ</w:t>
            </w: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677815B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3BF6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225F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Гальванизация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8196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361B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129,57</w:t>
            </w:r>
          </w:p>
        </w:tc>
      </w:tr>
      <w:tr w:rsidR="00F4499E" w:rsidRPr="00F4499E" w14:paraId="7BB443A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54FA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E0C3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Лекарственный электрофорез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38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EB5E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182,86</w:t>
            </w:r>
          </w:p>
        </w:tc>
      </w:tr>
      <w:tr w:rsidR="00F4499E" w:rsidRPr="00F4499E" w14:paraId="405765D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4C32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056E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Гальванизация, электрофорез полостной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3000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444F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236,14</w:t>
            </w:r>
          </w:p>
        </w:tc>
      </w:tr>
      <w:tr w:rsidR="00F4499E" w:rsidRPr="00F4499E" w14:paraId="13DB2EE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AD15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D76C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Электростимуляция мышц (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Амплипульс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1B20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8010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342,71</w:t>
            </w:r>
          </w:p>
        </w:tc>
      </w:tr>
      <w:tr w:rsidR="00F4499E" w:rsidRPr="00F4499E" w14:paraId="0FC3360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2F57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089C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24C7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D564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236,14</w:t>
            </w:r>
          </w:p>
        </w:tc>
      </w:tr>
      <w:tr w:rsidR="00F4499E" w:rsidRPr="00F4499E" w14:paraId="1D3BA3C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CCE1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BF60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СМТ-терапия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9DC3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2A90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236,14</w:t>
            </w:r>
          </w:p>
        </w:tc>
      </w:tr>
      <w:tr w:rsidR="00F4499E" w:rsidRPr="00F4499E" w14:paraId="4E951C5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7A7A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82DC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1F3C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1FF1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236,14</w:t>
            </w:r>
          </w:p>
        </w:tc>
      </w:tr>
      <w:tr w:rsidR="00F4499E" w:rsidRPr="00F4499E" w14:paraId="23645F2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CBB1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1ABB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Дарсонвализация полостная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5167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CD49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182,86</w:t>
            </w:r>
          </w:p>
        </w:tc>
      </w:tr>
      <w:tr w:rsidR="00F4499E" w:rsidRPr="00F4499E" w14:paraId="2D42D00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31AC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74CA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УВЧ-терапия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4DFB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72DB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129,57</w:t>
            </w:r>
          </w:p>
        </w:tc>
      </w:tr>
      <w:tr w:rsidR="00F4499E" w:rsidRPr="00F4499E" w14:paraId="2A401AE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470A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22F5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Дециметроволновая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E64C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D408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236,14</w:t>
            </w:r>
          </w:p>
        </w:tc>
      </w:tr>
      <w:tr w:rsidR="00F4499E" w:rsidRPr="00F4499E" w14:paraId="7E54DA2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611A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FEA7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Сантиметроволновая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1C27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F6CF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129,57</w:t>
            </w:r>
          </w:p>
        </w:tc>
      </w:tr>
      <w:tr w:rsidR="00F4499E" w:rsidRPr="00F4499E" w14:paraId="59D686B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13B5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E758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Магнитотерапия низкочастотная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EF49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9073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129,57</w:t>
            </w:r>
          </w:p>
        </w:tc>
      </w:tr>
      <w:tr w:rsidR="00F4499E" w:rsidRPr="00F4499E" w14:paraId="1792E78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B347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850C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УФ-облучение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EFDA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63EC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129,57</w:t>
            </w:r>
          </w:p>
        </w:tc>
      </w:tr>
      <w:tr w:rsidR="00F4499E" w:rsidRPr="00F4499E" w14:paraId="3EF8718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814D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4087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5BC6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8DEC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236,14</w:t>
            </w:r>
          </w:p>
        </w:tc>
      </w:tr>
      <w:tr w:rsidR="00F4499E" w:rsidRPr="00F4499E" w14:paraId="1A1283A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943E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FD82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Фонофорез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4301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535E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236,14</w:t>
            </w:r>
          </w:p>
        </w:tc>
      </w:tr>
      <w:tr w:rsidR="00F4499E" w:rsidRPr="00F4499E" w14:paraId="330A375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1DDE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BF71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Магнитолазеротерапия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3CC7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8665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289,43</w:t>
            </w:r>
          </w:p>
        </w:tc>
      </w:tr>
      <w:tr w:rsidR="00F4499E" w:rsidRPr="00F4499E" w14:paraId="3507FFF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9355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FD0F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Магнитотерапия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0CB2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E8A2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129,57</w:t>
            </w:r>
          </w:p>
        </w:tc>
      </w:tr>
      <w:tr w:rsidR="00F4499E" w:rsidRPr="00F4499E" w14:paraId="11440483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2BCD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МАССАЖ</w:t>
            </w:r>
          </w:p>
        </w:tc>
      </w:tr>
      <w:tr w:rsidR="00F4499E" w:rsidRPr="00F4499E" w14:paraId="4E32A31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DDF1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47CD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головы, лобно-височной и затылочно-теменной области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5941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E8C8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97,49</w:t>
            </w:r>
          </w:p>
        </w:tc>
      </w:tr>
      <w:tr w:rsidR="00F4499E" w:rsidRPr="00F4499E" w14:paraId="10036DC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66C3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3285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шеи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E823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578A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97,49</w:t>
            </w:r>
          </w:p>
        </w:tc>
      </w:tr>
      <w:tr w:rsidR="00F4499E" w:rsidRPr="00F4499E" w14:paraId="6A7B39E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61D9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AF91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воротниковой зоны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28DF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C454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134,73</w:t>
            </w:r>
          </w:p>
        </w:tc>
      </w:tr>
      <w:tr w:rsidR="00F4499E" w:rsidRPr="00F4499E" w14:paraId="0D77447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9C6F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295F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верхней конечности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12E2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56CA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134,73</w:t>
            </w:r>
          </w:p>
        </w:tc>
      </w:tr>
      <w:tr w:rsidR="00F4499E" w:rsidRPr="00F4499E" w14:paraId="0CE1E98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ABA1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0C51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верхней конечности, предплечья и области лопатки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4DB1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4F68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171,97</w:t>
            </w:r>
          </w:p>
        </w:tc>
      </w:tr>
      <w:tr w:rsidR="00F4499E" w:rsidRPr="00F4499E" w14:paraId="2AC538B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926D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368B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плечевого сустава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5C65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6F3D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97,49</w:t>
            </w:r>
          </w:p>
        </w:tc>
      </w:tr>
      <w:tr w:rsidR="00F4499E" w:rsidRPr="00F4499E" w14:paraId="1C61ED1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E053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A2FE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локтевого сустава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C513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4698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97,49</w:t>
            </w:r>
          </w:p>
        </w:tc>
      </w:tr>
      <w:tr w:rsidR="00F4499E" w:rsidRPr="00F4499E" w14:paraId="2D44155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22F6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243C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лучезапястного сустава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F521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DB8B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97,49</w:t>
            </w:r>
          </w:p>
        </w:tc>
      </w:tr>
      <w:tr w:rsidR="00F4499E" w:rsidRPr="00F4499E" w14:paraId="497CE22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310F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F426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кисти и предплечья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24AD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F195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97,49</w:t>
            </w:r>
          </w:p>
        </w:tc>
      </w:tr>
      <w:tr w:rsidR="00F4499E" w:rsidRPr="00F4499E" w14:paraId="54F9D7E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C8BB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8E95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области грудной клетки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D4E4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FF9A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209,21</w:t>
            </w:r>
          </w:p>
        </w:tc>
      </w:tr>
      <w:tr w:rsidR="00F4499E" w:rsidRPr="00F4499E" w14:paraId="5A66579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BCCE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F63B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спины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097F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241E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134,73</w:t>
            </w:r>
          </w:p>
        </w:tc>
      </w:tr>
      <w:tr w:rsidR="00F4499E" w:rsidRPr="00F4499E" w14:paraId="1484689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A0ED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8650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мышц передней брюшной стенки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7F73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2B0C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97,49</w:t>
            </w:r>
          </w:p>
        </w:tc>
      </w:tr>
      <w:tr w:rsidR="00F4499E" w:rsidRPr="00F4499E" w14:paraId="6D11A8D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CEF0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9A8C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пояснично-крестцовой области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D4CC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6A69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97,49</w:t>
            </w:r>
          </w:p>
        </w:tc>
      </w:tr>
      <w:tr w:rsidR="00F4499E" w:rsidRPr="00F4499E" w14:paraId="52B8B6C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77D4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EBF2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спины и поясницы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8F0C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9A41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171,97</w:t>
            </w:r>
          </w:p>
        </w:tc>
      </w:tr>
      <w:tr w:rsidR="00F4499E" w:rsidRPr="00F4499E" w14:paraId="663DB40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8175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4C09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D6C7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63A7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171,97</w:t>
            </w:r>
          </w:p>
        </w:tc>
      </w:tr>
      <w:tr w:rsidR="00F4499E" w:rsidRPr="00F4499E" w14:paraId="750B70F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077B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D750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области позвоночника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F8DA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ACA3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209,21</w:t>
            </w:r>
          </w:p>
        </w:tc>
      </w:tr>
      <w:tr w:rsidR="00F4499E" w:rsidRPr="00F4499E" w14:paraId="4951625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8E82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E095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нижней конечности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90FC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FB9A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134,73</w:t>
            </w:r>
          </w:p>
        </w:tc>
      </w:tr>
      <w:tr w:rsidR="00F4499E" w:rsidRPr="00F4499E" w14:paraId="7366710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7031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F695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нижней конечности и поясницы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A225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3A89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171,97</w:t>
            </w:r>
          </w:p>
        </w:tc>
      </w:tr>
      <w:tr w:rsidR="00F4499E" w:rsidRPr="00F4499E" w14:paraId="72ECD5F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C10A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6FC1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тазобедренного сустава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1745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8143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97,49</w:t>
            </w:r>
          </w:p>
        </w:tc>
      </w:tr>
      <w:tr w:rsidR="00F4499E" w:rsidRPr="00F4499E" w14:paraId="0EE7A83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8C62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6E88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коленного сустава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3C13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8259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97,49</w:t>
            </w:r>
          </w:p>
        </w:tc>
      </w:tr>
      <w:tr w:rsidR="00F4499E" w:rsidRPr="00F4499E" w14:paraId="3040716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D17F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CBA8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голеностопного сустава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D243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4056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97,49</w:t>
            </w:r>
          </w:p>
        </w:tc>
      </w:tr>
      <w:tr w:rsidR="00F4499E" w:rsidRPr="00F4499E" w14:paraId="1F6AB04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B313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CF38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стопы и голени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7AAB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CB6B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97,49</w:t>
            </w:r>
          </w:p>
        </w:tc>
      </w:tr>
      <w:tr w:rsidR="00F4499E" w:rsidRPr="00F4499E" w14:paraId="5B50100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A2C5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3486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ЛФК индивидуальная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CEEC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243C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153,24</w:t>
            </w:r>
          </w:p>
        </w:tc>
      </w:tr>
      <w:tr w:rsidR="00F4499E" w:rsidRPr="00F4499E" w14:paraId="3092D2B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490E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6A62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ЛФК групповая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142F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3EAC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179,29</w:t>
            </w:r>
          </w:p>
        </w:tc>
      </w:tr>
      <w:tr w:rsidR="00F4499E" w:rsidRPr="00F4499E" w14:paraId="0D13ACD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9E0E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63A3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 инструктора по лечебной физкультуре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4153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EB28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127,19</w:t>
            </w:r>
          </w:p>
        </w:tc>
      </w:tr>
      <w:tr w:rsidR="00F4499E" w:rsidRPr="00F4499E" w14:paraId="329C5669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9F51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 КЛИНИЧЕСКИЕ ЛАБОРАТОРНЫЕ ИССЛЕДОВАНИЯ МОЧИ </w:t>
            </w:r>
          </w:p>
        </w:tc>
      </w:tr>
      <w:tr w:rsidR="00F4499E" w:rsidRPr="00F4499E" w14:paraId="73DE49E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BD8E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DF3B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Сбор мочи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A568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5ECE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65,78</w:t>
            </w:r>
          </w:p>
        </w:tc>
      </w:tr>
      <w:tr w:rsidR="00F4499E" w:rsidRPr="00F4499E" w14:paraId="001ADB7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744F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222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CB9C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белка Бен-Джонса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FD42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B5D6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186,89</w:t>
            </w:r>
          </w:p>
        </w:tc>
      </w:tr>
      <w:tr w:rsidR="00F4499E" w:rsidRPr="00F4499E" w14:paraId="7B81925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2FE3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E3E9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уробилина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5310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7B11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133,89</w:t>
            </w:r>
          </w:p>
        </w:tc>
      </w:tr>
      <w:tr w:rsidR="00F4499E" w:rsidRPr="00F4499E" w14:paraId="79C6081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9509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61B2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по Нечипоренко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CA6F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F59D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153,27</w:t>
            </w:r>
          </w:p>
        </w:tc>
      </w:tr>
      <w:tr w:rsidR="00F4499E" w:rsidRPr="00F4499E" w14:paraId="2E681B7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1075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2614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Исследование по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Зимницкому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BADA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0A71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92,28</w:t>
            </w:r>
          </w:p>
        </w:tc>
      </w:tr>
      <w:tr w:rsidR="00F4499E" w:rsidRPr="00F4499E" w14:paraId="4109E41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3725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6249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сахара в моче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746B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0D6B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114,82</w:t>
            </w:r>
          </w:p>
        </w:tc>
      </w:tr>
      <w:tr w:rsidR="00F4499E" w:rsidRPr="00F4499E" w14:paraId="14C5CB2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0871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A9E4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ацетона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6AA0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12F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100,1</w:t>
            </w:r>
          </w:p>
        </w:tc>
      </w:tr>
      <w:tr w:rsidR="00F4499E" w:rsidRPr="00F4499E" w14:paraId="5A42EC3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F51D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3783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7273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8BFC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253,56</w:t>
            </w:r>
          </w:p>
        </w:tc>
      </w:tr>
      <w:tr w:rsidR="00F4499E" w:rsidRPr="00F4499E" w14:paraId="696F2A7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DFF6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B2BE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Общий анализ мочи</w:t>
            </w:r>
          </w:p>
          <w:p w14:paraId="4B009DA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BF95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A306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220,49</w:t>
            </w:r>
          </w:p>
        </w:tc>
      </w:tr>
      <w:tr w:rsidR="00F4499E" w:rsidRPr="00F4499E" w14:paraId="145337F7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C213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КЛИНИЧЕСКИЕ ЛАБОРАТОРНЫЕ ИССЛЕДОВАНИЯ КАЛА</w:t>
            </w:r>
          </w:p>
        </w:tc>
      </w:tr>
      <w:tr w:rsidR="00F4499E" w:rsidRPr="00F4499E" w14:paraId="4DA5068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6B14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CEE7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Анализ на яйца гельминтов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5A2C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35C3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128,06</w:t>
            </w:r>
          </w:p>
        </w:tc>
      </w:tr>
      <w:tr w:rsidR="00F4499E" w:rsidRPr="00F4499E" w14:paraId="61DD123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8B94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85D7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Анализ </w:t>
            </w:r>
            <w:proofErr w:type="gram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на простейшие</w:t>
            </w:r>
            <w:proofErr w:type="gram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5759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C1A6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101,78</w:t>
            </w:r>
          </w:p>
        </w:tc>
      </w:tr>
      <w:tr w:rsidR="00F4499E" w:rsidRPr="00F4499E" w14:paraId="3F1B961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0C86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232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5245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соскоба на энтеробиоз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0AA8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AAD0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128,06</w:t>
            </w:r>
          </w:p>
        </w:tc>
      </w:tr>
      <w:tr w:rsidR="00F4499E" w:rsidRPr="00F4499E" w14:paraId="2D140DF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8E57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6DCA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Обнаружение скрытой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C63F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2C38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75,68</w:t>
            </w:r>
          </w:p>
        </w:tc>
      </w:tr>
      <w:tr w:rsidR="00F4499E" w:rsidRPr="00F4499E" w14:paraId="1D6437A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8F3E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2CF9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Копрограмма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1F34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E991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393,94</w:t>
            </w:r>
          </w:p>
        </w:tc>
      </w:tr>
      <w:tr w:rsidR="00F4499E" w:rsidRPr="00F4499E" w14:paraId="0B29C25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8379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99CF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Цитология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73B9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51E5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605,14</w:t>
            </w:r>
          </w:p>
        </w:tc>
      </w:tr>
      <w:tr w:rsidR="00F4499E" w:rsidRPr="00F4499E" w14:paraId="0D4995C6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0D85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ИССЛЕДОВАНИЕ МАЗКА</w:t>
            </w: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49B6B61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3779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EB6B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мазка на гонококки и трихомонады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4576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B05B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151,62</w:t>
            </w:r>
          </w:p>
        </w:tc>
      </w:tr>
      <w:tr w:rsidR="00F4499E" w:rsidRPr="00F4499E" w14:paraId="27F1539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35E5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6802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на сифилис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0190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C652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99,64</w:t>
            </w:r>
          </w:p>
        </w:tc>
      </w:tr>
      <w:tr w:rsidR="00F4499E" w:rsidRPr="00F4499E" w14:paraId="15E2A90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FF00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88DF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на кандидоз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B30F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1833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180,3</w:t>
            </w:r>
          </w:p>
        </w:tc>
      </w:tr>
      <w:tr w:rsidR="00F4499E" w:rsidRPr="00F4499E" w14:paraId="568DDA5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B03D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E9BC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на флору по Грамму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B113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112E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229,01</w:t>
            </w:r>
          </w:p>
        </w:tc>
      </w:tr>
      <w:tr w:rsidR="00F4499E" w:rsidRPr="00F4499E" w14:paraId="59D9697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D1F1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E314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степени чистоты влагалища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684E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49C3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175,95</w:t>
            </w:r>
          </w:p>
        </w:tc>
      </w:tr>
      <w:tr w:rsidR="00F4499E" w:rsidRPr="00F4499E" w14:paraId="50C1455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F7CE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87E9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Исследование мазка на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онкоцитологию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E4A2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0142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278,35</w:t>
            </w:r>
          </w:p>
        </w:tc>
      </w:tr>
      <w:tr w:rsidR="00F4499E" w:rsidRPr="00F4499E" w14:paraId="71A6BED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D6D6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BB42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Исследование мазка на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онкоцитологию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A456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5847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242,04</w:t>
            </w:r>
          </w:p>
        </w:tc>
      </w:tr>
      <w:tr w:rsidR="00F4499E" w:rsidRPr="00F4499E" w14:paraId="32B8374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4053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8D0F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гормонального профиля «Гормональное зеркало»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67B1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CDA8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310,04</w:t>
            </w:r>
          </w:p>
        </w:tc>
      </w:tr>
      <w:tr w:rsidR="00F4499E" w:rsidRPr="00F4499E" w14:paraId="62892FB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E38A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1050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Исследование мазка на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гарднереллы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мобилункус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C03D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C1E7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161,28</w:t>
            </w:r>
          </w:p>
        </w:tc>
      </w:tr>
      <w:tr w:rsidR="00F4499E" w:rsidRPr="00F4499E" w14:paraId="5FF8924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7743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13BF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Цитологическое исследование секреты простаты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5529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EFE2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181,86</w:t>
            </w:r>
          </w:p>
        </w:tc>
      </w:tr>
      <w:tr w:rsidR="00F4499E" w:rsidRPr="00F4499E" w14:paraId="11E01BE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FA60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108E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Проба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Курцрока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-Миллера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0304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91F3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557,11</w:t>
            </w:r>
          </w:p>
        </w:tc>
      </w:tr>
      <w:tr w:rsidR="00F4499E" w:rsidRPr="00F4499E" w14:paraId="49F8C35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B8EB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DD5F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простатического сока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C76C3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FF00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252,03</w:t>
            </w:r>
          </w:p>
        </w:tc>
      </w:tr>
      <w:tr w:rsidR="00F4499E" w:rsidRPr="00F4499E" w14:paraId="5B07D9C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9D4C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5257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Спермограмма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B4F7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5B25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541,42</w:t>
            </w:r>
          </w:p>
        </w:tc>
      </w:tr>
      <w:tr w:rsidR="00F4499E" w:rsidRPr="00F4499E" w14:paraId="168543F8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B3C4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 ИССЛЕДОВАНИЕ МОКРОТЫ </w:t>
            </w:r>
          </w:p>
        </w:tc>
      </w:tr>
      <w:tr w:rsidR="00F4499E" w:rsidRPr="00F4499E" w14:paraId="689D265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D4D7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0EBC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мокроты на БК (туберкулез)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1F13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F55D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111,83</w:t>
            </w:r>
          </w:p>
        </w:tc>
      </w:tr>
      <w:tr w:rsidR="00F4499E" w:rsidRPr="00F4499E" w14:paraId="1436B83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E6F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C97B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Микроскопическое исследование мокроты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65F5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3739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243,41</w:t>
            </w:r>
          </w:p>
        </w:tc>
      </w:tr>
      <w:tr w:rsidR="00F4499E" w:rsidRPr="00F4499E" w14:paraId="3363CC4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68ED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1CA8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мазков, полученных при бронхоскопии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39EB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DC8F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166,93</w:t>
            </w:r>
          </w:p>
        </w:tc>
      </w:tr>
      <w:tr w:rsidR="00F4499E" w:rsidRPr="00F4499E" w14:paraId="5AE88CD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189A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252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9AF4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Анализ мокроты общий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6A6D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C453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293,46</w:t>
            </w:r>
          </w:p>
        </w:tc>
      </w:tr>
      <w:tr w:rsidR="00F4499E" w:rsidRPr="00F4499E" w14:paraId="3C1FD7CB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0455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 ГЕМАТОЛОГИЧЕСКИЕ И ЦИТОХИМИЧЕСКИЕ ИССЛЕДОВАНИЯ</w:t>
            </w:r>
          </w:p>
        </w:tc>
      </w:tr>
      <w:tr w:rsidR="00F4499E" w:rsidRPr="00F4499E" w14:paraId="6D5318F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6566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D3DC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Забор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6DF8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9B2F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52,54</w:t>
            </w:r>
          </w:p>
        </w:tc>
      </w:tr>
      <w:tr w:rsidR="00F4499E" w:rsidRPr="00F4499E" w14:paraId="3B7A8DA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1FC9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4420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645E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4D20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241,36</w:t>
            </w:r>
          </w:p>
        </w:tc>
      </w:tr>
      <w:tr w:rsidR="00F4499E" w:rsidRPr="00F4499E" w14:paraId="06F21A4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9B04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BDDB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Общий анализ крови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4C9F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4A31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209,88</w:t>
            </w:r>
          </w:p>
        </w:tc>
      </w:tr>
      <w:tr w:rsidR="00F4499E" w:rsidRPr="00F4499E" w14:paraId="5C78073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5E21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073B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Подсчет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ретикулацитов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390A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21B9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157,92</w:t>
            </w:r>
          </w:p>
        </w:tc>
      </w:tr>
      <w:tr w:rsidR="00F4499E" w:rsidRPr="00F4499E" w14:paraId="1D7B097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92FF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18A3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Подсчет эритроцитов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0536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B32D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181,78</w:t>
            </w:r>
          </w:p>
        </w:tc>
      </w:tr>
      <w:tr w:rsidR="00F4499E" w:rsidRPr="00F4499E" w14:paraId="5BBE108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741D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5E1F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Выявление клеток красной волчанки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AD38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1426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364,72</w:t>
            </w:r>
          </w:p>
        </w:tc>
      </w:tr>
      <w:tr w:rsidR="00F4499E" w:rsidRPr="00F4499E" w14:paraId="2857CCC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E2A4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9721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на брюшной тиф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B877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8E4A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259,38</w:t>
            </w:r>
          </w:p>
        </w:tc>
      </w:tr>
      <w:tr w:rsidR="00F4499E" w:rsidRPr="00F4499E" w14:paraId="52E02BE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6E0E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EE11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возбудителя малярии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F4EF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5E28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188,08</w:t>
            </w:r>
          </w:p>
        </w:tc>
      </w:tr>
      <w:tr w:rsidR="00F4499E" w:rsidRPr="00F4499E" w14:paraId="1413AAB2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06AF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 БИОХИМИЧЕСКИЕ ИССЛЕДОВАНИЯ </w:t>
            </w:r>
          </w:p>
        </w:tc>
      </w:tr>
      <w:tr w:rsidR="00F4499E" w:rsidRPr="00F4499E" w14:paraId="43FC764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82DF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261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BC5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крови на билирубин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D49D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7866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99,43</w:t>
            </w:r>
          </w:p>
        </w:tc>
      </w:tr>
      <w:tr w:rsidR="00F4499E" w:rsidRPr="00F4499E" w14:paraId="0525538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1B57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A865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белка 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1A79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6B40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87,72</w:t>
            </w:r>
          </w:p>
        </w:tc>
      </w:tr>
      <w:tr w:rsidR="00F4499E" w:rsidRPr="00F4499E" w14:paraId="74D9AC5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2138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2C47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креатинина 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8784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A19B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132,6</w:t>
            </w:r>
          </w:p>
        </w:tc>
      </w:tr>
      <w:tr w:rsidR="00F4499E" w:rsidRPr="00F4499E" w14:paraId="48844DC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47EA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BEE2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B9F4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9B29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113,68</w:t>
            </w:r>
          </w:p>
        </w:tc>
      </w:tr>
      <w:tr w:rsidR="00F4499E" w:rsidRPr="00F4499E" w14:paraId="50E8248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9853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9783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глюкозы в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57D8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E13B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111,47</w:t>
            </w:r>
          </w:p>
        </w:tc>
      </w:tr>
      <w:tr w:rsidR="00F4499E" w:rsidRPr="00F4499E" w14:paraId="2635564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D69D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1418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глюкозы в крови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CBB2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3B2F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96,93</w:t>
            </w:r>
          </w:p>
        </w:tc>
      </w:tr>
      <w:tr w:rsidR="00F4499E" w:rsidRPr="00F4499E" w14:paraId="2CDDB6B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B52C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49C7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сахарной кривой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2CC0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A2A1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213,41</w:t>
            </w:r>
          </w:p>
        </w:tc>
      </w:tr>
      <w:tr w:rsidR="00F4499E" w:rsidRPr="00F4499E" w14:paraId="65DEFBF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816D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25B4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бета-липопротеидов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48CB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6D46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152,55</w:t>
            </w:r>
          </w:p>
        </w:tc>
      </w:tr>
      <w:tr w:rsidR="00F4499E" w:rsidRPr="00F4499E" w14:paraId="2287105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4DB1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6E41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хлоридов в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835A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FC4A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146,66</w:t>
            </w:r>
          </w:p>
        </w:tc>
      </w:tr>
      <w:tr w:rsidR="00F4499E" w:rsidRPr="00F4499E" w14:paraId="4BD6FE3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B51E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27C9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аминотранферазы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АСАТ и АЛАТВ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1722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469A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121,15</w:t>
            </w:r>
          </w:p>
        </w:tc>
      </w:tr>
      <w:tr w:rsidR="00F4499E" w:rsidRPr="00F4499E" w14:paraId="24B3F4D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290A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4B50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гаммаглутамилтранспептидазы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2B81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E558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121,18</w:t>
            </w:r>
          </w:p>
        </w:tc>
      </w:tr>
      <w:tr w:rsidR="00F4499E" w:rsidRPr="00F4499E" w14:paraId="0C8CE68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4729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272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CAAD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гликопротеидов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3362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2330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112,57</w:t>
            </w:r>
          </w:p>
        </w:tc>
      </w:tr>
      <w:tr w:rsidR="00F4499E" w:rsidRPr="00F4499E" w14:paraId="243CAC5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5292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8A20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С-реактивного белка в сыворотке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C866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C657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151,46</w:t>
            </w:r>
          </w:p>
        </w:tc>
      </w:tr>
      <w:tr w:rsidR="00F4499E" w:rsidRPr="00F4499E" w14:paraId="64AA211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B7A7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5F54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времени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0958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4BD2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124,82</w:t>
            </w:r>
          </w:p>
        </w:tc>
      </w:tr>
      <w:tr w:rsidR="00F4499E" w:rsidRPr="00F4499E" w14:paraId="78C81C5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5577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9225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фибриногена в плазме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7EAD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8A4D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182,06</w:t>
            </w:r>
          </w:p>
        </w:tc>
      </w:tr>
      <w:tr w:rsidR="00F4499E" w:rsidRPr="00F4499E" w14:paraId="12025D2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5741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3F29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Международное нормализованное отношение (МНО)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D9EC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2480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128,51</w:t>
            </w:r>
          </w:p>
        </w:tc>
      </w:tr>
      <w:tr w:rsidR="00F4499E" w:rsidRPr="00F4499E" w14:paraId="7043EC6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BAF5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2ECE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Свертываемость крови по Сухареву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7589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FAB8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136,13</w:t>
            </w:r>
          </w:p>
        </w:tc>
      </w:tr>
      <w:tr w:rsidR="00F4499E" w:rsidRPr="00F4499E" w14:paraId="2967216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0F22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687A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длительности кровотечения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DEDA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2E20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106,69</w:t>
            </w:r>
          </w:p>
        </w:tc>
      </w:tr>
      <w:tr w:rsidR="00F4499E" w:rsidRPr="00F4499E" w14:paraId="66F125C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86E7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2981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на холестерин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22BB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4A2A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138,84</w:t>
            </w:r>
          </w:p>
        </w:tc>
      </w:tr>
      <w:tr w:rsidR="00F4499E" w:rsidRPr="00F4499E" w14:paraId="3592596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425B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74A5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на холестерин (медицинский осмотр)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D128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B993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120,73</w:t>
            </w:r>
          </w:p>
        </w:tc>
      </w:tr>
      <w:tr w:rsidR="00F4499E" w:rsidRPr="00F4499E" w14:paraId="08D310F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BBC2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CE1F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железа 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52EA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C5EF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158,39</w:t>
            </w:r>
          </w:p>
        </w:tc>
      </w:tr>
      <w:tr w:rsidR="00F4499E" w:rsidRPr="00F4499E" w14:paraId="7E0C467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E2C7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CCA8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на сифилис (МОР)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2ECE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6E21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69,15</w:t>
            </w:r>
          </w:p>
        </w:tc>
      </w:tr>
      <w:tr w:rsidR="00F4499E" w:rsidRPr="00F4499E" w14:paraId="3438CBD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9748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8BC7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Определение активности щелочной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фосфотазы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2A4A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4687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179,43</w:t>
            </w:r>
          </w:p>
        </w:tc>
      </w:tr>
      <w:tr w:rsidR="00F4499E" w:rsidRPr="00F4499E" w14:paraId="0C8B782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FCCF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6265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альфа-амилазы 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9F44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D57B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154,69</w:t>
            </w:r>
          </w:p>
        </w:tc>
      </w:tr>
      <w:tr w:rsidR="00F4499E" w:rsidRPr="00F4499E" w14:paraId="3B3EE09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D342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5A62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ОЖСС 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45A6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BC26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176,05</w:t>
            </w:r>
          </w:p>
        </w:tc>
      </w:tr>
      <w:tr w:rsidR="00F4499E" w:rsidRPr="00F4499E" w14:paraId="6933D6B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AA02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FB55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натрия 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CA01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6C29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123,8</w:t>
            </w:r>
          </w:p>
        </w:tc>
      </w:tr>
      <w:tr w:rsidR="00F4499E" w:rsidRPr="00F4499E" w14:paraId="4D5BAB3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1561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FA25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неорганиченного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фосфора 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C1F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22E6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132,47</w:t>
            </w:r>
          </w:p>
        </w:tc>
      </w:tr>
      <w:tr w:rsidR="00F4499E" w:rsidRPr="00F4499E" w14:paraId="1BAC8B8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44FD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7FCC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мочевой кислоты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8C93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D016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128,63</w:t>
            </w:r>
          </w:p>
        </w:tc>
      </w:tr>
      <w:tr w:rsidR="00F4499E" w:rsidRPr="00F4499E" w14:paraId="329115D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1F7E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08A2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АЧТВ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FB75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9EDB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180,21</w:t>
            </w:r>
          </w:p>
        </w:tc>
      </w:tr>
      <w:tr w:rsidR="00F4499E" w:rsidRPr="00F4499E" w14:paraId="1F4152F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EBD5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2278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альфа-холестерина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2D14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3E8A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235,29</w:t>
            </w:r>
          </w:p>
        </w:tc>
      </w:tr>
      <w:tr w:rsidR="00F4499E" w:rsidRPr="00F4499E" w14:paraId="0B4AFD2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9AB9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7DCF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триглицеридов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4391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FB12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183,69</w:t>
            </w:r>
          </w:p>
        </w:tc>
      </w:tr>
      <w:tr w:rsidR="00F4499E" w:rsidRPr="00F4499E" w14:paraId="50CF30C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F9E6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CEDA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калия 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6BCE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A709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113,55</w:t>
            </w:r>
          </w:p>
        </w:tc>
      </w:tr>
      <w:tr w:rsidR="00F4499E" w:rsidRPr="00F4499E" w14:paraId="0FDE6A8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FBBF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A622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кальция 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5065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198C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117,91</w:t>
            </w:r>
          </w:p>
        </w:tc>
      </w:tr>
      <w:tr w:rsidR="00F4499E" w:rsidRPr="00F4499E" w14:paraId="6F07F35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96FE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294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7710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магния 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7C72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0D49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117,91</w:t>
            </w:r>
          </w:p>
        </w:tc>
      </w:tr>
      <w:tr w:rsidR="00F4499E" w:rsidRPr="00F4499E" w14:paraId="123E2B14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EB4E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ИССЛЕДОВАНИЕ ЭКСУДАТОВ И ТРАНССУДАТОВ </w:t>
            </w:r>
          </w:p>
        </w:tc>
      </w:tr>
      <w:tr w:rsidR="00F4499E" w:rsidRPr="00F4499E" w14:paraId="1B26041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7641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7F80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Исследование мазков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эксудатов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, транссудатов и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пунктатов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2585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3E5D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367,95</w:t>
            </w:r>
          </w:p>
        </w:tc>
      </w:tr>
      <w:tr w:rsidR="00F4499E" w:rsidRPr="00F4499E" w14:paraId="644E6BD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8823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7210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сока предстательной железы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A450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8298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259,58</w:t>
            </w:r>
          </w:p>
        </w:tc>
      </w:tr>
      <w:tr w:rsidR="00F4499E" w:rsidRPr="00F4499E" w14:paraId="5E3DC7E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C401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2BD0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хламидий в соскобах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A316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6D67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286,07</w:t>
            </w:r>
          </w:p>
        </w:tc>
      </w:tr>
      <w:tr w:rsidR="00F4499E" w:rsidRPr="00F4499E" w14:paraId="3F94D2FC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BBA4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ИММУНОЛОГИЧЕСКИЕ ИССЛЕДОВАНИЯ </w:t>
            </w:r>
          </w:p>
        </w:tc>
      </w:tr>
      <w:tr w:rsidR="00F4499E" w:rsidRPr="00F4499E" w14:paraId="7D49F97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EEE0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F7E2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группы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6992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EF71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236,92</w:t>
            </w:r>
          </w:p>
        </w:tc>
      </w:tr>
      <w:tr w:rsidR="00F4499E" w:rsidRPr="00F4499E" w14:paraId="2DABD73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4D28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C6B3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Анализ крови по определению антител по резус-фактору</w:t>
            </w:r>
          </w:p>
          <w:p w14:paraId="08E9FA5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(с использованием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цоликлонов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5C1E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BD29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614,22</w:t>
            </w:r>
          </w:p>
        </w:tc>
      </w:tr>
      <w:tr w:rsidR="00F4499E" w:rsidRPr="00F4499E" w14:paraId="27805EF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CD87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9F60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Анализ крови по определению антител по резус-фактору (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гелевый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тест)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00A0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CFA0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590,18</w:t>
            </w:r>
          </w:p>
        </w:tc>
      </w:tr>
      <w:tr w:rsidR="00F4499E" w:rsidRPr="00F4499E" w14:paraId="4A6F4CA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9139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0344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резус-фактора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1A39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EB47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208,61</w:t>
            </w:r>
          </w:p>
        </w:tc>
      </w:tr>
      <w:tr w:rsidR="00F4499E" w:rsidRPr="00F4499E" w14:paraId="333C982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C2DF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302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CE06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Проба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Реберга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ACB8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EE5A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194,11</w:t>
            </w:r>
          </w:p>
        </w:tc>
      </w:tr>
      <w:tr w:rsidR="00F4499E" w:rsidRPr="00F4499E" w14:paraId="66FD3DE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4CB6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C2F1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антерогенности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69AA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8060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79,98</w:t>
            </w:r>
          </w:p>
        </w:tc>
      </w:tr>
      <w:tr w:rsidR="00F4499E" w:rsidRPr="00F4499E" w14:paraId="1A91811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D63B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773A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эякулята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C46B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11F1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298,92</w:t>
            </w:r>
          </w:p>
        </w:tc>
      </w:tr>
      <w:tr w:rsidR="00F4499E" w:rsidRPr="00F4499E" w14:paraId="1623109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1B50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BBD4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Антиглобулиновый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тест для определения антител по системе АВО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9AC9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F7F4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658,03</w:t>
            </w:r>
          </w:p>
        </w:tc>
      </w:tr>
      <w:tr w:rsidR="00F4499E" w:rsidRPr="00F4499E" w14:paraId="1E48193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FB74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83EB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Антиглобулиновый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тест для определения антител по системе АВО (с использованием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цоликлонов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AFDB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3823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436,31</w:t>
            </w:r>
          </w:p>
        </w:tc>
      </w:tr>
      <w:tr w:rsidR="00F4499E" w:rsidRPr="00F4499E" w14:paraId="432A627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BBED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483D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Исследование крови на наличие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антиэритроцитных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антител по системе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Rh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Kell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1904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8420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756,93</w:t>
            </w:r>
          </w:p>
        </w:tc>
      </w:tr>
      <w:tr w:rsidR="00F4499E" w:rsidRPr="00F4499E" w14:paraId="25FA5D5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000C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A260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Исследование крови на наличие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антиэритроцитных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антител по системе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Rh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Kell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(с </w:t>
            </w:r>
            <w:proofErr w:type="spellStart"/>
            <w:proofErr w:type="gram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использо-ванием</w:t>
            </w:r>
            <w:proofErr w:type="spellEnd"/>
            <w:proofErr w:type="gram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цоликлонов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10D8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0654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436,31</w:t>
            </w:r>
          </w:p>
        </w:tc>
      </w:tr>
      <w:tr w:rsidR="00F4499E" w:rsidRPr="00F4499E" w14:paraId="4530EBB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A9DF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A75F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Исследование крови на наличие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антиэритроцитных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антител по системе АВО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BE31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3ADD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439,09</w:t>
            </w:r>
          </w:p>
        </w:tc>
      </w:tr>
      <w:tr w:rsidR="00F4499E" w:rsidRPr="00F4499E" w14:paraId="5063084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ED64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310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FD1C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Исследование крови на наличие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антиэритроцитных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антител по системе АВО (с использованием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цоликлонов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0045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3F17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217,37</w:t>
            </w:r>
          </w:p>
        </w:tc>
      </w:tr>
      <w:tr w:rsidR="00F4499E" w:rsidRPr="00F4499E" w14:paraId="4472824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099A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2F9A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Фенотипирование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цоликлонов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043A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123A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254,78</w:t>
            </w:r>
          </w:p>
        </w:tc>
      </w:tr>
      <w:tr w:rsidR="00F4499E" w:rsidRPr="00F4499E" w14:paraId="0A32560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BF2B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B676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Фенотипирование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эритроцитов по клинически значимым антигенам (в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гелевом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тесте)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A4C8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7CCA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1107,68</w:t>
            </w:r>
          </w:p>
        </w:tc>
      </w:tr>
      <w:tr w:rsidR="00F4499E" w:rsidRPr="00F4499E" w14:paraId="441BAFE4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AB84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ИССЛЕДОВАНИЯ НА ОНКОЛОГИЧЕСКИЕ ЗАБОЛЕВАНИЯ</w:t>
            </w: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6B4560C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7979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F6CE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альфа-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фетопротеина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2775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859B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243,13</w:t>
            </w:r>
          </w:p>
        </w:tc>
      </w:tr>
      <w:tr w:rsidR="00F4499E" w:rsidRPr="00F4499E" w14:paraId="2E98CEA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E495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1994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Определение общего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простатаспецифического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антигена в сыворотке крови (ПСА)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120F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B639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235,00</w:t>
            </w:r>
          </w:p>
        </w:tc>
      </w:tr>
      <w:tr w:rsidR="00F4499E" w:rsidRPr="00F4499E" w14:paraId="2628425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DCAD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B8DF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антигена СА 125</w:t>
            </w:r>
          </w:p>
          <w:p w14:paraId="62A14FB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BC7F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245A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264,89</w:t>
            </w:r>
          </w:p>
        </w:tc>
      </w:tr>
      <w:tr w:rsidR="00F4499E" w:rsidRPr="00F4499E" w14:paraId="3BBE344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4B49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0707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антигена СА 19.9</w:t>
            </w:r>
          </w:p>
          <w:p w14:paraId="10B7C29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05B7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1CAC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354,60</w:t>
            </w:r>
          </w:p>
        </w:tc>
      </w:tr>
      <w:tr w:rsidR="00F4499E" w:rsidRPr="00F4499E" w14:paraId="0F25152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9444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DAE5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СА 15,3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50E5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3692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368,83</w:t>
            </w:r>
          </w:p>
        </w:tc>
      </w:tr>
      <w:tr w:rsidR="00F4499E" w:rsidRPr="00F4499E" w14:paraId="313F5AE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9E7F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318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4C44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карциноэмбрио-нального</w:t>
            </w:r>
            <w:proofErr w:type="spellEnd"/>
            <w:proofErr w:type="gram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антигена сыворотке крови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B821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A3DB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291,56</w:t>
            </w:r>
          </w:p>
        </w:tc>
      </w:tr>
      <w:tr w:rsidR="00F4499E" w:rsidRPr="00F4499E" w14:paraId="718AEDC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ED7D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BF68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ИММУНОФЕРМЕНТНЫЕ АНАЛИЗЫ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C75B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C2EC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69C99ED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06CD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D537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IgM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цитомегало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-вирусу, активность к токсоплазмозу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70B5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9E02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343,95</w:t>
            </w:r>
          </w:p>
        </w:tc>
      </w:tr>
      <w:tr w:rsidR="00F4499E" w:rsidRPr="00F4499E" w14:paraId="35D0DD0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0B54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6CCE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IgG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авидность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к цитомегаловирусу, активность</w:t>
            </w:r>
          </w:p>
          <w:p w14:paraId="253F22E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 токсоплазмозу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B4DE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8DAD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343,95</w:t>
            </w:r>
          </w:p>
        </w:tc>
      </w:tr>
      <w:tr w:rsidR="00F4499E" w:rsidRPr="00F4499E" w14:paraId="7C86CC2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C1B6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316C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IgG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цитомегало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-вирусу, токсоплазмозу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EAA0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D126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343,95</w:t>
            </w:r>
          </w:p>
        </w:tc>
      </w:tr>
      <w:tr w:rsidR="00F4499E" w:rsidRPr="00F4499E" w14:paraId="42BC1C0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40E2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0ABC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IgG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к хламидии TRACHOMATIS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B3D3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9841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343,95</w:t>
            </w:r>
          </w:p>
        </w:tc>
      </w:tr>
      <w:tr w:rsidR="00F4499E" w:rsidRPr="00F4499E" w14:paraId="4834171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CE81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01A7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IgM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хламидии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305F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9A9C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343,95</w:t>
            </w:r>
          </w:p>
        </w:tc>
      </w:tr>
      <w:tr w:rsidR="00F4499E" w:rsidRPr="00F4499E" w14:paraId="30D57A6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652E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72C5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IgG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к антителам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Chlamidia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trichomatis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C662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71B7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343,95</w:t>
            </w:r>
          </w:p>
        </w:tc>
      </w:tr>
      <w:tr w:rsidR="00F4499E" w:rsidRPr="00F4499E" w14:paraId="4240154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5708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B8E5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IgG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к ВПГ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1680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0405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343,95</w:t>
            </w:r>
          </w:p>
        </w:tc>
      </w:tr>
      <w:tr w:rsidR="00F4499E" w:rsidRPr="00F4499E" w14:paraId="42BB0CE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C307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AF9A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IgM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к ВПГ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841A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B702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343,95</w:t>
            </w:r>
          </w:p>
        </w:tc>
      </w:tr>
      <w:tr w:rsidR="00F4499E" w:rsidRPr="00F4499E" w14:paraId="3A684E7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B716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328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A7B0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Исследование на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цитомегало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-вирус (ЦМВ) методом (ПИФ)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F542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C190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286,45</w:t>
            </w:r>
          </w:p>
        </w:tc>
      </w:tr>
      <w:tr w:rsidR="00F4499E" w:rsidRPr="00F4499E" w14:paraId="00B698D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671C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7137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на вирус простого герпеса (ВПГ) методом (ПИФ)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29CF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C766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286,45</w:t>
            </w:r>
          </w:p>
        </w:tc>
      </w:tr>
      <w:tr w:rsidR="00F4499E" w:rsidRPr="00F4499E" w14:paraId="2F98A32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1767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BC78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Исследование на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гарднереллы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, хламидии методом (ПИФ)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309F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24D3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277,25</w:t>
            </w:r>
          </w:p>
        </w:tc>
      </w:tr>
      <w:tr w:rsidR="00F4499E" w:rsidRPr="00F4499E" w14:paraId="0E58206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6D74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E3BD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Исследование </w:t>
            </w:r>
            <w:proofErr w:type="gram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на микоплазму</w:t>
            </w:r>
            <w:proofErr w:type="gram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уреоплазму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методом (ПИФ)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9F6D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FE3E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286,45</w:t>
            </w:r>
          </w:p>
        </w:tc>
      </w:tr>
      <w:tr w:rsidR="00F4499E" w:rsidRPr="00F4499E" w14:paraId="470A7536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F6AA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 ИССЛЕДОВАНИЕ НА ГОРМОНЫ </w:t>
            </w:r>
          </w:p>
        </w:tc>
      </w:tr>
      <w:tr w:rsidR="00F4499E" w:rsidRPr="00F4499E" w14:paraId="2910BE7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F607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4E33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Определение уровня </w:t>
            </w:r>
            <w:proofErr w:type="spellStart"/>
            <w:proofErr w:type="gram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тестосте-рона</w:t>
            </w:r>
            <w:proofErr w:type="spellEnd"/>
            <w:proofErr w:type="gram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, антитела к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тереоглобулину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D862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F6EF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399,75</w:t>
            </w:r>
          </w:p>
        </w:tc>
      </w:tr>
      <w:tr w:rsidR="00F4499E" w:rsidRPr="00F4499E" w14:paraId="65F8A73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6BE4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DAF3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Определение уровня пролактина, исследование на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лютеинизирую-щий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гормон,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фолликулорстимули-рующий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гормон, кортизол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77E2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FF00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452,28</w:t>
            </w:r>
          </w:p>
        </w:tc>
      </w:tr>
      <w:tr w:rsidR="00F4499E" w:rsidRPr="00F4499E" w14:paraId="393BD7E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3E54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0087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Определение хорионической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гонадотропии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человека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трйодтиронина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, тироксина,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альфафетопротеина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1D37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A36F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336,36</w:t>
            </w:r>
          </w:p>
        </w:tc>
      </w:tr>
      <w:tr w:rsidR="00F4499E" w:rsidRPr="00F4499E" w14:paraId="038A8FF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5C26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335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EF5C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тиреотропного гормона (ТТГ)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8AF4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8658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359,78</w:t>
            </w:r>
          </w:p>
        </w:tc>
      </w:tr>
      <w:tr w:rsidR="00F4499E" w:rsidRPr="00F4499E" w14:paraId="66CD941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257A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9F98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свободного Т3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6E27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A1BE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509,78</w:t>
            </w:r>
          </w:p>
        </w:tc>
      </w:tr>
      <w:tr w:rsidR="00F4499E" w:rsidRPr="00F4499E" w14:paraId="2048335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6E3A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950A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эстрадиола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799E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7926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509,78</w:t>
            </w:r>
          </w:p>
        </w:tc>
      </w:tr>
      <w:tr w:rsidR="00F4499E" w:rsidRPr="00F4499E" w14:paraId="3C2BEAB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653B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7704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свободного тироксина (Т4)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AF58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9728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336,36</w:t>
            </w:r>
          </w:p>
        </w:tc>
      </w:tr>
      <w:tr w:rsidR="00F4499E" w:rsidRPr="00F4499E" w14:paraId="23133EFC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7DBA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УЛЬТРАЗВУКОВЫЕ ИССЛЕДОВАНИЯ</w:t>
            </w: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45C9382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419C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E6F3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Ультразвуковое исследование органов гепатобилиарной системы: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C7A9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82AA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5FB5E75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C618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6295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Печень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D02B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EEA7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330,74</w:t>
            </w:r>
          </w:p>
        </w:tc>
      </w:tr>
      <w:tr w:rsidR="00F4499E" w:rsidRPr="00F4499E" w14:paraId="140B52E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7F39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856D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Желчный пузырь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893C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9338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330,74</w:t>
            </w:r>
          </w:p>
        </w:tc>
      </w:tr>
      <w:tr w:rsidR="00F4499E" w:rsidRPr="00F4499E" w14:paraId="0069485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962F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70DF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Желчный пузырь с определением функции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F0A2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5632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330,74</w:t>
            </w:r>
          </w:p>
        </w:tc>
      </w:tr>
      <w:tr w:rsidR="00F4499E" w:rsidRPr="00F4499E" w14:paraId="1A29298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96A3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D227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Поджелудочная железа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1017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1BC7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946,22</w:t>
            </w:r>
          </w:p>
        </w:tc>
      </w:tr>
      <w:tr w:rsidR="00F4499E" w:rsidRPr="00F4499E" w14:paraId="5D99B1F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C092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6D09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Селезенка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DF58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0CB0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330,74</w:t>
            </w:r>
          </w:p>
        </w:tc>
      </w:tr>
      <w:tr w:rsidR="00F4499E" w:rsidRPr="00F4499E" w14:paraId="160F3AC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D5C8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344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43E7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Исследование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забрюшенных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парааортальных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параковальных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лимфатическиху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злов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CA8A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EF7A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330,74</w:t>
            </w:r>
          </w:p>
        </w:tc>
      </w:tr>
      <w:tr w:rsidR="00F4499E" w:rsidRPr="00F4499E" w14:paraId="58AAFC2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EA2D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A9F1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65F5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5787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4CE49E4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7D08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8015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Почки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8642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8496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484,61</w:t>
            </w:r>
          </w:p>
        </w:tc>
      </w:tr>
      <w:tr w:rsidR="00F4499E" w:rsidRPr="00F4499E" w14:paraId="762285D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9DE6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67EA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Надпочечники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6513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5B44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330,74</w:t>
            </w:r>
          </w:p>
        </w:tc>
      </w:tr>
      <w:tr w:rsidR="00F4499E" w:rsidRPr="00F4499E" w14:paraId="1012DA7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6BA1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EDF5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Мочевой пузырь с определением остаточной мочи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B39F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C84E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253,81</w:t>
            </w:r>
          </w:p>
        </w:tc>
      </w:tr>
      <w:tr w:rsidR="00F4499E" w:rsidRPr="00F4499E" w14:paraId="23C86C0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41DE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C583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Предстательная железа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06D3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B159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330,74</w:t>
            </w:r>
          </w:p>
        </w:tc>
      </w:tr>
      <w:tr w:rsidR="00F4499E" w:rsidRPr="00F4499E" w14:paraId="23287C8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4C2B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E206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Яички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EAF7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D649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330,74</w:t>
            </w:r>
          </w:p>
        </w:tc>
      </w:tr>
      <w:tr w:rsidR="00F4499E" w:rsidRPr="00F4499E" w14:paraId="52B5539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D023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A7E9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Ультразвуковое исследование женских половых органов: 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6A6A4" w14:textId="77777777" w:rsidR="00F4499E" w:rsidRPr="00F4499E" w:rsidRDefault="00F4499E" w:rsidP="00F4499E">
            <w:pPr>
              <w:spacing w:after="0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3C83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120725E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42DE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2E32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Матки и придатков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0DA9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D6AC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407,68</w:t>
            </w:r>
          </w:p>
        </w:tc>
      </w:tr>
      <w:tr w:rsidR="00F4499E" w:rsidRPr="00F4499E" w14:paraId="5832D04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6945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5CF7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 гинекологических заболеваниях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5FCE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4D60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407,68</w:t>
            </w:r>
          </w:p>
        </w:tc>
      </w:tr>
      <w:tr w:rsidR="00F4499E" w:rsidRPr="00F4499E" w14:paraId="6BA1379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C636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352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DF75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При беременности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7137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3431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484,61</w:t>
            </w:r>
          </w:p>
        </w:tc>
      </w:tr>
      <w:tr w:rsidR="00F4499E" w:rsidRPr="00F4499E" w14:paraId="3CCE150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EC08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D9E4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Ультразвуковое исследование органов плода во 2 и 3 триместре беременности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E582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8666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484,61</w:t>
            </w:r>
          </w:p>
        </w:tc>
      </w:tr>
      <w:tr w:rsidR="00F4499E" w:rsidRPr="00F4499E" w14:paraId="603A371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A691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D86B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Ультразвуковое исследование органов новорожденного: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7118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7133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12EF677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174E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FB20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Головного мозга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E12D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5501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484,61</w:t>
            </w:r>
          </w:p>
        </w:tc>
      </w:tr>
      <w:tr w:rsidR="00F4499E" w:rsidRPr="00F4499E" w14:paraId="21DAD52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10EA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D09D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Внутренних органов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06FA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72F3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484,61</w:t>
            </w:r>
          </w:p>
        </w:tc>
      </w:tr>
      <w:tr w:rsidR="00F4499E" w:rsidRPr="00F4499E" w14:paraId="54DC175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0FFC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16CB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Ультразвуковое исследование поверхностных структур: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509F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B2B6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4D9ACAF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8E63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46B8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Щитовидная железа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DDF9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6F9D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484,61</w:t>
            </w:r>
          </w:p>
        </w:tc>
      </w:tr>
      <w:tr w:rsidR="00F4499E" w:rsidRPr="00F4499E" w14:paraId="12F18D8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8A83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A1AF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Молочные железы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8B55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2AFD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484,61</w:t>
            </w:r>
          </w:p>
        </w:tc>
      </w:tr>
      <w:tr w:rsidR="00F4499E" w:rsidRPr="00F4499E" w14:paraId="05AD9EB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F182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EA58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Слюнные железы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FF9B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BAFA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330,74</w:t>
            </w:r>
          </w:p>
        </w:tc>
      </w:tr>
      <w:tr w:rsidR="00F4499E" w:rsidRPr="00F4499E" w14:paraId="00DF67E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E832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B7E7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Лимфатические узлы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F4D5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789D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330,74</w:t>
            </w:r>
          </w:p>
        </w:tc>
      </w:tr>
      <w:tr w:rsidR="00F4499E" w:rsidRPr="00F4499E" w14:paraId="182645D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1D34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360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1F8E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Мягкие ткани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73D5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89B9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330,74</w:t>
            </w:r>
          </w:p>
        </w:tc>
      </w:tr>
      <w:tr w:rsidR="00F4499E" w:rsidRPr="00F4499E" w14:paraId="6CF9B875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28D0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ЭНДОСКОПИЧЕСКИЕ ИССЛЕДОВАНИЯ</w:t>
            </w: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350A3CC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65C1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6998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Ректоскопия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C56A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4847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995,44</w:t>
            </w:r>
          </w:p>
        </w:tc>
      </w:tr>
      <w:tr w:rsidR="00F4499E" w:rsidRPr="00F4499E" w14:paraId="3431141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B0BE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402F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Эзофагогастроскопия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3A9F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BF41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1481,66</w:t>
            </w:r>
          </w:p>
        </w:tc>
      </w:tr>
      <w:tr w:rsidR="00F4499E" w:rsidRPr="00F4499E" w14:paraId="31091E2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D880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9740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4FC7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57B5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1724,77</w:t>
            </w:r>
          </w:p>
        </w:tc>
      </w:tr>
      <w:tr w:rsidR="00F4499E" w:rsidRPr="00F4499E" w14:paraId="5A4AA1B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6B9C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2BC1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Ректосигмоидоколоноскопия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5ED2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70F1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3669,65</w:t>
            </w:r>
          </w:p>
        </w:tc>
      </w:tr>
      <w:tr w:rsidR="00F4499E" w:rsidRPr="00F4499E" w14:paraId="3FE2061A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C05A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 ФУНКЦИОНАЛЬНЫЕ ИССЛЕДОВАНИЯ </w:t>
            </w:r>
          </w:p>
        </w:tc>
      </w:tr>
      <w:tr w:rsidR="00F4499E" w:rsidRPr="00F4499E" w14:paraId="3304B39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0E7E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CE48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Электрокардиографическое исследование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6F81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7578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310,46</w:t>
            </w:r>
          </w:p>
        </w:tc>
      </w:tr>
      <w:tr w:rsidR="00F4499E" w:rsidRPr="00F4499E" w14:paraId="7B6BC73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AD63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8C97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Электрокардиографическое исследование с функциональными пробами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5604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C38C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830,62</w:t>
            </w:r>
          </w:p>
        </w:tc>
      </w:tr>
      <w:tr w:rsidR="00F4499E" w:rsidRPr="00F4499E" w14:paraId="01F2F9F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78D4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30C6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Электрокардиографическое исследование при проведении профилактических осмотров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F5C6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9A45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200,92</w:t>
            </w:r>
          </w:p>
        </w:tc>
      </w:tr>
      <w:tr w:rsidR="00F4499E" w:rsidRPr="00F4499E" w14:paraId="48F55C7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C80E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8ECC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мониторирование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0E2F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EFE0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968,52</w:t>
            </w:r>
          </w:p>
        </w:tc>
      </w:tr>
      <w:tr w:rsidR="00F4499E" w:rsidRPr="00F4499E" w14:paraId="69A355E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8307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369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8482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Суточное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мониторирование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4005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DE83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1872,69</w:t>
            </w:r>
          </w:p>
        </w:tc>
      </w:tr>
      <w:tr w:rsidR="00F4499E" w:rsidRPr="00F4499E" w14:paraId="393A41E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2A45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7139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Велоэргометрия (</w:t>
            </w:r>
            <w:proofErr w:type="spellStart"/>
            <w:proofErr w:type="gram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электрокардио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-графическая</w:t>
            </w:r>
            <w:proofErr w:type="gram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проба с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дозирова-нием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физической нагрузки с применением велоэргометра и </w:t>
            </w:r>
          </w:p>
          <w:p w14:paraId="50866E7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записи ЭКГ)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91F2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C028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1521,57</w:t>
            </w:r>
          </w:p>
        </w:tc>
      </w:tr>
      <w:tr w:rsidR="00F4499E" w:rsidRPr="00F4499E" w14:paraId="3DAC7EC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EDF4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7C47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Реографическое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исследование центральной гемодинамики</w:t>
            </w:r>
          </w:p>
          <w:p w14:paraId="00C9BD4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(1 орган)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E82B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8817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465,54</w:t>
            </w:r>
          </w:p>
        </w:tc>
      </w:tr>
      <w:tr w:rsidR="00F4499E" w:rsidRPr="00F4499E" w14:paraId="3C1E6E0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7DD5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294D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Реоэнцефолография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5C8B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1D39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583,34</w:t>
            </w:r>
          </w:p>
        </w:tc>
      </w:tr>
      <w:tr w:rsidR="00F4499E" w:rsidRPr="00F4499E" w14:paraId="0B02125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EB97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EEB5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Реовазография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верхних или нижних конечностей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851D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84CA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520,31</w:t>
            </w:r>
          </w:p>
        </w:tc>
      </w:tr>
      <w:tr w:rsidR="00F4499E" w:rsidRPr="00F4499E" w14:paraId="6672663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7563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48E4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Спирография (при записи на автоматизированном аппарате)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2CFA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5D4D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650,76</w:t>
            </w:r>
          </w:p>
        </w:tc>
      </w:tr>
      <w:tr w:rsidR="00F4499E" w:rsidRPr="00F4499E" w14:paraId="7307CD2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9060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8380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Спирография (при записи на автоматизированном аппарате)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9E19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1676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450,14</w:t>
            </w:r>
          </w:p>
        </w:tc>
      </w:tr>
      <w:tr w:rsidR="00F4499E" w:rsidRPr="00F4499E" w14:paraId="5E51EB0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7287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9280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Электроэнцефалография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1DF4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0546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780,55</w:t>
            </w:r>
          </w:p>
        </w:tc>
      </w:tr>
      <w:tr w:rsidR="00F4499E" w:rsidRPr="00F4499E" w14:paraId="75A84C6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3151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377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CABC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Электроэнцефолография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под нагрузкой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6F9B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798A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1583,47</w:t>
            </w:r>
          </w:p>
        </w:tc>
      </w:tr>
      <w:tr w:rsidR="00F4499E" w:rsidRPr="00F4499E" w14:paraId="66758BB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90B4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26B4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Эхоэнцефолография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428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A0B7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296,85</w:t>
            </w:r>
          </w:p>
        </w:tc>
      </w:tr>
      <w:tr w:rsidR="00F4499E" w:rsidRPr="00F4499E" w14:paraId="5F68752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E0F5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FACA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ЭКГ – анализ с помощью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кардиоанализатора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0B03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5AE9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418,22</w:t>
            </w:r>
          </w:p>
        </w:tc>
      </w:tr>
      <w:tr w:rsidR="00F4499E" w:rsidRPr="00F4499E" w14:paraId="287A868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35B3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03FF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кардиоинтервалограммы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232B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1078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317,76</w:t>
            </w:r>
          </w:p>
        </w:tc>
      </w:tr>
      <w:tr w:rsidR="00F4499E" w:rsidRPr="00F4499E" w14:paraId="492A04E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8DE7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C204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Векторокардиогафия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F068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B495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317,76</w:t>
            </w:r>
          </w:p>
        </w:tc>
      </w:tr>
      <w:tr w:rsidR="00F4499E" w:rsidRPr="00F4499E" w14:paraId="613C5D0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AA10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1641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Реография легких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97D4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7EC2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369,77</w:t>
            </w:r>
          </w:p>
        </w:tc>
      </w:tr>
      <w:tr w:rsidR="00F4499E" w:rsidRPr="00F4499E" w14:paraId="77CBFC6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9B7D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EE5A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Реография печени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D587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79F6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369,77</w:t>
            </w:r>
          </w:p>
        </w:tc>
      </w:tr>
      <w:tr w:rsidR="00F4499E" w:rsidRPr="00F4499E" w14:paraId="63C2B97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ED32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79A5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Реография почек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902A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69A1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369,77</w:t>
            </w:r>
          </w:p>
        </w:tc>
      </w:tr>
      <w:tr w:rsidR="00F4499E" w:rsidRPr="00F4499E" w14:paraId="0EF42E6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1611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6BA4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Эхокардиография (Д-ЭХО КГ)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4E02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71D8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917,47</w:t>
            </w:r>
          </w:p>
        </w:tc>
      </w:tr>
      <w:tr w:rsidR="00F4499E" w:rsidRPr="00F4499E" w14:paraId="38FB327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4793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AE00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вен верхних конечностей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0B34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B4D2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917,47</w:t>
            </w:r>
          </w:p>
        </w:tc>
      </w:tr>
      <w:tr w:rsidR="00F4499E" w:rsidRPr="00F4499E" w14:paraId="2290396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B2D7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CC15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вен нижних конечностей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30C6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F189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917,47</w:t>
            </w:r>
          </w:p>
        </w:tc>
      </w:tr>
      <w:tr w:rsidR="00F4499E" w:rsidRPr="00F4499E" w14:paraId="34A4E9C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6A2E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388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4F94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артерий верхних конечностей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CAFF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7DBB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917,47</w:t>
            </w:r>
          </w:p>
        </w:tc>
      </w:tr>
      <w:tr w:rsidR="00F4499E" w:rsidRPr="00F4499E" w14:paraId="2B67036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9392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2806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артерий нижних конечностей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4FD8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0206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917,47</w:t>
            </w:r>
          </w:p>
        </w:tc>
      </w:tr>
      <w:tr w:rsidR="00F4499E" w:rsidRPr="00F4499E" w14:paraId="396E315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9676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16EA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сосудов шеи (БЦА)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E67F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6B9A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917,47</w:t>
            </w:r>
          </w:p>
        </w:tc>
      </w:tr>
      <w:tr w:rsidR="00F4499E" w:rsidRPr="00F4499E" w14:paraId="0CA657F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7840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043C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сосудов головы (УЗД Г)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4F73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CF59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917,47</w:t>
            </w:r>
          </w:p>
        </w:tc>
      </w:tr>
      <w:tr w:rsidR="00F4499E" w:rsidRPr="00F4499E" w14:paraId="34C7664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90B0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8C7C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сосудов с картированием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5455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29E1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691,41</w:t>
            </w:r>
          </w:p>
        </w:tc>
      </w:tr>
      <w:tr w:rsidR="00F4499E" w:rsidRPr="00F4499E" w14:paraId="45DB5CE4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C1CD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МАНИПУЛЯЦИИ</w:t>
            </w: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6447F66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7692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AEB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Внутривенное капельное вливание лекарственных средств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DE51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9B2A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523,19</w:t>
            </w:r>
          </w:p>
        </w:tc>
      </w:tr>
      <w:tr w:rsidR="00F4499E" w:rsidRPr="00F4499E" w14:paraId="2983D80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4B4B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6C95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80E0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E746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120,98</w:t>
            </w:r>
          </w:p>
        </w:tc>
      </w:tr>
      <w:tr w:rsidR="00F4499E" w:rsidRPr="00F4499E" w14:paraId="3654F57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2504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E197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Внутрикожное введение лекарств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4D9F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B388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123,05</w:t>
            </w:r>
          </w:p>
        </w:tc>
      </w:tr>
      <w:tr w:rsidR="00F4499E" w:rsidRPr="00F4499E" w14:paraId="1D4D2CA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A200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AF30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Внутримышечное введение лекарств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90DA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DCAE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73,54</w:t>
            </w:r>
          </w:p>
        </w:tc>
      </w:tr>
      <w:tr w:rsidR="00F4499E" w:rsidRPr="00F4499E" w14:paraId="23754BB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7A3E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740C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Проведение процедуры </w:t>
            </w:r>
            <w:proofErr w:type="gram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вакцина-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(без стоимости вакцины)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C580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8C5B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204,67</w:t>
            </w:r>
          </w:p>
        </w:tc>
      </w:tr>
      <w:tr w:rsidR="00F4499E" w:rsidRPr="00F4499E" w14:paraId="07227D1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7076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398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38BF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CD67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BC64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46,23</w:t>
            </w:r>
          </w:p>
        </w:tc>
      </w:tr>
      <w:tr w:rsidR="00F4499E" w:rsidRPr="00F4499E" w14:paraId="2F460998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5B96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МАНИПУЛЯЦИИ ГИНЕКОЛОГИЧЕСКИЕ</w:t>
            </w: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233E62E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AE50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060E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Взятие мазка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3772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00F0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118,16</w:t>
            </w:r>
          </w:p>
        </w:tc>
      </w:tr>
      <w:tr w:rsidR="00F4499E" w:rsidRPr="00F4499E" w14:paraId="7515E92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60BF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5015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Медицинский аборт с местным обезболиванием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0D91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6396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2211,54</w:t>
            </w:r>
          </w:p>
        </w:tc>
      </w:tr>
      <w:tr w:rsidR="00F4499E" w:rsidRPr="00F4499E" w14:paraId="5EF9780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E863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FA80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Медицинский аборт с общим обезболиванием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CCE7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8484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3173,89</w:t>
            </w:r>
          </w:p>
        </w:tc>
      </w:tr>
      <w:tr w:rsidR="00F4499E" w:rsidRPr="00F4499E" w14:paraId="1AF41A1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D784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C4BA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Мини-аборт с местным обезболиванием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F3C4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85E3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1335,46</w:t>
            </w:r>
          </w:p>
        </w:tc>
      </w:tr>
      <w:tr w:rsidR="00F4499E" w:rsidRPr="00F4499E" w14:paraId="3F16C95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A76B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A374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894D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2A5F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4813,76</w:t>
            </w:r>
          </w:p>
        </w:tc>
      </w:tr>
      <w:tr w:rsidR="00F4499E" w:rsidRPr="00F4499E" w14:paraId="5FB9D8C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7780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3B74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BBEE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71A5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1148,77</w:t>
            </w:r>
          </w:p>
        </w:tc>
      </w:tr>
      <w:tr w:rsidR="00F4499E" w:rsidRPr="00F4499E" w14:paraId="2EAC4D1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D9F4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4835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Введение внутриматочной спирали (без стоимости спирали)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EA58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FE8A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1148,77</w:t>
            </w:r>
          </w:p>
        </w:tc>
      </w:tr>
      <w:tr w:rsidR="00F4499E" w:rsidRPr="00F4499E" w14:paraId="3628AF4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74F9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4351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Исследования биопсии шейки матки, влагалища, наружных половых органов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5447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F666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710,03</w:t>
            </w:r>
          </w:p>
        </w:tc>
      </w:tr>
      <w:tr w:rsidR="00F4499E" w:rsidRPr="00F4499E" w14:paraId="7F024C2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9D8B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407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ACF3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C9E2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B9C2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455,92</w:t>
            </w:r>
          </w:p>
        </w:tc>
      </w:tr>
      <w:tr w:rsidR="00F4499E" w:rsidRPr="00F4499E" w14:paraId="47E600D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1232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F647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Диотермокоагуляция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шейки матки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E116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DA2A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710,03</w:t>
            </w:r>
          </w:p>
        </w:tc>
      </w:tr>
      <w:tr w:rsidR="00F4499E" w:rsidRPr="00F4499E" w14:paraId="7774808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C057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A5E4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Диотермоконизация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шейки матки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F9E8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1D85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710,03</w:t>
            </w:r>
          </w:p>
        </w:tc>
      </w:tr>
      <w:tr w:rsidR="00F4499E" w:rsidRPr="00F4499E" w14:paraId="5E6DA8F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2AFF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5DED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Гинекологический массаж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3A45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4989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249,63</w:t>
            </w:r>
          </w:p>
        </w:tc>
      </w:tr>
      <w:tr w:rsidR="00F4499E" w:rsidRPr="00F4499E" w14:paraId="6393598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932E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3845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Влагалищные ванночки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8DA1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29D8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249,63</w:t>
            </w:r>
          </w:p>
        </w:tc>
      </w:tr>
      <w:tr w:rsidR="00F4499E" w:rsidRPr="00F4499E" w14:paraId="061AAC1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F77E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882A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Влагалищные тампоны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A474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CF7C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249,63</w:t>
            </w:r>
          </w:p>
        </w:tc>
      </w:tr>
      <w:tr w:rsidR="00F4499E" w:rsidRPr="00F4499E" w14:paraId="081E2BFC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7DE0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ЛАПАРОСКОПИЧЕСКАЯ ГИНЕКОЛОГИЯ</w:t>
            </w: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4343927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A09D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72AE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Диагностическая лапароскопия женских половых органов (плановая)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6D96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F48A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5036,09</w:t>
            </w:r>
          </w:p>
        </w:tc>
      </w:tr>
      <w:tr w:rsidR="00F4499E" w:rsidRPr="00F4499E" w14:paraId="4E6D741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626D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BB5A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Лапароскопическая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стериализация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(плановая)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4BB6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75D2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5036,09</w:t>
            </w:r>
          </w:p>
        </w:tc>
      </w:tr>
      <w:tr w:rsidR="00F4499E" w:rsidRPr="00F4499E" w14:paraId="77A8427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C594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A8D8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Лапароскопический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адгезиозис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сальпингостомия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(плановая)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35FF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6236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6007,96</w:t>
            </w:r>
          </w:p>
        </w:tc>
      </w:tr>
      <w:tr w:rsidR="00F4499E" w:rsidRPr="00F4499E" w14:paraId="5755F84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A9D3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416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EBDB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Лапароскопическая коагуляция очагов наружного эндометриоза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11B2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B82C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6007,96</w:t>
            </w:r>
          </w:p>
        </w:tc>
      </w:tr>
      <w:tr w:rsidR="00F4499E" w:rsidRPr="00F4499E" w14:paraId="5F34736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33ED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DEC8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Широкая биопсия яичников (плановая)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7187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31E0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5619,21</w:t>
            </w:r>
          </w:p>
        </w:tc>
      </w:tr>
      <w:tr w:rsidR="00F4499E" w:rsidRPr="00F4499E" w14:paraId="15F5861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BDD0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A5E1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Ушивание перфорационного отверстия матки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91DA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291F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6007,96</w:t>
            </w:r>
          </w:p>
        </w:tc>
      </w:tr>
      <w:tr w:rsidR="00F4499E" w:rsidRPr="00F4499E" w14:paraId="75150AE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7164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D579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Тубэктомия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4FFA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FDF4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7498,17</w:t>
            </w:r>
          </w:p>
        </w:tc>
      </w:tr>
      <w:tr w:rsidR="00F4499E" w:rsidRPr="00F4499E" w14:paraId="7209C3D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F53C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D1F0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Цистэктомия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B47E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30B6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7498,17</w:t>
            </w:r>
          </w:p>
        </w:tc>
      </w:tr>
      <w:tr w:rsidR="00F4499E" w:rsidRPr="00F4499E" w14:paraId="6C2804E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9E86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5187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Овариоэктомия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(плановая)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8B33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F6BD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7498,17</w:t>
            </w:r>
          </w:p>
        </w:tc>
      </w:tr>
      <w:tr w:rsidR="00F4499E" w:rsidRPr="00F4499E" w14:paraId="7652A15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19D0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2513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Консервантивная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миомэктомия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(плановая)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36B6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B100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9571,5</w:t>
            </w:r>
          </w:p>
        </w:tc>
      </w:tr>
      <w:tr w:rsidR="00F4499E" w:rsidRPr="00F4499E" w14:paraId="0987A53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3E39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FDE9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Диагностическая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гистероскопия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C326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6A5E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3999,42</w:t>
            </w:r>
          </w:p>
        </w:tc>
      </w:tr>
      <w:tr w:rsidR="00F4499E" w:rsidRPr="00F4499E" w14:paraId="5C32D4F5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A63C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ОТОРИНОЛАРИНГОЛОГИЧЕСКИЕ МАНИПУЛЯЦИИ</w:t>
            </w: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7CCCA02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0AB0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DCDD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Промывание наружного слухового прохода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F521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D9FE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124,78</w:t>
            </w:r>
          </w:p>
        </w:tc>
      </w:tr>
      <w:tr w:rsidR="00F4499E" w:rsidRPr="00F4499E" w14:paraId="3B34BF3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8272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38F5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Удаление серной пробки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EB39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D013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277,29</w:t>
            </w:r>
          </w:p>
        </w:tc>
      </w:tr>
      <w:tr w:rsidR="00F4499E" w:rsidRPr="00F4499E" w14:paraId="1CA8AD4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8CD8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426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20D3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Удаление инородного тела из уха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0AD3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1514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488,18</w:t>
            </w:r>
          </w:p>
        </w:tc>
      </w:tr>
      <w:tr w:rsidR="00F4499E" w:rsidRPr="00F4499E" w14:paraId="15A6FB7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D0A9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CDFE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Продувание слуховых труб по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Политцеру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(1 сеанс)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5B97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803C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147,26</w:t>
            </w:r>
          </w:p>
        </w:tc>
      </w:tr>
      <w:tr w:rsidR="00F4499E" w:rsidRPr="00F4499E" w14:paraId="272BE58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8A5F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4E4D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Акуметрия (исследование слуха шепотной речью, камертонами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C686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DC56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141,4</w:t>
            </w:r>
          </w:p>
        </w:tc>
      </w:tr>
      <w:tr w:rsidR="00F4499E" w:rsidRPr="00F4499E" w14:paraId="7C0ABB6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13A5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814B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E922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9E9C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393,01</w:t>
            </w:r>
          </w:p>
        </w:tc>
      </w:tr>
      <w:tr w:rsidR="00F4499E" w:rsidRPr="00F4499E" w14:paraId="1408A2D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35FA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8E38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Аудиометрия на </w:t>
            </w:r>
            <w:proofErr w:type="spellStart"/>
            <w:proofErr w:type="gram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профилак-тическом</w:t>
            </w:r>
            <w:proofErr w:type="spellEnd"/>
            <w:proofErr w:type="gram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осмотре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DA0C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E2AB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321,75</w:t>
            </w:r>
          </w:p>
        </w:tc>
      </w:tr>
      <w:tr w:rsidR="00F4499E" w:rsidRPr="00F4499E" w14:paraId="247FBA5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AEF9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6282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Промывание хронического уха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F582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4BC7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407,03</w:t>
            </w:r>
          </w:p>
        </w:tc>
      </w:tr>
      <w:tr w:rsidR="00F4499E" w:rsidRPr="00F4499E" w14:paraId="2358D8D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D490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7FAD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Массаж барабанной перепонки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0089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7537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78,77</w:t>
            </w:r>
          </w:p>
        </w:tc>
      </w:tr>
      <w:tr w:rsidR="00F4499E" w:rsidRPr="00F4499E" w14:paraId="3CCD12E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2775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8D49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Туалет уха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F8C9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1C63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192,36</w:t>
            </w:r>
          </w:p>
        </w:tc>
      </w:tr>
      <w:tr w:rsidR="00F4499E" w:rsidRPr="00F4499E" w14:paraId="5C0E41B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AFE3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8273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абсцедирующего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фурункула наружного слухового прохода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5B75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71AD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347,2</w:t>
            </w:r>
          </w:p>
        </w:tc>
      </w:tr>
      <w:tr w:rsidR="00F4499E" w:rsidRPr="00F4499E" w14:paraId="7F14D60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CC50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E8CE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Обработка слизистой носа, глотки, гортани лекарственными препаратами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170E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65EE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154,97</w:t>
            </w:r>
          </w:p>
        </w:tc>
      </w:tr>
      <w:tr w:rsidR="00F4499E" w:rsidRPr="00F4499E" w14:paraId="311FB2F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4D23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436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08C6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Промывание лакун миндалин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7F74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65C4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302,31</w:t>
            </w:r>
          </w:p>
        </w:tc>
      </w:tr>
      <w:tr w:rsidR="00F4499E" w:rsidRPr="00F4499E" w14:paraId="62017996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1820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6074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Удаление инородного тела гортаноглотки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22C9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5C27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601,27</w:t>
            </w:r>
          </w:p>
        </w:tc>
      </w:tr>
      <w:tr w:rsidR="00F4499E" w:rsidRPr="00F4499E" w14:paraId="5AD9F32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2582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D39F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Внутригортанное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вливание лекарственных средств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4C7F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81A6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243,51</w:t>
            </w:r>
          </w:p>
        </w:tc>
      </w:tr>
      <w:tr w:rsidR="00F4499E" w:rsidRPr="00F4499E" w14:paraId="4F942B3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2042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6E02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Удаление инородного тела из носа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12B3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436B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497,01</w:t>
            </w:r>
          </w:p>
        </w:tc>
      </w:tr>
      <w:tr w:rsidR="00F4499E" w:rsidRPr="00F4499E" w14:paraId="3AA51A1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A353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787B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абсцедирующего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фурункула носа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D8AE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6F5E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359,32</w:t>
            </w:r>
          </w:p>
        </w:tc>
      </w:tr>
      <w:tr w:rsidR="00F4499E" w:rsidRPr="00F4499E" w14:paraId="06BFBDF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645B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D25C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Анестезия слизистых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FAC1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9FC4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194,06</w:t>
            </w:r>
          </w:p>
        </w:tc>
      </w:tr>
      <w:tr w:rsidR="00F4499E" w:rsidRPr="00F4499E" w14:paraId="2EDFE07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7202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8F18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Наложение повязки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58EF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A74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107,04</w:t>
            </w:r>
          </w:p>
        </w:tc>
      </w:tr>
      <w:tr w:rsidR="00F4499E" w:rsidRPr="00F4499E" w14:paraId="4826DC1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37D1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1B95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Передняя тампонада носа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0E38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4809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285,02</w:t>
            </w:r>
          </w:p>
        </w:tc>
      </w:tr>
      <w:tr w:rsidR="00F4499E" w:rsidRPr="00F4499E" w14:paraId="552DEA5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5CB5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603B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Остановка носового кровотечения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A930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62DF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456,03</w:t>
            </w:r>
          </w:p>
        </w:tc>
      </w:tr>
      <w:tr w:rsidR="00F4499E" w:rsidRPr="00F4499E" w14:paraId="3433E652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4F43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A84B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перитонзилярных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абсцессов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1BE3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C03A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474,31</w:t>
            </w:r>
          </w:p>
        </w:tc>
      </w:tr>
      <w:tr w:rsidR="00F4499E" w:rsidRPr="00F4499E" w14:paraId="3417AB7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79F6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BBE9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Вакуумный дренаж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околоносных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пазух по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Зондерману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Проетцу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B5DD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C5A7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384,73</w:t>
            </w:r>
          </w:p>
        </w:tc>
      </w:tr>
      <w:tr w:rsidR="00F4499E" w:rsidRPr="00F4499E" w14:paraId="232F90C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A20C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447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8CB7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14A4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C31C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162,86</w:t>
            </w:r>
          </w:p>
        </w:tc>
      </w:tr>
      <w:tr w:rsidR="00F4499E" w:rsidRPr="00F4499E" w14:paraId="6880DA3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17C6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D728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Подбор слухового аппарата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F5E1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86E6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595,97</w:t>
            </w:r>
          </w:p>
        </w:tc>
      </w:tr>
      <w:tr w:rsidR="00F4499E" w:rsidRPr="00F4499E" w14:paraId="5E475796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00D3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ОФТАЛЬМОЛОГИЧЕСКИЕ МАНИПУЛЯЦИИ</w:t>
            </w:r>
          </w:p>
        </w:tc>
      </w:tr>
      <w:tr w:rsidR="00F4499E" w:rsidRPr="00F4499E" w14:paraId="7BE20AA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7EB3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748A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Подбор контактных линз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B77B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BF4F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712,43</w:t>
            </w:r>
          </w:p>
        </w:tc>
      </w:tr>
      <w:tr w:rsidR="00F4499E" w:rsidRPr="00F4499E" w14:paraId="568667F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0E30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3066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полей зрения (периметрия)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A268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4622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342,59</w:t>
            </w:r>
          </w:p>
        </w:tc>
      </w:tr>
      <w:tr w:rsidR="00F4499E" w:rsidRPr="00F4499E" w14:paraId="1C6A1AE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EEA28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9FDA9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 переднего отрезка глаза с помощью щелевой лампы (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5236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CB6B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176,18</w:t>
            </w:r>
          </w:p>
        </w:tc>
      </w:tr>
      <w:tr w:rsidR="00F4499E" w:rsidRPr="00F4499E" w14:paraId="27CAEC9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66E3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E7E6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Измерение внутриглазного давления (тонометрия)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43A7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4BE0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307,74</w:t>
            </w:r>
          </w:p>
        </w:tc>
      </w:tr>
      <w:tr w:rsidR="00F4499E" w:rsidRPr="00F4499E" w14:paraId="1FA26C5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3DCE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DBD7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Тонография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B5A2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D3EE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455,75</w:t>
            </w:r>
          </w:p>
        </w:tc>
      </w:tr>
      <w:tr w:rsidR="00F4499E" w:rsidRPr="00F4499E" w14:paraId="261E103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2682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3266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Гониоскопия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5A6D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D98D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409,98</w:t>
            </w:r>
          </w:p>
        </w:tc>
      </w:tr>
      <w:tr w:rsidR="00F4499E" w:rsidRPr="00F4499E" w14:paraId="2E3AAC7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0846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3C09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Осмотр глазного дна с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фундус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-линзой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FB5D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015A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557,98</w:t>
            </w:r>
          </w:p>
        </w:tc>
      </w:tr>
      <w:tr w:rsidR="00F4499E" w:rsidRPr="00F4499E" w14:paraId="5E414B58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7F99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E3EC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Офтальмоскопия (исследование глазного дна)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BA2A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C91C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296,01</w:t>
            </w:r>
          </w:p>
        </w:tc>
      </w:tr>
      <w:tr w:rsidR="00F4499E" w:rsidRPr="00F4499E" w14:paraId="4AEC5AC5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456D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457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386A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Рефрактометрия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2E3F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FF59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286,41</w:t>
            </w:r>
          </w:p>
        </w:tc>
      </w:tr>
      <w:tr w:rsidR="00F4499E" w:rsidRPr="00F4499E" w14:paraId="5BF6909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3200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0299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глазного дна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98F6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E552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162,73</w:t>
            </w:r>
          </w:p>
        </w:tc>
      </w:tr>
      <w:tr w:rsidR="00F4499E" w:rsidRPr="00F4499E" w14:paraId="4CCAF14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4CFC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3317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Кератометрия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CD8C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60A0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286,41</w:t>
            </w:r>
          </w:p>
        </w:tc>
      </w:tr>
      <w:tr w:rsidR="00F4499E" w:rsidRPr="00F4499E" w14:paraId="14D8097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60E20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8AE5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Офтальмометрия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58C8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D357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286,41</w:t>
            </w:r>
          </w:p>
        </w:tc>
      </w:tr>
      <w:tr w:rsidR="00F4499E" w:rsidRPr="00F4499E" w14:paraId="3B38BB6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F024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7298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Мазок с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конъюктивы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для исследования на флору и чувствительность к антибиотикам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1ABD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A11C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114,6</w:t>
            </w:r>
          </w:p>
        </w:tc>
      </w:tr>
      <w:tr w:rsidR="00F4499E" w:rsidRPr="00F4499E" w14:paraId="6E3CBE3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9928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6ABB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Промывание слезных путей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67C8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4E471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330,17</w:t>
            </w:r>
          </w:p>
        </w:tc>
      </w:tr>
      <w:tr w:rsidR="00F4499E" w:rsidRPr="00F4499E" w14:paraId="52B741A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ACEF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2214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Удаление инородного тела из глаза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4B62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CE9E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495</w:t>
            </w:r>
          </w:p>
        </w:tc>
      </w:tr>
      <w:tr w:rsidR="00F4499E" w:rsidRPr="00F4499E" w14:paraId="7C6AADE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E769D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941C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Тонометрия глаза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E0400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C6C7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96,37</w:t>
            </w:r>
          </w:p>
        </w:tc>
      </w:tr>
      <w:tr w:rsidR="00F4499E" w:rsidRPr="00F4499E" w14:paraId="017DB19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D92F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BDBE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Измерение расстояния между центрами зрачков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F31E3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9A1B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78,33</w:t>
            </w:r>
          </w:p>
        </w:tc>
      </w:tr>
      <w:tr w:rsidR="00F4499E" w:rsidRPr="00F4499E" w14:paraId="0F5F585E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1B11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46A2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остроты зрения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9E79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72C6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83,87</w:t>
            </w:r>
          </w:p>
        </w:tc>
      </w:tr>
      <w:tr w:rsidR="00F4499E" w:rsidRPr="00F4499E" w14:paraId="02243041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DC5AB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521D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Определение характера зрения (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цветотест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F099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FEEAD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86,64</w:t>
            </w:r>
          </w:p>
        </w:tc>
      </w:tr>
      <w:tr w:rsidR="00F4499E" w:rsidRPr="00F4499E" w14:paraId="7ABD7936" w14:textId="77777777" w:rsidTr="00F4499E">
        <w:tc>
          <w:tcPr>
            <w:tcW w:w="732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BD31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 </w:t>
            </w:r>
            <w:r w:rsidRPr="00F4499E">
              <w:rPr>
                <w:rFonts w:ascii="Helvetica" w:eastAsia="Times New Roman" w:hAnsi="Helvetica" w:cs="Helvetica"/>
                <w:b/>
                <w:bCs/>
                <w:color w:val="9399A1"/>
                <w:sz w:val="20"/>
                <w:szCs w:val="20"/>
                <w:lang w:eastAsia="ru-RU"/>
              </w:rPr>
              <w:t>ХИРУРГИЧЕСКИЕ МАНИПУЛЯЦИИ</w:t>
            </w: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 </w:t>
            </w:r>
          </w:p>
        </w:tc>
      </w:tr>
      <w:tr w:rsidR="00F4499E" w:rsidRPr="00F4499E" w14:paraId="07A7ED1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0006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B7B8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Антисептическая обработка раны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DDDC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1F3E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113,79</w:t>
            </w:r>
          </w:p>
        </w:tc>
      </w:tr>
      <w:tr w:rsidR="00F4499E" w:rsidRPr="00F4499E" w14:paraId="747D961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F8051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A920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Перевязка при гнойных заболеваниях кожи и подкожной клетчатки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0A78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8AEFA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321,92</w:t>
            </w:r>
          </w:p>
        </w:tc>
      </w:tr>
      <w:tr w:rsidR="00F4499E" w:rsidRPr="00F4499E" w14:paraId="16A351EF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3F86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E420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Перевязка при нарушениях целостности кожных покровов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86EA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A8BD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931,19</w:t>
            </w:r>
          </w:p>
        </w:tc>
      </w:tr>
      <w:tr w:rsidR="00F4499E" w:rsidRPr="00F4499E" w14:paraId="0FC7F09A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AF25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026D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Наложение гипсовой лонгеты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EA5C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B7D0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941,16</w:t>
            </w:r>
          </w:p>
        </w:tc>
      </w:tr>
      <w:tr w:rsidR="00F4499E" w:rsidRPr="00F4499E" w14:paraId="36A67CD3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5F80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8BAD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Снятие гипсовой лонгеты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5DBC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DF25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482,02</w:t>
            </w:r>
          </w:p>
        </w:tc>
      </w:tr>
      <w:tr w:rsidR="00F4499E" w:rsidRPr="00F4499E" w14:paraId="3C52A83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F6B3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1F307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Вправление вывиха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534A7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1ADBB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888,09</w:t>
            </w:r>
          </w:p>
        </w:tc>
      </w:tr>
      <w:tr w:rsidR="00F4499E" w:rsidRPr="00F4499E" w14:paraId="51EEA9FC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C122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2647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Внутрисуставная блокада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64AA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AE5C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457,7</w:t>
            </w:r>
          </w:p>
        </w:tc>
      </w:tr>
      <w:tr w:rsidR="00F4499E" w:rsidRPr="00F4499E" w14:paraId="0ED20710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C118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90784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Анестезия местная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21185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6E87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414,47</w:t>
            </w:r>
          </w:p>
        </w:tc>
      </w:tr>
      <w:tr w:rsidR="00F4499E" w:rsidRPr="00F4499E" w14:paraId="24869F0D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5A9C2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E531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Пункция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75EFF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41FD8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762,11</w:t>
            </w:r>
          </w:p>
        </w:tc>
      </w:tr>
      <w:tr w:rsidR="00F4499E" w:rsidRPr="00F4499E" w14:paraId="35A6CB84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079AE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8FEBF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Обработка гнойной раны после вскрытия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1CCD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D0E3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495,42</w:t>
            </w:r>
          </w:p>
        </w:tc>
      </w:tr>
      <w:tr w:rsidR="00F4499E" w:rsidRPr="00F4499E" w14:paraId="396CB32B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A4CA3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lastRenderedPageBreak/>
              <w:t>478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AE03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826AC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07106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348,57</w:t>
            </w:r>
          </w:p>
        </w:tc>
      </w:tr>
      <w:tr w:rsidR="00F4499E" w:rsidRPr="00F4499E" w14:paraId="7A3B43E9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2571C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48286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Удаление ногтевой пластины при </w:t>
            </w:r>
            <w:proofErr w:type="spellStart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подногтевом</w:t>
            </w:r>
            <w:proofErr w:type="spellEnd"/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 xml:space="preserve"> панариции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00EBE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27479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739,16</w:t>
            </w:r>
          </w:p>
        </w:tc>
      </w:tr>
      <w:tr w:rsidR="00F4499E" w:rsidRPr="00F4499E" w14:paraId="34915557" w14:textId="77777777" w:rsidTr="00F4499E">
        <w:tc>
          <w:tcPr>
            <w:tcW w:w="4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92885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0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45F4A" w14:textId="77777777" w:rsidR="00F4499E" w:rsidRPr="00F4499E" w:rsidRDefault="00F4499E" w:rsidP="00F4499E">
            <w:pPr>
              <w:spacing w:after="225" w:line="300" w:lineRule="atLeast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Иммобилизация при переломах костей</w:t>
            </w:r>
          </w:p>
        </w:tc>
        <w:tc>
          <w:tcPr>
            <w:tcW w:w="261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88614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5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C9232" w14:textId="77777777" w:rsidR="00F4499E" w:rsidRPr="00F4499E" w:rsidRDefault="00F4499E" w:rsidP="00F4499E">
            <w:pPr>
              <w:spacing w:after="225" w:line="300" w:lineRule="atLeast"/>
              <w:jc w:val="center"/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</w:pPr>
            <w:r w:rsidRPr="00F4499E">
              <w:rPr>
                <w:rFonts w:ascii="Helvetica" w:eastAsia="Times New Roman" w:hAnsi="Helvetica" w:cs="Helvetica"/>
                <w:color w:val="9399A1"/>
                <w:sz w:val="20"/>
                <w:szCs w:val="20"/>
                <w:lang w:eastAsia="ru-RU"/>
              </w:rPr>
              <w:t>462,3</w:t>
            </w:r>
          </w:p>
        </w:tc>
      </w:tr>
    </w:tbl>
    <w:p w14:paraId="6C724F72" w14:textId="77777777" w:rsidR="00946A24" w:rsidRDefault="00946A24">
      <w:bookmarkStart w:id="0" w:name="_GoBack"/>
      <w:bookmarkEnd w:id="0"/>
    </w:p>
    <w:sectPr w:rsidR="00946A24" w:rsidSect="00F44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92"/>
    <w:rsid w:val="005D6792"/>
    <w:rsid w:val="00946A24"/>
    <w:rsid w:val="00F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78290-FED8-453E-BB70-7DF48CED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4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4567</Words>
  <Characters>26034</Characters>
  <Application>Microsoft Office Word</Application>
  <DocSecurity>0</DocSecurity>
  <Lines>216</Lines>
  <Paragraphs>61</Paragraphs>
  <ScaleCrop>false</ScaleCrop>
  <Company/>
  <LinksUpToDate>false</LinksUpToDate>
  <CharactersWithSpaces>30540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2019-07-16T04:39:00Z</dcterms:created>
  <dcterms:modified xsi:type="dcterms:W3CDTF">2019-07-16T04:39:00Z</dcterms:modified>
</cp:coreProperties>
</file>