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E877" w14:textId="77777777" w:rsidR="00EF6464" w:rsidRPr="00EF6464" w:rsidRDefault="00EF6464" w:rsidP="00EF646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Список сотрудников, оказывающих и принимающих участие</w:t>
      </w:r>
    </w:p>
    <w:p w14:paraId="3B461C4F" w14:textId="77777777" w:rsidR="00EF6464" w:rsidRPr="00EF6464" w:rsidRDefault="00EF6464" w:rsidP="00EF646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 в оказании платных медицинских услуг</w:t>
      </w:r>
      <w:r w:rsidRPr="00EF64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0BB8DEF1" w14:textId="77777777" w:rsidR="00EF6464" w:rsidRPr="00EF6464" w:rsidRDefault="00EF6464" w:rsidP="00EF646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в государственном учреждении здравоохранения</w:t>
      </w:r>
    </w:p>
    <w:p w14:paraId="4E4D67AA" w14:textId="77777777" w:rsidR="00EF6464" w:rsidRPr="00EF6464" w:rsidRDefault="00EF6464" w:rsidP="00EF6464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8"/>
          <w:szCs w:val="28"/>
          <w:lang w:eastAsia="ru-RU"/>
        </w:rPr>
        <w:t> «Детская клиническая больница № 8»</w:t>
      </w:r>
    </w:p>
    <w:p w14:paraId="0A8ED3BB" w14:textId="77777777" w:rsidR="00EF6464" w:rsidRPr="00EF6464" w:rsidRDefault="00EF6464" w:rsidP="00EF64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4"/>
          <w:szCs w:val="24"/>
          <w:lang w:eastAsia="ru-RU"/>
        </w:rPr>
        <w:t>Врачи</w:t>
      </w:r>
    </w:p>
    <w:tbl>
      <w:tblPr>
        <w:tblW w:w="8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609"/>
        <w:gridCol w:w="2283"/>
        <w:gridCol w:w="956"/>
        <w:gridCol w:w="2544"/>
        <w:gridCol w:w="1661"/>
      </w:tblGrid>
      <w:tr w:rsidR="00EF6464" w:rsidRPr="00EF6464" w14:paraId="2F84CD09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D60C9" w14:textId="77777777" w:rsidR="00EF6464" w:rsidRPr="00EF6464" w:rsidRDefault="00EF6464" w:rsidP="00EF646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6CD2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9D5C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Должность, отделение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AB6A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E785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B80B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Звание</w:t>
            </w:r>
          </w:p>
        </w:tc>
      </w:tr>
      <w:tr w:rsidR="00EF6464" w:rsidRPr="00EF6464" w14:paraId="71B5349E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A97B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BA30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Ананьева Яна Акоповна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9D89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кардиолог-ревматолог, педиатрического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740F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5413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№000186 ревматология,</w:t>
            </w:r>
          </w:p>
          <w:p w14:paraId="4EF2C46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0134180183701 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46CF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5A19D58D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0790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FBD1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Бакушин</w:t>
            </w:r>
          </w:p>
          <w:p w14:paraId="1CA6C48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Андрей</w:t>
            </w:r>
          </w:p>
          <w:p w14:paraId="44CE0AF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Анатольевич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8829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6F6A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0708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134180181607</w:t>
            </w:r>
          </w:p>
          <w:p w14:paraId="2659D66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неврология,</w:t>
            </w:r>
          </w:p>
          <w:p w14:paraId="5F83858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4323907</w:t>
            </w:r>
          </w:p>
          <w:p w14:paraId="53A5C6B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5F37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721ADB43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25A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0867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Батанова</w:t>
            </w:r>
          </w:p>
          <w:p w14:paraId="726321F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Тамара</w:t>
            </w:r>
          </w:p>
          <w:p w14:paraId="601A533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88E5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</w:t>
            </w:r>
          </w:p>
          <w:p w14:paraId="1679CCD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42C2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E71B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0134180088636</w:t>
            </w:r>
          </w:p>
          <w:p w14:paraId="752C5C8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неврология,</w:t>
            </w:r>
          </w:p>
          <w:p w14:paraId="41E5AC8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0134180089312</w:t>
            </w:r>
          </w:p>
          <w:p w14:paraId="2318DE5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73A0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0780E25F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A91A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368E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Бражник</w:t>
            </w:r>
          </w:p>
          <w:p w14:paraId="2E2C0B3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Лариса</w:t>
            </w:r>
          </w:p>
          <w:p w14:paraId="6AB7C1C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2E0D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Зав.отделением</w:t>
            </w:r>
          </w:p>
          <w:p w14:paraId="6BC86C3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Врач-нефролог, нефрологического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DAC6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C3E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0134180088363</w:t>
            </w:r>
          </w:p>
          <w:p w14:paraId="51F075A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</w:t>
            </w:r>
          </w:p>
          <w:p w14:paraId="10DEAE1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0134180183871</w:t>
            </w:r>
          </w:p>
          <w:p w14:paraId="49C945B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4D23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3D20DC0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902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2CCB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Вычик</w:t>
            </w:r>
          </w:p>
          <w:p w14:paraId="1E254BC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Светлана</w:t>
            </w:r>
          </w:p>
          <w:p w14:paraId="17D9A27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B2C9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</w:t>
            </w:r>
          </w:p>
          <w:p w14:paraId="60296F0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Врач-гастроэнтеролог, гастроэнтерологического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5036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1936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0134060189966</w:t>
            </w:r>
          </w:p>
          <w:p w14:paraId="3A70238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0588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25277970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5E02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5B37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Глухова</w:t>
            </w:r>
          </w:p>
          <w:p w14:paraId="181331B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Галина</w:t>
            </w:r>
          </w:p>
          <w:p w14:paraId="33668CD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54A9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Зав.отделением</w:t>
            </w:r>
          </w:p>
          <w:p w14:paraId="177BC88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Врач-педиатр, педиатрического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8503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B05A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0178140004874</w:t>
            </w:r>
          </w:p>
          <w:p w14:paraId="76D51E0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кардиология,</w:t>
            </w:r>
          </w:p>
          <w:p w14:paraId="68EF1D8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0134060190247</w:t>
            </w:r>
          </w:p>
          <w:p w14:paraId="384DD76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ревматология,</w:t>
            </w:r>
          </w:p>
          <w:p w14:paraId="1D4C9BA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0134180183702</w:t>
            </w:r>
          </w:p>
          <w:p w14:paraId="1EFD03D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</w:t>
            </w:r>
          </w:p>
          <w:p w14:paraId="6B89B16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0134060204226</w:t>
            </w:r>
          </w:p>
          <w:p w14:paraId="1C67121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D97D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191AD4E6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7F1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AD1D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Ермаков</w:t>
            </w:r>
          </w:p>
          <w:p w14:paraId="4472588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</w:t>
            </w:r>
          </w:p>
          <w:p w14:paraId="71BA873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1F27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Зав.отделением,</w:t>
            </w:r>
          </w:p>
          <w:p w14:paraId="4620978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1E20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8BAB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0377060094164,</w:t>
            </w:r>
          </w:p>
          <w:p w14:paraId="268F39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</w:t>
            </w:r>
          </w:p>
          <w:p w14:paraId="5FA2655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</w:t>
            </w:r>
          </w:p>
          <w:p w14:paraId="7417DAD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СПГ № 049950</w:t>
            </w:r>
          </w:p>
          <w:p w14:paraId="5232F7B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</w:t>
            </w:r>
          </w:p>
          <w:p w14:paraId="0857104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7A4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339309F6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62F6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576E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Ганагина Светлана Валентиновна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0739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Врач-детский кардиолог, кардиологического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FF7C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1211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0134060190741</w:t>
            </w:r>
          </w:p>
          <w:p w14:paraId="40EEAD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</w:t>
            </w:r>
          </w:p>
          <w:p w14:paraId="1F93E0C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№4412418</w:t>
            </w:r>
          </w:p>
          <w:p w14:paraId="0723E1A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кардиология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5957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0ED698DD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1EA2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08E1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Клягин</w:t>
            </w:r>
          </w:p>
          <w:p w14:paraId="194803D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</w:t>
            </w:r>
          </w:p>
          <w:p w14:paraId="7AC80FC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1C90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ультразвуковой диагностики, отделения функциональной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A61C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593F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0855581</w:t>
            </w:r>
          </w:p>
          <w:p w14:paraId="56E9421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диагностика,</w:t>
            </w:r>
          </w:p>
          <w:p w14:paraId="4D9864E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3420311</w:t>
            </w:r>
          </w:p>
          <w:p w14:paraId="6A6322B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7C6E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2B79CDE5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2FD0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1A57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Краснокутская</w:t>
            </w:r>
          </w:p>
          <w:p w14:paraId="4E56DC9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Юлия</w:t>
            </w:r>
          </w:p>
          <w:p w14:paraId="755881E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DB72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Врач-нефролог</w:t>
            </w:r>
          </w:p>
          <w:p w14:paraId="74E8C48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нефрологического</w:t>
            </w:r>
          </w:p>
          <w:p w14:paraId="20C7B1E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0BC5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726A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0134180183868</w:t>
            </w:r>
          </w:p>
          <w:p w14:paraId="27A1EF7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нефрология,</w:t>
            </w:r>
          </w:p>
          <w:p w14:paraId="0A6B8CA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0134180088360</w:t>
            </w:r>
          </w:p>
          <w:p w14:paraId="5B00C5C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F4F1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Отличник здравоохранения</w:t>
            </w:r>
          </w:p>
        </w:tc>
      </w:tr>
      <w:tr w:rsidR="00EF6464" w:rsidRPr="00EF6464" w14:paraId="46C31361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C87E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7A91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Кузьмина</w:t>
            </w:r>
          </w:p>
          <w:p w14:paraId="32FE223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</w:t>
            </w:r>
          </w:p>
          <w:p w14:paraId="5A7413A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33F9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 приемного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C689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53AA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0865935</w:t>
            </w:r>
          </w:p>
          <w:p w14:paraId="2BB8E62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3125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1259D3B4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B5B9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654A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Марченко</w:t>
            </w:r>
          </w:p>
          <w:p w14:paraId="646B44F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Наталия</w:t>
            </w:r>
          </w:p>
          <w:p w14:paraId="02429D7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EB15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Врач-нефролог</w:t>
            </w:r>
          </w:p>
          <w:p w14:paraId="730761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93F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FF58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0134180183876 нефрология,</w:t>
            </w:r>
          </w:p>
          <w:p w14:paraId="68BA03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0134180183117</w:t>
            </w:r>
          </w:p>
          <w:p w14:paraId="4336299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6550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60098CEA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B5D2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1AD4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Павленко</w:t>
            </w:r>
          </w:p>
          <w:p w14:paraId="1DF196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</w:t>
            </w:r>
          </w:p>
          <w:p w14:paraId="582C281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Ефимовна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A6AB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Врач-невролог, неврологического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C09E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5AC1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0134180088629</w:t>
            </w:r>
          </w:p>
          <w:p w14:paraId="5AA7532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E01D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6E4C75C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FD7D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8C72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Плюхина</w:t>
            </w:r>
          </w:p>
          <w:p w14:paraId="05BCC77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</w:t>
            </w:r>
          </w:p>
          <w:p w14:paraId="363BC3D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Поликарповна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6049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Врач-гастроэнтеролог</w:t>
            </w:r>
          </w:p>
          <w:p w14:paraId="067BD7F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гастроэнтерологического отделения.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841B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F064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0134180183703</w:t>
            </w:r>
          </w:p>
          <w:p w14:paraId="30C03C4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</w:t>
            </w:r>
          </w:p>
          <w:p w14:paraId="59D5B7B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0134060189964</w:t>
            </w:r>
          </w:p>
          <w:p w14:paraId="76F53F8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гастроэнтеро-логия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3987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3FEC1580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F32C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AD97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Яцышена</w:t>
            </w:r>
          </w:p>
          <w:p w14:paraId="6355DC1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Елизавета</w:t>
            </w:r>
          </w:p>
          <w:p w14:paraId="6FEA004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88E8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Врач-гематолог,</w:t>
            </w:r>
          </w:p>
          <w:p w14:paraId="6C20FE3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кардиологического</w:t>
            </w:r>
          </w:p>
          <w:p w14:paraId="48C4E20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068A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CCD4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0134180180022</w:t>
            </w:r>
          </w:p>
          <w:p w14:paraId="453AFB9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</w:t>
            </w:r>
          </w:p>
          <w:p w14:paraId="02D3E7C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0134060189855, гематология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F1E5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253D8A80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19F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D30B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Солнышкина</w:t>
            </w:r>
          </w:p>
          <w:p w14:paraId="7E22351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</w:t>
            </w:r>
          </w:p>
          <w:p w14:paraId="015AB88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6B7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ДАРО</w:t>
            </w:r>
          </w:p>
          <w:p w14:paraId="4FAB4D4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анестезиолог- реаниматолог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1638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3ADB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0134180181944 анестезиология –реаниматология,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B717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</w:t>
            </w:r>
          </w:p>
        </w:tc>
      </w:tr>
      <w:tr w:rsidR="00EF6464" w:rsidRPr="00EF6464" w14:paraId="6C6D1506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70BE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111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Свистунов</w:t>
            </w:r>
          </w:p>
          <w:p w14:paraId="5C64169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Юрий</w:t>
            </w:r>
          </w:p>
          <w:p w14:paraId="06C2D4F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150E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Зав.эндоскопическим кабинетом</w:t>
            </w:r>
          </w:p>
          <w:p w14:paraId="4539EF8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71C0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B40C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1353953</w:t>
            </w:r>
          </w:p>
          <w:p w14:paraId="77205B3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8602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32A6A87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C801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BB8F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Сенина</w:t>
            </w:r>
          </w:p>
          <w:p w14:paraId="00D3D32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Светлана</w:t>
            </w:r>
          </w:p>
          <w:p w14:paraId="5958E0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E495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Зав.ФТО</w:t>
            </w:r>
          </w:p>
          <w:p w14:paraId="563FA30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D63D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CCA7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1303405 физиотерапия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0CF8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16CD7574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9B41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E046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Степанова</w:t>
            </w:r>
          </w:p>
          <w:p w14:paraId="2E1B086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Ольга</w:t>
            </w:r>
          </w:p>
          <w:p w14:paraId="5E1D56D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95BA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Врач-детский кардиолог кардиологического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D346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082D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0865963</w:t>
            </w:r>
          </w:p>
          <w:p w14:paraId="1C97BAF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детскаякардиология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C2ED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EF6464" w:rsidRPr="00EF6464" w14:paraId="4889F94F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F8EF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CCA4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Ткаченко</w:t>
            </w:r>
          </w:p>
          <w:p w14:paraId="01A8441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</w:t>
            </w:r>
          </w:p>
          <w:p w14:paraId="2F48A80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Анатольевич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2080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по лечебной физкультуре, ФТО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BD05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3CA1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№2462352</w:t>
            </w:r>
          </w:p>
          <w:p w14:paraId="0EFBE28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и спорт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EA5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237FE0A1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E2B8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8E67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Чекомасова</w:t>
            </w:r>
          </w:p>
          <w:p w14:paraId="25BDFFA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</w:t>
            </w:r>
          </w:p>
          <w:p w14:paraId="0504974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Тимофеевна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B9BA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клинической</w:t>
            </w:r>
          </w:p>
          <w:p w14:paraId="4FFF96A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</w:t>
            </w:r>
          </w:p>
          <w:p w14:paraId="1B448D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1676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40E8205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DD8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0134180180273 клиническая лабораторная 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84A8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3EBD5781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9542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F64C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Шахова</w:t>
            </w:r>
          </w:p>
          <w:p w14:paraId="414A91C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</w:t>
            </w:r>
          </w:p>
          <w:p w14:paraId="64C7EE9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9DD0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Зав.кардиологического отделения,</w:t>
            </w:r>
          </w:p>
          <w:p w14:paraId="2C40D67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Врач-детский кардиолог врач-гематолог, кардиологического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F8D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F1E9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0134180181130</w:t>
            </w:r>
          </w:p>
          <w:p w14:paraId="7B65D7D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кардиология,</w:t>
            </w:r>
          </w:p>
          <w:p w14:paraId="0D15D0B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0134060189856</w:t>
            </w:r>
          </w:p>
          <w:p w14:paraId="18F490C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гематология,</w:t>
            </w:r>
          </w:p>
          <w:p w14:paraId="7963517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0134060190742</w:t>
            </w:r>
          </w:p>
          <w:p w14:paraId="723982B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8BF1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здравоохранения,</w:t>
            </w:r>
          </w:p>
          <w:p w14:paraId="1EA86F2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EF6464" w:rsidRPr="00EF6464" w14:paraId="6CEFCACC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2C10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35F1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Яблочкина</w:t>
            </w:r>
          </w:p>
          <w:p w14:paraId="23A2D3E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</w:t>
            </w:r>
          </w:p>
          <w:p w14:paraId="38A7801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A0C0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Зав.КДЛ,</w:t>
            </w:r>
          </w:p>
          <w:p w14:paraId="09DB0DC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B6FF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F3422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А.№ 398710</w:t>
            </w:r>
          </w:p>
          <w:p w14:paraId="593EA45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</w:t>
            </w:r>
          </w:p>
          <w:p w14:paraId="5332ADD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</w:t>
            </w:r>
          </w:p>
          <w:p w14:paraId="5A42DE1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F679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</w:t>
            </w:r>
          </w:p>
          <w:p w14:paraId="4B468F2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здравоохранения</w:t>
            </w:r>
          </w:p>
        </w:tc>
      </w:tr>
      <w:tr w:rsidR="00EF6464" w:rsidRPr="00EF6464" w14:paraId="59FD6C11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3F45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072C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Ярмоленко</w:t>
            </w:r>
          </w:p>
          <w:p w14:paraId="04414F9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Марина</w:t>
            </w:r>
          </w:p>
          <w:p w14:paraId="5895EB0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7443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Зав.рентгенкабинетом</w:t>
            </w:r>
          </w:p>
          <w:p w14:paraId="36B0BA7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D26F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CA82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0134180180981</w:t>
            </w:r>
          </w:p>
          <w:p w14:paraId="5FCA97A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9058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</w:t>
            </w:r>
          </w:p>
          <w:p w14:paraId="12C63C2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здравоохранения</w:t>
            </w:r>
          </w:p>
        </w:tc>
      </w:tr>
      <w:tr w:rsidR="00EF6464" w:rsidRPr="00EF6464" w14:paraId="6B56F68A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7BD3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2B62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Ярмолич</w:t>
            </w:r>
          </w:p>
          <w:p w14:paraId="4463DC5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Надежда</w:t>
            </w:r>
          </w:p>
          <w:p w14:paraId="46083F4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092E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0C1C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592B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0634140000057</w:t>
            </w:r>
          </w:p>
          <w:p w14:paraId="5F69E6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бактериология</w:t>
            </w:r>
          </w:p>
          <w:p w14:paraId="7CC8E18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0134180180272</w:t>
            </w:r>
          </w:p>
          <w:p w14:paraId="4181C13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DBF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</w:t>
            </w:r>
          </w:p>
          <w:p w14:paraId="3B1337F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здравоохранения</w:t>
            </w:r>
          </w:p>
        </w:tc>
      </w:tr>
      <w:tr w:rsidR="00EF6464" w:rsidRPr="00EF6464" w14:paraId="5D0A35C6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CF6F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BD5E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Свиридонова Екатерина Александровна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A974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Врач-нефролог, нефрологического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B4A5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72E02F5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4215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0134180180868</w:t>
            </w:r>
          </w:p>
          <w:p w14:paraId="710034F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нефрология</w:t>
            </w:r>
          </w:p>
          <w:p w14:paraId="2FFCB53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0134180002415</w:t>
            </w:r>
          </w:p>
          <w:p w14:paraId="0CC0853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2D24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74FC6D83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DE56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6F0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Воробьев</w:t>
            </w:r>
          </w:p>
          <w:p w14:paraId="5E0F3BE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Евгений</w:t>
            </w:r>
          </w:p>
          <w:p w14:paraId="097A085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Станиславович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E383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F443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5148A83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AA66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0134060190866</w:t>
            </w:r>
          </w:p>
          <w:p w14:paraId="757E24B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</w:t>
            </w:r>
          </w:p>
          <w:p w14:paraId="0352768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  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A56B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1531A28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227B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9506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</w:t>
            </w:r>
          </w:p>
          <w:p w14:paraId="644E1B2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14:paraId="237415D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7745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Зав.инфекционного отделения.</w:t>
            </w:r>
          </w:p>
          <w:p w14:paraId="7CB6D1C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B4EB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3D2665D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CDF6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0134060190339</w:t>
            </w:r>
          </w:p>
          <w:p w14:paraId="3FB2B85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710F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5254141B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4D8A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76C3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Замыслова  Анна Владимировна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1CC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педиатрическим отделением, врач-педиатр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369C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E7D9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2572816</w:t>
            </w:r>
          </w:p>
          <w:p w14:paraId="6E35ED5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E0AE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58041FE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43CC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B960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Ножнова Александра Ивановна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6486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47F6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90A3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РМА № 086845</w:t>
            </w:r>
          </w:p>
          <w:p w14:paraId="7119611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  <w:p w14:paraId="75AF181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0377060102977</w:t>
            </w:r>
          </w:p>
          <w:p w14:paraId="593BBE5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2BC7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03F8CA31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8CD7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015D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Почкунов Александр Юрьевич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1D1D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CC41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022B275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0A93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0134060190439</w:t>
            </w:r>
          </w:p>
          <w:p w14:paraId="64B88BC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8531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5496C210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160A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7243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Дугина Евгения Владимировна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4472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9F3A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3145947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CFBD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0134060190888</w:t>
            </w:r>
          </w:p>
          <w:p w14:paraId="6B36F8F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</w:t>
            </w:r>
          </w:p>
          <w:p w14:paraId="36FA17F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  диагностика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6188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1AAA4618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FB84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E4FA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Панфилова Ольга 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329F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приемным отделением, врач-педиатр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DB03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357DEC6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2C44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0134060205385</w:t>
            </w:r>
          </w:p>
          <w:p w14:paraId="289156C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AC87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20AC7D07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FC2A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BB33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Кравченко Светлана Васильевна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765C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 гастроэнтерологического отделения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8557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5294803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795B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013480182330</w:t>
            </w:r>
          </w:p>
          <w:p w14:paraId="0C07A89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B35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6464" w:rsidRPr="00EF6464" w14:paraId="292355E5" w14:textId="77777777" w:rsidTr="00EF6464">
        <w:tc>
          <w:tcPr>
            <w:tcW w:w="5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530D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E690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Макаров Александр Викторович</w:t>
            </w:r>
          </w:p>
        </w:tc>
        <w:tc>
          <w:tcPr>
            <w:tcW w:w="14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0776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физиотерапевтического кабинета</w:t>
            </w:r>
          </w:p>
        </w:tc>
        <w:tc>
          <w:tcPr>
            <w:tcW w:w="11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285C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34D2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1439838</w:t>
            </w:r>
          </w:p>
          <w:p w14:paraId="7B73C8E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41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F29C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BA3036A" w14:textId="77777777" w:rsidR="00EF6464" w:rsidRPr="00EF6464" w:rsidRDefault="00EF6464" w:rsidP="00EF64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464">
        <w:rPr>
          <w:rFonts w:ascii="Arial" w:eastAsia="Times New Roman" w:hAnsi="Arial" w:cs="Arial"/>
          <w:b/>
          <w:bCs/>
          <w:color w:val="003300"/>
          <w:sz w:val="24"/>
          <w:szCs w:val="24"/>
          <w:lang w:eastAsia="ru-RU"/>
        </w:rPr>
        <w:t>Средний медицинский персонал</w:t>
      </w:r>
      <w:r w:rsidRPr="00EF6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709"/>
        <w:gridCol w:w="3397"/>
        <w:gridCol w:w="2009"/>
        <w:gridCol w:w="1845"/>
      </w:tblGrid>
      <w:tr w:rsidR="00EF6464" w:rsidRPr="00EF6464" w14:paraId="5E5B6EBA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6CF73" w14:textId="77777777" w:rsidR="00EF6464" w:rsidRPr="00EF6464" w:rsidRDefault="00EF6464" w:rsidP="00EF646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155B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2B07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Должность, отделение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799C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3EA2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</w:tr>
      <w:tr w:rsidR="00EF6464" w:rsidRPr="00EF6464" w14:paraId="5ACB1DE2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3C01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E23F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Бабич</w:t>
            </w:r>
          </w:p>
          <w:p w14:paraId="1B17090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Ольга</w:t>
            </w:r>
          </w:p>
          <w:p w14:paraId="5DC16DB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BC79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физиотерапии,</w:t>
            </w:r>
          </w:p>
          <w:p w14:paraId="53450D8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ФТО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5B35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CDC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0834240270662</w:t>
            </w:r>
          </w:p>
          <w:p w14:paraId="558E9A8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EF6464" w:rsidRPr="00EF6464" w14:paraId="0901E63C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6561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0CAC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Сорокина</w:t>
            </w:r>
          </w:p>
          <w:p w14:paraId="724F1C4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Марина Сергеевна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C217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          физиотерапии,</w:t>
            </w:r>
          </w:p>
          <w:p w14:paraId="669D88A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ФТО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0837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7710AF1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AFCE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0834180431010</w:t>
            </w:r>
          </w:p>
          <w:p w14:paraId="6464C5B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EF6464" w:rsidRPr="00EF6464" w14:paraId="5F990C60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A3CB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8768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Друзь Ольга Владимировна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6D88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физиотерапии,</w:t>
            </w:r>
          </w:p>
          <w:p w14:paraId="22BE811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ФТО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A864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6EAF0DF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890D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3348137 физиотерапия</w:t>
            </w:r>
          </w:p>
        </w:tc>
      </w:tr>
      <w:tr w:rsidR="00EF6464" w:rsidRPr="00EF6464" w14:paraId="2DFEE85C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CA64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3BEC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Серенкова</w:t>
            </w:r>
          </w:p>
          <w:p w14:paraId="64B96DC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Галина</w:t>
            </w:r>
          </w:p>
          <w:p w14:paraId="38B4E3E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6F9E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Фельдщер-лаборант,</w:t>
            </w:r>
          </w:p>
          <w:p w14:paraId="50FD80C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клинико-диагностической</w:t>
            </w:r>
          </w:p>
          <w:p w14:paraId="28427A8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29EC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0F73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№1767486</w:t>
            </w:r>
          </w:p>
          <w:p w14:paraId="43C85C5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</w:t>
            </w:r>
          </w:p>
          <w:p w14:paraId="788C009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</w:tr>
      <w:tr w:rsidR="00EF6464" w:rsidRPr="00EF6464" w14:paraId="3B07B17C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4ED1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737E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Сергина</w:t>
            </w:r>
          </w:p>
          <w:p w14:paraId="0018A8D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Валентина</w:t>
            </w:r>
          </w:p>
          <w:p w14:paraId="4D12B0C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4864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медсестра, гастроэнтерологического отделения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F496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09DF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0834180269475, организация сестринского дела,</w:t>
            </w:r>
          </w:p>
          <w:p w14:paraId="4098A53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№3539731 сестринское дело в педиатрии</w:t>
            </w:r>
          </w:p>
        </w:tc>
      </w:tr>
      <w:tr w:rsidR="00EF6464" w:rsidRPr="00EF6464" w14:paraId="4B1A9F89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0AED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09BA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Тютюнова</w:t>
            </w:r>
          </w:p>
          <w:p w14:paraId="194FB02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</w:t>
            </w:r>
          </w:p>
          <w:p w14:paraId="2124BBC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3A5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Лаборант</w:t>
            </w:r>
          </w:p>
          <w:p w14:paraId="533D206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клинико-диагностической лаборатории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2368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31B6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№3312112</w:t>
            </w:r>
          </w:p>
          <w:p w14:paraId="3BFF458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EF6464" w:rsidRPr="00EF6464" w14:paraId="6D48F698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728A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F7F5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Чечулина</w:t>
            </w:r>
          </w:p>
          <w:p w14:paraId="3B15CD7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Светлана</w:t>
            </w:r>
          </w:p>
          <w:p w14:paraId="4E77BD9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163F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  <w:p w14:paraId="4A55866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клинико-диагностической  лаборатории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0E3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0CC0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1147629</w:t>
            </w:r>
          </w:p>
          <w:p w14:paraId="2EA0E39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EF6464" w:rsidRPr="00EF6464" w14:paraId="617C5024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9090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C02E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Грошева</w:t>
            </w:r>
          </w:p>
          <w:p w14:paraId="1718E61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Екатерина</w:t>
            </w:r>
          </w:p>
          <w:p w14:paraId="31409A0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Афанасьевна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136C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</w:t>
            </w: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терапии, кабинета ФТО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EB03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по физиотерапии,</w:t>
            </w:r>
          </w:p>
          <w:p w14:paraId="593B95A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14:paraId="5DE9402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</w:p>
          <w:p w14:paraId="584EBD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массажу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3828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0834240270670</w:t>
            </w:r>
          </w:p>
          <w:p w14:paraId="5043BCA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физиотерапия,</w:t>
            </w:r>
          </w:p>
          <w:p w14:paraId="51A9284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2032844 медицинский массаж</w:t>
            </w:r>
          </w:p>
        </w:tc>
      </w:tr>
      <w:tr w:rsidR="00EF6464" w:rsidRPr="00EF6464" w14:paraId="365FFE60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B4F1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51EC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Спиридонова Надежда Александровна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AD62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Процедурная медсестра,</w:t>
            </w:r>
          </w:p>
          <w:p w14:paraId="1FA6FE9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гастроэнтерологического</w:t>
            </w:r>
          </w:p>
          <w:p w14:paraId="6481F84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F1E6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D2D8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0834180431140</w:t>
            </w:r>
          </w:p>
          <w:p w14:paraId="6527858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сестринское дело в</w:t>
            </w:r>
          </w:p>
          <w:p w14:paraId="383A79D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</w:t>
            </w:r>
          </w:p>
        </w:tc>
      </w:tr>
      <w:tr w:rsidR="00EF6464" w:rsidRPr="00EF6464" w14:paraId="22D7162B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E6C3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B1EF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Симакова</w:t>
            </w:r>
          </w:p>
          <w:p w14:paraId="475F325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14:paraId="2A1BC45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8446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4F47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44DC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3312123</w:t>
            </w:r>
          </w:p>
          <w:p w14:paraId="2DB8BA7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EF6464" w:rsidRPr="00EF6464" w14:paraId="12FBC9C6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A316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64F0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Прищепа</w:t>
            </w:r>
          </w:p>
          <w:p w14:paraId="04D391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Юлия Николаевна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649D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AB49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EBA4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0834180439954</w:t>
            </w:r>
          </w:p>
          <w:p w14:paraId="20BD233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EF6464" w:rsidRPr="00EF6464" w14:paraId="4D8F38F6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8628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8DEB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Леонтьева</w:t>
            </w:r>
          </w:p>
          <w:p w14:paraId="2333D34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 Тимофеевна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C9C9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 инфекционного отделения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F176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0C0A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0834140014250</w:t>
            </w:r>
          </w:p>
          <w:p w14:paraId="6E2A928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сестринское дело в</w:t>
            </w:r>
          </w:p>
          <w:p w14:paraId="72449ED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</w:t>
            </w:r>
          </w:p>
        </w:tc>
      </w:tr>
      <w:tr w:rsidR="00EF6464" w:rsidRPr="00EF6464" w14:paraId="0EE5E42B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90385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8CA1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Похлебаева</w:t>
            </w:r>
          </w:p>
          <w:p w14:paraId="7A4E178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 Владимировна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A100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Процедурная медицинская сестра педиатрического отделения 2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4CE6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F2FA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0834080007727</w:t>
            </w:r>
          </w:p>
          <w:p w14:paraId="31747C5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сестринское дело в</w:t>
            </w:r>
          </w:p>
          <w:p w14:paraId="5CD267D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</w:t>
            </w:r>
          </w:p>
        </w:tc>
      </w:tr>
      <w:tr w:rsidR="00EF6464" w:rsidRPr="00EF6464" w14:paraId="2A0082F9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F094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3E9D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Кудрякова</w:t>
            </w:r>
          </w:p>
          <w:p w14:paraId="40EDEEE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Мария Владимировна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24CE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Процедурная медицинская сестра инфекционного отделения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C72D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</w:p>
          <w:p w14:paraId="554D60F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CE40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0834080000503</w:t>
            </w:r>
          </w:p>
          <w:p w14:paraId="7C15B32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сестринское дело в</w:t>
            </w:r>
          </w:p>
          <w:p w14:paraId="678665E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</w:t>
            </w:r>
          </w:p>
        </w:tc>
      </w:tr>
      <w:tr w:rsidR="00EF6464" w:rsidRPr="00EF6464" w14:paraId="01491DEE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D507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3CB8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</w:t>
            </w:r>
          </w:p>
          <w:p w14:paraId="7AD4CB9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Ирина Дмитриевна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36B3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53DD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2AD5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3539976</w:t>
            </w:r>
          </w:p>
          <w:p w14:paraId="57E1821B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EF6464" w:rsidRPr="00EF6464" w14:paraId="679D5610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DD7F3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270B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Цатурян</w:t>
            </w:r>
          </w:p>
          <w:p w14:paraId="0F4B60B9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Лиана Геннадиевна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A41D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BDA0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6FB2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1780275</w:t>
            </w:r>
          </w:p>
          <w:p w14:paraId="2D0D059E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EF6464" w:rsidRPr="00EF6464" w14:paraId="243F3177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B919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CDEF0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Комарова Ольга Викторовна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186E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 педиатрического отделения 2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17DC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3DD58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0834180522150 сестринское дело в педиатрии</w:t>
            </w:r>
          </w:p>
        </w:tc>
      </w:tr>
      <w:tr w:rsidR="00EF6464" w:rsidRPr="00EF6464" w14:paraId="29380C93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97A6C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A530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Нижикова Оксана Александровна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1276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  <w:p w14:paraId="5621D37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клинико-диагностической  лаборатории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B554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349B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4474732</w:t>
            </w:r>
          </w:p>
          <w:p w14:paraId="71F0429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EF6464" w:rsidRPr="00EF6464" w14:paraId="04B7D2D9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73C57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2C6B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Евтушкина Анна Николаевна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F71DD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01B6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727E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№ 4256722</w:t>
            </w:r>
          </w:p>
          <w:p w14:paraId="57A20C86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массаж</w:t>
            </w:r>
          </w:p>
          <w:p w14:paraId="7EC7617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 № 4262178</w:t>
            </w:r>
          </w:p>
          <w:p w14:paraId="41F23A6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EF6464" w:rsidRPr="00EF6464" w14:paraId="7ADE1917" w14:textId="77777777" w:rsidTr="00EF6464">
        <w:tc>
          <w:tcPr>
            <w:tcW w:w="45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0763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33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51731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Манойлина Ольга Александровна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79782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8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C0E7F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507CA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 № 0011228</w:t>
            </w:r>
          </w:p>
          <w:p w14:paraId="72888834" w14:textId="77777777" w:rsidR="00EF6464" w:rsidRPr="00EF6464" w:rsidRDefault="00EF6464" w:rsidP="00EF6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6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</w:tbl>
    <w:p w14:paraId="216B873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3B"/>
    <w:rsid w:val="002F093B"/>
    <w:rsid w:val="00C2234E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1DF0-4393-473B-9C1D-DDB2D27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F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6464"/>
    <w:rPr>
      <w:b/>
      <w:bCs/>
    </w:rPr>
  </w:style>
  <w:style w:type="paragraph" w:styleId="a4">
    <w:name w:val="Normal (Web)"/>
    <w:basedOn w:val="a"/>
    <w:uiPriority w:val="99"/>
    <w:semiHidden/>
    <w:unhideWhenUsed/>
    <w:rsid w:val="00EF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2019-05-22T12:27:00Z</dcterms:created>
  <dcterms:modified xsi:type="dcterms:W3CDTF">2019-05-22T12:27:00Z</dcterms:modified>
</cp:coreProperties>
</file>