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2"/>
        <w:gridCol w:w="1585"/>
        <w:gridCol w:w="1490"/>
        <w:gridCol w:w="1705"/>
        <w:gridCol w:w="1542"/>
        <w:gridCol w:w="1822"/>
        <w:gridCol w:w="1954"/>
      </w:tblGrid>
      <w:tr w:rsidR="002B2C62" w:rsidRPr="002B2C62" w14:paraId="38F6BA1B" w14:textId="77777777" w:rsidTr="002B2C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0EFAE3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№</w:t>
            </w:r>
          </w:p>
          <w:p w14:paraId="58BB9F72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E0AF1B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AA7EB8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CC1F80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Сведения об образовании (организация, выдавшая док-т, год окончания)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E1565B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Специальность и квалификация по диплому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BAA744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Специальность по сертификату, срок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AFBD1C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Квалификационная категория</w:t>
            </w:r>
          </w:p>
        </w:tc>
      </w:tr>
      <w:tr w:rsidR="002B2C62" w:rsidRPr="002B2C62" w14:paraId="5D2C4348" w14:textId="77777777" w:rsidTr="002B2C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4E7CF7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1D03CC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Байкова Алла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276A85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Главный врач,</w:t>
            </w:r>
          </w:p>
          <w:p w14:paraId="112E601D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-стоматолог – хирург, кандидат медицинских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29EC50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БГМИ им. 15 летия ВЛКСМ 1989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5B803E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стоматолог, 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53B9CB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Организация здравоохранения и общественное здоровье</w:t>
            </w:r>
          </w:p>
          <w:p w14:paraId="760B7078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Действителен до 12.04.2023</w:t>
            </w:r>
          </w:p>
          <w:p w14:paraId="2FE68FA0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Стоматология хирургическая</w:t>
            </w:r>
          </w:p>
          <w:p w14:paraId="3B20B37C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Действителен до 27.11.2022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926506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Высшая ОЗ</w:t>
            </w:r>
          </w:p>
          <w:p w14:paraId="3B3A943C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2015</w:t>
            </w:r>
          </w:p>
          <w:p w14:paraId="5155A1C7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Высшая стоматология хирургическая 2014</w:t>
            </w:r>
          </w:p>
        </w:tc>
      </w:tr>
      <w:tr w:rsidR="002B2C62" w:rsidRPr="002B2C62" w14:paraId="28F89A28" w14:textId="77777777" w:rsidTr="002B2C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1E01E4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3B4E69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Давыдова Светлана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3BF008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Заместитель главного врача по медицинской части,</w:t>
            </w:r>
          </w:p>
          <w:p w14:paraId="64742D3C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Врач- стоматолог - хирург, кандидат медицинских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F837D4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БГМИ им. 15 летия ВЛКСМ, 1986год.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82A278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стоматолог, 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9FC95B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Стоматология терапевтическая</w:t>
            </w:r>
          </w:p>
          <w:p w14:paraId="6AFC9A3F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Действителен до 06.12.2019</w:t>
            </w:r>
          </w:p>
          <w:p w14:paraId="77B65C31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Стоматология хирургическая</w:t>
            </w:r>
          </w:p>
          <w:p w14:paraId="29FBC700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Действителен до 10.05.2022г.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0E26F0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Высшая категория, стоматология хирургическая, 2017</w:t>
            </w:r>
          </w:p>
        </w:tc>
      </w:tr>
      <w:tr w:rsidR="002B2C62" w:rsidRPr="002B2C62" w14:paraId="6D3C3721" w14:textId="77777777" w:rsidTr="002B2C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3EC99E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C9B17A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Миргалеева Гульнара Минифанисовна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AA718E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D3456D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Уфимское мед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1B55B7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Медицинская сестра,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B435B5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Организация сестринского дела</w:t>
            </w:r>
          </w:p>
          <w:p w14:paraId="5F7D2DA1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Действителен до 24.10.2019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4C6143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Высшая квалификационная категория, 2018</w:t>
            </w:r>
          </w:p>
        </w:tc>
      </w:tr>
    </w:tbl>
    <w:p w14:paraId="3A1BED7E" w14:textId="77777777" w:rsidR="002B2C62" w:rsidRPr="002B2C62" w:rsidRDefault="002B2C62" w:rsidP="002B2C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2B2C62">
        <w:rPr>
          <w:rFonts w:ascii="Tahoma" w:eastAsia="Times New Roman" w:hAnsi="Tahoma" w:cs="Tahoma"/>
          <w:b/>
          <w:bCs/>
          <w:color w:val="737373"/>
          <w:sz w:val="18"/>
          <w:szCs w:val="18"/>
          <w:lang w:eastAsia="ru-RU"/>
        </w:rPr>
        <w:t>1-е лечебно- профилактическое отделение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"/>
        <w:gridCol w:w="1417"/>
        <w:gridCol w:w="1910"/>
        <w:gridCol w:w="1612"/>
        <w:gridCol w:w="1523"/>
        <w:gridCol w:w="1800"/>
        <w:gridCol w:w="1835"/>
      </w:tblGrid>
      <w:tr w:rsidR="002B2C62" w:rsidRPr="002B2C62" w14:paraId="1B4E4C19" w14:textId="77777777" w:rsidTr="002B2C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72C207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8A7CC8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E1D043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FF5861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Сведения об образовании (организация, выдавшая док-т, год окончания)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EE6A5C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Специальность и квалификация по диплому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73458F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Специальность по сертификату, срок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40356C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Квалификационная категория</w:t>
            </w:r>
          </w:p>
        </w:tc>
      </w:tr>
      <w:tr w:rsidR="002B2C62" w:rsidRPr="002B2C62" w14:paraId="12C218CC" w14:textId="77777777" w:rsidTr="002B2C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CA2916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96E7D7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Терефенко Оксана Адольфовна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48FB72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Заведующая лечебно- профилактическим отделением № 1,</w:t>
            </w:r>
          </w:p>
          <w:p w14:paraId="31E3242C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 –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EF8B11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БГМУ 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B6F846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стоматолог, 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5F5AE3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Стоматология терапевтическая,</w:t>
            </w:r>
          </w:p>
          <w:p w14:paraId="482E9EEA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Действителен до 20.12.2018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9358CA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Высшая квалификационная категория, 2015</w:t>
            </w:r>
          </w:p>
        </w:tc>
      </w:tr>
      <w:tr w:rsidR="002B2C62" w:rsidRPr="002B2C62" w14:paraId="656C9AC9" w14:textId="77777777" w:rsidTr="002B2C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3E14AA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AB8D55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Любцова Гюзель Флюровна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59CBF8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 -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F2DDFB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БГМИ, 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3ACDCE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стоматолог, 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F66021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Стоматология терапевтическая, Действителен до 10.03.2020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D2BB6A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Высшая квалификационная категория, 2018</w:t>
            </w:r>
          </w:p>
        </w:tc>
      </w:tr>
      <w:tr w:rsidR="002B2C62" w:rsidRPr="002B2C62" w14:paraId="38B43E14" w14:textId="77777777" w:rsidTr="002B2C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7B0397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4560EB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Абитаева Эльвира Мунировна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A3DF87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C314CF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БГМУ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023014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стоматолог, 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FB31CE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Стоматология, Действителен до 30.07.2022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B26AB3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</w:p>
        </w:tc>
      </w:tr>
      <w:tr w:rsidR="002B2C62" w:rsidRPr="002B2C62" w14:paraId="1DBFC714" w14:textId="77777777" w:rsidTr="002B2C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BE5210" w14:textId="77777777" w:rsidR="002B2C62" w:rsidRPr="002B2C62" w:rsidRDefault="002B2C62" w:rsidP="002B2C6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5F36FC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Ишмухаметова Айгуль Инсафовна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CD2F19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94ABD9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БГМУ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916E89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стоматолог, 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4A5B47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 общей практики, 2022год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9CA702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br/>
              <w:t>нет</w:t>
            </w:r>
          </w:p>
        </w:tc>
      </w:tr>
      <w:tr w:rsidR="002B2C62" w:rsidRPr="002B2C62" w14:paraId="572A9911" w14:textId="77777777" w:rsidTr="002B2C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450B74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D53C08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Жилкина Марина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6CBF0B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 –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E9F56C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БГМУ, 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78DD6A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стоматолог, 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D319A8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Стоматология терапевтическая</w:t>
            </w:r>
          </w:p>
          <w:p w14:paraId="5F8BF61B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Действителен до 23.05.2022.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6D4CDE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Высшая квалификационная категория, 2016</w:t>
            </w:r>
          </w:p>
        </w:tc>
      </w:tr>
      <w:tr w:rsidR="002B2C62" w:rsidRPr="002B2C62" w14:paraId="59EC1F6B" w14:textId="77777777" w:rsidTr="002B2C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3F18C4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A5C6C8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Закиева Айгуль Флюровна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C7CD9C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27A32D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БГМИ, 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ABD674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стоматолог, 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4F0990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Стоматология терапевтическая</w:t>
            </w:r>
          </w:p>
          <w:p w14:paraId="2E2EC8F5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Действителен до 05.12.2020.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E02B5B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Высшая квалификационная категория, 2018</w:t>
            </w:r>
          </w:p>
        </w:tc>
      </w:tr>
      <w:tr w:rsidR="002B2C62" w:rsidRPr="002B2C62" w14:paraId="3FAF30FA" w14:textId="77777777" w:rsidTr="002B2C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7E3226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56B352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Беглова Алия Айратовна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2A309F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 –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9829D0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БГМУ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88F9B0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стоматолог, 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DFA8B6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Стоматология терапевтическая, Действителен до 14.12.2021.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580472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2B2C62" w:rsidRPr="002B2C62" w14:paraId="6A781FD9" w14:textId="77777777" w:rsidTr="002B2C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F6BD10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BFEB47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Фархутдинова Алия Риязовна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B1BBD0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 –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7EFD2A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БГМУ,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C335F5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стоматолог, 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F9E208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Стоматология терапевтическая, Действителен до 04.05.2021.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610134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2B2C62" w:rsidRPr="002B2C62" w14:paraId="3F59B46B" w14:textId="77777777" w:rsidTr="002B2C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6AC0B2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6F1F9E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Фахритдинов Эдгар Айнурович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1CB7A7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BE77E7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БГМУ,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0ACB08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стоматолог, 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1BE440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Стоматология общей практики</w:t>
            </w:r>
          </w:p>
          <w:p w14:paraId="251025EC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Действителен до 07.07.2022.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8B8AD3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2B2C62" w:rsidRPr="002B2C62" w14:paraId="38591965" w14:textId="77777777" w:rsidTr="002B2C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6B38C5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6DDDD7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Демченко Инна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E4801C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138784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БГМУ,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42A886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 общей практики, 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47E0CA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Стоматология общей практики</w:t>
            </w:r>
          </w:p>
          <w:p w14:paraId="1187837F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Действителен до 11.02.2021.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CC5803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2B2C62" w:rsidRPr="002B2C62" w14:paraId="2E406591" w14:textId="77777777" w:rsidTr="002B2C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301B45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930F44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Набиуллина Неля Рифовна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BD7E71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A88D9D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БГМУ,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4DB4B4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стоматолог, 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1A09BF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стоматолог-терапевт Действителен до 25.12.2020.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F4D29B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2B2C62" w:rsidRPr="002B2C62" w14:paraId="7794F04B" w14:textId="77777777" w:rsidTr="002B2C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853CAC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7579E3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Булатова Диана Артуровна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D1C66B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Врач-стоматолог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B5BF41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БГМУ,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76E5ED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 общей практики, 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5F693F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Стоматология общей практики</w:t>
            </w:r>
          </w:p>
          <w:p w14:paraId="32557FE9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Действителен до 30.06.2022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18E850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2B2C62" w:rsidRPr="002B2C62" w14:paraId="03DA00D2" w14:textId="77777777" w:rsidTr="002B2C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D36608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FE1340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Багаутдинова Ильсияр Фаритовна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356FFD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1632ED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БГМУ,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AC64DF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 общей практики, 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A69062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Стоматология общей практики</w:t>
            </w:r>
          </w:p>
          <w:p w14:paraId="34FDE37B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Действителен до 02.03.2022.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0CC479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2B2C62" w:rsidRPr="002B2C62" w14:paraId="1418840E" w14:textId="77777777" w:rsidTr="002B2C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5E27DE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2C569B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Шакирова Лариса Данисовна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031B73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стоматолог, 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40EBE3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БГМУ,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A634EA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 общей практики, 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48B97E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 общей практики</w:t>
            </w:r>
          </w:p>
          <w:p w14:paraId="6F00F15C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Действителен до 2022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38476B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2B2C62" w:rsidRPr="002B2C62" w14:paraId="09411E38" w14:textId="77777777" w:rsidTr="002B2C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8EB8B3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50538F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Мустафина Рима Талгатовна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A29F6C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CA9920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УМК, 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611E85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DC8925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Стоматология</w:t>
            </w:r>
          </w:p>
          <w:p w14:paraId="18860618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Действителен до 17.05.2023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A47C4A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Высшая квалификационная категория, 2016</w:t>
            </w:r>
          </w:p>
        </w:tc>
      </w:tr>
      <w:tr w:rsidR="002B2C62" w:rsidRPr="002B2C62" w14:paraId="7D64B284" w14:textId="77777777" w:rsidTr="002B2C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30FD13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697441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Хакимова Гузель Фаритовна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9DBDDB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891EAD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УМУ №2, 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6A9B74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Медицинская сестра,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DA8B5C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Организация сестринского дела</w:t>
            </w:r>
          </w:p>
          <w:p w14:paraId="3820F036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Действителен до 24.10.2019.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AC0C67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Высшая квалификационная категория, 2016</w:t>
            </w:r>
          </w:p>
        </w:tc>
      </w:tr>
    </w:tbl>
    <w:p w14:paraId="1B216FC3" w14:textId="77777777" w:rsidR="002B2C62" w:rsidRPr="002B2C62" w:rsidRDefault="002B2C62" w:rsidP="002B2C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2B2C62">
        <w:rPr>
          <w:rFonts w:ascii="Tahoma" w:eastAsia="Times New Roman" w:hAnsi="Tahoma" w:cs="Tahoma"/>
          <w:b/>
          <w:bCs/>
          <w:color w:val="737373"/>
          <w:sz w:val="18"/>
          <w:szCs w:val="18"/>
          <w:lang w:eastAsia="ru-RU"/>
        </w:rPr>
        <w:t>2-е лечебно – профилактическое отделение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2"/>
        <w:gridCol w:w="1521"/>
        <w:gridCol w:w="1440"/>
        <w:gridCol w:w="1781"/>
        <w:gridCol w:w="1579"/>
        <w:gridCol w:w="1897"/>
        <w:gridCol w:w="1900"/>
      </w:tblGrid>
      <w:tr w:rsidR="002B2C62" w:rsidRPr="002B2C62" w14:paraId="1906C361" w14:textId="77777777" w:rsidTr="002B2C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C93E6A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№</w:t>
            </w:r>
          </w:p>
          <w:p w14:paraId="7F6C59A5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B819EE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C7BD92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C03221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Сведения об образовании (организация, выдавшая док-т, год окончания)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4FD649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Специальность и квалификация по диплому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DC6E21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Специальность по сертификату, срок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79F05C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Квалификационная категория</w:t>
            </w:r>
          </w:p>
        </w:tc>
      </w:tr>
      <w:tr w:rsidR="002B2C62" w:rsidRPr="002B2C62" w14:paraId="4FF2DC6C" w14:textId="77777777" w:rsidTr="002B2C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821E6E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D632A9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Сарвартдинова Гульнара Фаритовна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6248EC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 –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94632C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БГМИ им. 15-летия ВЛКСМ, 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AD55DE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стоматолог, 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C3F90B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Стоматология терапевтическая, 30.04.2020.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35FB34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Первая квалификационная категория, 2017</w:t>
            </w:r>
          </w:p>
        </w:tc>
      </w:tr>
      <w:tr w:rsidR="002B2C62" w:rsidRPr="002B2C62" w14:paraId="400FA95C" w14:textId="77777777" w:rsidTr="002B2C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FEEF9B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3AD503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Акчурина Гузель Альбертовна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0ACDC6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 –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84FE2B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БГМУ,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179E45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стоматолог, 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1FB794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Стоматология терапевтическая, 24.04.2023.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D25B92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2B2C62" w:rsidRPr="002B2C62" w14:paraId="397BD936" w14:textId="77777777" w:rsidTr="002B2C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E1068A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C4A6FC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Басырова Юлия Ильдусовна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46FCFE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 –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64883F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БГМУ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CBA8E9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стоматолог, 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1BCC2F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Стоматология терапевтическая</w:t>
            </w:r>
          </w:p>
          <w:p w14:paraId="3375033D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31.08.2021.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09FEAC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2B2C62" w:rsidRPr="002B2C62" w14:paraId="6BEF4C01" w14:textId="77777777" w:rsidTr="002B2C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48C674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F2482E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Шайхенурова Альбина Ильясовна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C7BFBD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 –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1383E3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БГМУ, 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B76738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стоматолог, 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FF9B53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Стоматология терапевтическая</w:t>
            </w:r>
          </w:p>
          <w:p w14:paraId="71F679AB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Действителен до 16.04.2019.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A69002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2B2C62" w:rsidRPr="002B2C62" w14:paraId="6A898D65" w14:textId="77777777" w:rsidTr="002B2C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43B3CE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55BFF9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Григорьева Виктория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B2A101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D76C6A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БГМУ,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672287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стоматолог, 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A49758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Стоматология общей практики</w:t>
            </w:r>
          </w:p>
          <w:p w14:paraId="284EE004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Действителен до 07.07.2022.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F4B325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2B2C62" w:rsidRPr="002B2C62" w14:paraId="1A510D46" w14:textId="77777777" w:rsidTr="002B2C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025EBE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F96CF4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Машкина Ирина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D57C86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16D6C7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БГМУ,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3A6FAD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стоматолог, 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DB2275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Стоматология общей практики, 23.07.2017.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C5977B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2B2C62" w:rsidRPr="002B2C62" w14:paraId="4778F1E4" w14:textId="77777777" w:rsidTr="002B2C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76E3C3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0C8590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Садрисламова Людмила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6C90FE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–стоматолог –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035C81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БГМИ им. 15- летия ВЛКСМ,1981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00A0FE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стоматолог, 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2D3234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Стоматология хирургическая Действителен до 13.03.2023.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EBA72C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Высшая квалификационная категория</w:t>
            </w:r>
          </w:p>
        </w:tc>
      </w:tr>
      <w:tr w:rsidR="002B2C62" w:rsidRPr="002B2C62" w14:paraId="10B7034C" w14:textId="77777777" w:rsidTr="002B2C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E4866F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05F232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Шарифуллин Айнур Азатович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291F8A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Врач-стоматолог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ABAD87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БГМУ,2015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2CD6F5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стоматолог, 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3F3059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Стоматология общей практики</w:t>
            </w:r>
          </w:p>
          <w:p w14:paraId="492E9AC7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Действителен до 31.08.2021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F492F8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2B2C62" w:rsidRPr="002B2C62" w14:paraId="29F3EDCA" w14:textId="77777777" w:rsidTr="002B2C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062DDC" w14:textId="77777777" w:rsidR="002B2C62" w:rsidRPr="002B2C62" w:rsidRDefault="002B2C62" w:rsidP="002B2C6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1A340E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Субаева Алина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4BBC7B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Врач- стоматолог - терапевт, заведующая ЛПО№2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8A616C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БГМУ,2005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C850EE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стоматолог, 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D589CF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Действителен до 2022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14B1BF" w14:textId="77777777" w:rsidR="002B2C62" w:rsidRPr="002B2C62" w:rsidRDefault="002B2C62" w:rsidP="002B2C62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</w:p>
        </w:tc>
      </w:tr>
    </w:tbl>
    <w:p w14:paraId="0DF62C89" w14:textId="77777777" w:rsidR="002B2C62" w:rsidRPr="002B2C62" w:rsidRDefault="002B2C62" w:rsidP="002B2C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2B2C62">
        <w:rPr>
          <w:rFonts w:ascii="Tahoma" w:eastAsia="Times New Roman" w:hAnsi="Tahoma" w:cs="Tahoma"/>
          <w:b/>
          <w:bCs/>
          <w:color w:val="737373"/>
          <w:sz w:val="18"/>
          <w:szCs w:val="18"/>
          <w:lang w:eastAsia="ru-RU"/>
        </w:rPr>
        <w:t>Ортопедическое отделение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9"/>
        <w:gridCol w:w="1416"/>
        <w:gridCol w:w="1569"/>
        <w:gridCol w:w="1570"/>
        <w:gridCol w:w="1500"/>
        <w:gridCol w:w="1647"/>
        <w:gridCol w:w="2399"/>
      </w:tblGrid>
      <w:tr w:rsidR="002B2C62" w:rsidRPr="002B2C62" w14:paraId="12D58004" w14:textId="77777777" w:rsidTr="002B2C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17488E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473FAF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62FD14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93E6AC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Сведения об образовании (организация, выдавшая док-т, год окончания)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051872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Специальность и квалификация по диплому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879D97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Специальность по сертификату, срок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B56AF7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Квалификационная категория</w:t>
            </w:r>
          </w:p>
        </w:tc>
      </w:tr>
      <w:tr w:rsidR="002B2C62" w:rsidRPr="002B2C62" w14:paraId="1455C6F4" w14:textId="77777777" w:rsidTr="002B2C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9CDDB7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F27B2A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Кучин Андрей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6BD141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Заведующий ортопедическим отделением,</w:t>
            </w:r>
          </w:p>
          <w:p w14:paraId="7B4759AA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 – 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47D1A7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БГМИ им. 15-летия ВЛКСМ, 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430076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стоматолог, 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756E08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Стоматология ортопедическая</w:t>
            </w:r>
          </w:p>
          <w:p w14:paraId="5A0B0777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04.03.2023.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2A42E8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Высшаяквалификационная категория, 2017</w:t>
            </w:r>
          </w:p>
        </w:tc>
      </w:tr>
      <w:tr w:rsidR="002B2C62" w:rsidRPr="002B2C62" w14:paraId="017218D2" w14:textId="77777777" w:rsidTr="002B2C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BE3E1B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6165E1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Хусаинов Дамир Гаязович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8E3AEE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 – 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77C6A1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БГМИ им. 15-летия ВЛКСМ, 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0BE63C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стоматолог, 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8C33CE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Стоматология ортопедическая</w:t>
            </w:r>
          </w:p>
          <w:p w14:paraId="36AC65E4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Действителен до 10.02.2023.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CD9FA4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Высшая квалификационная категория, 2018</w:t>
            </w:r>
          </w:p>
        </w:tc>
      </w:tr>
      <w:tr w:rsidR="002B2C62" w:rsidRPr="002B2C62" w14:paraId="39285769" w14:textId="77777777" w:rsidTr="002B2C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2ED349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6C4454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Александров Вадим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862151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 – 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B91E01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БГМУ,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C0F6B0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стоматолог, 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C48E1D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Стоматология ортопедическая</w:t>
            </w:r>
          </w:p>
          <w:p w14:paraId="6C8CAFA5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Действителен до 01.07.2020.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3B4739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2B2C62" w:rsidRPr="002B2C62" w14:paraId="701E7EC0" w14:textId="77777777" w:rsidTr="002B2C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AE1ACE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472B80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Мугаттаров Артур Маратович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5C9F18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 – 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505482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БГМУ,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C6AB36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стоматолог, 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A301FF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Стоматология ортопедическая</w:t>
            </w:r>
          </w:p>
          <w:p w14:paraId="1A906323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Действителен 20.12.2018.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3804D7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2B2C62" w:rsidRPr="002B2C62" w14:paraId="376C81F0" w14:textId="77777777" w:rsidTr="002B2C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F17300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lastRenderedPageBreak/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D5AC87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Шаймухаметов Рустем Азатович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48959A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 – 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A017A0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БГМУ 2015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B7376E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 общей практики, 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D65CCA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Стоматология ортопедическая</w:t>
            </w:r>
          </w:p>
          <w:p w14:paraId="1DB28588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Действителен до 12.12.2022.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B96535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2B2C62" w:rsidRPr="002B2C62" w14:paraId="53C5797A" w14:textId="77777777" w:rsidTr="002B2C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C1AC4D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FBF731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Пятков Алексей Рудольфович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46D7E3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 – 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D4E512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БГМУ, 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64D9ED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стоматолог, 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0932A3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Стоматология ортопедическая</w:t>
            </w:r>
          </w:p>
          <w:p w14:paraId="22E87361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Действителен до 10.02.2023.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9F13C0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2B2C62" w:rsidRPr="002B2C62" w14:paraId="39729224" w14:textId="77777777" w:rsidTr="002B2C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D21728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CF5190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Ибрагимов Рушан Зуфарович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790112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2AB77A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БГМУ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CD960A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 общей практики, 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01EBDA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Стоматология общей практики, действителен до 07.07.2022.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C1EB73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2B2C62" w:rsidRPr="002B2C62" w14:paraId="0A986558" w14:textId="77777777" w:rsidTr="002B2C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5D301D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0BBBDA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Батыргареева Гульшат Рифгатовна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3262A6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 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FF6CF1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БГМУ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035675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Врач-стоматолог ортодонт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18988D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ортодонтия, действителен до 27.06.2019.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A12F17" w14:textId="77777777" w:rsidR="002B2C62" w:rsidRPr="002B2C62" w:rsidRDefault="002B2C62" w:rsidP="002B2C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2B2C62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Без категории</w:t>
            </w:r>
          </w:p>
        </w:tc>
      </w:tr>
    </w:tbl>
    <w:p w14:paraId="486F724F" w14:textId="77777777" w:rsidR="000C5A35" w:rsidRDefault="000C5A35">
      <w:bookmarkStart w:id="0" w:name="_GoBack"/>
      <w:bookmarkEnd w:id="0"/>
    </w:p>
    <w:sectPr w:rsidR="000C5A35" w:rsidSect="002B2C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4A"/>
    <w:rsid w:val="000C5A35"/>
    <w:rsid w:val="002B2C62"/>
    <w:rsid w:val="0080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7FF6C-7415-435D-8A5D-2E8BD2BB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3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2019-06-20T07:47:00Z</dcterms:created>
  <dcterms:modified xsi:type="dcterms:W3CDTF">2019-06-20T07:47:00Z</dcterms:modified>
</cp:coreProperties>
</file>