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0DBB" w14:textId="77777777" w:rsidR="006B50A8" w:rsidRPr="006B50A8" w:rsidRDefault="006B50A8" w:rsidP="006B50A8">
      <w:pPr>
        <w:spacing w:before="150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  <w:t>СПИСОК ВЕЩЕЙ НА РОДЫ</w:t>
      </w:r>
    </w:p>
    <w:p w14:paraId="6CDF6C90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5254C1E7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При поступлении в БУЗОО «Клинический родильный дом № 6»,</w:t>
      </w:r>
    </w:p>
    <w:p w14:paraId="189FA2D9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необходимо иметь при себе:</w:t>
      </w:r>
    </w:p>
    <w:p w14:paraId="3F370FD6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3E6756A4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паспорт, страховой медицинский полис, обменная карта, родовой сертификат, результаты обследований;</w:t>
      </w:r>
    </w:p>
    <w:p w14:paraId="1D739983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ксерокопии паспорта, полиса, СНИЛС;</w:t>
      </w:r>
    </w:p>
    <w:p w14:paraId="76D4F873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халат, тапочки (кожаные или резиновые), ночная сорочка, пеленка для осмотра;</w:t>
      </w:r>
    </w:p>
    <w:p w14:paraId="634C4704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шапочка и носочки для новорожденного (на роды);</w:t>
      </w:r>
    </w:p>
    <w:p w14:paraId="004D4C62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туалетные принадлежности;</w:t>
      </w:r>
    </w:p>
    <w:p w14:paraId="3077FC9B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эластичные чулки или бинты </w:t>
      </w: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(обязательно), </w:t>
      </w: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шапочка одноразовая;</w:t>
      </w:r>
    </w:p>
    <w:p w14:paraId="06229836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провести туалет наружных половых органов: побриться (по желанию пациентки);</w:t>
      </w:r>
    </w:p>
    <w:p w14:paraId="7835FF91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принести баночку с мочой для общего анализа мочи (около 100 мл);</w:t>
      </w:r>
    </w:p>
    <w:p w14:paraId="4A9A6778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продукты питания на первый день;</w:t>
      </w:r>
    </w:p>
    <w:p w14:paraId="208041EF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— большие пакеты для личных вещей и верхней одежды.</w:t>
      </w:r>
    </w:p>
    <w:p w14:paraId="736E3168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</w:t>
      </w:r>
    </w:p>
    <w:p w14:paraId="656A5CD6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u w:val="single"/>
          <w:lang w:eastAsia="ru-RU"/>
        </w:rPr>
        <w:t>Запрещается брать с собой:</w:t>
      </w:r>
    </w:p>
    <w:p w14:paraId="3C7879E6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u w:val="single"/>
          <w:lang w:eastAsia="ru-RU"/>
        </w:rPr>
        <w:t>любые сумки (спортивные, хозяйственные, дорожные, дамские), ювелирные украшения.</w:t>
      </w:r>
    </w:p>
    <w:p w14:paraId="74E94591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u w:val="single"/>
          <w:lang w:eastAsia="ru-RU"/>
        </w:rPr>
        <w:t> </w:t>
      </w:r>
    </w:p>
    <w:p w14:paraId="341EC3C9" w14:textId="77777777" w:rsidR="006B50A8" w:rsidRPr="006B50A8" w:rsidRDefault="006B50A8" w:rsidP="006B50A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6B50A8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 </w:t>
      </w:r>
    </w:p>
    <w:p w14:paraId="2371128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3"/>
    <w:rsid w:val="006B50A8"/>
    <w:rsid w:val="007914E2"/>
    <w:rsid w:val="00D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A072-D8DC-48D1-985E-728C50D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2019-08-20T10:15:00Z</dcterms:created>
  <dcterms:modified xsi:type="dcterms:W3CDTF">2019-08-20T10:15:00Z</dcterms:modified>
</cp:coreProperties>
</file>