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5AA" w:rsidRPr="00A115AA" w:rsidRDefault="00A115AA" w:rsidP="00A115AA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115AA">
        <w:rPr>
          <w:rFonts w:ascii="Times New Roman" w:hAnsi="Times New Roman" w:cs="Times New Roman"/>
          <w:b/>
          <w:sz w:val="32"/>
          <w:szCs w:val="28"/>
        </w:rPr>
        <w:t>Виды медицинс</w:t>
      </w:r>
      <w:bookmarkStart w:id="0" w:name="_GoBack"/>
      <w:bookmarkEnd w:id="0"/>
      <w:r w:rsidRPr="00A115AA">
        <w:rPr>
          <w:rFonts w:ascii="Times New Roman" w:hAnsi="Times New Roman" w:cs="Times New Roman"/>
          <w:b/>
          <w:sz w:val="32"/>
          <w:szCs w:val="28"/>
        </w:rPr>
        <w:t>кой деятельности ГБУЗ КО ТРБ по подразделениям.</w:t>
      </w:r>
    </w:p>
    <w:p w:rsidR="00A115AA" w:rsidRDefault="00A115AA" w:rsidP="00A115AA">
      <w:pPr>
        <w:rPr>
          <w:rFonts w:ascii="Times New Roman" w:hAnsi="Times New Roman" w:cs="Times New Roman"/>
          <w:sz w:val="28"/>
          <w:szCs w:val="28"/>
        </w:rPr>
      </w:pPr>
      <w:r w:rsidRPr="009B1123">
        <w:rPr>
          <w:rFonts w:ascii="Times New Roman" w:hAnsi="Times New Roman" w:cs="Times New Roman"/>
          <w:sz w:val="28"/>
          <w:szCs w:val="28"/>
        </w:rPr>
        <w:t xml:space="preserve">Адрес места осуществления медицинской деятельности: 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E49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652990, </w:t>
      </w:r>
      <w:r w:rsidRPr="006E49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Кемеровская область, г. Таштагол, ул. Ленина, д. 7</w:t>
      </w:r>
    </w:p>
    <w:p w:rsidR="00A115AA" w:rsidRPr="006E49E7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оказании первичной доврачебной медико-санитарной помощи в амбулаторных условиях </w:t>
      </w:r>
      <w:proofErr w:type="gramStart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рентгенологии,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физиотерапии;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оказании первичной специализированной медико-санитарной помощи в амбулаторных условиях </w:t>
      </w:r>
      <w:proofErr w:type="gramStart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лечебной физкультуре и спортивной медицине,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рентгенологии,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физиотерапии.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оказании специализированной, в том числе высокотехнологичной, медицинской помощи организуются и выполняются следующие работы (услуги):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оказании специализированной медицинской помощи в стационарных условиях </w:t>
      </w:r>
      <w:proofErr w:type="gramStart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акушерскому делу,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акушерству и гинекологии (за исключением</w:t>
      </w:r>
      <w:proofErr w:type="gramStart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использования вспомогательных репродуктивных технологий),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анестезиологии и реаниматологии,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детской хирургии,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лечебной физкультуре,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медицинской статистике,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медицинскому массажу,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неонатологии,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операционному делу,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здравоохранения и общественному здоровью,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офтальмологии,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рентгенологии,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сестринскому делу,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сестринскому делу в педиатрии,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травматологии и ортопедии,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трансфузиологии,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ультразвуковой диагностике,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физиотерапии,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хирургии,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эндоскопии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115AA" w:rsidRPr="009B1123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обращении донорской крови и (или) ее компонентов в медицинских целях организуются и выполняются работы (услуги) по заготовке, хранению донорской крови и (или) ее компонентов.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15AA" w:rsidRPr="00946EB7" w:rsidRDefault="00A115AA" w:rsidP="00A115A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6EB7">
        <w:rPr>
          <w:rFonts w:ascii="Times New Roman" w:hAnsi="Times New Roman" w:cs="Times New Roman"/>
          <w:b/>
          <w:i/>
          <w:sz w:val="24"/>
          <w:szCs w:val="24"/>
        </w:rPr>
        <w:t xml:space="preserve">При оказании специализированной, в том  числе  высокотехнологической,  медицинской  помощи организуются  и выполняются  следующие работы (услуги):                                       </w:t>
      </w:r>
    </w:p>
    <w:p w:rsidR="00A115AA" w:rsidRPr="00946EB7" w:rsidRDefault="00A115AA" w:rsidP="00A115AA">
      <w:pPr>
        <w:spacing w:after="17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46EB7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При оказании специализированной  медицинской помощи  в стационарных  условиях  по</w:t>
      </w:r>
      <w:proofErr w:type="gramStart"/>
      <w:r w:rsidRPr="00946E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:</w:t>
      </w:r>
      <w:proofErr w:type="gramEnd"/>
    </w:p>
    <w:p w:rsidR="00A115AA" w:rsidRPr="00946EB7" w:rsidRDefault="00A115AA" w:rsidP="00A115AA">
      <w:pPr>
        <w:spacing w:after="17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46EB7">
        <w:rPr>
          <w:rFonts w:ascii="Times New Roman" w:eastAsia="Times New Roman" w:hAnsi="Times New Roman" w:cs="Times New Roman"/>
          <w:b/>
          <w:i/>
          <w:sz w:val="24"/>
          <w:szCs w:val="24"/>
        </w:rPr>
        <w:t>- акушерству и гинекологии (искусственному прерыванию беременности)</w:t>
      </w:r>
    </w:p>
    <w:p w:rsidR="00A115AA" w:rsidRPr="009B1123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E49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652990, </w:t>
      </w:r>
      <w:r w:rsidRPr="006E49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Кемеровская область, г. Таштагол, ул. Ленина, д. 5</w:t>
      </w:r>
    </w:p>
    <w:p w:rsidR="00A115AA" w:rsidRPr="006E49E7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оказании первичной доврачебной медико-санитарной помощи в амбулаторных условиях </w:t>
      </w:r>
      <w:proofErr w:type="gramStart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акушерскому делу,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вакцинации (проведению профилактических прививок),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лечебному делу,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медицинской статистике,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медицинскому массажу,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неотложной медицинской помощи,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сестринского дела,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рентгенологии,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сестринскому делу;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оказании первичной врачебной медико-санитарной помощи в амбулаторных условиях </w:t>
      </w:r>
      <w:proofErr w:type="gramStart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вакцинации (проведению профилактических прививок),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неотложной медицинской помощи,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организации здравоохранения и общественному здоровью,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терапии;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оказании первичной врачебной медико-санитарной помощи в условиях дневного стационара </w:t>
      </w:r>
      <w:proofErr w:type="gramStart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терапии;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оказании первичной специализированной медико-санитарной помощи в амбулаторных условиях </w:t>
      </w:r>
      <w:proofErr w:type="gramStart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акушерству и гинекологии (за исключением использования вспомогательных репродуктивных технологий),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аллергологии и иммунологии,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дерматовенерологии</w:t>
      </w:r>
      <w:proofErr w:type="spellEnd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инфекционным болезням,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кардиологии,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клинической лабораторной диагностике,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лечебной физкультуре и спортивной медицине,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неврологии,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неотложной медицинской помощи,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оториноларингологии (за исключением </w:t>
      </w:r>
      <w:proofErr w:type="spellStart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кохлеарной</w:t>
      </w:r>
      <w:proofErr w:type="spellEnd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имплантации),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фтальмологии,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психиатрии,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ревматологии,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рентгенологии,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травматологии и ортопедии,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ультразвуковой диагностике,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урологии,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функциональной диагностике,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хирургии,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эндокринологии,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эндоскопии;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оказании первичной специализированной медико-санитарной помощи в условиях дневного стационара </w:t>
      </w:r>
      <w:proofErr w:type="gramStart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акушерству и гинекологии (за исключением использования вспомогательных репродуктивных технологий), </w:t>
      </w:r>
    </w:p>
    <w:p w:rsidR="00A115AA" w:rsidRPr="009B1123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неврологии.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15AA" w:rsidRPr="00946EB7" w:rsidRDefault="00A115AA" w:rsidP="00A115AA">
      <w:pPr>
        <w:spacing w:after="17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46EB7">
        <w:rPr>
          <w:rFonts w:ascii="Times New Roman" w:eastAsia="Times New Roman" w:hAnsi="Times New Roman" w:cs="Times New Roman"/>
          <w:b/>
          <w:i/>
          <w:sz w:val="24"/>
          <w:szCs w:val="24"/>
        </w:rPr>
        <w:t>При оказании паллиативной медицинской помощи организуются и выполняются следующие работы:</w:t>
      </w:r>
    </w:p>
    <w:p w:rsidR="00A115AA" w:rsidRPr="00946EB7" w:rsidRDefault="00A115AA" w:rsidP="00A115AA">
      <w:pPr>
        <w:spacing w:after="17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46E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 оказании паллиативной медицинской помощи в амбулаторных условиях </w:t>
      </w:r>
      <w:proofErr w:type="gramStart"/>
      <w:r w:rsidRPr="00946EB7">
        <w:rPr>
          <w:rFonts w:ascii="Times New Roman" w:eastAsia="Times New Roman" w:hAnsi="Times New Roman" w:cs="Times New Roman"/>
          <w:b/>
          <w:i/>
          <w:sz w:val="24"/>
          <w:szCs w:val="24"/>
        </w:rPr>
        <w:t>по</w:t>
      </w:r>
      <w:proofErr w:type="gramEnd"/>
      <w:r w:rsidRPr="00946EB7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A115AA" w:rsidRPr="00946EB7" w:rsidRDefault="00A115AA" w:rsidP="00A115AA">
      <w:pPr>
        <w:spacing w:after="17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46EB7">
        <w:rPr>
          <w:rFonts w:ascii="Times New Roman" w:eastAsia="Times New Roman" w:hAnsi="Times New Roman" w:cs="Times New Roman"/>
          <w:b/>
          <w:i/>
          <w:sz w:val="24"/>
          <w:szCs w:val="24"/>
        </w:rPr>
        <w:t>- сестринскому делу;</w:t>
      </w:r>
    </w:p>
    <w:p w:rsidR="00A115AA" w:rsidRPr="00946EB7" w:rsidRDefault="00A115AA" w:rsidP="00A115AA">
      <w:pPr>
        <w:spacing w:after="17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46EB7">
        <w:rPr>
          <w:rFonts w:ascii="Times New Roman" w:eastAsia="Times New Roman" w:hAnsi="Times New Roman" w:cs="Times New Roman"/>
          <w:b/>
          <w:i/>
          <w:sz w:val="24"/>
          <w:szCs w:val="24"/>
        </w:rPr>
        <w:t>- терапии;</w:t>
      </w:r>
    </w:p>
    <w:p w:rsidR="00A115AA" w:rsidRPr="00946EB7" w:rsidRDefault="00A115AA" w:rsidP="00A115AA">
      <w:pPr>
        <w:spacing w:after="17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46EB7">
        <w:rPr>
          <w:rFonts w:ascii="Times New Roman" w:eastAsia="Times New Roman" w:hAnsi="Times New Roman" w:cs="Times New Roman"/>
          <w:b/>
          <w:i/>
          <w:sz w:val="24"/>
          <w:szCs w:val="24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A115AA" w:rsidRPr="00946EB7" w:rsidRDefault="00A115AA" w:rsidP="00A115AA">
      <w:pPr>
        <w:spacing w:after="17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46E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 оказании первичной специализированной медико-санитарной помощи в амбулаторных условиях </w:t>
      </w:r>
      <w:proofErr w:type="gramStart"/>
      <w:r w:rsidRPr="00946EB7">
        <w:rPr>
          <w:rFonts w:ascii="Times New Roman" w:eastAsia="Times New Roman" w:hAnsi="Times New Roman" w:cs="Times New Roman"/>
          <w:b/>
          <w:i/>
          <w:sz w:val="24"/>
          <w:szCs w:val="24"/>
        </w:rPr>
        <w:t>по</w:t>
      </w:r>
      <w:proofErr w:type="gramEnd"/>
      <w:r w:rsidRPr="00946EB7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A115AA" w:rsidRPr="00946EB7" w:rsidRDefault="00A115AA" w:rsidP="00A115AA">
      <w:pPr>
        <w:spacing w:after="17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46EB7">
        <w:rPr>
          <w:rFonts w:ascii="Times New Roman" w:eastAsia="Times New Roman" w:hAnsi="Times New Roman" w:cs="Times New Roman"/>
          <w:b/>
          <w:i/>
          <w:sz w:val="24"/>
          <w:szCs w:val="24"/>
        </w:rPr>
        <w:t>- акушерству и гинекологии (искусственному прерыванию беременности)</w:t>
      </w:r>
    </w:p>
    <w:p w:rsidR="00A115AA" w:rsidRPr="00946EB7" w:rsidRDefault="00A115AA" w:rsidP="00A115AA">
      <w:pPr>
        <w:spacing w:after="17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46E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 оказании первичной специализированной медико-санитарной помощи в условиях дневного стационара </w:t>
      </w:r>
      <w:proofErr w:type="gramStart"/>
      <w:r w:rsidRPr="00946EB7">
        <w:rPr>
          <w:rFonts w:ascii="Times New Roman" w:eastAsia="Times New Roman" w:hAnsi="Times New Roman" w:cs="Times New Roman"/>
          <w:b/>
          <w:i/>
          <w:sz w:val="24"/>
          <w:szCs w:val="24"/>
        </w:rPr>
        <w:t>по</w:t>
      </w:r>
      <w:proofErr w:type="gramEnd"/>
      <w:r w:rsidRPr="00946EB7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A115AA" w:rsidRPr="00946EB7" w:rsidRDefault="00A115AA" w:rsidP="00A115AA">
      <w:pPr>
        <w:spacing w:after="17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46EB7">
        <w:rPr>
          <w:rFonts w:ascii="Times New Roman" w:eastAsia="Times New Roman" w:hAnsi="Times New Roman" w:cs="Times New Roman"/>
          <w:b/>
          <w:i/>
          <w:sz w:val="24"/>
          <w:szCs w:val="24"/>
        </w:rPr>
        <w:t>- акушерству и гинекологии (искусственному прерыванию беременности)</w:t>
      </w:r>
    </w:p>
    <w:p w:rsidR="00A115AA" w:rsidRPr="00946EB7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6E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652990, </w:t>
      </w:r>
      <w:r w:rsidRPr="00946E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Кемеровская область, г. Таштагол, ул. Ленина, д. 5</w:t>
      </w:r>
    </w:p>
    <w:p w:rsidR="00A115AA" w:rsidRPr="00946EB7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оказании скорой, в том числе скорой специализированной, медицинской помощи организуются и выполняются следующие работы (услуги):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оказании скорой медицинской помощи вне медицинской организации </w:t>
      </w:r>
      <w:proofErr w:type="gramStart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скорой медицинской помощи;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оказании скорой медицинской помощи в амбулаторных условиях по: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корой медицинской помощи.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проведении медицинских осмотров, медицинских освидетельствований и медицинских экспертиз организуются и выполняются следующие работы (услуги):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проведении медицинских осмотров </w:t>
      </w:r>
      <w:proofErr w:type="gramStart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медицинским осмотрам (предварительным, периодическим),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медицинским осмотрам (</w:t>
      </w:r>
      <w:proofErr w:type="spellStart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предрейсовым</w:t>
      </w:r>
      <w:proofErr w:type="spellEnd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послерейсовым</w:t>
      </w:r>
      <w:proofErr w:type="spellEnd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медицинским осмотрам профилактическим;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проведении медицинских освидетельствований: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медицинскому освидетельствованию кандидатов в усыновители, опекуны (попечители) или приемные родители,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медицинскому освидетельствованию на выявление ВИЧ-инфекции,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медицинскому освидетельствованию на наличие инфекционных заболеваний, представляющих опасность для окружающих и являющихся основанием для отказа 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Российской Федерации,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медицинскому освидетельствованию на наличие медицинских противопоказаний к управлению транспортным средством,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медицинскому освидетельствованию на наличие медицинских противопоказаний к владению оружием;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проведении медицинских экспертиз </w:t>
      </w:r>
      <w:proofErr w:type="gramStart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экспертизе профессиональной пригодности, </w:t>
      </w:r>
    </w:p>
    <w:p w:rsidR="00A115AA" w:rsidRPr="009B1123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экспертизе временной нетрудоспособности.</w:t>
      </w:r>
    </w:p>
    <w:p w:rsidR="00A115AA" w:rsidRDefault="00A115AA" w:rsidP="00A115AA">
      <w:pPr>
        <w:rPr>
          <w:rFonts w:ascii="Times New Roman" w:hAnsi="Times New Roman" w:cs="Times New Roman"/>
          <w:sz w:val="28"/>
          <w:szCs w:val="28"/>
        </w:rPr>
      </w:pPr>
    </w:p>
    <w:p w:rsidR="00A115AA" w:rsidRDefault="00A115AA" w:rsidP="00A115AA">
      <w:pPr>
        <w:rPr>
          <w:rFonts w:ascii="Times New Roman" w:hAnsi="Times New Roman" w:cs="Times New Roman"/>
          <w:sz w:val="28"/>
          <w:szCs w:val="28"/>
        </w:rPr>
      </w:pPr>
    </w:p>
    <w:p w:rsidR="00A115AA" w:rsidRPr="009B1123" w:rsidRDefault="00A115AA" w:rsidP="00A115AA">
      <w:pPr>
        <w:rPr>
          <w:rFonts w:ascii="Times New Roman" w:hAnsi="Times New Roman" w:cs="Times New Roman"/>
          <w:sz w:val="28"/>
          <w:szCs w:val="28"/>
        </w:rPr>
      </w:pPr>
    </w:p>
    <w:p w:rsidR="00A115AA" w:rsidRPr="00132B5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2B5A">
        <w:rPr>
          <w:rFonts w:ascii="Times New Roman" w:hAnsi="Times New Roman" w:cs="Times New Roman"/>
          <w:b/>
          <w:sz w:val="28"/>
          <w:szCs w:val="28"/>
        </w:rPr>
        <w:t xml:space="preserve">652970, Кемеровская область, </w:t>
      </w:r>
      <w:proofErr w:type="spellStart"/>
      <w:r w:rsidRPr="00132B5A">
        <w:rPr>
          <w:rFonts w:ascii="Times New Roman" w:hAnsi="Times New Roman" w:cs="Times New Roman"/>
          <w:b/>
          <w:sz w:val="28"/>
          <w:szCs w:val="28"/>
        </w:rPr>
        <w:t>Таштагольский</w:t>
      </w:r>
      <w:proofErr w:type="spellEnd"/>
      <w:r w:rsidRPr="00132B5A"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  <w:proofErr w:type="spellStart"/>
      <w:r w:rsidRPr="00132B5A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132B5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132B5A">
        <w:rPr>
          <w:rFonts w:ascii="Times New Roman" w:hAnsi="Times New Roman" w:cs="Times New Roman"/>
          <w:b/>
          <w:sz w:val="28"/>
          <w:szCs w:val="28"/>
        </w:rPr>
        <w:t>Шерегеш</w:t>
      </w:r>
      <w:proofErr w:type="spellEnd"/>
      <w:r w:rsidRPr="00132B5A">
        <w:rPr>
          <w:rFonts w:ascii="Times New Roman" w:hAnsi="Times New Roman" w:cs="Times New Roman"/>
          <w:b/>
          <w:sz w:val="28"/>
          <w:szCs w:val="28"/>
        </w:rPr>
        <w:t>, ул.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2B5A">
        <w:rPr>
          <w:rFonts w:ascii="Times New Roman" w:hAnsi="Times New Roman" w:cs="Times New Roman"/>
          <w:b/>
          <w:sz w:val="28"/>
          <w:szCs w:val="28"/>
        </w:rPr>
        <w:t>Дзержинского, д.1/1</w:t>
      </w:r>
    </w:p>
    <w:p w:rsidR="00A115AA" w:rsidRPr="00132B5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15AA" w:rsidRPr="009B1123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123">
        <w:rPr>
          <w:rFonts w:ascii="Times New Roman" w:hAnsi="Times New Roman" w:cs="Times New Roman"/>
          <w:sz w:val="28"/>
          <w:szCs w:val="28"/>
        </w:rPr>
        <w:t xml:space="preserve">При оказании </w:t>
      </w:r>
      <w:proofErr w:type="gramStart"/>
      <w:r w:rsidRPr="009B1123"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  <w:r w:rsidRPr="009B1123">
        <w:rPr>
          <w:rFonts w:ascii="Times New Roman" w:hAnsi="Times New Roman" w:cs="Times New Roman"/>
          <w:sz w:val="28"/>
          <w:szCs w:val="28"/>
        </w:rPr>
        <w:t>, в том числе доврачебной, врачебной и</w:t>
      </w:r>
    </w:p>
    <w:p w:rsidR="00A115AA" w:rsidRPr="009B1123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123">
        <w:rPr>
          <w:rFonts w:ascii="Times New Roman" w:hAnsi="Times New Roman" w:cs="Times New Roman"/>
          <w:sz w:val="28"/>
          <w:szCs w:val="28"/>
        </w:rPr>
        <w:t>специализированной, медико-санитарной помощи организуются и выполняются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123">
        <w:rPr>
          <w:rFonts w:ascii="Times New Roman" w:hAnsi="Times New Roman" w:cs="Times New Roman"/>
          <w:sz w:val="28"/>
          <w:szCs w:val="28"/>
        </w:rPr>
        <w:t>следующие работы (услуги):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123">
        <w:rPr>
          <w:rFonts w:ascii="Times New Roman" w:hAnsi="Times New Roman" w:cs="Times New Roman"/>
          <w:sz w:val="28"/>
          <w:szCs w:val="28"/>
        </w:rPr>
        <w:t xml:space="preserve"> при оказании первичной доврачебной медико-санитарной помощи в амбулаторных условиях </w:t>
      </w:r>
      <w:proofErr w:type="gramStart"/>
      <w:r w:rsidRPr="009B112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B112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115AA" w:rsidRPr="009B1123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B1123">
        <w:rPr>
          <w:rFonts w:ascii="Times New Roman" w:hAnsi="Times New Roman" w:cs="Times New Roman"/>
          <w:sz w:val="28"/>
          <w:szCs w:val="28"/>
        </w:rPr>
        <w:t>сестринскому делу,</w:t>
      </w:r>
    </w:p>
    <w:p w:rsidR="00A115AA" w:rsidRPr="009B1123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B1123">
        <w:rPr>
          <w:rFonts w:ascii="Times New Roman" w:hAnsi="Times New Roman" w:cs="Times New Roman"/>
          <w:sz w:val="28"/>
          <w:szCs w:val="28"/>
        </w:rPr>
        <w:t xml:space="preserve">сестринскому делу в педиатрии. </w:t>
      </w:r>
    </w:p>
    <w:p w:rsidR="00A115AA" w:rsidRPr="009B1123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123">
        <w:rPr>
          <w:rFonts w:ascii="Times New Roman" w:hAnsi="Times New Roman" w:cs="Times New Roman"/>
          <w:sz w:val="28"/>
          <w:szCs w:val="28"/>
        </w:rPr>
        <w:t>При оказании специализированной,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123">
        <w:rPr>
          <w:rFonts w:ascii="Times New Roman" w:hAnsi="Times New Roman" w:cs="Times New Roman"/>
          <w:sz w:val="28"/>
          <w:szCs w:val="28"/>
        </w:rPr>
        <w:t>высокотехнологичной, медицинской помощи организуются и выполняются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123">
        <w:rPr>
          <w:rFonts w:ascii="Times New Roman" w:hAnsi="Times New Roman" w:cs="Times New Roman"/>
          <w:sz w:val="28"/>
          <w:szCs w:val="28"/>
        </w:rPr>
        <w:t>следующие работы (услуги):</w:t>
      </w:r>
    </w:p>
    <w:p w:rsidR="00A115AA" w:rsidRPr="009B1123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123">
        <w:rPr>
          <w:rFonts w:ascii="Times New Roman" w:hAnsi="Times New Roman" w:cs="Times New Roman"/>
          <w:sz w:val="28"/>
          <w:szCs w:val="28"/>
        </w:rPr>
        <w:t xml:space="preserve">при оказании </w:t>
      </w:r>
      <w:proofErr w:type="gramStart"/>
      <w:r w:rsidRPr="009B1123">
        <w:rPr>
          <w:rFonts w:ascii="Times New Roman" w:hAnsi="Times New Roman" w:cs="Times New Roman"/>
          <w:sz w:val="28"/>
          <w:szCs w:val="28"/>
        </w:rPr>
        <w:t>специализированной</w:t>
      </w:r>
      <w:proofErr w:type="gramEnd"/>
      <w:r w:rsidRPr="009B1123">
        <w:rPr>
          <w:rFonts w:ascii="Times New Roman" w:hAnsi="Times New Roman" w:cs="Times New Roman"/>
          <w:sz w:val="28"/>
          <w:szCs w:val="28"/>
        </w:rPr>
        <w:t xml:space="preserve"> медицинской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123">
        <w:rPr>
          <w:rFonts w:ascii="Times New Roman" w:hAnsi="Times New Roman" w:cs="Times New Roman"/>
          <w:sz w:val="28"/>
          <w:szCs w:val="28"/>
        </w:rPr>
        <w:t xml:space="preserve">помощи в стационарных условиях </w:t>
      </w:r>
      <w:proofErr w:type="gramStart"/>
      <w:r w:rsidRPr="009B112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B112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B1123">
        <w:rPr>
          <w:rFonts w:ascii="Times New Roman" w:hAnsi="Times New Roman" w:cs="Times New Roman"/>
          <w:sz w:val="28"/>
          <w:szCs w:val="28"/>
        </w:rPr>
        <w:t>инфекционным болезням.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123">
        <w:rPr>
          <w:rFonts w:ascii="Times New Roman" w:hAnsi="Times New Roman" w:cs="Times New Roman"/>
          <w:sz w:val="28"/>
          <w:szCs w:val="28"/>
        </w:rPr>
        <w:t xml:space="preserve">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123">
        <w:rPr>
          <w:rFonts w:ascii="Times New Roman" w:hAnsi="Times New Roman" w:cs="Times New Roman"/>
          <w:sz w:val="28"/>
          <w:szCs w:val="28"/>
        </w:rPr>
        <w:t>медицинских осмотров, медицинских освидетельствований и медицинских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123">
        <w:rPr>
          <w:rFonts w:ascii="Times New Roman" w:hAnsi="Times New Roman" w:cs="Times New Roman"/>
          <w:sz w:val="28"/>
          <w:szCs w:val="28"/>
        </w:rPr>
        <w:t>экспертиз организуются и выполняются следующие работы (услуги):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123">
        <w:rPr>
          <w:rFonts w:ascii="Times New Roman" w:hAnsi="Times New Roman" w:cs="Times New Roman"/>
          <w:sz w:val="28"/>
          <w:szCs w:val="28"/>
        </w:rPr>
        <w:t xml:space="preserve">проведении медицинских экспертиз </w:t>
      </w:r>
      <w:proofErr w:type="gramStart"/>
      <w:r w:rsidRPr="009B112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B112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115AA" w:rsidRPr="009B1123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B1123">
        <w:rPr>
          <w:rFonts w:ascii="Times New Roman" w:hAnsi="Times New Roman" w:cs="Times New Roman"/>
          <w:sz w:val="28"/>
          <w:szCs w:val="28"/>
        </w:rPr>
        <w:t>экспертизе временной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123">
        <w:rPr>
          <w:rFonts w:ascii="Times New Roman" w:hAnsi="Times New Roman" w:cs="Times New Roman"/>
          <w:sz w:val="28"/>
          <w:szCs w:val="28"/>
        </w:rPr>
        <w:t>нетрудоспособности.</w:t>
      </w:r>
    </w:p>
    <w:p w:rsidR="00A115AA" w:rsidRPr="009B1123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5AA" w:rsidRPr="00132B5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2B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652970, </w:t>
      </w:r>
      <w:r w:rsidRPr="00132B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Кемеровская область, </w:t>
      </w:r>
      <w:proofErr w:type="spellStart"/>
      <w:r w:rsidRPr="00132B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Таштагольский</w:t>
      </w:r>
      <w:proofErr w:type="spellEnd"/>
      <w:r w:rsidRPr="00132B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район, </w:t>
      </w:r>
      <w:proofErr w:type="spellStart"/>
      <w:r w:rsidRPr="00132B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пгт</w:t>
      </w:r>
      <w:proofErr w:type="spellEnd"/>
      <w:r w:rsidRPr="00132B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spellStart"/>
      <w:r w:rsidRPr="00132B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Шерегеш</w:t>
      </w:r>
      <w:proofErr w:type="spellEnd"/>
      <w:r w:rsidRPr="00132B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</w:p>
    <w:p w:rsidR="00A115AA" w:rsidRPr="00132B5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2B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ул. Дзержинского, д. 1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оказании первичной доврачебной медико-санитарной помощи в амбулаторных условиях </w:t>
      </w:r>
      <w:proofErr w:type="gramStart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акушерскому делу, 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вакцинации (проведению профилактических прививок), 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лабораторной диагностике, 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медицинской статистике, 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медицинскому массажу, 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неотложной медицинской помощи,</w:t>
      </w:r>
    </w:p>
    <w:p w:rsidR="00A115AA" w:rsidRPr="006B5420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B542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- </w:t>
      </w:r>
      <w:r w:rsidRPr="0041134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сестринского дела,</w:t>
      </w:r>
      <w:r w:rsidRPr="006B542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рентгенологии, сестринскому делу,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сестринскому делу в педиатрии,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физиотерапии, 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функциональной диагностике; 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оказании первичной врачебной медико-санитарной помощи в амбулаторных условиях </w:t>
      </w:r>
      <w:proofErr w:type="gramStart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вакцинации (проведению профилактических прививок), 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неотложной медицинской помощи,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педиатрии, 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терапии; 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оказании первичной врачебной медико-санитарной помощи в условиях дневного стационара </w:t>
      </w:r>
      <w:proofErr w:type="gramStart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педиатрии, 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терапии; 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оказании первичной специализированной медико-санитарной помощи в амбулаторных условиях </w:t>
      </w:r>
      <w:proofErr w:type="gramStart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A115AA" w:rsidRPr="009B1123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акушерству и гинекологии (за исключением использования              вспомогательных              репродуктивных             технологий),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дерматовенерологии</w:t>
      </w:r>
      <w:proofErr w:type="spellEnd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неврологии,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неотложной медицинской помощи,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оториноларингологии (за исключением </w:t>
      </w:r>
      <w:proofErr w:type="spellStart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кохлеарной</w:t>
      </w:r>
      <w:proofErr w:type="spellEnd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имплантации),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фтальмологии,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психиатрии-наркологии,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рентгенологии,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стоматологии терапевтической,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травматологии и ортопедии,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ультразвуковой диагностике,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функциональной диагностике,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хирургии;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оказании первичной специализированной медико-санитарной помощи в условиях дневного стационара </w:t>
      </w:r>
      <w:proofErr w:type="gramStart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A115AA" w:rsidRPr="009B1123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неврологии.</w:t>
      </w:r>
    </w:p>
    <w:p w:rsidR="00A115AA" w:rsidRPr="009B1123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15AA" w:rsidRPr="006B5420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54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652970, </w:t>
      </w:r>
      <w:r w:rsidRPr="006B54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Кемеровская область, </w:t>
      </w:r>
      <w:proofErr w:type="spellStart"/>
      <w:r w:rsidRPr="006B54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Таштагольскии</w:t>
      </w:r>
      <w:proofErr w:type="spellEnd"/>
      <w:r w:rsidRPr="006B54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район, </w:t>
      </w:r>
      <w:proofErr w:type="spellStart"/>
      <w:r w:rsidRPr="006B54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пгт</w:t>
      </w:r>
      <w:proofErr w:type="spellEnd"/>
      <w:r w:rsidRPr="006B54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spellStart"/>
      <w:r w:rsidRPr="006B54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Шерегеш</w:t>
      </w:r>
      <w:proofErr w:type="spellEnd"/>
      <w:r w:rsidRPr="006B54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</w:p>
    <w:p w:rsidR="00A115AA" w:rsidRPr="006B5420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54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ул. Дзержинского, д. 1</w:t>
      </w:r>
    </w:p>
    <w:p w:rsidR="00A115AA" w:rsidRPr="009B1123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При     оказании     специализированной,     в    том     числе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высокотехнологичной,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медицинской помощи организуются и выполняются следующие работы (услуги):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оказании специализированной медицинской помощи в стационарных 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лабораторной диагностике, 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медицинскому массажу, 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неврологии,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7EB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 w:rsidRPr="00037EBC">
        <w:rPr>
          <w:rFonts w:ascii="Times New Roman" w:hAnsi="Times New Roman" w:cs="Times New Roman"/>
          <w:sz w:val="28"/>
          <w:szCs w:val="28"/>
        </w:rPr>
        <w:t xml:space="preserve"> </w:t>
      </w:r>
      <w:r w:rsidRPr="00037EBC">
        <w:rPr>
          <w:rFonts w:ascii="Times New Roman" w:eastAsia="Times New Roman" w:hAnsi="Times New Roman" w:cs="Times New Roman"/>
          <w:color w:val="000000"/>
          <w:sz w:val="28"/>
          <w:szCs w:val="28"/>
        </w:rPr>
        <w:t>сестринского дела,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педиатрии,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рентгенологии, 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сестринскому делу, 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сестринскому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делу   в   педиатрии, 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терапии,   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ультразвуковой   диагностике,  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физиотерапии.  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оказании скорой, в том числе скорой специализированной, медицинской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организуются и выполняются следующие работы (услуги): при оказании скорой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медицинской   помощи   вне   медицинской   организации   </w:t>
      </w:r>
      <w:proofErr w:type="gramStart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 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скорой   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помощи;</w:t>
      </w:r>
    </w:p>
    <w:p w:rsidR="00A115AA" w:rsidRPr="009B1123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оказании скорой медицинской помощи в амбулаторных условиях </w:t>
      </w:r>
      <w:proofErr w:type="gramStart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скорой     медицинской     помощи.    </w:t>
      </w:r>
    </w:p>
    <w:p w:rsidR="00A115AA" w:rsidRPr="009B1123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    проведении     медицинских     осмотров,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медицинских   освидетельствований   и   медицинских   экспертиз   организуются   и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выполняются следующие работы (услуги): 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 медицинских осмотров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 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медицинским   осмотрам   (предварительным,   периодическим),  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осмотрам        (</w:t>
      </w:r>
      <w:proofErr w:type="spellStart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предрейсовым</w:t>
      </w:r>
      <w:proofErr w:type="spellEnd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   </w:t>
      </w:r>
      <w:proofErr w:type="spellStart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послерейсовым</w:t>
      </w:r>
      <w:proofErr w:type="spellEnd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      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медицинским        осмотрам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профилактическим;     </w:t>
      </w:r>
    </w:p>
    <w:p w:rsidR="00A115AA" w:rsidRPr="009B1123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     проведении      медицинских     освидетельствований: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медицинскому    освидетельствованию    кандидатов    в    усыновители,    опекун</w:t>
      </w:r>
      <w:proofErr w:type="gramStart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B1123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попечители)  или  приемные  родители,  </w:t>
      </w:r>
    </w:p>
    <w:p w:rsidR="00A115AA" w:rsidRPr="009B1123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медицинскому освидетельствованию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медицинских противопоказаний к управлению транспортным средством,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медицинскому освидетельствованию на наличие медицинских противопоказаний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владению   оружием;   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  проведении   медицинских   экспертиз   </w:t>
      </w:r>
      <w:proofErr w:type="gramStart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 </w:t>
      </w:r>
    </w:p>
    <w:p w:rsidR="00A115AA" w:rsidRPr="006B5420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экспертизе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временной нетрудоспособности.</w:t>
      </w:r>
    </w:p>
    <w:p w:rsidR="00A115AA" w:rsidRPr="004811FF" w:rsidRDefault="00A115AA" w:rsidP="00A115AA">
      <w:pPr>
        <w:spacing w:after="17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811FF">
        <w:rPr>
          <w:rFonts w:ascii="Times New Roman" w:eastAsia="Times New Roman" w:hAnsi="Times New Roman" w:cs="Times New Roman"/>
          <w:b/>
          <w:i/>
          <w:sz w:val="24"/>
          <w:szCs w:val="24"/>
        </w:rPr>
        <w:t>При оказании паллиативной медицинской помощи организуются и выполняются следующие работы по</w:t>
      </w:r>
      <w:proofErr w:type="gramStart"/>
      <w:r w:rsidRPr="004811F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:</w:t>
      </w:r>
      <w:proofErr w:type="gramEnd"/>
    </w:p>
    <w:p w:rsidR="00A115AA" w:rsidRPr="004811FF" w:rsidRDefault="00A115AA" w:rsidP="00A115AA">
      <w:pPr>
        <w:spacing w:after="17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811F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 оказании паллиативной медицинской помощи в амбулаторных условиях </w:t>
      </w:r>
      <w:proofErr w:type="gramStart"/>
      <w:r w:rsidRPr="004811FF">
        <w:rPr>
          <w:rFonts w:ascii="Times New Roman" w:eastAsia="Times New Roman" w:hAnsi="Times New Roman" w:cs="Times New Roman"/>
          <w:b/>
          <w:i/>
          <w:sz w:val="24"/>
          <w:szCs w:val="24"/>
        </w:rPr>
        <w:t>по</w:t>
      </w:r>
      <w:proofErr w:type="gramEnd"/>
      <w:r w:rsidRPr="004811FF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A115AA" w:rsidRPr="004811FF" w:rsidRDefault="00A115AA" w:rsidP="00A115AA">
      <w:pPr>
        <w:spacing w:after="17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811FF">
        <w:rPr>
          <w:rFonts w:ascii="Times New Roman" w:eastAsia="Times New Roman" w:hAnsi="Times New Roman" w:cs="Times New Roman"/>
          <w:b/>
          <w:i/>
          <w:sz w:val="24"/>
          <w:szCs w:val="24"/>
        </w:rPr>
        <w:t>- сестринскому делу;</w:t>
      </w:r>
    </w:p>
    <w:p w:rsidR="00A115AA" w:rsidRPr="004811FF" w:rsidRDefault="00A115AA" w:rsidP="00A115AA">
      <w:pPr>
        <w:spacing w:after="17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811FF">
        <w:rPr>
          <w:rFonts w:ascii="Times New Roman" w:eastAsia="Times New Roman" w:hAnsi="Times New Roman" w:cs="Times New Roman"/>
          <w:b/>
          <w:i/>
          <w:sz w:val="24"/>
          <w:szCs w:val="24"/>
        </w:rPr>
        <w:t>- терапии;</w:t>
      </w:r>
    </w:p>
    <w:p w:rsidR="00A115AA" w:rsidRPr="004811FF" w:rsidRDefault="00A115AA" w:rsidP="00A115AA">
      <w:pPr>
        <w:spacing w:after="17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811F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при оказании паллиативной медицинской помощи в стационарных условиях </w:t>
      </w:r>
      <w:proofErr w:type="gramStart"/>
      <w:r w:rsidRPr="004811FF">
        <w:rPr>
          <w:rFonts w:ascii="Times New Roman" w:eastAsia="Times New Roman" w:hAnsi="Times New Roman" w:cs="Times New Roman"/>
          <w:b/>
          <w:i/>
          <w:sz w:val="24"/>
          <w:szCs w:val="24"/>
        </w:rPr>
        <w:t>по</w:t>
      </w:r>
      <w:proofErr w:type="gramEnd"/>
      <w:r w:rsidRPr="004811FF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A115AA" w:rsidRPr="004811FF" w:rsidRDefault="00A115AA" w:rsidP="00A115AA">
      <w:pPr>
        <w:spacing w:after="17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811FF">
        <w:rPr>
          <w:rFonts w:ascii="Times New Roman" w:eastAsia="Times New Roman" w:hAnsi="Times New Roman" w:cs="Times New Roman"/>
          <w:b/>
          <w:i/>
          <w:sz w:val="24"/>
          <w:szCs w:val="24"/>
        </w:rPr>
        <w:t>- сестринскому делу;</w:t>
      </w:r>
    </w:p>
    <w:p w:rsidR="00A115AA" w:rsidRPr="004811FF" w:rsidRDefault="00A115AA" w:rsidP="00A115AA">
      <w:pPr>
        <w:spacing w:after="17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811FF">
        <w:rPr>
          <w:rFonts w:ascii="Times New Roman" w:eastAsia="Times New Roman" w:hAnsi="Times New Roman" w:cs="Times New Roman"/>
          <w:b/>
          <w:i/>
          <w:sz w:val="24"/>
          <w:szCs w:val="24"/>
        </w:rPr>
        <w:t>- терапии;</w:t>
      </w:r>
    </w:p>
    <w:p w:rsidR="00A115AA" w:rsidRPr="004811FF" w:rsidRDefault="00A115AA" w:rsidP="00A115AA">
      <w:pPr>
        <w:spacing w:after="17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811FF">
        <w:rPr>
          <w:rFonts w:ascii="Times New Roman" w:eastAsia="Times New Roman" w:hAnsi="Times New Roman" w:cs="Times New Roman"/>
          <w:b/>
          <w:i/>
          <w:sz w:val="24"/>
          <w:szCs w:val="24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A115AA" w:rsidRPr="004811FF" w:rsidRDefault="00A115AA" w:rsidP="00A115AA">
      <w:pPr>
        <w:spacing w:after="17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811F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 оказании первичной специализированной медико-санитарной помощи в амбулаторных условиях </w:t>
      </w:r>
      <w:proofErr w:type="gramStart"/>
      <w:r w:rsidRPr="004811FF">
        <w:rPr>
          <w:rFonts w:ascii="Times New Roman" w:eastAsia="Times New Roman" w:hAnsi="Times New Roman" w:cs="Times New Roman"/>
          <w:b/>
          <w:i/>
          <w:sz w:val="24"/>
          <w:szCs w:val="24"/>
        </w:rPr>
        <w:t>по</w:t>
      </w:r>
      <w:proofErr w:type="gramEnd"/>
      <w:r w:rsidRPr="004811FF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A115AA" w:rsidRPr="004811FF" w:rsidRDefault="00A115AA" w:rsidP="00A115AA">
      <w:pPr>
        <w:spacing w:after="17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811FF">
        <w:rPr>
          <w:rFonts w:ascii="Times New Roman" w:eastAsia="Times New Roman" w:hAnsi="Times New Roman" w:cs="Times New Roman"/>
          <w:b/>
          <w:i/>
          <w:sz w:val="24"/>
          <w:szCs w:val="24"/>
        </w:rPr>
        <w:t>- акушерству и гинекологии (искусственному прерыванию беременности)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15AA" w:rsidRPr="009B1123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15AA" w:rsidRPr="006B5420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B54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652990, </w:t>
      </w:r>
      <w:r w:rsidRPr="006B54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Кемеровская область, г. Таштагол, ул. Нестерова, д.30/3</w:t>
      </w:r>
    </w:p>
    <w:p w:rsidR="00A115AA" w:rsidRPr="006B5420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оказании первичной доврачебной медико-санитарной помощи в амбулаторных условиях </w:t>
      </w:r>
      <w:proofErr w:type="gramStart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лечебному делу,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сестринскому делу;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оказании первичной специализированной медико-санитарной помощи в амбулаторных условиях </w:t>
      </w:r>
      <w:proofErr w:type="gramStart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дерматовенерологии</w:t>
      </w:r>
      <w:proofErr w:type="spellEnd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психиатрии-наркологии;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оказании первичной специализированной медико-санитарной помощи в условиях дневного стационара </w:t>
      </w:r>
      <w:proofErr w:type="gramStart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дерматовенерологии</w:t>
      </w:r>
      <w:proofErr w:type="spellEnd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оказании специализированной, в том числе высокотехнологичной, медицинской помощи организуются и выполняются следующие работы (услуги):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оказании специализированной медицинской помощи в стационарных условиях </w:t>
      </w:r>
      <w:proofErr w:type="gramStart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дерматовенерологии</w:t>
      </w:r>
      <w:proofErr w:type="spellEnd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психиатрии-наркологии,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сестринскому делу.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проведении медицинских осмотров, медицинских освидетельствований и медицинских экспертиз организуются и выполняются следующие работы (услуги):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проведении медицинских осмотров </w:t>
      </w:r>
      <w:proofErr w:type="gramStart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медицинским осмотрам (</w:t>
      </w:r>
      <w:proofErr w:type="spellStart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предрейсовым</w:t>
      </w:r>
      <w:proofErr w:type="spellEnd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послерейсовым</w:t>
      </w:r>
      <w:proofErr w:type="spellEnd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);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проведении медицинских освидетельствований: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медицинскому освидетельствованию на состояние опьянения (алкогольного, наркотического или иного токсического);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проведении медицинских экспертиз </w:t>
      </w:r>
      <w:proofErr w:type="gramStart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A115AA" w:rsidRPr="009B1123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экспертизе временной нетрудоспособности.</w:t>
      </w:r>
    </w:p>
    <w:p w:rsidR="00A115AA" w:rsidRPr="009B1123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15AA" w:rsidRPr="006E49E7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49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652990, </w:t>
      </w:r>
      <w:r w:rsidRPr="006E49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Кемеровская область, г. Таштагол, ул. Нестерова, д.30/5</w:t>
      </w:r>
    </w:p>
    <w:p w:rsidR="00A115AA" w:rsidRPr="009B1123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5AA" w:rsidRPr="009B1123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оказании первичной доврачебной медико-санитарной помощи в амбулаторных условиях </w:t>
      </w:r>
      <w:proofErr w:type="gramStart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гистологии,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лечебному делу,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сестринскому делу.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оказании специализированной, в том числе высокотехнологичной, медицинской помощи организуются и выполняются следующие работы (услуги):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оказании специализированной медицинской помощи в стационарных условиях </w:t>
      </w:r>
      <w:proofErr w:type="gramStart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гистологии,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патологической анатомии,</w:t>
      </w:r>
    </w:p>
    <w:p w:rsidR="00A115AA" w:rsidRPr="009B1123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49E7">
        <w:rPr>
          <w:rFonts w:ascii="Times New Roman" w:eastAsia="Times New Roman" w:hAnsi="Times New Roman" w:cs="Times New Roman"/>
          <w:color w:val="000000"/>
          <w:sz w:val="28"/>
          <w:szCs w:val="28"/>
        </w:rPr>
        <w:t>сестринскому делу.</w:t>
      </w:r>
    </w:p>
    <w:p w:rsidR="00A115AA" w:rsidRPr="009B1123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B11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652990, </w:t>
      </w:r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Кемеровская область, г. Таштагол, ул. Нестерова, д.30/4</w:t>
      </w:r>
    </w:p>
    <w:p w:rsidR="00A115AA" w:rsidRPr="009B1123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E49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E49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 оказании специализированной медицинской помощи в стационарных условиях </w:t>
      </w:r>
      <w:proofErr w:type="gramStart"/>
      <w:r w:rsidRPr="006E49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</w:t>
      </w:r>
      <w:proofErr w:type="gramEnd"/>
      <w:r w:rsidRPr="006E49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6E49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неврологии,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6E49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сестринскому делу,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6E49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терапии,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6E49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ультразвуковой диагностике.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E49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 проведении медицинских осмотров, медицинских освидетельствований и медицинских экспертиз организуются и выполняются следующие работы (услуги):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E49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 проведении медицинских экспертиз </w:t>
      </w:r>
      <w:proofErr w:type="gramStart"/>
      <w:r w:rsidRPr="006E49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</w:t>
      </w:r>
      <w:proofErr w:type="gramEnd"/>
      <w:r w:rsidRPr="006E49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</w:t>
      </w:r>
    </w:p>
    <w:p w:rsidR="00A115AA" w:rsidRPr="006E49E7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6E49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экспертизе временной нетрудоспособности.</w:t>
      </w:r>
    </w:p>
    <w:p w:rsidR="00A115AA" w:rsidRPr="006E49E7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115AA" w:rsidRPr="006E49E7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49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652990, </w:t>
      </w:r>
      <w:r w:rsidRPr="006E49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Кемеровская область, г. Таштагол, ул. Нестерова, д.30</w:t>
      </w:r>
    </w:p>
    <w:p w:rsidR="00A115AA" w:rsidRPr="009B1123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оказании первичной доврачебной медико-санитарной помощи в амбулаторных условиях </w:t>
      </w:r>
      <w:proofErr w:type="gramStart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лабораторной диагностике,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лечебному делу,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сестринскому делу,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сестринскому делу в педиатрии;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оказании первичной специализированной медико-санитарной помощи в амбулаторных условиях </w:t>
      </w:r>
      <w:proofErr w:type="gramStart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бактериологии,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клинической лабораторной диагностике.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оказании специализированной медицинской помощи в стационарных условиях </w:t>
      </w:r>
      <w:proofErr w:type="gramStart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бактериологии,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клинической лабораторной диагностике,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лабораторной диагностике,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педиатрии,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сестринскому делу,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сестринскому делу в педиатрии.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проведении медицинских осмотров, медицинских освидетельствований и медицинских экспертиз организуются и выполняются следующие работы (услуги):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проведении медицинских экспертиз </w:t>
      </w:r>
      <w:proofErr w:type="gramStart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A115AA" w:rsidRPr="009B1123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экспертизе временной нетрудоспособности.</w:t>
      </w:r>
    </w:p>
    <w:p w:rsidR="00A115AA" w:rsidRPr="009B1123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15AA" w:rsidRPr="009B1123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15AA" w:rsidRPr="004811FF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811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652992, </w:t>
      </w:r>
      <w:r w:rsidRPr="004811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Кемеровская область, г. Таштагол, ул. Макаренко, д. 12 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оказании первичной доврачебной медико-санитарной помощи в амбулаторных условиях </w:t>
      </w:r>
      <w:proofErr w:type="gramStart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вакцинации (проведению профилактических прививок), 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лечебной физкультуре, 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медицинской статистике, 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медицинскому массажу, 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неотложной медицинской помощи, 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37EB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сестринского дела,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сестринскому делу в педиатрии, 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физиотерапии,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функциональной диагностике;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оказании первичной врачебной медико-санитарной помощи в амбулаторных условиях </w:t>
      </w:r>
      <w:proofErr w:type="gramStart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вакцинации (проведению профилактических прививок), 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неотложной медицинской помощи, 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педиатрии; 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оказании первичной врачебной медико-санитарной помощи в условиях дневного стационара </w:t>
      </w:r>
      <w:proofErr w:type="gramStart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педиатрии; 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оказании первичной специализированной медико-санитарной помощи в амбулаторных условиях </w:t>
      </w:r>
      <w:proofErr w:type="gramStart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аллергологии и иммунологии, 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детской кардиологии, 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детской хирургии, 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детской эндокринологии, 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неврологии, 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оториноларингологии (за исключением </w:t>
      </w:r>
      <w:proofErr w:type="spellStart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кохлеарной</w:t>
      </w:r>
      <w:proofErr w:type="spellEnd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имплантации),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фтальмологии, 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психиатрии,            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психиатрии-наркологии,            </w:t>
      </w:r>
    </w:p>
    <w:p w:rsidR="00A115AA" w:rsidRPr="009B1123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ультразвуковой            диагностике,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функциональной диагностике.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проведении медицинских осмотров, медицинских освидетельствований и медицинских экспертиз организуются и выполняются следующие работы (услуги):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проведении медицинских осмотров </w:t>
      </w:r>
      <w:proofErr w:type="gramStart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медицинским осмотрам (предварительным, периодическим),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медицинским осмотрам профилактическим;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проведении медицинских экспертиз </w:t>
      </w:r>
      <w:proofErr w:type="gramStart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A115AA" w:rsidRPr="009B1123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экспертизе временной нетрудоспособности.</w:t>
      </w:r>
    </w:p>
    <w:p w:rsidR="00A115AA" w:rsidRPr="009B1123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15AA" w:rsidRPr="004811FF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11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652930, </w:t>
      </w:r>
      <w:r w:rsidRPr="004811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Кемеровская область, </w:t>
      </w:r>
      <w:proofErr w:type="spellStart"/>
      <w:r w:rsidRPr="004811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Таштагольский</w:t>
      </w:r>
      <w:proofErr w:type="spellEnd"/>
      <w:r w:rsidRPr="004811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район, </w:t>
      </w:r>
      <w:proofErr w:type="spellStart"/>
      <w:r w:rsidRPr="004811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пгт</w:t>
      </w:r>
      <w:proofErr w:type="spellEnd"/>
      <w:r w:rsidRPr="004811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spellStart"/>
      <w:r w:rsidRPr="004811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Каз</w:t>
      </w:r>
      <w:proofErr w:type="spellEnd"/>
      <w:r w:rsidRPr="004811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ул. Токарева, д. 20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оказании первичной доврачебной медико-санитарной помощи в амбулаторных условиях </w:t>
      </w:r>
      <w:proofErr w:type="gramStart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акушерскому делу,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вакцинации (проведению профилактических прививок),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медицинской статистике,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медицинскому массажу,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неотложной медицинской помощи,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организации сестринского дела,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рентгенологии,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сестринскому делу,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сестринскому делу в педиатрии,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стоматологии,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физиотерапии,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функциональной диагностике;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оказании первичной врачебной медико-санитарной помощи в амбулаторных условиях </w:t>
      </w:r>
      <w:proofErr w:type="gramStart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вакцинации (проведению профилактических прививок),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неотложной медицинской помощи,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здравоохранения и общественному здоровью,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педиатрии,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терапии;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оказании первичной врачебной медико-санитарной помощи в условиях дневного стационара </w:t>
      </w:r>
      <w:proofErr w:type="gramStart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педиатрии,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терапии;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оказании первичной специализированной медико-санитарной помощи в амбулаторных условиях </w:t>
      </w:r>
      <w:proofErr w:type="gramStart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неврологии,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организации здравоохранения и общественному здоровью,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оториноларингологии (за исключением </w:t>
      </w:r>
      <w:proofErr w:type="spellStart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кохлеарной</w:t>
      </w:r>
      <w:proofErr w:type="spellEnd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имплантации),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ентгенологии,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стоматологии общей практики,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функциональной диагностике;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оказании первичной специализированной медико-санитарной помощи в условиях дневного стационара </w:t>
      </w:r>
      <w:proofErr w:type="gramStart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115AA" w:rsidRPr="009B1123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неврологии.</w:t>
      </w:r>
    </w:p>
    <w:p w:rsidR="00A115AA" w:rsidRPr="009B1123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15AA" w:rsidRPr="009B1123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1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652930, </w:t>
      </w:r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Кемеровская область, </w:t>
      </w:r>
      <w:proofErr w:type="spellStart"/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Таштагольский</w:t>
      </w:r>
      <w:proofErr w:type="spellEnd"/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район, </w:t>
      </w:r>
      <w:proofErr w:type="spellStart"/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пгт</w:t>
      </w:r>
      <w:proofErr w:type="spellEnd"/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Каз</w:t>
      </w:r>
      <w:proofErr w:type="spellEnd"/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ул. Токарева, д. 20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811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 проведении медицинских осмотров, медицинских освидетельствований и медицинских экспертиз организуются и выполняются следующие работы (услуги): 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811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 проведении медицинских осмотров </w:t>
      </w:r>
      <w:proofErr w:type="gramStart"/>
      <w:r w:rsidRPr="004811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</w:t>
      </w:r>
      <w:proofErr w:type="gramEnd"/>
      <w:r w:rsidRPr="004811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4811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медицинским осмотрам (</w:t>
      </w:r>
      <w:proofErr w:type="spellStart"/>
      <w:r w:rsidRPr="004811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предрейсовым</w:t>
      </w:r>
      <w:proofErr w:type="spellEnd"/>
      <w:r w:rsidRPr="004811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4811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послерейсовым</w:t>
      </w:r>
      <w:proofErr w:type="spellEnd"/>
      <w:r w:rsidRPr="004811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), 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4811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медицинским осмотрам профилактическим; 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811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 проведении         медицинских        экспертиз        </w:t>
      </w:r>
      <w:proofErr w:type="gramStart"/>
      <w:r w:rsidRPr="004811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</w:t>
      </w:r>
      <w:proofErr w:type="gramEnd"/>
      <w:r w:rsidRPr="004811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      </w:t>
      </w:r>
    </w:p>
    <w:p w:rsidR="00A115AA" w:rsidRPr="004811FF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4811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экспертизе        временной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1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нетрудоспособности.</w:t>
      </w:r>
    </w:p>
    <w:p w:rsidR="00A115AA" w:rsidRPr="006C1EE6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EE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652930, </w:t>
      </w:r>
      <w:r w:rsidRPr="006C1E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Кемеровская область, </w:t>
      </w:r>
      <w:proofErr w:type="spellStart"/>
      <w:r w:rsidRPr="006C1E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Таштагольский</w:t>
      </w:r>
      <w:proofErr w:type="spellEnd"/>
      <w:r w:rsidRPr="006C1E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район, </w:t>
      </w:r>
      <w:proofErr w:type="spellStart"/>
      <w:r w:rsidRPr="006C1E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пгт</w:t>
      </w:r>
      <w:proofErr w:type="spellEnd"/>
      <w:r w:rsidRPr="006C1E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spellStart"/>
      <w:r w:rsidRPr="006C1E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Каз</w:t>
      </w:r>
      <w:proofErr w:type="spellEnd"/>
      <w:r w:rsidRPr="006C1E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ул. Токарева, д. 20а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C1E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 оказании скорой, в том числе скорой специализированной, медицинской помощи организуются и выполняются следующие работы (услуги):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C1E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 оказании скорой медицинской помощи вне медицинской организации </w:t>
      </w:r>
      <w:proofErr w:type="gramStart"/>
      <w:r w:rsidRPr="006C1E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</w:t>
      </w:r>
      <w:proofErr w:type="gramEnd"/>
      <w:r w:rsidRPr="006C1E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6C1E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скорой медицинской помощи;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C1E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 оказании скорой медицинской помощи в амбулаторных условиях </w:t>
      </w:r>
      <w:proofErr w:type="gramStart"/>
      <w:r w:rsidRPr="006C1E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</w:t>
      </w:r>
      <w:proofErr w:type="gramEnd"/>
      <w:r w:rsidRPr="006C1E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</w:t>
      </w:r>
    </w:p>
    <w:p w:rsidR="00A115AA" w:rsidRPr="006C1EE6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6C1E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скорой медицинской помощи.</w:t>
      </w:r>
    </w:p>
    <w:p w:rsidR="00A115AA" w:rsidRPr="006C1EE6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115AA" w:rsidRPr="006C1EE6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E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652930, </w:t>
      </w:r>
      <w:r w:rsidRPr="006C1E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Кемеровская область, </w:t>
      </w:r>
      <w:proofErr w:type="spellStart"/>
      <w:r w:rsidRPr="006C1E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Таштагольский</w:t>
      </w:r>
      <w:proofErr w:type="spellEnd"/>
      <w:r w:rsidRPr="006C1E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район, </w:t>
      </w:r>
      <w:proofErr w:type="spellStart"/>
      <w:r w:rsidRPr="006C1E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пгт</w:t>
      </w:r>
      <w:proofErr w:type="spellEnd"/>
      <w:r w:rsidRPr="006C1E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spellStart"/>
      <w:r w:rsidRPr="006C1E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Каз</w:t>
      </w:r>
      <w:proofErr w:type="spellEnd"/>
      <w:r w:rsidRPr="006C1E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ул. Токарева, д. 14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C1E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C1E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 оказании первичной доврачебной медико-санитарной помощи в амбулаторных условиях </w:t>
      </w:r>
      <w:proofErr w:type="gramStart"/>
      <w:r w:rsidRPr="006C1E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</w:t>
      </w:r>
      <w:proofErr w:type="gramEnd"/>
      <w:r w:rsidRPr="006C1E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</w:t>
      </w:r>
    </w:p>
    <w:p w:rsidR="00A115AA" w:rsidRPr="006C1EE6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6C1E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лабораторной диагностике.</w:t>
      </w:r>
    </w:p>
    <w:p w:rsidR="00A115AA" w:rsidRPr="009B1123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1E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652930, </w:t>
      </w:r>
      <w:r w:rsidRPr="006C1E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Кемеровская область, </w:t>
      </w:r>
      <w:proofErr w:type="spellStart"/>
      <w:r w:rsidRPr="006C1E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Таштагольский</w:t>
      </w:r>
      <w:proofErr w:type="spellEnd"/>
      <w:r w:rsidRPr="006C1E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район, </w:t>
      </w:r>
      <w:proofErr w:type="spellStart"/>
      <w:r w:rsidRPr="006C1E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пгт</w:t>
      </w:r>
      <w:proofErr w:type="spellEnd"/>
      <w:r w:rsidRPr="006C1E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spellStart"/>
      <w:r w:rsidRPr="006C1E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Каз</w:t>
      </w:r>
      <w:proofErr w:type="spellEnd"/>
      <w:r w:rsidRPr="006C1E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ул. Токарева, д. 18</w:t>
      </w:r>
    </w:p>
    <w:p w:rsidR="00A115AA" w:rsidRPr="006C1EE6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C1E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 оказании специализированной, в том числе высокотехнологичной, медицинской помощи организуются и выполняются следующие работы (услуги): 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C1E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 оказании специализированной медицинской помощи в стационарных условиях </w:t>
      </w:r>
      <w:proofErr w:type="gramStart"/>
      <w:r w:rsidRPr="006C1E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</w:t>
      </w:r>
      <w:proofErr w:type="gramEnd"/>
      <w:r w:rsidRPr="006C1E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6C1E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медицинскому массажу, 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6C1E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педиатрии, 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6C1E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сестринскому делу, 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6C1E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сестринскому делу в педиатрии, 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6C1E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терапии, 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6C1E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физиотерапии, 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6C1E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функциональной диагностике. 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C1E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 проведении медицинских осмотров, медицинских освидетельствований и медицинских экспертиз организуются и выполняются следующие работы (услуги): 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C1E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 проведении         медицинских        экспертиз        </w:t>
      </w:r>
      <w:proofErr w:type="gramStart"/>
      <w:r w:rsidRPr="006C1E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</w:t>
      </w:r>
      <w:proofErr w:type="gramEnd"/>
      <w:r w:rsidRPr="006C1E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       </w:t>
      </w:r>
    </w:p>
    <w:p w:rsidR="00A115AA" w:rsidRPr="006C1EE6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6C1E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экспертизе        временной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E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нетрудоспособности.</w:t>
      </w:r>
    </w:p>
    <w:p w:rsidR="00A115AA" w:rsidRPr="009B1123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115AA" w:rsidRPr="004811FF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11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652900, </w:t>
      </w:r>
      <w:r w:rsidRPr="004811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Кемеровская область, </w:t>
      </w:r>
      <w:proofErr w:type="spellStart"/>
      <w:r w:rsidRPr="004811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Таштагольский</w:t>
      </w:r>
      <w:proofErr w:type="spellEnd"/>
      <w:r w:rsidRPr="004811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район, </w:t>
      </w:r>
      <w:proofErr w:type="spellStart"/>
      <w:r w:rsidRPr="004811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пгт</w:t>
      </w:r>
      <w:proofErr w:type="spellEnd"/>
      <w:r w:rsidRPr="004811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Мундыбаш,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811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ул. Ленина, д. 17 </w:t>
      </w:r>
    </w:p>
    <w:p w:rsidR="00A115AA" w:rsidRPr="004811FF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оказании первичной доврачебной медико-санитарной помощи в амбулаторных условиях </w:t>
      </w:r>
      <w:proofErr w:type="gramStart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акушерскому делу,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вакцинации (проведению профилактических прививок),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лабораторной диагностике,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лечебному делу,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неотложной медицинской помощи,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сестринскому делу,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сестринскому делу в педиатрии,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стоматологии,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физиотерапии,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функциональной диагностике;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оказании первичной врачебной медико-санитарной помощи в амбулаторных условиях </w:t>
      </w:r>
      <w:proofErr w:type="gramStart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вакцинации (проведению профилактических прививок),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неотложной медицинской помощи,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здравоохранения и общественному здоровью,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педиатрии,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терапии;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оказании первичной специализированной медико-санитарной помощи в амбулаторных условиях </w:t>
      </w:r>
      <w:proofErr w:type="gramStart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неврологии,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организации здравоохранения и общественному здоровью,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профпатологии</w:t>
      </w:r>
      <w:proofErr w:type="spellEnd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проведении медицинских осмотров, медицинских освидетельствований и медицинских экспертиз организуются и выполняются следующие работы (услуги):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проведении медицинских осмотров </w:t>
      </w:r>
      <w:proofErr w:type="gramStart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медицинским осмотрам (предварительным, периодическим),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медицинским осмотрам (</w:t>
      </w:r>
      <w:proofErr w:type="spellStart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предрейсовым</w:t>
      </w:r>
      <w:proofErr w:type="spellEnd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послерейсовым</w:t>
      </w:r>
      <w:proofErr w:type="spellEnd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медицинским осмотрам профилактическим;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проведении медицинских освидетельствований: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медицинскому освидетельствованию кандидатов в усыновители, опекуны (попечители) или приемные родители,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медицинскому освидетельствованию на наличие медицинских противопоказаний к владению оружием;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проведении медицинских экспертиз </w:t>
      </w:r>
      <w:proofErr w:type="gramStart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экспертизе временной нетрудоспособности.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оказании скорой, в том числе скорой специализированной, медицинской помощи организуются и выполняются следующие работы (услуги):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оказании скорой медицинской помощи вне медицинской организации по: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корой медицинской помощи;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оказании скорой медицинской помощи в амбулаторных условиях </w:t>
      </w:r>
      <w:proofErr w:type="gramStart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скорой медицинской помощи.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0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907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</w:t>
      </w:r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проведении медицинских осмотров </w:t>
      </w:r>
      <w:proofErr w:type="gramStart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A115AA" w:rsidRPr="009B1123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медицинским осмотрам (</w:t>
      </w:r>
      <w:proofErr w:type="spellStart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предрейсовым</w:t>
      </w:r>
      <w:proofErr w:type="spellEnd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послерейсовым</w:t>
      </w:r>
      <w:proofErr w:type="spellEnd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).</w:t>
      </w:r>
    </w:p>
    <w:p w:rsidR="00A115AA" w:rsidRPr="009B1123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115AA" w:rsidRPr="009B1123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1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652900, </w:t>
      </w:r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Кемеровская область, </w:t>
      </w:r>
      <w:proofErr w:type="spellStart"/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Таштагольский</w:t>
      </w:r>
      <w:proofErr w:type="spellEnd"/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район, </w:t>
      </w:r>
      <w:proofErr w:type="spellStart"/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пгт</w:t>
      </w:r>
      <w:proofErr w:type="spellEnd"/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Мундыбаш,</w:t>
      </w:r>
    </w:p>
    <w:p w:rsidR="00A115AA" w:rsidRPr="009B1123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ул. Григорьева, д.22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7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 оказании специализированной, в том числе высокотехнологичной, медицинской помощи организуются и выполняются следующие работы (услуги):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7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 оказании специализированной медицинской помощи в стационарных условиях </w:t>
      </w:r>
      <w:proofErr w:type="gramStart"/>
      <w:r w:rsidRPr="009907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</w:t>
      </w:r>
      <w:proofErr w:type="gramEnd"/>
      <w:r w:rsidRPr="009907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-</w:t>
      </w:r>
      <w:r w:rsidRPr="009907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лабораторной диагностике,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9907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неврологии,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9907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рентгенологии,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9907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сестринскому делу,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9907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терапии,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9907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физиотерапии.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7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 проведении медицинских осмотров, медицинских освидетельствований и медицинских экспертиз организуются и выполняются следующие работы (услуги):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7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 проведении медицинских экспертиз </w:t>
      </w:r>
      <w:proofErr w:type="gramStart"/>
      <w:r w:rsidRPr="009907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</w:t>
      </w:r>
      <w:proofErr w:type="gramEnd"/>
      <w:r w:rsidRPr="009907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</w:t>
      </w:r>
    </w:p>
    <w:p w:rsidR="00A115AA" w:rsidRPr="009907FD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9907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экспертизе временной нетрудоспособности.</w:t>
      </w:r>
    </w:p>
    <w:p w:rsidR="00A115AA" w:rsidRPr="009B1123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115AA" w:rsidRPr="009B1123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15AA" w:rsidRPr="00707F28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7F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652920, </w:t>
      </w:r>
      <w:r w:rsidRPr="00707F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Кемеровская область, </w:t>
      </w:r>
      <w:proofErr w:type="spellStart"/>
      <w:r w:rsidRPr="00707F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Таштагольский</w:t>
      </w:r>
      <w:proofErr w:type="spellEnd"/>
      <w:r w:rsidRPr="00707F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район, </w:t>
      </w:r>
      <w:proofErr w:type="spellStart"/>
      <w:r w:rsidRPr="00707F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пгт</w:t>
      </w:r>
      <w:proofErr w:type="spellEnd"/>
      <w:r w:rsidRPr="00707F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Темиртау,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7F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ул. Центральная, д. 30</w:t>
      </w:r>
    </w:p>
    <w:p w:rsidR="00A115AA" w:rsidRPr="00707F28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оказании первичной доврачебной медико-санитарной помощи в амбулаторных условиях </w:t>
      </w:r>
      <w:proofErr w:type="gramStart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акушерскому делу,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вакцинации (проведению профилактических прививок), 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лабораторной диагностике, 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медицинскому массажу, 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неотложной медицинской помощи,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операционному делу, 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сестринскому делу, 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сестринскому делу в педиатрии, 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стоматологии, 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физиотерапии, 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функциональной диагностике; 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оказании первичной врачебной медико-санитарной помощи в амбулаторных условиях </w:t>
      </w:r>
      <w:proofErr w:type="gramStart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вакцинации (проведению профилактических прививок), 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неотложной медицинской помощи, 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здравоохранения и общественному здоровью,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педиатрии, 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терапии; 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оказании первичной врачебной медико-санитарной помощи в условиях дневного стационара </w:t>
      </w:r>
      <w:proofErr w:type="gramStart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терапии; 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оказании первичной специализированной медико-санитарной помощи в амбулаторных условиях </w:t>
      </w:r>
      <w:proofErr w:type="gramStart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акушерству и гинекологии (за исключением использования вспомогательных репродуктивных технологий),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здравоохранения и общественному здоровью, 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офтальмологии, 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травматологии и ортопедии, 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ультразвуковой диагностике, 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хирургии, 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эндоскопии. 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проведении медицинских осмотров </w:t>
      </w:r>
      <w:proofErr w:type="gramStart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медицинским осмотрам (</w:t>
      </w:r>
      <w:proofErr w:type="spellStart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предрейсовым</w:t>
      </w:r>
      <w:proofErr w:type="spellEnd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послерейсовым</w:t>
      </w:r>
      <w:proofErr w:type="spellEnd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медицинским осмотрам профилактическим; 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проведении         медицинских         экспертиз         </w:t>
      </w:r>
      <w:proofErr w:type="gramStart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       </w:t>
      </w:r>
    </w:p>
    <w:p w:rsidR="00A115AA" w:rsidRPr="00707F28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экспертизе         временной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нетрудоспособности.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15AA" w:rsidRPr="007001E7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01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652920, </w:t>
      </w:r>
      <w:r w:rsidRPr="007001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Кемеровская область, </w:t>
      </w:r>
      <w:proofErr w:type="spellStart"/>
      <w:r w:rsidRPr="007001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Таштагольский</w:t>
      </w:r>
      <w:proofErr w:type="spellEnd"/>
      <w:r w:rsidRPr="007001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район, </w:t>
      </w:r>
      <w:proofErr w:type="spellStart"/>
      <w:r w:rsidRPr="007001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пгт</w:t>
      </w:r>
      <w:proofErr w:type="spellEnd"/>
      <w:r w:rsidRPr="007001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Темиртау, ул. России, д.18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оказании специализированной медицинской помощи в условиях дневного стационара </w:t>
      </w:r>
      <w:proofErr w:type="gramStart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акушерству и гинекологии (за исключением использования вспомогательных репродуктивных технологий);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оказании специализированной медицинской помощи в стационарных условиях </w:t>
      </w:r>
      <w:proofErr w:type="gramStart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акушерству и гинекологии (за исключением использования вспомогательных репродуктивных технологий),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анестезиологии и реаниматологии,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лабораторной диагностике,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медицинскому массажу,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операционному делу,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рентгенологии,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сестринскому делу,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травматологии и ортопедии,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ультразвуковой диагностике,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физиотерапии,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хирургии,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эндоскопии.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проведении медицинских осмотров, медицинских освидетельствований и медицинских экспертиз организуются и выполняются следующие работы (услуги):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проведении медицинских экспертиз </w:t>
      </w:r>
      <w:proofErr w:type="gramStart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A115AA" w:rsidRPr="009B1123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экспертизе временной нетрудоспособности.</w:t>
      </w:r>
    </w:p>
    <w:p w:rsidR="00A115AA" w:rsidRPr="009B1123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15AA" w:rsidRPr="009B1123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1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652920, </w:t>
      </w:r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Кемеровская область, </w:t>
      </w:r>
      <w:proofErr w:type="spellStart"/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Таштагольский</w:t>
      </w:r>
      <w:proofErr w:type="spellEnd"/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район, </w:t>
      </w:r>
      <w:proofErr w:type="spellStart"/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пгт</w:t>
      </w:r>
      <w:proofErr w:type="spellEnd"/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Темиртау,</w:t>
      </w:r>
    </w:p>
    <w:p w:rsidR="00A115AA" w:rsidRPr="009B1123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ул. Центральная, д. 31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001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 оказании скорой, в том числе скорой специализированной, медицинской помощи организуются и выполняются следующие работы (услуги):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001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 оказании скорой медицинской помощи вне медицинской организации по: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7001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 w:rsidRPr="007001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корой медицинской помощи;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001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 оказании скорой медицинской помощи в амбулаторных условиях </w:t>
      </w:r>
      <w:proofErr w:type="gramStart"/>
      <w:r w:rsidRPr="007001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</w:t>
      </w:r>
      <w:proofErr w:type="gramEnd"/>
      <w:r w:rsidRPr="007001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</w:t>
      </w:r>
    </w:p>
    <w:p w:rsidR="00A115AA" w:rsidRPr="007001E7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7001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скорой медицинской помощи.</w:t>
      </w:r>
    </w:p>
    <w:p w:rsidR="00A115AA" w:rsidRPr="007001E7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115AA" w:rsidRPr="00132B5A" w:rsidRDefault="00A115AA" w:rsidP="00A115AA">
      <w:pPr>
        <w:spacing w:after="17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32B5A">
        <w:rPr>
          <w:rFonts w:ascii="Times New Roman" w:eastAsia="Times New Roman" w:hAnsi="Times New Roman" w:cs="Times New Roman"/>
          <w:b/>
          <w:i/>
          <w:sz w:val="24"/>
          <w:szCs w:val="24"/>
        </w:rPr>
        <w:t>Центральная, д.30</w:t>
      </w:r>
    </w:p>
    <w:p w:rsidR="00A115AA" w:rsidRPr="00132B5A" w:rsidRDefault="00A115AA" w:rsidP="00A115AA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2B5A">
        <w:rPr>
          <w:rFonts w:ascii="Times New Roman" w:hAnsi="Times New Roman" w:cs="Times New Roman"/>
          <w:b/>
          <w:i/>
          <w:sz w:val="24"/>
          <w:szCs w:val="24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A115AA" w:rsidRPr="00132B5A" w:rsidRDefault="00A115AA" w:rsidP="00A115AA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115AA" w:rsidRPr="007001E7" w:rsidRDefault="00A115AA" w:rsidP="00A115AA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01E7">
        <w:rPr>
          <w:rFonts w:ascii="Times New Roman" w:hAnsi="Times New Roman" w:cs="Times New Roman"/>
          <w:b/>
          <w:i/>
          <w:sz w:val="24"/>
          <w:szCs w:val="24"/>
        </w:rPr>
        <w:t xml:space="preserve">При оказании первичной специализированной медико-санитарной помощи в амбулаторных условиях </w:t>
      </w:r>
      <w:proofErr w:type="gramStart"/>
      <w:r w:rsidRPr="007001E7">
        <w:rPr>
          <w:rFonts w:ascii="Times New Roman" w:hAnsi="Times New Roman" w:cs="Times New Roman"/>
          <w:b/>
          <w:i/>
          <w:sz w:val="24"/>
          <w:szCs w:val="24"/>
        </w:rPr>
        <w:t>по</w:t>
      </w:r>
      <w:proofErr w:type="gramEnd"/>
      <w:r w:rsidRPr="007001E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115AA" w:rsidRPr="007001E7" w:rsidRDefault="00A115AA" w:rsidP="00A115AA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01E7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7001E7">
        <w:rPr>
          <w:rFonts w:ascii="Times New Roman" w:hAnsi="Times New Roman" w:cs="Times New Roman"/>
          <w:b/>
          <w:i/>
          <w:sz w:val="24"/>
          <w:szCs w:val="24"/>
        </w:rPr>
        <w:t>акушерству и гинекологии (искусственному прерыванию беременности)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707F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652980, </w:t>
      </w:r>
      <w:r w:rsidRPr="00707F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Кемеровская область, </w:t>
      </w:r>
      <w:proofErr w:type="spellStart"/>
      <w:r w:rsidRPr="00707F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Таштагольский</w:t>
      </w:r>
      <w:proofErr w:type="spellEnd"/>
      <w:r w:rsidRPr="00707F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район, пос. Спасск, ул. Клубная, д. 8</w:t>
      </w:r>
      <w:proofErr w:type="gramEnd"/>
    </w:p>
    <w:p w:rsidR="00A115AA" w:rsidRPr="00707F28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оказании первичной доврачебной медико-санитарной помощи в амбулаторных условиях </w:t>
      </w:r>
      <w:proofErr w:type="gramStart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вакцинации (проведению профилактических прививок),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неотложной медицинской помощи,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общей практике;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оказании первичной врачебной медико-санитарной помощи в амбулаторных условиях </w:t>
      </w:r>
      <w:proofErr w:type="gramStart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вакцинации (проведению профилактических прививок),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общей врачебной практике (семейной медицине);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оказании первичной врачебной медико-санитарной помощи в условиях дневного стационара </w:t>
      </w:r>
      <w:proofErr w:type="gramStart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общей врачебной практике (семейной медицине).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проведении медицинских осмотров, медицинских освидетельствований и медицинских экспертиз организуются и выполняются следующие работы (услуги):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проведении медицинских осмотров </w:t>
      </w:r>
      <w:proofErr w:type="gramStart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медицинским осмотрам профилактическим;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проведении медицинских экспертиз </w:t>
      </w:r>
      <w:proofErr w:type="gramStart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A115AA" w:rsidRPr="009B1123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экспертизе временной нетрудоспособности.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15AA" w:rsidRPr="00707F28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7F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652993, </w:t>
      </w:r>
      <w:r w:rsidRPr="00707F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Кемеровская область, г. Таштагол, ул. Коммунистическая, д. 4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оказании первичной доврачебной медико-санитарной помощи в амбулаторных условиях </w:t>
      </w:r>
      <w:proofErr w:type="gramStart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вакцинации (проведению профилактических прививок), 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неотложной медицинской помощи, 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сестринскому делу, 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сестринскому делу в педиатрии; 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 оказании первичной врачебной медико-санитарной помощи в амбулаторных условиях </w:t>
      </w:r>
      <w:proofErr w:type="gramStart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вакцинации (проведению профилактических прививок), 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неотложной медицинской помощи, 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педиатрии, 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терапии; 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оказании первичной врачебной медико-санитарной помощи в условиях дневного стационара </w:t>
      </w:r>
      <w:proofErr w:type="gramStart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педиатрии, 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терапии. 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проведении медицинских осмотров, медицинских освидетельствований и медицинских экспертиз организуются и выполняются следующие работы (услуги): 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проведении               медицинских       осмотров       </w:t>
      </w:r>
      <w:proofErr w:type="gramStart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     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медицинским       осмотрам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профилактическим; 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проведении медицинских экспертиз </w:t>
      </w:r>
      <w:proofErr w:type="gramStart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115AA" w:rsidRPr="00707F28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экспертизе временной нетрудоспособности.</w:t>
      </w:r>
    </w:p>
    <w:p w:rsidR="00A115AA" w:rsidRPr="009B1123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115AA" w:rsidRPr="00380D8C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0D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652990, </w:t>
      </w:r>
      <w:r w:rsidRPr="00380D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Кемеровская область, г. Таштагол, ул. Поспелова, д. 27</w:t>
      </w:r>
    </w:p>
    <w:p w:rsidR="00A115AA" w:rsidRPr="009B1123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оказании первичной доврачебной медико-санитарной помощи в амбулаторных условиях </w:t>
      </w:r>
      <w:proofErr w:type="gramStart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вакцинации (проведению профилактических прививок),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медицинскому массажу,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сестринскому делу,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физиотерапии,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функциональной диагностике;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оказании первичной врачебной медико-санитарной помощи в амбулаторных условиях </w:t>
      </w:r>
      <w:proofErr w:type="gramStart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терапии;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оказании первичной врачебной медико-санитарной помощи в условиях дневного стационара </w:t>
      </w:r>
      <w:proofErr w:type="gramStart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терапии;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оказании первичной специализированной медико-санитарной помощи в амбулаторных условиях </w:t>
      </w:r>
      <w:proofErr w:type="gramStart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аллергологии и иммунологии,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дерматовенерологии</w:t>
      </w:r>
      <w:proofErr w:type="spellEnd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кардиологии,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неврологии,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ревматологии,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ультразвуковой диагностике,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физиотерапии,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функциональной диагностике,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эндокринологии;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оказании первичной специализированной медико-санитарной помощи в условиях дневного стационара </w:t>
      </w:r>
      <w:proofErr w:type="gramStart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неврологии,</w:t>
      </w:r>
    </w:p>
    <w:p w:rsidR="00A115AA" w:rsidRPr="009B1123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психиатрии-наркологии.</w:t>
      </w:r>
    </w:p>
    <w:p w:rsidR="00A115AA" w:rsidRPr="009B1123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A115AA" w:rsidRPr="009B1123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A115AA" w:rsidRPr="009B1123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15AA" w:rsidRPr="00707F28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7F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652951, </w:t>
      </w:r>
      <w:r w:rsidRPr="00707F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Кемеровская область, </w:t>
      </w:r>
      <w:proofErr w:type="spellStart"/>
      <w:r w:rsidRPr="00707F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Таштагольский</w:t>
      </w:r>
      <w:proofErr w:type="spellEnd"/>
      <w:r w:rsidRPr="00707F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район, пос. Кондома,</w:t>
      </w:r>
    </w:p>
    <w:p w:rsidR="00A115AA" w:rsidRPr="00707F28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7F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ул. Соловьева, д.8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оказании первичной доврачебной медико-санитарной помощи в амбулаторных условиях </w:t>
      </w:r>
      <w:proofErr w:type="gramStart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вакцинации (проведению профилактических прививок), 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лечебному делу, 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сестринскому делу. 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проведении медицинских осмотров, медицинских освидетельствований и медицинских экспертиз организуются и выполняются следующие работы (услуги): </w:t>
      </w:r>
    </w:p>
    <w:p w:rsidR="00A115AA" w:rsidRPr="00707F28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         медицинских        экспертиз        по:        экспертизе        временной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F28">
        <w:rPr>
          <w:rFonts w:ascii="Times New Roman" w:eastAsia="Times New Roman" w:hAnsi="Times New Roman" w:cs="Times New Roman"/>
          <w:color w:val="000000"/>
          <w:sz w:val="28"/>
          <w:szCs w:val="28"/>
        </w:rPr>
        <w:t>нетрудоспособности.</w:t>
      </w:r>
    </w:p>
    <w:p w:rsidR="00A115AA" w:rsidRPr="009B1123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A115AA" w:rsidRPr="00707F28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7F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652974, </w:t>
      </w:r>
      <w:r w:rsidRPr="00707F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Кемеровская область, </w:t>
      </w:r>
      <w:proofErr w:type="spellStart"/>
      <w:r w:rsidRPr="00707F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Таштагольский</w:t>
      </w:r>
      <w:proofErr w:type="spellEnd"/>
      <w:r w:rsidRPr="00707F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район, пос. </w:t>
      </w:r>
      <w:proofErr w:type="spellStart"/>
      <w:r w:rsidRPr="00707F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Усть-Кабырза</w:t>
      </w:r>
      <w:proofErr w:type="spellEnd"/>
      <w:r w:rsidRPr="00707F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</w:p>
    <w:p w:rsidR="00A115AA" w:rsidRPr="00707F28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7F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ул. Григорьева, д.47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оказании первичной доврачебной медико-санитарной помощи в амбулаторных условиях </w:t>
      </w:r>
      <w:proofErr w:type="gramStart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вакцинации (проведению профилактических прививок),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лечебному делу,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сестринскому делу.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проведении медицинских осмотров, медицинских освидетельствований и медицинских экспертиз организуются и выполняются следующие работы (услуги):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проведении медицинских экспертиз </w:t>
      </w:r>
      <w:proofErr w:type="gramStart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A115AA" w:rsidRPr="009B1123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экспертизе временной </w:t>
      </w:r>
      <w:r w:rsidRPr="00707F28">
        <w:rPr>
          <w:rFonts w:ascii="Times New Roman" w:eastAsia="Times New Roman" w:hAnsi="Times New Roman" w:cs="Times New Roman"/>
          <w:color w:val="000000"/>
          <w:sz w:val="28"/>
          <w:szCs w:val="28"/>
        </w:rPr>
        <w:t>нетрудоспособности.</w:t>
      </w:r>
    </w:p>
    <w:p w:rsidR="00A115AA" w:rsidRPr="009B1123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115AA" w:rsidRPr="009B1123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1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652953, </w:t>
      </w:r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Кемеровская область, </w:t>
      </w:r>
      <w:proofErr w:type="spellStart"/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Таштагольский</w:t>
      </w:r>
      <w:proofErr w:type="spellEnd"/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район, пос. </w:t>
      </w:r>
      <w:proofErr w:type="spellStart"/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Базанча</w:t>
      </w:r>
      <w:proofErr w:type="spellEnd"/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</w:p>
    <w:p w:rsidR="00A115AA" w:rsidRPr="009B1123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ул. Школьная, д.15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07F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07F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при оказании первичной доврачебной медико-санитарной помощи в амбулаторных условиях </w:t>
      </w:r>
      <w:proofErr w:type="gramStart"/>
      <w:r w:rsidRPr="00707F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</w:t>
      </w:r>
      <w:proofErr w:type="gramEnd"/>
      <w:r w:rsidRPr="00707F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707F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вакцинации (проведению профилактических прививок), 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707F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лечебному делу,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707F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сестринскому делу. 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07F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 проведении медицинских осмотров, медицинских освидетельствований и медицинских экспертиз организуются и выполняются следующие работы (услуги): 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07F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 проведении         медицинских        экспертиз        </w:t>
      </w:r>
      <w:proofErr w:type="gramStart"/>
      <w:r w:rsidRPr="00707F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</w:t>
      </w:r>
      <w:proofErr w:type="gramEnd"/>
      <w:r w:rsidRPr="00707F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        </w:t>
      </w:r>
    </w:p>
    <w:p w:rsidR="00A115AA" w:rsidRPr="00707F28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707F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экспертизе        временной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F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нетрудоспособности.</w:t>
      </w:r>
    </w:p>
    <w:p w:rsidR="00A115AA" w:rsidRPr="009B1123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115AA" w:rsidRPr="009B1123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1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652982, </w:t>
      </w:r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Кемеровская область, </w:t>
      </w:r>
      <w:proofErr w:type="spellStart"/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Таштагольский</w:t>
      </w:r>
      <w:proofErr w:type="spellEnd"/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район, пос. </w:t>
      </w:r>
      <w:proofErr w:type="spellStart"/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Алтамаш</w:t>
      </w:r>
      <w:proofErr w:type="spellEnd"/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07F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07F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 оказании первичной доврачебной медико-санитарной помощи в амбулаторных условиях </w:t>
      </w:r>
      <w:proofErr w:type="gramStart"/>
      <w:r w:rsidRPr="00707F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</w:t>
      </w:r>
      <w:proofErr w:type="gramEnd"/>
      <w:r w:rsidRPr="00707F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707F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акушерскому делу,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707F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вакцинации (проведению профилактических прививок), </w:t>
      </w:r>
    </w:p>
    <w:p w:rsidR="00A115AA" w:rsidRPr="00707F28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707F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сестринскому делу.</w:t>
      </w:r>
    </w:p>
    <w:p w:rsidR="00A115AA" w:rsidRPr="009B1123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7F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652940, </w:t>
      </w:r>
      <w:r w:rsidRPr="00707F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Кемеровская область, </w:t>
      </w:r>
      <w:proofErr w:type="spellStart"/>
      <w:r w:rsidRPr="00707F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Таштагольский</w:t>
      </w:r>
      <w:proofErr w:type="spellEnd"/>
      <w:r w:rsidRPr="00707F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район, пос. </w:t>
      </w:r>
      <w:proofErr w:type="spellStart"/>
      <w:r w:rsidRPr="00707F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Амзас</w:t>
      </w:r>
      <w:proofErr w:type="spellEnd"/>
      <w:r w:rsidRPr="00707F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ул. Центральная, д.1-11</w:t>
      </w:r>
    </w:p>
    <w:p w:rsidR="00A115AA" w:rsidRPr="00707F28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оказании первичной доврачебной медико-санитарной помощи в амбулаторных условиях </w:t>
      </w:r>
      <w:proofErr w:type="gramStart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акушерскому делу,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вакцинации (проведению профилактических прививок),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лечебному делу,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сестринскому делу.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проведении медицинских осмотров, медицинских освидетельствований и медицинских экспертиз организуются и выполняются следующие работы (услуги):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проведении медицинских экспертиз </w:t>
      </w:r>
      <w:proofErr w:type="gramStart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A115AA" w:rsidRPr="009B1123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экспертизе временной </w:t>
      </w:r>
      <w:r w:rsidRPr="00707F28">
        <w:rPr>
          <w:rFonts w:ascii="Times New Roman" w:eastAsia="Times New Roman" w:hAnsi="Times New Roman" w:cs="Times New Roman"/>
          <w:color w:val="000000"/>
          <w:sz w:val="28"/>
          <w:szCs w:val="28"/>
        </w:rPr>
        <w:t>нетрудоспособности.</w:t>
      </w:r>
    </w:p>
    <w:p w:rsidR="00A115AA" w:rsidRPr="009B1123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A115AA" w:rsidRPr="00707F28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7F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652953, </w:t>
      </w:r>
      <w:r w:rsidRPr="00707F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Кемеровская область, </w:t>
      </w:r>
      <w:proofErr w:type="spellStart"/>
      <w:r w:rsidRPr="00707F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Таштагольский</w:t>
      </w:r>
      <w:proofErr w:type="spellEnd"/>
      <w:r w:rsidRPr="00707F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район, пос. </w:t>
      </w:r>
      <w:proofErr w:type="spellStart"/>
      <w:r w:rsidRPr="00707F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Калары</w:t>
      </w:r>
      <w:proofErr w:type="spellEnd"/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оказании первичной доврачебной медико-санитарной помощи в амбулаторных условиях </w:t>
      </w:r>
      <w:proofErr w:type="gramStart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вакцинации (проведению профилактических прививок),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лечебному делу,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сестринскому делу.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При проведении медицинских осмотров, медицинских освидетельствований и медицинских экспертиз организуются и выполняются следующие работы (услуги):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проведении медицинских экспертиз </w:t>
      </w:r>
      <w:proofErr w:type="gramStart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A115AA" w:rsidRPr="009B1123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экспертизе временной </w:t>
      </w:r>
      <w:r w:rsidRPr="00707F28">
        <w:rPr>
          <w:rFonts w:ascii="Times New Roman" w:eastAsia="Times New Roman" w:hAnsi="Times New Roman" w:cs="Times New Roman"/>
          <w:color w:val="000000"/>
          <w:sz w:val="28"/>
          <w:szCs w:val="28"/>
        </w:rPr>
        <w:t>нетрудоспособности.</w:t>
      </w:r>
    </w:p>
    <w:p w:rsidR="00A115AA" w:rsidRPr="009B1123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A115AA" w:rsidRPr="009B1123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1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652985, </w:t>
      </w:r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Кемеровская область, </w:t>
      </w:r>
      <w:proofErr w:type="spellStart"/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Таштагольский</w:t>
      </w:r>
      <w:proofErr w:type="spellEnd"/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район, пос. </w:t>
      </w:r>
      <w:proofErr w:type="spellStart"/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Мрассу</w:t>
      </w:r>
      <w:proofErr w:type="spellEnd"/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</w:p>
    <w:p w:rsidR="00A115AA" w:rsidRPr="009B1123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ул. Набережная, д.43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07F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07F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 оказании первичной доврачебной медико-санитарной помощи в амбулаторных условиях </w:t>
      </w:r>
      <w:proofErr w:type="gramStart"/>
      <w:r w:rsidRPr="00707F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</w:t>
      </w:r>
      <w:proofErr w:type="gramEnd"/>
      <w:r w:rsidRPr="00707F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707F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вакцинации (проведению профилактических прививок), </w:t>
      </w:r>
    </w:p>
    <w:p w:rsidR="00A115AA" w:rsidRPr="00707F28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707F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сестринскому делу.</w:t>
      </w:r>
    </w:p>
    <w:p w:rsidR="00A115AA" w:rsidRPr="009B1123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115AA" w:rsidRPr="00707F28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7F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652940, </w:t>
      </w:r>
      <w:r w:rsidRPr="00707F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Кемеровская область, </w:t>
      </w:r>
      <w:proofErr w:type="spellStart"/>
      <w:r w:rsidRPr="00707F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Таштагольский</w:t>
      </w:r>
      <w:proofErr w:type="spellEnd"/>
      <w:r w:rsidRPr="00707F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район, пос. Центральный,</w:t>
      </w:r>
    </w:p>
    <w:p w:rsidR="00A115AA" w:rsidRPr="00707F28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7F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ул. Пасечная, д.12</w:t>
      </w:r>
    </w:p>
    <w:p w:rsidR="00A115AA" w:rsidRPr="009B1123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оказании первичной доврачебной медико-санитарной помощи в амбулаторных условиях </w:t>
      </w:r>
      <w:proofErr w:type="gramStart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акушерскому делу,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вакцинации (проведению профилактических прививок),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сестринскому делу.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проведении медицинских осмотров, медицинских освидетельствований и медицинских экспертиз организуются и выполняются следующие работы (услуги):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проведении медицинских экспертиз </w:t>
      </w:r>
      <w:proofErr w:type="gramStart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A115AA" w:rsidRPr="009B1123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экспертизе временной </w:t>
      </w:r>
      <w:r w:rsidRPr="00707F28">
        <w:rPr>
          <w:rFonts w:ascii="Times New Roman" w:eastAsia="Times New Roman" w:hAnsi="Times New Roman" w:cs="Times New Roman"/>
          <w:color w:val="000000"/>
          <w:sz w:val="28"/>
          <w:szCs w:val="28"/>
        </w:rPr>
        <w:t>нетрудоспособности.</w:t>
      </w:r>
    </w:p>
    <w:p w:rsidR="00A115AA" w:rsidRPr="009B1123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A115AA" w:rsidRPr="009B1123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1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652940, </w:t>
      </w:r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Кемеровская область, </w:t>
      </w:r>
      <w:proofErr w:type="spellStart"/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Таштагольский</w:t>
      </w:r>
      <w:proofErr w:type="spellEnd"/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район, пос. Чугунаш,</w:t>
      </w:r>
    </w:p>
    <w:p w:rsidR="00A115AA" w:rsidRPr="009B1123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ул. Суворова, д.32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07F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07F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 оказании первичной доврачебной медико-санитарной помощи в амбулаторных условиях </w:t>
      </w:r>
      <w:proofErr w:type="gramStart"/>
      <w:r w:rsidRPr="00707F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</w:t>
      </w:r>
      <w:proofErr w:type="gramEnd"/>
      <w:r w:rsidRPr="00707F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707F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вакцинации (проведению профилактических прививок), </w:t>
      </w:r>
    </w:p>
    <w:p w:rsidR="00A115AA" w:rsidRPr="00707F28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707F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сестринскому делу.</w:t>
      </w:r>
    </w:p>
    <w:p w:rsidR="00A115AA" w:rsidRPr="009B1123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115AA" w:rsidRPr="009B1123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115AA" w:rsidRPr="009B1123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115AA" w:rsidRPr="009B1123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1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652983, </w:t>
      </w:r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Кемеровская область, пос. </w:t>
      </w:r>
      <w:proofErr w:type="gramStart"/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Ключевой</w:t>
      </w:r>
      <w:proofErr w:type="gramEnd"/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ул. Энтузиастов, д.19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07F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07F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 оказании первичной доврачебной медико-санитарной помощи в амбулаторных условиях </w:t>
      </w:r>
      <w:proofErr w:type="gramStart"/>
      <w:r w:rsidRPr="00707F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</w:t>
      </w:r>
      <w:proofErr w:type="gramEnd"/>
      <w:r w:rsidRPr="00707F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707F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вакцинации (проведению профилактических прививок),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707F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лечебному делу.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07F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 проведении медицинских осмотров, медицинских освидетельствований и медицинских экспертиз организуются и выполняются следующие работы (услуги):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07F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 проведении медицинских экспертиз </w:t>
      </w:r>
      <w:proofErr w:type="gramStart"/>
      <w:r w:rsidRPr="00707F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</w:t>
      </w:r>
      <w:proofErr w:type="gramEnd"/>
      <w:r w:rsidRPr="00707F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</w:t>
      </w:r>
    </w:p>
    <w:p w:rsidR="00A115AA" w:rsidRPr="00707F28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707F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экспертизе временной нетрудоспособности.</w:t>
      </w:r>
    </w:p>
    <w:p w:rsidR="00A115AA" w:rsidRPr="00707F28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115AA" w:rsidRPr="007001E7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01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652982, </w:t>
      </w:r>
      <w:r w:rsidRPr="007001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Кемеровская область, </w:t>
      </w:r>
      <w:proofErr w:type="spellStart"/>
      <w:r w:rsidRPr="007001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Таштагольский</w:t>
      </w:r>
      <w:proofErr w:type="spellEnd"/>
      <w:r w:rsidRPr="007001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район, </w:t>
      </w:r>
      <w:proofErr w:type="spellStart"/>
      <w:r w:rsidRPr="007001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proofErr w:type="gramStart"/>
      <w:r w:rsidRPr="007001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.К</w:t>
      </w:r>
      <w:proofErr w:type="gramEnd"/>
      <w:r w:rsidRPr="007001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илинск</w:t>
      </w:r>
      <w:proofErr w:type="spellEnd"/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оказании первичной доврачебной медико-санитарной помощи в амбулаторных условиях </w:t>
      </w:r>
      <w:proofErr w:type="gramStart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вакцинации (проведению профилактических прививок), 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лечебному делу, 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сестринскому делу.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        медицинских        экспертиз        </w:t>
      </w:r>
      <w:proofErr w:type="gramStart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       </w:t>
      </w:r>
    </w:p>
    <w:p w:rsidR="00A115AA" w:rsidRPr="00380D8C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B1123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экспертизе        временной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D8C">
        <w:rPr>
          <w:rFonts w:ascii="Times New Roman" w:eastAsia="Times New Roman" w:hAnsi="Times New Roman" w:cs="Times New Roman"/>
          <w:color w:val="000000"/>
          <w:sz w:val="28"/>
          <w:szCs w:val="28"/>
        </w:rPr>
        <w:t>нетрудоспособности.</w:t>
      </w:r>
    </w:p>
    <w:p w:rsidR="00A115AA" w:rsidRPr="009B1123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115AA" w:rsidRPr="009B1123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1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652930, </w:t>
      </w:r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Кемеровская область, </w:t>
      </w:r>
      <w:proofErr w:type="spellStart"/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Таштагольский</w:t>
      </w:r>
      <w:proofErr w:type="spellEnd"/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район, </w:t>
      </w:r>
      <w:proofErr w:type="spellStart"/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пгт</w:t>
      </w:r>
      <w:proofErr w:type="spellEnd"/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Каз</w:t>
      </w:r>
      <w:proofErr w:type="spellEnd"/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ул. Нагорная, д.39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C1E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C1E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 оказании первичной доврачебной медико-санитарной помощи в амбулаторных условиях </w:t>
      </w:r>
      <w:proofErr w:type="gramStart"/>
      <w:r w:rsidRPr="006C1E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</w:t>
      </w:r>
      <w:proofErr w:type="gramEnd"/>
      <w:r w:rsidRPr="006C1E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</w:t>
      </w:r>
    </w:p>
    <w:p w:rsidR="00A115AA" w:rsidRPr="006C1EE6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6C1E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сестринскому делу в педиатрии.</w:t>
      </w:r>
    </w:p>
    <w:p w:rsidR="00A115AA" w:rsidRPr="009B1123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115AA" w:rsidRPr="009B1123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1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652992, </w:t>
      </w:r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Кемеровская область, г. Таштагол, ул. Поспелова, д. 4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C1E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C1E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 оказании первичной доврачебной медико-санитарной помощи в амбулаторных условиях </w:t>
      </w:r>
      <w:proofErr w:type="gramStart"/>
      <w:r w:rsidRPr="006C1E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</w:t>
      </w:r>
      <w:proofErr w:type="gramEnd"/>
      <w:r w:rsidRPr="006C1E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</w:t>
      </w:r>
    </w:p>
    <w:p w:rsidR="00A115AA" w:rsidRPr="006C1EE6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6C1E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сестринскому делу в педиатрии.</w:t>
      </w:r>
    </w:p>
    <w:p w:rsidR="00A115AA" w:rsidRPr="009B1123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115AA" w:rsidRPr="009B1123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1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652992, </w:t>
      </w:r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Кемеровская область, г. Таштагол, ул. </w:t>
      </w:r>
      <w:proofErr w:type="spellStart"/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Ноградская</w:t>
      </w:r>
      <w:proofErr w:type="spellEnd"/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д. 20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C1E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C1E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при оказании первичной доврачебной медико-санитарной помощи в амбулаторных условиях </w:t>
      </w:r>
      <w:proofErr w:type="gramStart"/>
      <w:r w:rsidRPr="006C1E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</w:t>
      </w:r>
      <w:proofErr w:type="gramEnd"/>
      <w:r w:rsidRPr="006C1E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</w:t>
      </w:r>
    </w:p>
    <w:p w:rsidR="00A115AA" w:rsidRPr="006C1EE6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6C1E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лечебному делу.</w:t>
      </w:r>
    </w:p>
    <w:p w:rsidR="00A115AA" w:rsidRPr="009B1123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115AA" w:rsidRPr="009B1123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1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652993, </w:t>
      </w:r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Кемеровская область, г. Таштагол, ул. Спортивная, д. 2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7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 оказании первичной, в том числе доврачебной, врачебной </w:t>
      </w:r>
      <w:r w:rsidRPr="00990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9907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специализированной, медико-санитарной помощи организуются и выполняются следующие работы (услуги):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7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 оказании первичной доврачебной медико-санитарной помощи в амбулаторных условиях </w:t>
      </w:r>
      <w:proofErr w:type="gramStart"/>
      <w:r w:rsidRPr="009907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</w:t>
      </w:r>
      <w:proofErr w:type="gramEnd"/>
      <w:r w:rsidRPr="009907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</w:t>
      </w:r>
    </w:p>
    <w:p w:rsidR="00A115AA" w:rsidRPr="009907FD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9907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сестринскому делу в педиатрии.</w:t>
      </w:r>
    </w:p>
    <w:p w:rsidR="00A115AA" w:rsidRPr="009907FD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115AA" w:rsidRPr="009907FD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07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652991, </w:t>
      </w:r>
      <w:r w:rsidRPr="009907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Кемеровская область, г. Таштагол, ул. Советская, д. 53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7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7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 оказании первичной доврачебной медико-санитарной помощи в амбулаторных условиях </w:t>
      </w:r>
      <w:proofErr w:type="gramStart"/>
      <w:r w:rsidRPr="009907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</w:t>
      </w:r>
      <w:proofErr w:type="gramEnd"/>
      <w:r w:rsidRPr="009907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</w:t>
      </w:r>
    </w:p>
    <w:p w:rsidR="00A115AA" w:rsidRPr="009907FD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9907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сестринскому делу в педиатрии</w:t>
      </w:r>
    </w:p>
    <w:p w:rsidR="00A115AA" w:rsidRPr="009B1123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115AA" w:rsidRPr="009B1123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1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652990, </w:t>
      </w:r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Кемеровская область, г. Таштагол, ул. Ленина, д. 46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7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7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 оказании первичной доврачебной медико-санитарной помощи в амбулаторных условиях </w:t>
      </w:r>
      <w:proofErr w:type="gramStart"/>
      <w:r w:rsidRPr="009907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</w:t>
      </w:r>
      <w:proofErr w:type="gramEnd"/>
      <w:r w:rsidRPr="009907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</w:t>
      </w:r>
    </w:p>
    <w:p w:rsidR="00A115AA" w:rsidRPr="009907FD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9907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лечебному делу.</w:t>
      </w: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115AA" w:rsidRPr="009B1123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1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652990, </w:t>
      </w:r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Кемеровская область, г. Таштагол, ул. Клары Цеткин, д. 28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7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7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 оказании первичной доврачебной медико-санитарной помощи в амбулаторных условиях </w:t>
      </w:r>
      <w:proofErr w:type="gramStart"/>
      <w:r w:rsidRPr="009907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</w:t>
      </w:r>
      <w:proofErr w:type="gramEnd"/>
      <w:r w:rsidRPr="009907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</w:t>
      </w:r>
    </w:p>
    <w:p w:rsidR="00A115AA" w:rsidRPr="0041134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113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-лечебному делу.</w:t>
      </w:r>
    </w:p>
    <w:p w:rsidR="00A115AA" w:rsidRPr="009B1123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A115AA" w:rsidRPr="009B1123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1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652900, </w:t>
      </w:r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Кемеровская область, </w:t>
      </w:r>
      <w:proofErr w:type="spellStart"/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Таштагольский</w:t>
      </w:r>
      <w:proofErr w:type="spellEnd"/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район, </w:t>
      </w:r>
      <w:proofErr w:type="spellStart"/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пгт</w:t>
      </w:r>
      <w:proofErr w:type="spellEnd"/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Мундыбаш,</w:t>
      </w:r>
    </w:p>
    <w:p w:rsidR="00A115AA" w:rsidRPr="009B1123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ул. Школьная, д.4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7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 оказании первичной, в - том числе доврачебной, врачебной и специализированной, медико-санитарной помощи организуются и выполняются следующие работы (услуги):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7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 оказании первичной доврачебной медико-санитарной помощи в амбулаторных условиях </w:t>
      </w:r>
      <w:proofErr w:type="gramStart"/>
      <w:r w:rsidRPr="009907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</w:t>
      </w:r>
      <w:proofErr w:type="gramEnd"/>
      <w:r w:rsidRPr="009907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</w:t>
      </w:r>
    </w:p>
    <w:p w:rsidR="00A115AA" w:rsidRPr="009907FD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9907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сестринскому делу в педиатрии.</w:t>
      </w:r>
    </w:p>
    <w:p w:rsidR="00A115AA" w:rsidRPr="009B1123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115AA" w:rsidRPr="009B1123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1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652900, </w:t>
      </w:r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Кемеровская область, </w:t>
      </w:r>
      <w:proofErr w:type="spellStart"/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Таштагольский</w:t>
      </w:r>
      <w:proofErr w:type="spellEnd"/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район, </w:t>
      </w:r>
      <w:proofErr w:type="spellStart"/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пгт</w:t>
      </w:r>
      <w:proofErr w:type="spellEnd"/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Мундыбаш,</w:t>
      </w:r>
    </w:p>
    <w:p w:rsidR="00A115AA" w:rsidRPr="009B1123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ул. Октябрьская, д.48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7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907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 оказании первичной доврачебной медико-санитарной помощи в амбулаторных условиях </w:t>
      </w:r>
      <w:proofErr w:type="gramStart"/>
      <w:r w:rsidRPr="009907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</w:t>
      </w:r>
      <w:proofErr w:type="gramEnd"/>
      <w:r w:rsidRPr="009907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</w:t>
      </w:r>
    </w:p>
    <w:p w:rsidR="00A115AA" w:rsidRPr="009907FD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9907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сестринскому делу в педиатрии.</w:t>
      </w:r>
    </w:p>
    <w:p w:rsidR="00A115AA" w:rsidRPr="009907FD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115AA" w:rsidRPr="009B1123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1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652900, </w:t>
      </w:r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Кемеровская область, </w:t>
      </w:r>
      <w:proofErr w:type="spellStart"/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Таштагольский</w:t>
      </w:r>
      <w:proofErr w:type="spellEnd"/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район, </w:t>
      </w:r>
      <w:proofErr w:type="spellStart"/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пгт</w:t>
      </w:r>
      <w:proofErr w:type="spellEnd"/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Мундыбаш,</w:t>
      </w:r>
    </w:p>
    <w:p w:rsidR="00A115AA" w:rsidRPr="009B1123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ул. Ленина, д. 5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001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001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 оказании первичной доврачебной медико-санитарной помощи в амбулаторных условиях </w:t>
      </w:r>
      <w:proofErr w:type="gramStart"/>
      <w:r w:rsidRPr="007001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</w:t>
      </w:r>
      <w:proofErr w:type="gramEnd"/>
      <w:r w:rsidRPr="007001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</w:t>
      </w:r>
    </w:p>
    <w:p w:rsidR="00A115AA" w:rsidRPr="007001E7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7001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сестринскому делу в педиатрии.</w:t>
      </w:r>
    </w:p>
    <w:p w:rsidR="00A115AA" w:rsidRPr="007001E7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115AA" w:rsidRPr="009B1123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1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652920, </w:t>
      </w:r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Кемеровская область, </w:t>
      </w:r>
      <w:proofErr w:type="spellStart"/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Таштагольский</w:t>
      </w:r>
      <w:proofErr w:type="spellEnd"/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район, </w:t>
      </w:r>
      <w:proofErr w:type="spellStart"/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пгт</w:t>
      </w:r>
      <w:proofErr w:type="spellEnd"/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Темиртау, ул.</w:t>
      </w:r>
    </w:p>
    <w:p w:rsidR="00A115AA" w:rsidRPr="009B1123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Центральная, д. 30 Муниципальное бюджетное общеобразовательное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1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"</w:t>
      </w:r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Средняя общеобразовательная школа №20"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001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001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 оказании первичной доврачебной медико-санитарной помощи в амбулаторных условиях </w:t>
      </w:r>
      <w:proofErr w:type="gramStart"/>
      <w:r w:rsidRPr="007001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</w:t>
      </w:r>
      <w:proofErr w:type="gramEnd"/>
      <w:r w:rsidRPr="007001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</w:t>
      </w:r>
    </w:p>
    <w:p w:rsidR="00A115AA" w:rsidRPr="007001E7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7001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сестринскому делу в педиатрии.</w:t>
      </w:r>
    </w:p>
    <w:p w:rsidR="00A115AA" w:rsidRPr="009B1123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115AA" w:rsidRPr="009B1123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1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652960, </w:t>
      </w:r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Кемеровская область, </w:t>
      </w:r>
      <w:proofErr w:type="spellStart"/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Таштагольский</w:t>
      </w:r>
      <w:proofErr w:type="spellEnd"/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район, пос. Чугунаш,</w:t>
      </w:r>
    </w:p>
    <w:p w:rsidR="00A115AA" w:rsidRPr="009B1123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ул. Школьная, д. 1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001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001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 оказании первичной доврачебной медико-санитарной помощи в амбулаторных условиях </w:t>
      </w:r>
      <w:proofErr w:type="gramStart"/>
      <w:r w:rsidRPr="007001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</w:t>
      </w:r>
      <w:proofErr w:type="gramEnd"/>
      <w:r w:rsidRPr="007001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</w:t>
      </w:r>
    </w:p>
    <w:p w:rsidR="00A115AA" w:rsidRPr="007001E7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7001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лечебному делу.</w:t>
      </w:r>
    </w:p>
    <w:p w:rsidR="00A115AA" w:rsidRPr="007001E7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115AA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115AA" w:rsidRPr="009B1123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1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652970, </w:t>
      </w:r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Кемеровская область, </w:t>
      </w:r>
      <w:proofErr w:type="spellStart"/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Таштагольский</w:t>
      </w:r>
      <w:proofErr w:type="spellEnd"/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район, </w:t>
      </w:r>
      <w:proofErr w:type="spellStart"/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пгт</w:t>
      </w:r>
      <w:proofErr w:type="spellEnd"/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Шерегеш</w:t>
      </w:r>
      <w:proofErr w:type="spellEnd"/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</w:p>
    <w:p w:rsidR="00A115AA" w:rsidRPr="009B1123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</w:t>
      </w:r>
      <w:proofErr w:type="gramStart"/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.С</w:t>
      </w:r>
      <w:proofErr w:type="gramEnd"/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портивная,д.1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001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 оказании скорой, в том числе скорой специализированной, медицинской помощи организуются и выполняются следующие работы (услуги):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001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 оказании скорой медицинской помощи вне медицинской организации по: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7001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 w:rsidRPr="007001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корой медицинской помощи;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001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 оказании скорой медицинской помощи в амбулаторных условиях </w:t>
      </w:r>
      <w:proofErr w:type="gramStart"/>
      <w:r w:rsidRPr="007001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</w:t>
      </w:r>
      <w:proofErr w:type="gramEnd"/>
      <w:r w:rsidRPr="007001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</w:t>
      </w:r>
    </w:p>
    <w:p w:rsidR="00A115AA" w:rsidRPr="007001E7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7001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скорой медицинской помощи.</w:t>
      </w:r>
    </w:p>
    <w:p w:rsidR="00A115AA" w:rsidRPr="009B1123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115AA" w:rsidRPr="009B1123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1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652971, </w:t>
      </w:r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Кемеровская область, </w:t>
      </w:r>
      <w:proofErr w:type="spellStart"/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Таштагольский</w:t>
      </w:r>
      <w:proofErr w:type="spellEnd"/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район, </w:t>
      </w:r>
      <w:proofErr w:type="spellStart"/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пгт</w:t>
      </w:r>
      <w:proofErr w:type="spellEnd"/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Шерегеш</w:t>
      </w:r>
      <w:proofErr w:type="spellEnd"/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</w:p>
    <w:p w:rsidR="00A115AA" w:rsidRPr="009B1123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ул. Советская, д. 4а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001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001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 оказании первичной доврачебной медико-санитарной помощи в амбулаторных условиях </w:t>
      </w:r>
      <w:proofErr w:type="gramStart"/>
      <w:r w:rsidRPr="007001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</w:t>
      </w:r>
      <w:proofErr w:type="gramEnd"/>
      <w:r w:rsidRPr="007001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A115AA" w:rsidRPr="007001E7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7001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сестринскому делу в педиатрии.</w:t>
      </w:r>
    </w:p>
    <w:p w:rsidR="00A115AA" w:rsidRPr="009B1123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115AA" w:rsidRPr="009B1123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1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652983, </w:t>
      </w:r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Кемеровская область, </w:t>
      </w:r>
      <w:proofErr w:type="spellStart"/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Таштагольский</w:t>
      </w:r>
      <w:proofErr w:type="spellEnd"/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район, </w:t>
      </w:r>
      <w:proofErr w:type="spellStart"/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</w:t>
      </w:r>
      <w:proofErr w:type="gramStart"/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.Ч</w:t>
      </w:r>
      <w:proofErr w:type="gramEnd"/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улеш</w:t>
      </w:r>
      <w:proofErr w:type="spellEnd"/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ул. Кузнечная, д.7а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001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001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 оказании первичной доврачебной медико-санитарной помощи в амбулаторных условиях </w:t>
      </w:r>
      <w:proofErr w:type="gramStart"/>
      <w:r w:rsidRPr="007001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</w:t>
      </w:r>
      <w:proofErr w:type="gramEnd"/>
      <w:r w:rsidRPr="007001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A115AA" w:rsidRPr="007001E7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7001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сестринскому делу.</w:t>
      </w:r>
    </w:p>
    <w:p w:rsidR="00A115AA" w:rsidRPr="009B1123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115AA" w:rsidRPr="009B1123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1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652940, </w:t>
      </w:r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Кемеровская область, </w:t>
      </w:r>
      <w:proofErr w:type="spellStart"/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Таштагольский</w:t>
      </w:r>
      <w:proofErr w:type="spellEnd"/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район, пос. </w:t>
      </w:r>
      <w:proofErr w:type="spellStart"/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Амзас</w:t>
      </w:r>
      <w:proofErr w:type="spellEnd"/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</w:p>
    <w:p w:rsidR="00A115AA" w:rsidRPr="009B1123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Муниципальное казенное общеобразовательное учреждение "</w:t>
      </w:r>
      <w:proofErr w:type="gramStart"/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Основная</w:t>
      </w:r>
      <w:proofErr w:type="gramEnd"/>
    </w:p>
    <w:p w:rsidR="00A115AA" w:rsidRPr="009B1123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общеобразовательная школа №164"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001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001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 оказании первичной доврачебной медико-санитарной помощи в амбулаторных условиях </w:t>
      </w:r>
      <w:proofErr w:type="gramStart"/>
      <w:r w:rsidRPr="007001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</w:t>
      </w:r>
      <w:proofErr w:type="gramEnd"/>
      <w:r w:rsidRPr="007001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A115AA" w:rsidRPr="007001E7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7001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сестринскому делу в педиатрии.</w:t>
      </w:r>
    </w:p>
    <w:p w:rsidR="00A115AA" w:rsidRPr="009B1123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115AA" w:rsidRPr="009B1123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1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652980, </w:t>
      </w:r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Кемеровская область, </w:t>
      </w:r>
      <w:proofErr w:type="spellStart"/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Таштагольский</w:t>
      </w:r>
      <w:proofErr w:type="spellEnd"/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район, пос. Спасск,</w:t>
      </w:r>
    </w:p>
    <w:p w:rsidR="00A115AA" w:rsidRPr="009B1123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ул. Октябрьская, </w:t>
      </w:r>
      <w:proofErr w:type="spellStart"/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proofErr w:type="gramStart"/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.З</w:t>
      </w:r>
      <w:proofErr w:type="spellEnd"/>
      <w:proofErr w:type="gramEnd"/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001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001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 оказании первичной доврачебной медико-санитарной помощи в амбулаторных условиях </w:t>
      </w:r>
      <w:proofErr w:type="gramStart"/>
      <w:r w:rsidRPr="007001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</w:t>
      </w:r>
      <w:proofErr w:type="gramEnd"/>
      <w:r w:rsidRPr="007001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</w:t>
      </w:r>
    </w:p>
    <w:p w:rsidR="00A115AA" w:rsidRPr="007001E7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7001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сестринскому делу в педиатрии.</w:t>
      </w:r>
    </w:p>
    <w:p w:rsidR="00A115AA" w:rsidRPr="007001E7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115AA" w:rsidRPr="009B1123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1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652951, </w:t>
      </w:r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Кемеровская область, </w:t>
      </w:r>
      <w:proofErr w:type="spellStart"/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Таштагольский</w:t>
      </w:r>
      <w:proofErr w:type="spellEnd"/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район, пос. Кондома, пер.</w:t>
      </w:r>
    </w:p>
    <w:p w:rsidR="00A115AA" w:rsidRPr="009B1123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Пионерский, д.4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001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001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 оказании первичной доврачебной медико-санитарной помощи в амбулаторных условиях </w:t>
      </w:r>
      <w:proofErr w:type="gramStart"/>
      <w:r w:rsidRPr="007001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</w:t>
      </w:r>
      <w:proofErr w:type="gramEnd"/>
      <w:r w:rsidRPr="007001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</w:t>
      </w:r>
    </w:p>
    <w:p w:rsidR="00A115AA" w:rsidRPr="007001E7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7001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лечебному делу.</w:t>
      </w:r>
    </w:p>
    <w:p w:rsidR="00A115AA" w:rsidRPr="009B1123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115AA" w:rsidRPr="009B1123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1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652974, </w:t>
      </w:r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Кемеровская область, </w:t>
      </w:r>
      <w:proofErr w:type="spellStart"/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Таштагольский</w:t>
      </w:r>
      <w:proofErr w:type="spellEnd"/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район, пос. </w:t>
      </w:r>
      <w:proofErr w:type="spellStart"/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Усть-Кабырза</w:t>
      </w:r>
      <w:proofErr w:type="spellEnd"/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</w:p>
    <w:p w:rsidR="00A115AA" w:rsidRPr="009B1123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ул. Школьная, д.4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001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001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 оказании первичной доврачебной медико-санитарной помощи в амбулаторных условиях </w:t>
      </w:r>
      <w:proofErr w:type="gramStart"/>
      <w:r w:rsidRPr="007001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</w:t>
      </w:r>
      <w:proofErr w:type="gramEnd"/>
      <w:r w:rsidRPr="007001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</w:t>
      </w:r>
    </w:p>
    <w:p w:rsidR="00A115AA" w:rsidRPr="007001E7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7001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лечебному делу.</w:t>
      </w:r>
    </w:p>
    <w:p w:rsidR="00A115AA" w:rsidRPr="009B1123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115AA" w:rsidRPr="009B1123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1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652953, </w:t>
      </w:r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Кемеровская область, </w:t>
      </w:r>
      <w:proofErr w:type="spellStart"/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Таштагольский</w:t>
      </w:r>
      <w:proofErr w:type="spellEnd"/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район, пос. </w:t>
      </w:r>
      <w:proofErr w:type="spellStart"/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Калары</w:t>
      </w:r>
      <w:proofErr w:type="spellEnd"/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</w:p>
    <w:p w:rsidR="00A115AA" w:rsidRPr="009B1123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ул. Луначарского, д. 2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001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001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 оказании первичной доврачебной медико-санитарной помощи в амбулаторных условиях </w:t>
      </w:r>
      <w:proofErr w:type="gramStart"/>
      <w:r w:rsidRPr="007001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</w:t>
      </w:r>
      <w:proofErr w:type="gramEnd"/>
      <w:r w:rsidRPr="007001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</w:t>
      </w:r>
    </w:p>
    <w:p w:rsidR="00A115AA" w:rsidRPr="007001E7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7001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лечебному делу.</w:t>
      </w:r>
    </w:p>
    <w:p w:rsidR="00A115AA" w:rsidRPr="009B1123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115AA" w:rsidRPr="009B1123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1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652953, </w:t>
      </w:r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Кемеровская область, </w:t>
      </w:r>
      <w:proofErr w:type="spellStart"/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Таштагольский</w:t>
      </w:r>
      <w:proofErr w:type="spellEnd"/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район, пос. </w:t>
      </w:r>
      <w:proofErr w:type="spellStart"/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Базанча</w:t>
      </w:r>
      <w:proofErr w:type="spellEnd"/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</w:p>
    <w:p w:rsidR="00A115AA" w:rsidRPr="009B1123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ул. Школьная, д. 5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001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001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 оказании первичной доврачебной медико-санитарной помощи в амбулаторных условиях </w:t>
      </w:r>
      <w:proofErr w:type="gramStart"/>
      <w:r w:rsidRPr="007001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</w:t>
      </w:r>
      <w:proofErr w:type="gramEnd"/>
      <w:r w:rsidRPr="007001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</w:t>
      </w:r>
    </w:p>
    <w:p w:rsidR="00A115AA" w:rsidRPr="007001E7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7001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лечебному делу.</w:t>
      </w:r>
    </w:p>
    <w:p w:rsidR="00A115AA" w:rsidRPr="007001E7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115AA" w:rsidRPr="009B1123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1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652982, </w:t>
      </w:r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Кемеровская область, </w:t>
      </w:r>
      <w:proofErr w:type="spellStart"/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Таштагольский</w:t>
      </w:r>
      <w:proofErr w:type="spellEnd"/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район, пос. </w:t>
      </w:r>
      <w:proofErr w:type="spellStart"/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Алтамаш</w:t>
      </w:r>
      <w:proofErr w:type="spellEnd"/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</w:p>
    <w:p w:rsidR="00A115AA" w:rsidRPr="009B1123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ул. Школьная, д. 1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001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001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 оказании первичной доврачебной медико-санитарной помощи в амбулаторных условиях </w:t>
      </w:r>
      <w:proofErr w:type="gramStart"/>
      <w:r w:rsidRPr="007001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</w:t>
      </w:r>
      <w:proofErr w:type="gramEnd"/>
      <w:r w:rsidRPr="007001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7001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сестринскому делу в педиатрии.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115AA" w:rsidRPr="007001E7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115AA" w:rsidRPr="009B1123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1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652983,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Кемеровская область,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Таштагольский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район, пос. Ключевой,</w:t>
      </w:r>
    </w:p>
    <w:p w:rsidR="00A115AA" w:rsidRPr="009B1123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ул. Энтузиастов, д.21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001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001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 оказании первичной доврачебной медико-санитарной помощи в амбулаторных условиях </w:t>
      </w:r>
      <w:proofErr w:type="gramStart"/>
      <w:r w:rsidRPr="007001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</w:t>
      </w:r>
      <w:proofErr w:type="gramEnd"/>
      <w:r w:rsidRPr="007001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</w:t>
      </w:r>
    </w:p>
    <w:p w:rsidR="00A115AA" w:rsidRPr="007001E7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7001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сестринскому делу.</w:t>
      </w:r>
    </w:p>
    <w:p w:rsidR="00A115AA" w:rsidRPr="009B1123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115AA" w:rsidRPr="009B1123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1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652985, </w:t>
      </w:r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Кемеровская область, </w:t>
      </w:r>
      <w:proofErr w:type="spellStart"/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Таштагольский</w:t>
      </w:r>
      <w:proofErr w:type="spellEnd"/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район, пос. </w:t>
      </w:r>
      <w:proofErr w:type="spellStart"/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Мрассу</w:t>
      </w:r>
      <w:proofErr w:type="spellEnd"/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</w:p>
    <w:p w:rsidR="00A115AA" w:rsidRPr="009B1123" w:rsidRDefault="00A115AA" w:rsidP="00A115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ул. Набережная, д. 26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001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001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 оказании первичной доврачебной медико-санитарной помощи в амбулаторных условиях </w:t>
      </w:r>
      <w:proofErr w:type="gramStart"/>
      <w:r w:rsidRPr="007001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</w:t>
      </w:r>
      <w:proofErr w:type="gramEnd"/>
      <w:r w:rsidRPr="007001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</w:t>
      </w:r>
    </w:p>
    <w:p w:rsidR="00A115AA" w:rsidRDefault="00A115AA" w:rsidP="00A115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7001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сестринскому делу.</w:t>
      </w:r>
    </w:p>
    <w:p w:rsidR="001D5AC0" w:rsidRDefault="001D5AC0"/>
    <w:sectPr w:rsidR="001D5AC0" w:rsidSect="00A115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5AA"/>
    <w:rsid w:val="001D5AC0"/>
    <w:rsid w:val="00A1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15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lock Text"/>
    <w:basedOn w:val="a"/>
    <w:semiHidden/>
    <w:unhideWhenUsed/>
    <w:rsid w:val="00A115AA"/>
    <w:pPr>
      <w:spacing w:after="0" w:line="240" w:lineRule="auto"/>
      <w:ind w:left="-709" w:right="-625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15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lock Text"/>
    <w:basedOn w:val="a"/>
    <w:semiHidden/>
    <w:unhideWhenUsed/>
    <w:rsid w:val="00A115AA"/>
    <w:pPr>
      <w:spacing w:after="0" w:line="240" w:lineRule="auto"/>
      <w:ind w:left="-709" w:right="-625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6726</Words>
  <Characters>38343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denchick</dc:creator>
  <cp:lastModifiedBy>denchick</cp:lastModifiedBy>
  <cp:revision>1</cp:revision>
  <dcterms:created xsi:type="dcterms:W3CDTF">2018-04-04T01:32:00Z</dcterms:created>
  <dcterms:modified xsi:type="dcterms:W3CDTF">2018-04-04T01:34:00Z</dcterms:modified>
</cp:coreProperties>
</file>