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2FF8" w14:textId="77777777" w:rsidR="00DE54F9" w:rsidRPr="00DE54F9" w:rsidRDefault="00DE54F9" w:rsidP="00DE54F9">
      <w:pPr>
        <w:shd w:val="clear" w:color="auto" w:fill="FFFFFF"/>
        <w:spacing w:after="150" w:line="330" w:lineRule="atLeas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DE54F9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Обеденный перерыв с 12:30 до 13:00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702"/>
        <w:gridCol w:w="3702"/>
      </w:tblGrid>
      <w:tr w:rsidR="00DE54F9" w:rsidRPr="00DE54F9" w14:paraId="336CC9DD" w14:textId="77777777" w:rsidTr="00DE5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200687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DE54F9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A71CD1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DE54F9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08:30 - 11:30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096B78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DE54F9">
              <w:rPr>
                <w:rFonts w:ascii="Helvetica" w:eastAsia="Times New Roman" w:hAnsi="Helvetica" w:cs="Helvetica"/>
                <w:b/>
                <w:bCs/>
                <w:color w:val="666666"/>
                <w:sz w:val="21"/>
                <w:szCs w:val="21"/>
                <w:lang w:eastAsia="ru-RU"/>
              </w:rPr>
              <w:t>11:30 - 15:00</w:t>
            </w:r>
          </w:p>
        </w:tc>
      </w:tr>
      <w:tr w:rsidR="00DE54F9" w:rsidRPr="00DE54F9" w14:paraId="71093220" w14:textId="77777777" w:rsidTr="00DE5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88F315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25.04.19 - 06.05.19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257A0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Уразбахтина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Г.Р., </w:t>
            </w: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Момса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487DA6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Алибаева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Р.Р., Яковлева И.М.</w:t>
            </w:r>
          </w:p>
        </w:tc>
      </w:tr>
      <w:tr w:rsidR="00DE54F9" w:rsidRPr="00DE54F9" w14:paraId="0F42F8A3" w14:textId="77777777" w:rsidTr="00DE5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D4FA40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07.05.19 - 15.05.19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913034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Алибаева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Р.Р., Яковлева И.М.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F33B9D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Гибадуллин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В.А., </w:t>
            </w: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Кускильдина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Л.Н.</w:t>
            </w:r>
          </w:p>
        </w:tc>
      </w:tr>
      <w:tr w:rsidR="00DE54F9" w:rsidRPr="00DE54F9" w14:paraId="7C991D95" w14:textId="77777777" w:rsidTr="00DE5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494FC5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16.05.19 - 22.05.19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860823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Гарифуллина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В.Н., Егорова А.Н.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F3232C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Кузьмина Ж.Г., </w:t>
            </w: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Габбасова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С.З.</w:t>
            </w:r>
          </w:p>
        </w:tc>
      </w:tr>
      <w:tr w:rsidR="00DE54F9" w:rsidRPr="00DE54F9" w14:paraId="626D569C" w14:textId="77777777" w:rsidTr="00DE5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10CBBA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23.05.19 - 29.05.19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6455F1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Гибадуллин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В.А., </w:t>
            </w: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Кускильдина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Л.Н.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41E14F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Уразбахтина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Г.Р., </w:t>
            </w: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Момса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Н.А.</w:t>
            </w:r>
          </w:p>
        </w:tc>
      </w:tr>
      <w:tr w:rsidR="00DE54F9" w:rsidRPr="00DE54F9" w14:paraId="7CBBD372" w14:textId="77777777" w:rsidTr="00DE54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A08062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30.05.19 - 06.06.19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69DDB0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Кузьмина Ж.Г., </w:t>
            </w: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Габбасова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С.З.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6A5141" w14:textId="77777777" w:rsidR="00DE54F9" w:rsidRPr="00DE54F9" w:rsidRDefault="00DE54F9" w:rsidP="00DE54F9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>Гарифуллина</w:t>
            </w:r>
            <w:proofErr w:type="spellEnd"/>
            <w:r w:rsidRPr="00DE54F9"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  <w:t xml:space="preserve"> В.Н., Егорова А.Н.</w:t>
            </w:r>
          </w:p>
        </w:tc>
      </w:tr>
    </w:tbl>
    <w:p w14:paraId="35A597BD" w14:textId="77777777" w:rsidR="00C03910" w:rsidRDefault="00C03910">
      <w:bookmarkStart w:id="0" w:name="_GoBack"/>
      <w:bookmarkEnd w:id="0"/>
    </w:p>
    <w:sectPr w:rsidR="00C0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07"/>
    <w:rsid w:val="00BA1A07"/>
    <w:rsid w:val="00C03910"/>
    <w:rsid w:val="00DE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02E5-EB16-476B-A558-920993B7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2019-06-25T05:32:00Z</dcterms:created>
  <dcterms:modified xsi:type="dcterms:W3CDTF">2019-06-25T05:32:00Z</dcterms:modified>
</cp:coreProperties>
</file>