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Акушерский стационар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г. Нижний Новгород, ул.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Газовская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, д.3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Режим работы: круглосуточно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Приемный покой, справочная роддома (831) 253-07-75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(Информацию о состоянии женщины, находящей на родах можно получить по указанному телефону)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 </w:t>
      </w:r>
      <w:r w:rsidRPr="00740C7F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Женская консультация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г. Нижний Новгород, ул.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Дружаева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 д.8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Зав. женской </w:t>
      </w:r>
      <w:proofErr w:type="gram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консультацией  Сафонова</w:t>
      </w:r>
      <w:proofErr w:type="gram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 Вера Александровна (831) 435-12-15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Старшая акушерка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Тогузова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 Александра Григорьевна (831) 435-12-15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 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Режим работы: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Пн-Пт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 с 07:00 до 19:00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                          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Субб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. С 09:00 до 15:00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Регистратура (831) 435-15-13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 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Клинико-диагностическая лаборатория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г. Нижний Новгород, ул.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Газовская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, д.3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Режим работы: круглосуточно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Прием анализов (по направлению врача):</w:t>
      </w: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br/>
        <w:t>мочи (по адресу :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Газовская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, д. 3 ):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Пн-Пт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 с 07:00 до 09:00 </w:t>
      </w: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br/>
        <w:t xml:space="preserve">крови на общий анализ (Забор крови в КДЛ по адресу: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Газовская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, д. 3):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Пн-Пт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 с 08:00 до 09:00</w:t>
      </w: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br/>
        <w:t xml:space="preserve">крови на биохимические и иммуногематологические исследования (Забор крови в процедурном кабинете женской консультации по адресу: ул.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Дружаева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, д.8 ): </w:t>
      </w:r>
      <w:proofErr w:type="spell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Пн-Пт</w:t>
      </w:r>
      <w:proofErr w:type="spellEnd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 с 08:00 до 09:30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 </w:t>
      </w:r>
      <w:r w:rsidRPr="00740C7F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740C7F" w:rsidRPr="00740C7F" w:rsidRDefault="00740C7F" w:rsidP="00740C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Как к нам добраться:</w:t>
      </w:r>
      <w:r w:rsidRPr="00740C7F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Остановка наземного транспорта </w:t>
      </w:r>
      <w:r w:rsidRPr="00740C7F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ru-RU"/>
        </w:rPr>
        <w:t>Дьяконова</w:t>
      </w:r>
    </w:p>
    <w:p w:rsidR="00740C7F" w:rsidRPr="00740C7F" w:rsidRDefault="00740C7F" w:rsidP="00740C7F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Автобус 11, 32, 64, 65, 69, 73</w:t>
      </w:r>
    </w:p>
    <w:p w:rsidR="00740C7F" w:rsidRPr="00740C7F" w:rsidRDefault="00740C7F" w:rsidP="00740C7F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666666"/>
          <w:lang w:eastAsia="ru-RU"/>
        </w:rPr>
      </w:pPr>
      <w:proofErr w:type="gramStart"/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Троллейбус  2</w:t>
      </w:r>
      <w:proofErr w:type="gramEnd"/>
    </w:p>
    <w:p w:rsidR="00740C7F" w:rsidRPr="00740C7F" w:rsidRDefault="00740C7F" w:rsidP="00740C7F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Маршрутное такси 9, 37, 44, 65, 75, 83, 85, 87, 98, 138</w:t>
      </w:r>
    </w:p>
    <w:p w:rsidR="00740C7F" w:rsidRPr="00740C7F" w:rsidRDefault="00740C7F" w:rsidP="00740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Станция метро </w:t>
      </w:r>
      <w:r w:rsidRPr="00740C7F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ru-RU"/>
        </w:rPr>
        <w:t>Комсомольская</w:t>
      </w:r>
      <w:r w:rsidRPr="00740C7F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 (Автозаводская линия)</w:t>
      </w:r>
    </w:p>
    <w:p w:rsidR="00382164" w:rsidRDefault="00382164">
      <w:bookmarkStart w:id="0" w:name="_GoBack"/>
      <w:bookmarkEnd w:id="0"/>
    </w:p>
    <w:sectPr w:rsidR="0038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7"/>
    <w:rsid w:val="00382164"/>
    <w:rsid w:val="00740C7F"/>
    <w:rsid w:val="00D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695B-DCF4-46EE-B685-B887AFB2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2019-11-16T14:24:00Z</dcterms:created>
  <dcterms:modified xsi:type="dcterms:W3CDTF">2019-11-16T14:24:00Z</dcterms:modified>
</cp:coreProperties>
</file>