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11" w:rsidRPr="00FD1011" w:rsidRDefault="00FD1011" w:rsidP="00FD1011">
      <w:r w:rsidRPr="00FD1011">
        <w:t>Предлагаем Вашему вниманию Правила внутреннего распорядка в отделениях ГБУ РО «РОКГВВ».</w:t>
      </w:r>
    </w:p>
    <w:p w:rsidR="00FD1011" w:rsidRPr="00FD1011" w:rsidRDefault="00FD1011" w:rsidP="00FD1011">
      <w:r w:rsidRPr="00FD1011">
        <w:t> </w:t>
      </w:r>
    </w:p>
    <w:p w:rsidR="00FD1011" w:rsidRPr="00FD1011" w:rsidRDefault="00FD1011" w:rsidP="00FD1011">
      <w:r w:rsidRPr="00FD1011">
        <w:rPr>
          <w:b/>
          <w:bCs/>
        </w:rPr>
        <w:t>Режим работы терапевтического отделения №1 и терапевтического отделения №2</w:t>
      </w:r>
      <w:r w:rsidRPr="00FD1011">
        <w:t> – круглосуточный.</w:t>
      </w:r>
    </w:p>
    <w:p w:rsidR="00FD1011" w:rsidRPr="00FD1011" w:rsidRDefault="00FD1011" w:rsidP="00FD1011">
      <w:r w:rsidRPr="00FD1011">
        <w:t> </w:t>
      </w:r>
    </w:p>
    <w:p w:rsidR="00FD1011" w:rsidRPr="00FD1011" w:rsidRDefault="00FD1011" w:rsidP="00FD1011">
      <w:r w:rsidRPr="00FD1011">
        <w:t>При нахождении в терапевтических отделениях №1 и №2 распорядок дня для пациентов следующий:</w:t>
      </w:r>
    </w:p>
    <w:p w:rsidR="00FD1011" w:rsidRPr="00FD1011" w:rsidRDefault="00FD1011" w:rsidP="00FD1011">
      <w:r w:rsidRPr="00FD1011">
        <w:t> </w:t>
      </w:r>
    </w:p>
    <w:p w:rsidR="00FD1011" w:rsidRPr="00FD1011" w:rsidRDefault="00FD1011" w:rsidP="00FD1011">
      <w:r w:rsidRPr="00FD1011">
        <w:t>7.00 – измерение температуры</w:t>
      </w:r>
    </w:p>
    <w:p w:rsidR="00FD1011" w:rsidRPr="00FD1011" w:rsidRDefault="00FD1011" w:rsidP="00FD1011">
      <w:r w:rsidRPr="00FD1011">
        <w:t>7.10 – подъем, утренний туалет</w:t>
      </w:r>
    </w:p>
    <w:p w:rsidR="00FD1011" w:rsidRPr="00FD1011" w:rsidRDefault="00FD1011" w:rsidP="00FD1011">
      <w:r w:rsidRPr="00FD1011">
        <w:t>9.00 – завтрак</w:t>
      </w:r>
    </w:p>
    <w:p w:rsidR="00FD1011" w:rsidRPr="00FD1011" w:rsidRDefault="00FD1011" w:rsidP="00FD1011">
      <w:r w:rsidRPr="00FD1011">
        <w:t>9.30-12.00 – прием лекарств, врачебный обход, выполнение назначенных процедур</w:t>
      </w:r>
    </w:p>
    <w:p w:rsidR="00FD1011" w:rsidRPr="00FD1011" w:rsidRDefault="00FD1011" w:rsidP="00FD1011">
      <w:r w:rsidRPr="00FD1011">
        <w:t>13.00 – обед</w:t>
      </w:r>
    </w:p>
    <w:p w:rsidR="00FD1011" w:rsidRPr="00FD1011" w:rsidRDefault="00FD1011" w:rsidP="00FD1011">
      <w:r w:rsidRPr="00FD1011">
        <w:t>14.00-15.00 – прогулка</w:t>
      </w:r>
    </w:p>
    <w:p w:rsidR="00FD1011" w:rsidRPr="00FD1011" w:rsidRDefault="00FD1011" w:rsidP="00FD1011">
      <w:r w:rsidRPr="00FD1011">
        <w:t>15.00-16.00 – тихий час</w:t>
      </w:r>
    </w:p>
    <w:p w:rsidR="00FD1011" w:rsidRPr="00FD1011" w:rsidRDefault="00FD1011" w:rsidP="00FD1011">
      <w:r w:rsidRPr="00FD1011">
        <w:t>16.00- полдник</w:t>
      </w:r>
    </w:p>
    <w:p w:rsidR="00FD1011" w:rsidRPr="00FD1011" w:rsidRDefault="00FD1011" w:rsidP="00FD1011">
      <w:r w:rsidRPr="00FD1011">
        <w:t>16.20- вечернее измерение температуры</w:t>
      </w:r>
    </w:p>
    <w:p w:rsidR="00FD1011" w:rsidRPr="00FD1011" w:rsidRDefault="00FD1011" w:rsidP="00FD1011">
      <w:r w:rsidRPr="00FD1011">
        <w:t>17.00-18.30 – прогулки. Свободное время.</w:t>
      </w:r>
    </w:p>
    <w:p w:rsidR="00FD1011" w:rsidRPr="00FD1011" w:rsidRDefault="00FD1011" w:rsidP="00FD1011">
      <w:r w:rsidRPr="00FD1011">
        <w:t>17.30- ужин</w:t>
      </w:r>
    </w:p>
    <w:p w:rsidR="00FD1011" w:rsidRPr="00FD1011" w:rsidRDefault="00FD1011" w:rsidP="00FD1011">
      <w:r w:rsidRPr="00FD1011">
        <w:t>20.00-21.00 – обход дежурного врача</w:t>
      </w:r>
    </w:p>
    <w:p w:rsidR="00FD1011" w:rsidRPr="00FD1011" w:rsidRDefault="00FD1011" w:rsidP="00FD1011">
      <w:r w:rsidRPr="00FD1011">
        <w:t>21.00-22.00 – вечерние процедуры, подготовка ко сну.</w:t>
      </w:r>
    </w:p>
    <w:p w:rsidR="00FD1011" w:rsidRPr="00FD1011" w:rsidRDefault="00FD1011" w:rsidP="00FD1011">
      <w:r w:rsidRPr="00FD1011">
        <w:t> </w:t>
      </w:r>
    </w:p>
    <w:p w:rsidR="00FD1011" w:rsidRPr="00FD1011" w:rsidRDefault="00FD1011" w:rsidP="00FD1011">
      <w:r w:rsidRPr="00FD1011">
        <w:t>Посещения пациентов разрешены в период с 16.30 до 18.30.</w:t>
      </w:r>
    </w:p>
    <w:p w:rsidR="00FD1011" w:rsidRPr="00FD1011" w:rsidRDefault="00FD1011" w:rsidP="00FD1011">
      <w:r w:rsidRPr="00FD1011">
        <w:t> </w:t>
      </w:r>
    </w:p>
    <w:p w:rsidR="00FD1011" w:rsidRPr="00FD1011" w:rsidRDefault="00FD1011" w:rsidP="00FD1011">
      <w:r w:rsidRPr="00FD1011">
        <w:t> </w:t>
      </w:r>
    </w:p>
    <w:p w:rsidR="00FD1011" w:rsidRPr="00FD1011" w:rsidRDefault="00FD1011" w:rsidP="00FD1011">
      <w:r w:rsidRPr="00FD1011">
        <w:rPr>
          <w:b/>
          <w:bCs/>
        </w:rPr>
        <w:t>Режим работы поликлинического отделения</w:t>
      </w:r>
      <w:r w:rsidRPr="00FD1011">
        <w:t>: понедельник – пятница - с 08.00 до 20.00, суббота – 8.00-14.00.</w:t>
      </w:r>
    </w:p>
    <w:p w:rsidR="00BE2447" w:rsidRDefault="00BE2447">
      <w:bookmarkStart w:id="0" w:name="_GoBack"/>
      <w:bookmarkEnd w:id="0"/>
    </w:p>
    <w:sectPr w:rsidR="00BE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21"/>
    <w:rsid w:val="00830221"/>
    <w:rsid w:val="00BE2447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4DFC-2EDB-4E78-A30C-281017A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2019-10-29T18:32:00Z</dcterms:created>
  <dcterms:modified xsi:type="dcterms:W3CDTF">2019-10-29T18:32:00Z</dcterms:modified>
</cp:coreProperties>
</file>