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4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  <w:gridCol w:w="9999"/>
        <w:gridCol w:w="1365"/>
      </w:tblGrid>
      <w:tr w:rsidR="00880763" w:rsidRPr="00880763" w:rsidTr="00880763">
        <w:tc>
          <w:tcPr>
            <w:tcW w:w="0" w:type="auto"/>
            <w:tcBorders>
              <w:top w:val="single" w:sz="12" w:space="0" w:color="8CB7EF"/>
              <w:left w:val="single" w:sz="12" w:space="0" w:color="8CB7EF"/>
              <w:bottom w:val="single" w:sz="12" w:space="0" w:color="8CB7EF"/>
              <w:right w:val="single" w:sz="12" w:space="0" w:color="8CB7EF"/>
            </w:tcBorders>
            <w:shd w:val="clear" w:color="auto" w:fill="8CB7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80763" w:rsidRPr="00880763" w:rsidRDefault="00880763" w:rsidP="00880763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8076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12" w:space="0" w:color="8CB7EF"/>
              <w:left w:val="single" w:sz="12" w:space="0" w:color="8CB7EF"/>
              <w:bottom w:val="single" w:sz="12" w:space="0" w:color="8CB7EF"/>
              <w:right w:val="single" w:sz="12" w:space="0" w:color="8CB7EF"/>
            </w:tcBorders>
            <w:shd w:val="clear" w:color="auto" w:fill="8CB7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80763" w:rsidRPr="00880763" w:rsidRDefault="00880763" w:rsidP="00880763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8076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single" w:sz="12" w:space="0" w:color="8CB7EF"/>
              <w:left w:val="single" w:sz="12" w:space="0" w:color="8CB7EF"/>
              <w:bottom w:val="single" w:sz="12" w:space="0" w:color="8CB7EF"/>
              <w:right w:val="single" w:sz="12" w:space="0" w:color="8CB7EF"/>
            </w:tcBorders>
            <w:shd w:val="clear" w:color="auto" w:fill="8CB7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80763" w:rsidRPr="00880763" w:rsidRDefault="00880763" w:rsidP="00880763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8076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Цена, руб.</w:t>
            </w:r>
          </w:p>
        </w:tc>
      </w:tr>
      <w:tr w:rsidR="00880763" w:rsidRPr="00880763" w:rsidTr="00880763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763" w:rsidRPr="00880763" w:rsidRDefault="00880763" w:rsidP="00880763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40001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763" w:rsidRPr="00880763" w:rsidRDefault="00880763" w:rsidP="00880763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 xml:space="preserve">УЗИ органов </w:t>
            </w:r>
            <w:proofErr w:type="spellStart"/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гепатобилиарной</w:t>
            </w:r>
            <w:proofErr w:type="spellEnd"/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 xml:space="preserve"> системы ( печень, желчный пузырь и желчные протоки, поджелудочная железа)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763" w:rsidRPr="00880763" w:rsidRDefault="00880763" w:rsidP="00880763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2150</w:t>
            </w:r>
          </w:p>
        </w:tc>
      </w:tr>
      <w:tr w:rsidR="00880763" w:rsidRPr="00880763" w:rsidTr="00880763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763" w:rsidRPr="00880763" w:rsidRDefault="00880763" w:rsidP="00880763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40002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763" w:rsidRPr="00880763" w:rsidRDefault="00880763" w:rsidP="00880763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УЗИ желчного пузыря с определением функции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763" w:rsidRPr="00880763" w:rsidRDefault="00880763" w:rsidP="00880763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1740</w:t>
            </w:r>
          </w:p>
        </w:tc>
      </w:tr>
      <w:tr w:rsidR="00880763" w:rsidRPr="00880763" w:rsidTr="00880763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763" w:rsidRPr="00880763" w:rsidRDefault="00880763" w:rsidP="00880763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40003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763" w:rsidRPr="00880763" w:rsidRDefault="00880763" w:rsidP="00880763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УЗИ селезенки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763" w:rsidRPr="00880763" w:rsidRDefault="00880763" w:rsidP="00880763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1100</w:t>
            </w:r>
          </w:p>
        </w:tc>
      </w:tr>
      <w:tr w:rsidR="00880763" w:rsidRPr="00880763" w:rsidTr="00880763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763" w:rsidRPr="00880763" w:rsidRDefault="00880763" w:rsidP="00880763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40004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763" w:rsidRPr="00880763" w:rsidRDefault="00880763" w:rsidP="00880763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УЗИ брюшной полости на свободную жидкость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763" w:rsidRPr="00880763" w:rsidRDefault="00880763" w:rsidP="00880763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900</w:t>
            </w:r>
          </w:p>
        </w:tc>
      </w:tr>
      <w:tr w:rsidR="00880763" w:rsidRPr="00880763" w:rsidTr="00880763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763" w:rsidRPr="00880763" w:rsidRDefault="00880763" w:rsidP="00880763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40005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763" w:rsidRPr="00880763" w:rsidRDefault="00880763" w:rsidP="00880763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УЗИ полых органов (желудка, кишечника)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763" w:rsidRPr="00880763" w:rsidRDefault="00880763" w:rsidP="00880763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1140</w:t>
            </w:r>
          </w:p>
        </w:tc>
      </w:tr>
      <w:tr w:rsidR="00880763" w:rsidRPr="00880763" w:rsidTr="00880763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763" w:rsidRPr="00880763" w:rsidRDefault="00880763" w:rsidP="00880763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40021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763" w:rsidRPr="00880763" w:rsidRDefault="00880763" w:rsidP="00880763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УЗИ внутренних женских половых органов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763" w:rsidRPr="00880763" w:rsidRDefault="00880763" w:rsidP="00880763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1440</w:t>
            </w:r>
          </w:p>
        </w:tc>
      </w:tr>
      <w:tr w:rsidR="00880763" w:rsidRPr="00880763" w:rsidTr="00880763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763" w:rsidRPr="00880763" w:rsidRDefault="00880763" w:rsidP="00880763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40022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763" w:rsidRPr="00880763" w:rsidRDefault="00880763" w:rsidP="00880763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УЗИ в первом триместре беременности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763" w:rsidRPr="00880763" w:rsidRDefault="00880763" w:rsidP="00880763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1560</w:t>
            </w:r>
          </w:p>
        </w:tc>
      </w:tr>
      <w:tr w:rsidR="00880763" w:rsidRPr="00880763" w:rsidTr="00880763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763" w:rsidRPr="00880763" w:rsidRDefault="00880763" w:rsidP="00880763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40023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763" w:rsidRPr="00880763" w:rsidRDefault="00880763" w:rsidP="00880763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УЗИ матки и плода во втором и третьем триместре беременности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763" w:rsidRPr="00880763" w:rsidRDefault="00880763" w:rsidP="00880763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2340</w:t>
            </w:r>
          </w:p>
        </w:tc>
      </w:tr>
      <w:tr w:rsidR="00880763" w:rsidRPr="00880763" w:rsidTr="00880763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763" w:rsidRPr="00880763" w:rsidRDefault="00880763" w:rsidP="00880763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lastRenderedPageBreak/>
              <w:t>40032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763" w:rsidRPr="00880763" w:rsidRDefault="00880763" w:rsidP="00880763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 xml:space="preserve">УЗИ почек, надпочечников и забрюшинного </w:t>
            </w:r>
            <w:proofErr w:type="spellStart"/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пpостpанства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763" w:rsidRPr="00880763" w:rsidRDefault="00880763" w:rsidP="00880763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1440</w:t>
            </w:r>
          </w:p>
        </w:tc>
      </w:tr>
      <w:tr w:rsidR="00880763" w:rsidRPr="00880763" w:rsidTr="00880763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763" w:rsidRPr="00880763" w:rsidRDefault="00880763" w:rsidP="00880763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40033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763" w:rsidRPr="00880763" w:rsidRDefault="00880763" w:rsidP="00880763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 УЗИ мочевого пузыря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763" w:rsidRPr="00880763" w:rsidRDefault="00880763" w:rsidP="00880763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1130</w:t>
            </w:r>
          </w:p>
        </w:tc>
      </w:tr>
      <w:tr w:rsidR="00880763" w:rsidRPr="00880763" w:rsidTr="00880763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763" w:rsidRPr="00880763" w:rsidRDefault="00880763" w:rsidP="00880763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40034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763" w:rsidRPr="00880763" w:rsidRDefault="00880763" w:rsidP="00880763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УЗИ предстательной железы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763" w:rsidRPr="00880763" w:rsidRDefault="00880763" w:rsidP="00880763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1190</w:t>
            </w:r>
          </w:p>
        </w:tc>
      </w:tr>
      <w:tr w:rsidR="00880763" w:rsidRPr="00880763" w:rsidTr="00880763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763" w:rsidRPr="00880763" w:rsidRDefault="00880763" w:rsidP="00880763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40035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763" w:rsidRPr="00880763" w:rsidRDefault="00880763" w:rsidP="00880763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УЗИ органов мошонки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763" w:rsidRPr="00880763" w:rsidRDefault="00880763" w:rsidP="00880763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1140</w:t>
            </w:r>
          </w:p>
        </w:tc>
      </w:tr>
      <w:tr w:rsidR="00880763" w:rsidRPr="00880763" w:rsidTr="00880763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763" w:rsidRPr="00880763" w:rsidRDefault="00880763" w:rsidP="00880763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40036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763" w:rsidRPr="00880763" w:rsidRDefault="00880763" w:rsidP="00880763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УЗИ предстательной железы и мочевого пузыря с определением остатка мочи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763" w:rsidRPr="00880763" w:rsidRDefault="00880763" w:rsidP="00880763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1920</w:t>
            </w:r>
          </w:p>
        </w:tc>
      </w:tr>
      <w:tr w:rsidR="00880763" w:rsidRPr="00880763" w:rsidTr="00880763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763" w:rsidRPr="00880763" w:rsidRDefault="00880763" w:rsidP="00880763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40052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763" w:rsidRPr="00880763" w:rsidRDefault="00880763" w:rsidP="00880763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УЗИ молочных желез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763" w:rsidRPr="00880763" w:rsidRDefault="00880763" w:rsidP="00880763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1660</w:t>
            </w:r>
          </w:p>
        </w:tc>
      </w:tr>
      <w:tr w:rsidR="00880763" w:rsidRPr="00880763" w:rsidTr="00880763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763" w:rsidRPr="00880763" w:rsidRDefault="00880763" w:rsidP="00880763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40053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763" w:rsidRPr="00880763" w:rsidRDefault="00880763" w:rsidP="00880763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УЗИ лимфатических узлов 1-2 регионов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763" w:rsidRPr="00880763" w:rsidRDefault="00880763" w:rsidP="00880763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1070</w:t>
            </w:r>
          </w:p>
        </w:tc>
      </w:tr>
      <w:tr w:rsidR="00880763" w:rsidRPr="00880763" w:rsidTr="00880763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763" w:rsidRPr="00880763" w:rsidRDefault="00880763" w:rsidP="00880763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40054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763" w:rsidRPr="00880763" w:rsidRDefault="00880763" w:rsidP="00880763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УЗИ мягких тканей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763" w:rsidRPr="00880763" w:rsidRDefault="00880763" w:rsidP="00880763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1140</w:t>
            </w:r>
          </w:p>
        </w:tc>
      </w:tr>
      <w:tr w:rsidR="00880763" w:rsidRPr="00880763" w:rsidTr="00880763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763" w:rsidRPr="00880763" w:rsidRDefault="00880763" w:rsidP="00880763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40055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763" w:rsidRPr="00880763" w:rsidRDefault="00880763" w:rsidP="00880763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УЗИ слюнных желез (одноименных)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763" w:rsidRPr="00880763" w:rsidRDefault="00880763" w:rsidP="00880763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1140</w:t>
            </w:r>
          </w:p>
        </w:tc>
      </w:tr>
      <w:tr w:rsidR="00880763" w:rsidRPr="00880763" w:rsidTr="00880763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763" w:rsidRPr="00880763" w:rsidRDefault="00880763" w:rsidP="00880763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40056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763" w:rsidRPr="00880763" w:rsidRDefault="00880763" w:rsidP="00880763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УЗИ щитовидной железы и региональных лимфатических узлов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763" w:rsidRPr="00880763" w:rsidRDefault="00880763" w:rsidP="00880763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1410</w:t>
            </w:r>
          </w:p>
        </w:tc>
      </w:tr>
      <w:tr w:rsidR="00880763" w:rsidRPr="00880763" w:rsidTr="00880763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763" w:rsidRPr="00880763" w:rsidRDefault="00880763" w:rsidP="00880763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lastRenderedPageBreak/>
              <w:t>40061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763" w:rsidRPr="00880763" w:rsidRDefault="00880763" w:rsidP="00880763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Диагностическая пункция поверхностных структур под контролем УЗ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763" w:rsidRPr="00880763" w:rsidRDefault="00880763" w:rsidP="00880763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2250</w:t>
            </w:r>
          </w:p>
        </w:tc>
      </w:tr>
      <w:tr w:rsidR="00880763" w:rsidRPr="00880763" w:rsidTr="00880763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763" w:rsidRPr="00880763" w:rsidRDefault="00880763" w:rsidP="00880763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40072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763" w:rsidRPr="00880763" w:rsidRDefault="00880763" w:rsidP="00880763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УЗИ плевральной полости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763" w:rsidRPr="00880763" w:rsidRDefault="00880763" w:rsidP="00880763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1140</w:t>
            </w:r>
          </w:p>
        </w:tc>
      </w:tr>
      <w:tr w:rsidR="00880763" w:rsidRPr="00880763" w:rsidTr="00880763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763" w:rsidRPr="00880763" w:rsidRDefault="00880763" w:rsidP="00880763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40089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763" w:rsidRPr="00880763" w:rsidRDefault="00880763" w:rsidP="00880763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 Стресс-</w:t>
            </w:r>
            <w:proofErr w:type="spellStart"/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эхоКГ</w:t>
            </w:r>
            <w:proofErr w:type="spellEnd"/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 xml:space="preserve"> с физической нагрузкой (на велоэргометре или </w:t>
            </w:r>
            <w:proofErr w:type="spellStart"/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тредмиле</w:t>
            </w:r>
            <w:proofErr w:type="spellEnd"/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763" w:rsidRPr="00880763" w:rsidRDefault="00880763" w:rsidP="00880763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6770</w:t>
            </w:r>
          </w:p>
        </w:tc>
      </w:tr>
      <w:tr w:rsidR="00880763" w:rsidRPr="00880763" w:rsidTr="00880763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763" w:rsidRPr="00880763" w:rsidRDefault="00880763" w:rsidP="00880763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40091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763" w:rsidRPr="00880763" w:rsidRDefault="00880763" w:rsidP="00880763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УЗ-допплерография в дуплексном режиме парных сосудов (артерий или вен)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763" w:rsidRPr="00880763" w:rsidRDefault="00880763" w:rsidP="00880763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1740</w:t>
            </w:r>
          </w:p>
        </w:tc>
      </w:tr>
      <w:tr w:rsidR="00880763" w:rsidRPr="00880763" w:rsidTr="00880763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763" w:rsidRPr="00880763" w:rsidRDefault="00880763" w:rsidP="00880763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40092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763" w:rsidRPr="00880763" w:rsidRDefault="00880763" w:rsidP="00880763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УЗ-допплерография маточно-плацентарного кровотока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763" w:rsidRPr="00880763" w:rsidRDefault="00880763" w:rsidP="00880763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1800</w:t>
            </w:r>
          </w:p>
        </w:tc>
      </w:tr>
      <w:tr w:rsidR="00880763" w:rsidRPr="00880763" w:rsidTr="00880763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763" w:rsidRPr="00880763" w:rsidRDefault="00880763" w:rsidP="00880763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40093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763" w:rsidRPr="00880763" w:rsidRDefault="00880763" w:rsidP="00880763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УЗИ брюшной аорты или нижней полой вены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763" w:rsidRPr="00880763" w:rsidRDefault="00880763" w:rsidP="00880763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1440</w:t>
            </w:r>
          </w:p>
        </w:tc>
      </w:tr>
      <w:tr w:rsidR="00880763" w:rsidRPr="00880763" w:rsidTr="00880763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763" w:rsidRPr="00880763" w:rsidRDefault="00880763" w:rsidP="00880763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40095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763" w:rsidRPr="00880763" w:rsidRDefault="00880763" w:rsidP="00880763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УЗ-допплерография магистральных сосудов внутренних органов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763" w:rsidRPr="00880763" w:rsidRDefault="00880763" w:rsidP="00880763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3060</w:t>
            </w:r>
          </w:p>
        </w:tc>
      </w:tr>
      <w:tr w:rsidR="00880763" w:rsidRPr="00880763" w:rsidTr="00880763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763" w:rsidRPr="00880763" w:rsidRDefault="00880763" w:rsidP="00880763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40101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763" w:rsidRPr="00880763" w:rsidRDefault="00880763" w:rsidP="00880763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УЗИ одноименных суставов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763" w:rsidRPr="00880763" w:rsidRDefault="00880763" w:rsidP="00880763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2100</w:t>
            </w:r>
          </w:p>
        </w:tc>
      </w:tr>
      <w:tr w:rsidR="00880763" w:rsidRPr="00880763" w:rsidTr="00880763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763" w:rsidRPr="00880763" w:rsidRDefault="00880763" w:rsidP="00880763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401011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763" w:rsidRPr="00880763" w:rsidRDefault="00880763" w:rsidP="00880763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УЗИ одного сустава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763" w:rsidRPr="00880763" w:rsidRDefault="00880763" w:rsidP="00880763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1310</w:t>
            </w:r>
          </w:p>
        </w:tc>
      </w:tr>
      <w:tr w:rsidR="00880763" w:rsidRPr="00880763" w:rsidTr="00880763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763" w:rsidRPr="00880763" w:rsidRDefault="00880763" w:rsidP="00880763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401012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763" w:rsidRPr="00880763" w:rsidRDefault="00880763" w:rsidP="00880763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УЗИ кисти руки/стопы ноги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763" w:rsidRPr="00880763" w:rsidRDefault="00880763" w:rsidP="00880763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1310</w:t>
            </w:r>
          </w:p>
        </w:tc>
      </w:tr>
      <w:tr w:rsidR="00880763" w:rsidRPr="00880763" w:rsidTr="00880763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763" w:rsidRPr="00880763" w:rsidRDefault="00880763" w:rsidP="00880763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lastRenderedPageBreak/>
              <w:t>41101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763" w:rsidRPr="00880763" w:rsidRDefault="00880763" w:rsidP="00880763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УЗИ печени и желчного пузыря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763" w:rsidRPr="00880763" w:rsidRDefault="00880763" w:rsidP="00880763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1320</w:t>
            </w:r>
          </w:p>
        </w:tc>
      </w:tr>
      <w:tr w:rsidR="00880763" w:rsidRPr="00880763" w:rsidTr="00880763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763" w:rsidRPr="00880763" w:rsidRDefault="00880763" w:rsidP="00880763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 41102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763" w:rsidRPr="00880763" w:rsidRDefault="00880763" w:rsidP="00880763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УЗИ поджелудочной железы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763" w:rsidRPr="00880763" w:rsidRDefault="00880763" w:rsidP="00880763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1020</w:t>
            </w:r>
          </w:p>
        </w:tc>
      </w:tr>
      <w:tr w:rsidR="00880763" w:rsidRPr="00880763" w:rsidTr="00880763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763" w:rsidRPr="00880763" w:rsidRDefault="00880763" w:rsidP="00880763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41103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763" w:rsidRPr="00880763" w:rsidRDefault="00880763" w:rsidP="00880763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 УЗИ надпочечников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763" w:rsidRPr="00880763" w:rsidRDefault="00880763" w:rsidP="00880763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1020</w:t>
            </w:r>
          </w:p>
        </w:tc>
      </w:tr>
      <w:tr w:rsidR="00880763" w:rsidRPr="00880763" w:rsidTr="00880763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763" w:rsidRPr="00880763" w:rsidRDefault="00880763" w:rsidP="00880763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 41104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763" w:rsidRPr="00880763" w:rsidRDefault="00880763" w:rsidP="00880763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  </w:t>
            </w:r>
            <w:proofErr w:type="spellStart"/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Трансректальное</w:t>
            </w:r>
            <w:proofErr w:type="spellEnd"/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 xml:space="preserve"> УЗИ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763" w:rsidRPr="00880763" w:rsidRDefault="00880763" w:rsidP="00880763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1980</w:t>
            </w:r>
          </w:p>
        </w:tc>
      </w:tr>
      <w:tr w:rsidR="00880763" w:rsidRPr="00880763" w:rsidTr="00880763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763" w:rsidRPr="00880763" w:rsidRDefault="00880763" w:rsidP="00880763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41105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763" w:rsidRPr="00880763" w:rsidRDefault="00880763" w:rsidP="00880763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 </w:t>
            </w:r>
            <w:proofErr w:type="spellStart"/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Трансвагинальное</w:t>
            </w:r>
            <w:proofErr w:type="spellEnd"/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 xml:space="preserve"> УЗИ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763" w:rsidRPr="00880763" w:rsidRDefault="00880763" w:rsidP="00880763">
            <w:pPr>
              <w:spacing w:after="300" w:line="240" w:lineRule="auto"/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</w:pPr>
            <w:r w:rsidRPr="00880763">
              <w:rPr>
                <w:rFonts w:ascii="Arial" w:eastAsia="Times New Roman" w:hAnsi="Arial" w:cs="Arial"/>
                <w:color w:val="606060"/>
                <w:sz w:val="24"/>
                <w:szCs w:val="24"/>
                <w:lang w:eastAsia="ru-RU"/>
              </w:rPr>
              <w:t>1980</w:t>
            </w:r>
          </w:p>
        </w:tc>
      </w:tr>
    </w:tbl>
    <w:p w:rsidR="001F3030" w:rsidRDefault="001F3030">
      <w:bookmarkStart w:id="0" w:name="_GoBack"/>
      <w:bookmarkEnd w:id="0"/>
    </w:p>
    <w:sectPr w:rsidR="001F3030" w:rsidSect="008807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10"/>
    <w:rsid w:val="001F3030"/>
    <w:rsid w:val="00880763"/>
    <w:rsid w:val="00DC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BE518-AB73-46A4-92B2-B86F83D6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7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2019-11-20T13:13:00Z</dcterms:created>
  <dcterms:modified xsi:type="dcterms:W3CDTF">2019-11-20T13:13:00Z</dcterms:modified>
</cp:coreProperties>
</file>