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4A42" w14:textId="77777777" w:rsidR="00C257E6" w:rsidRPr="00C257E6" w:rsidRDefault="00C257E6" w:rsidP="00C257E6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aps/>
          <w:color w:val="343739"/>
          <w:kern w:val="36"/>
          <w:sz w:val="29"/>
          <w:szCs w:val="29"/>
          <w:lang w:eastAsia="ru-RU"/>
        </w:rPr>
      </w:pPr>
      <w:r w:rsidRPr="00C257E6">
        <w:rPr>
          <w:rFonts w:ascii="Arial" w:eastAsia="Times New Roman" w:hAnsi="Arial" w:cs="Arial"/>
          <w:b/>
          <w:bCs/>
          <w:caps/>
          <w:color w:val="343739"/>
          <w:kern w:val="36"/>
          <w:sz w:val="29"/>
          <w:szCs w:val="29"/>
          <w:bdr w:val="none" w:sz="0" w:space="0" w:color="auto" w:frame="1"/>
          <w:lang w:eastAsia="ru-RU"/>
        </w:rPr>
        <w:t>РАСПИСАНИЕ ВРАЧЕЙ-СПЕЦИАЛИСТОВ ПО АДРЕСУ УЛ. КАРАВАЙКОВОЙ, Д.141</w:t>
      </w:r>
    </w:p>
    <w:p w14:paraId="481BAB81" w14:textId="77777777" w:rsidR="00C257E6" w:rsidRPr="00C257E6" w:rsidRDefault="00C257E6" w:rsidP="00C257E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C257E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РАСПИСАНИЕ ВРАЧЕЙ-СПЕЦИАЛИСТОВ по адресу ул. </w:t>
      </w:r>
      <w:proofErr w:type="spellStart"/>
      <w:r w:rsidRPr="00C257E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Каравайковой</w:t>
      </w:r>
      <w:proofErr w:type="spellEnd"/>
      <w:r w:rsidRPr="00C257E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, д.141</w:t>
      </w:r>
    </w:p>
    <w:p w14:paraId="688F527F" w14:textId="77777777" w:rsidR="00C257E6" w:rsidRPr="00C257E6" w:rsidRDefault="00C257E6" w:rsidP="00C257E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C257E6">
        <w:rPr>
          <w:rFonts w:ascii="Verdana" w:eastAsia="Times New Roman" w:hAnsi="Verdana" w:cs="Times New Roman"/>
          <w:b/>
          <w:bCs/>
          <w:color w:val="3366FF"/>
          <w:sz w:val="18"/>
          <w:szCs w:val="18"/>
          <w:bdr w:val="none" w:sz="0" w:space="0" w:color="auto" w:frame="1"/>
          <w:lang w:eastAsia="ru-RU"/>
        </w:rPr>
        <w:t>ТЕЛЕФОН РЕГИСТРАТУРЫ: 32-90-20 (актуально на 11.11.2015)</w:t>
      </w:r>
      <w:r w:rsidRPr="00C257E6">
        <w:rPr>
          <w:rFonts w:ascii="Verdana" w:eastAsia="Times New Roman" w:hAnsi="Verdana" w:cs="Times New Roman"/>
          <w:b/>
          <w:bCs/>
          <w:color w:val="3366FF"/>
          <w:sz w:val="18"/>
          <w:szCs w:val="18"/>
          <w:bdr w:val="none" w:sz="0" w:space="0" w:color="auto" w:frame="1"/>
          <w:lang w:eastAsia="ru-RU"/>
        </w:rPr>
        <w:br/>
      </w:r>
    </w:p>
    <w:tbl>
      <w:tblPr>
        <w:tblpPr w:leftFromText="45" w:rightFromText="45" w:bottomFromText="225" w:vertAnchor="text"/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862"/>
        <w:gridCol w:w="1148"/>
        <w:gridCol w:w="811"/>
        <w:gridCol w:w="764"/>
        <w:gridCol w:w="787"/>
        <w:gridCol w:w="769"/>
        <w:gridCol w:w="778"/>
        <w:gridCol w:w="801"/>
      </w:tblGrid>
      <w:tr w:rsidR="00C257E6" w:rsidRPr="00C257E6" w14:paraId="61E2460F" w14:textId="77777777" w:rsidTr="00C257E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D5CBBC9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99CEC34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1E6D18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257E6"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  <w:t>Каб</w:t>
            </w:r>
            <w:proofErr w:type="spellEnd"/>
            <w:r w:rsidRPr="00C257E6"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  <w:t>.№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4C0244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4FFCEA9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  <w:t>Вт.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4A7E8B5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  <w:t>Ср.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8975441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87F5B1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E943FD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b/>
                <w:bCs/>
                <w:color w:val="8E8E8E"/>
                <w:sz w:val="18"/>
                <w:szCs w:val="18"/>
                <w:lang w:eastAsia="ru-RU"/>
              </w:rPr>
              <w:t>Сб.</w:t>
            </w:r>
          </w:p>
        </w:tc>
      </w:tr>
      <w:tr w:rsidR="00C257E6" w:rsidRPr="00C257E6" w14:paraId="0260E73C" w14:textId="77777777" w:rsidTr="00C257E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0A68A49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013EE62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Земляникин К.О.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7ACF39B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10A3828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0192ED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12800C6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6B264CD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4D1E124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2B705A8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409727F4" w14:textId="77777777" w:rsidTr="00C257E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A939D2C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C01798D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proofErr w:type="spellStart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Беляшина</w:t>
            </w:r>
            <w:proofErr w:type="spellEnd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 xml:space="preserve"> Н.О.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A0FB87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DDE33B3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07222B5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5AA5AEF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36F7338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A3F082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4E5170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</w:tr>
      <w:tr w:rsidR="00C257E6" w:rsidRPr="00C257E6" w14:paraId="209F621B" w14:textId="77777777" w:rsidTr="00C257E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1E495A2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4D2119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Можаева О.А.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EFB8D3B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365F668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AAFC27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F982E20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C2E3FD1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5305A1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D0B96A7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6CD374A7" w14:textId="77777777" w:rsidTr="00C257E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D836CB1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5ED95B2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Богданович О.А.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694ADE0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0DF268A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BD676DD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D9AEA5B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п/д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B1D7874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4A2DA5A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69F6ADD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</w:tr>
      <w:tr w:rsidR="00C257E6" w:rsidRPr="00C257E6" w14:paraId="19521D84" w14:textId="77777777" w:rsidTr="00C257E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72F18BE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4D4DE0E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proofErr w:type="spellStart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Купцова</w:t>
            </w:r>
            <w:proofErr w:type="spellEnd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5579F4B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D86E2C6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B6C0A9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0A019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п/д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ECC54B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8599F40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13F028F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</w:tr>
      <w:tr w:rsidR="00C257E6" w:rsidRPr="00C257E6" w14:paraId="61548433" w14:textId="77777777" w:rsidTr="00C257E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430447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C0801E4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Абрамова С.Г.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A3D6977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103A16A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3545FA3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6E5BB11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46669F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DBCDBD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C707565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76EF4C1E" w14:textId="77777777" w:rsidTr="00C257E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607092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8CB54ED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Струнников В.Ф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B85D14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7BB7993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E33C6E2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36194B4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192BDF9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58EA13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CCB2AB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700CDD34" w14:textId="77777777" w:rsidTr="00C257E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54820CB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lastRenderedPageBreak/>
              <w:t>Эндокринолог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B1EFC5D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proofErr w:type="spellStart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Сняткова</w:t>
            </w:r>
            <w:proofErr w:type="spellEnd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C455D8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D1E4C69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662540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FAFB834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33A8653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73FD30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6907CB5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648FE0CF" w14:textId="77777777" w:rsidTr="00C257E6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88F0F99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Травматолог-ортопед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3563639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Даричев С.С.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6B1A25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4</w:t>
            </w:r>
          </w:p>
          <w:p w14:paraId="10D6FDCC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2D3346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B8F3814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067221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94C458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3D4FF1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30A0A7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23F63ED4" w14:textId="77777777" w:rsidTr="00C257E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EB0639A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FEA0394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F982FB0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C6A547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63852A5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9C75AE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F8583D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55E1F10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6DA68E1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44FA656C" w14:textId="77777777" w:rsidTr="00C257E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8D5229C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 xml:space="preserve">Функциональная </w:t>
            </w:r>
            <w:proofErr w:type="spellStart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дигностика</w:t>
            </w:r>
            <w:proofErr w:type="spellEnd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39D7B1C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Орлова О.А.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B88C31B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8B1A5CC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232456D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D9E108F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3EE0D00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7584AD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6FCC37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1753FABD" w14:textId="77777777" w:rsidTr="00C257E6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511BB6C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Кабинет функциональной </w:t>
            </w:r>
            <w:proofErr w:type="spellStart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дигностики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4FFA40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B401ED3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5EB599F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0DA01DA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685E0EA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91226E1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86A7695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174350F1" w14:textId="77777777" w:rsidTr="00C257E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C6D884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66CE7BD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proofErr w:type="spellStart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Заборская</w:t>
            </w:r>
            <w:proofErr w:type="spellEnd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 xml:space="preserve"> О.Г.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0328C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3415D4C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DA50D31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FF7EFC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5B7BE53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50D662B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156EA9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7D7494AA" w14:textId="77777777" w:rsidTr="00C257E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C84F7A9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Ультразвуковое исследование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41DB428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proofErr w:type="spellStart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Чукарев</w:t>
            </w:r>
            <w:proofErr w:type="spellEnd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2955159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55EB5FA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D77E7D9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C065A3B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AC06094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145CAC3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D8048C5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17EA1358" w14:textId="77777777" w:rsidTr="00C257E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C783B8F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Ультразвуковое исследование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B91DC41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 xml:space="preserve">Пронина </w:t>
            </w:r>
            <w:proofErr w:type="gramStart"/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И.И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5BB7478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36FE4AD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6A4ACD3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86C44F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B260A9A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D71922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01DF8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22ACE114" w14:textId="77777777" w:rsidTr="00C257E6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9F4D8C2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12C5063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C14AB7F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004168D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7E22352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971E39E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13614A4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2C2B52A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10E030B9" w14:textId="77777777" w:rsidTr="00C257E6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D43876B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Массажный кабинет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AEF4D5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CF34482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B97DA63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BA1EA69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DAAA2C6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6335D99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B9A7DFE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09522A49" w14:textId="77777777" w:rsidTr="00C257E6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3B9EC92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lastRenderedPageBreak/>
              <w:t>Клинико-диагностическая лаборатория</w:t>
            </w:r>
          </w:p>
          <w:p w14:paraId="0EB55BD5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E90B618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0A6AE00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56E3CCC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11F2F42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464C5F4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90AE659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233D3D4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538D5E8E" w14:textId="77777777" w:rsidTr="00C257E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02CE3D3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2CDD0F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5296642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44DBB4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CAD472E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E9091CB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B35F822" w14:textId="77777777" w:rsidR="00C257E6" w:rsidRPr="00C257E6" w:rsidRDefault="00C257E6" w:rsidP="00C257E6">
            <w:pPr>
              <w:spacing w:after="150" w:line="300" w:lineRule="atLeast"/>
              <w:jc w:val="center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7CEC99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  <w:tr w:rsidR="00C257E6" w:rsidRPr="00C257E6" w14:paraId="2AFE8034" w14:textId="77777777" w:rsidTr="00C257E6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1715788" w14:textId="77777777" w:rsidR="00C257E6" w:rsidRPr="00C257E6" w:rsidRDefault="00C257E6" w:rsidP="00C257E6">
            <w:pPr>
              <w:spacing w:after="150" w:line="300" w:lineRule="atLeast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Рентгенологический кабинет (ул. Степанова, д.3)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3801EE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3AED551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3A2D56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3EA1CD4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760A9AA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2599E85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3234442" w14:textId="77777777" w:rsidR="00C257E6" w:rsidRPr="00C257E6" w:rsidRDefault="00C257E6" w:rsidP="00C257E6">
            <w:pPr>
              <w:spacing w:after="0" w:line="240" w:lineRule="auto"/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</w:pPr>
            <w:r w:rsidRPr="00C257E6">
              <w:rPr>
                <w:rFonts w:ascii="Verdana" w:eastAsia="Times New Roman" w:hAnsi="Verdana" w:cs="Times New Roman"/>
                <w:color w:val="8E8E8E"/>
                <w:sz w:val="18"/>
                <w:szCs w:val="18"/>
                <w:lang w:eastAsia="ru-RU"/>
              </w:rPr>
              <w:t> </w:t>
            </w:r>
          </w:p>
        </w:tc>
      </w:tr>
    </w:tbl>
    <w:p w14:paraId="453F1F50" w14:textId="77777777" w:rsidR="007914E2" w:rsidRDefault="007914E2">
      <w:bookmarkStart w:id="0" w:name="_GoBack"/>
      <w:bookmarkEnd w:id="0"/>
    </w:p>
    <w:sectPr w:rsidR="007914E2" w:rsidSect="00C2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F2"/>
    <w:rsid w:val="007914E2"/>
    <w:rsid w:val="00A03AF2"/>
    <w:rsid w:val="00C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7191-5376-4A3B-A2C4-8B442215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2019-07-24T09:01:00Z</dcterms:created>
  <dcterms:modified xsi:type="dcterms:W3CDTF">2019-07-24T09:01:00Z</dcterms:modified>
</cp:coreProperties>
</file>