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2835"/>
      </w:tblGrid>
      <w:tr w:rsidR="00DF33D4" w:rsidRPr="00DF33D4" w14:paraId="231E8A04" w14:textId="77777777" w:rsidTr="00DF33D4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0C2899" w14:textId="77777777" w:rsidR="00DF33D4" w:rsidRPr="00DF33D4" w:rsidRDefault="00DF33D4" w:rsidP="00DF33D4">
            <w:r w:rsidRPr="00DF33D4">
              <w:rPr>
                <w:b/>
                <w:bCs/>
              </w:rPr>
              <w:t>Дни недели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7E2EFA" w14:textId="77777777" w:rsidR="00DF33D4" w:rsidRPr="00DF33D4" w:rsidRDefault="00DF33D4" w:rsidP="00DF33D4">
            <w:r w:rsidRPr="00DF33D4">
              <w:rPr>
                <w:b/>
                <w:bCs/>
              </w:rPr>
              <w:t>Врачи-стоматологи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DD0BE8" w14:textId="77777777" w:rsidR="00DF33D4" w:rsidRPr="00DF33D4" w:rsidRDefault="00DF33D4" w:rsidP="00DF33D4">
            <w:r w:rsidRPr="00DF33D4">
              <w:rPr>
                <w:b/>
                <w:bCs/>
              </w:rPr>
              <w:t>Время приема</w:t>
            </w:r>
          </w:p>
        </w:tc>
      </w:tr>
      <w:tr w:rsidR="00DF33D4" w:rsidRPr="00DF33D4" w14:paraId="1EB386FD" w14:textId="77777777" w:rsidTr="00DF33D4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A180E9" w14:textId="77777777" w:rsidR="00DF33D4" w:rsidRPr="00DF33D4" w:rsidRDefault="00DF33D4" w:rsidP="00DF33D4">
            <w:r w:rsidRPr="00DF33D4">
              <w:t>понедельник-суббота: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DB5317" w14:textId="77777777" w:rsidR="00DF33D4" w:rsidRPr="00DF33D4" w:rsidRDefault="00DF33D4" w:rsidP="00DF33D4">
            <w:r w:rsidRPr="00DF33D4">
              <w:t>- терапевты</w:t>
            </w:r>
            <w:r w:rsidRPr="00DF33D4">
              <w:br/>
              <w:t>- хирурги</w:t>
            </w:r>
            <w:r w:rsidRPr="00DF33D4">
              <w:br/>
              <w:t>- ортодонты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0FA181" w14:textId="77777777" w:rsidR="00DF33D4" w:rsidRPr="00DF33D4" w:rsidRDefault="00DF33D4" w:rsidP="00DF33D4">
            <w:r w:rsidRPr="00DF33D4">
              <w:t>- 07</w:t>
            </w:r>
            <w:r w:rsidRPr="00DF33D4">
              <w:rPr>
                <w:vertAlign w:val="superscript"/>
              </w:rPr>
              <w:t>30</w:t>
            </w:r>
            <w:r w:rsidRPr="00DF33D4">
              <w:t>-20</w:t>
            </w:r>
            <w:r w:rsidRPr="00DF33D4">
              <w:rPr>
                <w:vertAlign w:val="superscript"/>
              </w:rPr>
              <w:t>00</w:t>
            </w:r>
          </w:p>
        </w:tc>
      </w:tr>
      <w:tr w:rsidR="00DF33D4" w:rsidRPr="00DF33D4" w14:paraId="7BBCADD7" w14:textId="77777777" w:rsidTr="00DF33D4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4E696E" w14:textId="77777777" w:rsidR="00DF33D4" w:rsidRPr="00DF33D4" w:rsidRDefault="00DF33D4" w:rsidP="00DF33D4">
            <w:r w:rsidRPr="00DF33D4">
              <w:t>понедельник-пятница: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2F92C7" w14:textId="77777777" w:rsidR="00DF33D4" w:rsidRPr="00DF33D4" w:rsidRDefault="00DF33D4" w:rsidP="00DF33D4">
            <w:r w:rsidRPr="00DF33D4">
              <w:t>- ортопеды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1EB2C2" w14:textId="77777777" w:rsidR="00DF33D4" w:rsidRPr="00DF33D4" w:rsidRDefault="00DF33D4" w:rsidP="00DF33D4">
            <w:r w:rsidRPr="00DF33D4">
              <w:t>- 07</w:t>
            </w:r>
            <w:r w:rsidRPr="00DF33D4">
              <w:rPr>
                <w:vertAlign w:val="superscript"/>
              </w:rPr>
              <w:t>30</w:t>
            </w:r>
            <w:r w:rsidRPr="00DF33D4">
              <w:t>-20</w:t>
            </w:r>
            <w:r w:rsidRPr="00DF33D4">
              <w:rPr>
                <w:vertAlign w:val="superscript"/>
              </w:rPr>
              <w:t>00</w:t>
            </w:r>
          </w:p>
        </w:tc>
      </w:tr>
      <w:tr w:rsidR="00DF33D4" w:rsidRPr="00DF33D4" w14:paraId="234081C9" w14:textId="77777777" w:rsidTr="00DF33D4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660A91" w14:textId="77777777" w:rsidR="00DF33D4" w:rsidRPr="00DF33D4" w:rsidRDefault="00DF33D4" w:rsidP="00DF33D4">
            <w:r w:rsidRPr="00DF33D4">
              <w:t>воскресные</w:t>
            </w:r>
            <w:r w:rsidRPr="00DF33D4">
              <w:br/>
              <w:t>и праздничные</w:t>
            </w:r>
            <w:r w:rsidRPr="00DF33D4">
              <w:br/>
              <w:t>дни: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B02116" w14:textId="77777777" w:rsidR="00DF33D4" w:rsidRPr="00DF33D4" w:rsidRDefault="00DF33D4" w:rsidP="00DF33D4">
            <w:r w:rsidRPr="00DF33D4">
              <w:t>- хирурги</w:t>
            </w:r>
            <w:r w:rsidRPr="00DF33D4">
              <w:br/>
              <w:t>(по острой боли)</w:t>
            </w:r>
            <w:r w:rsidRPr="00DF33D4">
              <w:br/>
              <w:t>- терапевты</w:t>
            </w:r>
            <w:r w:rsidRPr="00DF33D4">
              <w:br/>
              <w:t>(по острой боли)</w:t>
            </w:r>
            <w:r w:rsidRPr="00DF33D4">
              <w:br/>
              <w:t>- ортодонты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F21C9D" w14:textId="77777777" w:rsidR="00DF33D4" w:rsidRPr="00DF33D4" w:rsidRDefault="00DF33D4" w:rsidP="00DF33D4">
            <w:r w:rsidRPr="00DF33D4">
              <w:t>- 08</w:t>
            </w:r>
            <w:r w:rsidRPr="00DF33D4">
              <w:rPr>
                <w:vertAlign w:val="superscript"/>
              </w:rPr>
              <w:t>00</w:t>
            </w:r>
            <w:r w:rsidRPr="00DF33D4">
              <w:t> до 15</w:t>
            </w:r>
            <w:r w:rsidRPr="00DF33D4">
              <w:rPr>
                <w:vertAlign w:val="superscript"/>
              </w:rPr>
              <w:t>00</w:t>
            </w:r>
            <w:r w:rsidRPr="00DF33D4">
              <w:br/>
            </w:r>
            <w:r w:rsidRPr="00DF33D4">
              <w:br/>
              <w:t>- 09</w:t>
            </w:r>
            <w:r w:rsidRPr="00DF33D4">
              <w:rPr>
                <w:vertAlign w:val="superscript"/>
              </w:rPr>
              <w:t>00</w:t>
            </w:r>
            <w:r w:rsidRPr="00DF33D4">
              <w:t> до 15</w:t>
            </w:r>
            <w:r w:rsidRPr="00DF33D4">
              <w:rPr>
                <w:vertAlign w:val="superscript"/>
              </w:rPr>
              <w:t>00</w:t>
            </w:r>
            <w:r w:rsidRPr="00DF33D4">
              <w:br/>
            </w:r>
            <w:r w:rsidRPr="00DF33D4">
              <w:br/>
              <w:t>- 08</w:t>
            </w:r>
            <w:r w:rsidRPr="00DF33D4">
              <w:rPr>
                <w:vertAlign w:val="superscript"/>
              </w:rPr>
              <w:t>00</w:t>
            </w:r>
            <w:r w:rsidRPr="00DF33D4">
              <w:t> до 14</w:t>
            </w:r>
            <w:r w:rsidRPr="00DF33D4">
              <w:rPr>
                <w:vertAlign w:val="superscript"/>
              </w:rPr>
              <w:t>00</w:t>
            </w:r>
          </w:p>
        </w:tc>
      </w:tr>
    </w:tbl>
    <w:p w14:paraId="482E518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FA"/>
    <w:rsid w:val="00117239"/>
    <w:rsid w:val="00870087"/>
    <w:rsid w:val="00DF33D4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46183-72CC-4915-94C4-2043EAB6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2019-07-31T07:48:00Z</dcterms:created>
  <dcterms:modified xsi:type="dcterms:W3CDTF">2019-07-31T07:49:00Z</dcterms:modified>
</cp:coreProperties>
</file>