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EF84" w14:textId="77777777" w:rsidR="002F0005" w:rsidRPr="002F0005" w:rsidRDefault="002F0005" w:rsidP="002F0005">
      <w:pPr>
        <w:shd w:val="clear" w:color="auto" w:fill="F1F2F3"/>
        <w:spacing w:after="0" w:line="240" w:lineRule="auto"/>
        <w:jc w:val="center"/>
        <w:outlineLvl w:val="1"/>
        <w:rPr>
          <w:rFonts w:ascii="Arial" w:eastAsia="Times New Roman" w:hAnsi="Arial" w:cs="Arial"/>
          <w:color w:val="264F0E"/>
          <w:sz w:val="48"/>
          <w:szCs w:val="48"/>
          <w:lang w:eastAsia="ru-RU"/>
        </w:rPr>
      </w:pPr>
      <w:r w:rsidRPr="002F0005">
        <w:rPr>
          <w:rFonts w:ascii="Arial" w:eastAsia="Times New Roman" w:hAnsi="Arial" w:cs="Arial"/>
          <w:color w:val="264F0E"/>
          <w:sz w:val="48"/>
          <w:szCs w:val="48"/>
          <w:lang w:eastAsia="ru-RU"/>
        </w:rPr>
        <w:t>Режим работы администрации скорой помощи (по местному времени)</w:t>
      </w:r>
    </w:p>
    <w:p w14:paraId="236573E5" w14:textId="77777777" w:rsidR="002F0005" w:rsidRPr="002F0005" w:rsidRDefault="0026313B" w:rsidP="002F0005">
      <w:pPr>
        <w:shd w:val="clear" w:color="auto" w:fill="F1F2F3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pict w14:anchorId="3614621E">
          <v:rect id="_x0000_i1025" style="width:0;height:1.5pt" o:hralign="center" o:hrstd="t" o:hr="t" fillcolor="#a0a0a0" stroked="f"/>
        </w:pict>
      </w:r>
    </w:p>
    <w:p w14:paraId="061BE2F9" w14:textId="07048606" w:rsidR="002F0005" w:rsidRPr="002F0005" w:rsidRDefault="002F0005" w:rsidP="002F0005">
      <w:pPr>
        <w:shd w:val="clear" w:color="auto" w:fill="F1F2F3"/>
        <w:spacing w:after="0" w:line="240" w:lineRule="auto"/>
        <w:jc w:val="both"/>
        <w:outlineLvl w:val="3"/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</w:pP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t>День недели     Время работы     Перерыв на обед</w:t>
      </w: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br/>
        <w:t xml:space="preserve">Понедельник    </w:t>
      </w:r>
      <w:r w:rsidR="005101D6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t xml:space="preserve">   </w:t>
      </w: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t>с 8.00 до 17.00       с 12.00 до 13.00</w:t>
      </w: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br/>
        <w:t xml:space="preserve">Вторник               </w:t>
      </w:r>
      <w:r w:rsidR="005101D6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t xml:space="preserve">   </w:t>
      </w: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t>с 8.00 до 17.00       с 12.00 до 13.00</w:t>
      </w: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br/>
        <w:t>Среда               с 8.00 до 17.00       с 12.00 до 13.00</w:t>
      </w: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br/>
        <w:t>Четверг           с 8.00 до 17.00       с 12.00 до 13.00</w:t>
      </w: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br/>
        <w:t>Пятница             с 8.00 до 17.00       с 12.00 до 13.00</w:t>
      </w: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br/>
        <w:t>Суббота                             -                                  -</w:t>
      </w: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br/>
        <w:t>Воскресенье                   -                                  -</w:t>
      </w:r>
      <w:r w:rsidRPr="002F0005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br/>
        <w:t>*Рабочее время в день, предшествующий праздничному сокращается на 1 час.</w:t>
      </w:r>
    </w:p>
    <w:p w14:paraId="02FB47C3" w14:textId="3181868A" w:rsidR="007914E2" w:rsidRDefault="007914E2"/>
    <w:p w14:paraId="5EAFD269" w14:textId="77777777" w:rsidR="0026313B" w:rsidRPr="0026313B" w:rsidRDefault="0026313B" w:rsidP="0026313B">
      <w:pPr>
        <w:shd w:val="clear" w:color="auto" w:fill="F1F2F3"/>
        <w:spacing w:after="0" w:line="240" w:lineRule="auto"/>
        <w:jc w:val="center"/>
        <w:outlineLvl w:val="1"/>
        <w:rPr>
          <w:rFonts w:ascii="Arial" w:eastAsia="Times New Roman" w:hAnsi="Arial" w:cs="Arial"/>
          <w:color w:val="264F0E"/>
          <w:sz w:val="48"/>
          <w:szCs w:val="48"/>
          <w:lang w:eastAsia="ru-RU"/>
        </w:rPr>
      </w:pPr>
      <w:r w:rsidRPr="0026313B">
        <w:rPr>
          <w:rFonts w:ascii="Arial" w:eastAsia="Times New Roman" w:hAnsi="Arial" w:cs="Arial"/>
          <w:color w:val="264F0E"/>
          <w:sz w:val="48"/>
          <w:szCs w:val="48"/>
          <w:lang w:eastAsia="ru-RU"/>
        </w:rPr>
        <w:t>Режим работы станции скорой помощи</w:t>
      </w:r>
    </w:p>
    <w:p w14:paraId="1A27F3FE" w14:textId="77777777" w:rsidR="0026313B" w:rsidRPr="0026313B" w:rsidRDefault="0026313B" w:rsidP="0026313B">
      <w:pPr>
        <w:shd w:val="clear" w:color="auto" w:fill="F1F2F3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26313B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pict w14:anchorId="5F79CCBA">
          <v:rect id="_x0000_i1026" style="width:0;height:1.5pt" o:hralign="center" o:hrstd="t" o:hr="t" fillcolor="#a0a0a0" stroked="f"/>
        </w:pict>
      </w:r>
    </w:p>
    <w:p w14:paraId="09C815B1" w14:textId="77777777" w:rsidR="0026313B" w:rsidRPr="0026313B" w:rsidRDefault="0026313B" w:rsidP="0026313B">
      <w:pPr>
        <w:shd w:val="clear" w:color="auto" w:fill="F1F2F3"/>
        <w:spacing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</w:pPr>
      <w:r w:rsidRPr="0026313B">
        <w:rPr>
          <w:rFonts w:ascii="Helvetica" w:eastAsia="Times New Roman" w:hAnsi="Helvetica" w:cs="Helvetica"/>
          <w:b/>
          <w:bCs/>
          <w:color w:val="68A94A"/>
          <w:sz w:val="24"/>
          <w:szCs w:val="24"/>
          <w:lang w:eastAsia="ru-RU"/>
        </w:rPr>
        <w:t>КРУГЛОСУТОЧНО</w:t>
      </w:r>
    </w:p>
    <w:p w14:paraId="511320FE" w14:textId="77777777" w:rsidR="0026313B" w:rsidRDefault="0026313B">
      <w:bookmarkStart w:id="0" w:name="_GoBack"/>
      <w:bookmarkEnd w:id="0"/>
    </w:p>
    <w:sectPr w:rsidR="0026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C9"/>
    <w:rsid w:val="0026313B"/>
    <w:rsid w:val="002F0005"/>
    <w:rsid w:val="005101D6"/>
    <w:rsid w:val="007914E2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BA4A"/>
  <w15:chartTrackingRefBased/>
  <w15:docId w15:val="{EC5173AF-E376-455C-8520-54E13BFA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63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3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4</cp:revision>
  <dcterms:created xsi:type="dcterms:W3CDTF">2019-07-17T03:47:00Z</dcterms:created>
  <dcterms:modified xsi:type="dcterms:W3CDTF">2019-07-17T03:49:00Z</dcterms:modified>
</cp:coreProperties>
</file>