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5C349" w14:textId="77777777" w:rsidR="006C6FD3" w:rsidRPr="006C6FD3" w:rsidRDefault="006C6FD3" w:rsidP="006C6FD3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pacing w:val="-8"/>
          <w:sz w:val="36"/>
          <w:szCs w:val="36"/>
          <w:lang w:eastAsia="ru-RU"/>
        </w:rPr>
      </w:pPr>
      <w:r w:rsidRPr="006C6FD3">
        <w:rPr>
          <w:rFonts w:ascii="Helvetica" w:eastAsia="Times New Roman" w:hAnsi="Helvetica" w:cs="Helvetica"/>
          <w:b/>
          <w:bCs/>
          <w:color w:val="333333"/>
          <w:spacing w:val="-8"/>
          <w:sz w:val="36"/>
          <w:szCs w:val="36"/>
          <w:lang w:eastAsia="ru-RU"/>
        </w:rPr>
        <w:t>ПЕРЕЧЕНЬ ЖИЗНЕННО НЕОБХОДИМЫХ И ВАЖНЫХ ЛЕКАРСТВЕННЫХ ПРЕПАРАТОВ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2973"/>
        <w:gridCol w:w="3453"/>
        <w:gridCol w:w="3220"/>
      </w:tblGrid>
      <w:tr w:rsidR="006C6FD3" w:rsidRPr="006C6FD3" w14:paraId="501D8A9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16E8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Код АТХ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B2FC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4B83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препараты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CD90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формы</w:t>
            </w:r>
          </w:p>
        </w:tc>
      </w:tr>
      <w:tr w:rsidR="006C6FD3" w:rsidRPr="006C6FD3" w14:paraId="0630EF4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9FE6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A02BA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05B9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блокаторы Н2-гистаминовых рецепторов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6FBA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ранитидин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15EA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6108375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133F807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397A33C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7AB7E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AC58F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9CF0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фамотидин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8DFD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3611FB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70098D2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6E74CE7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1C5F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A02BC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5738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ингибиторы протонового насоса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E864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омепразол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1D8A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1BB2A6B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FB1841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14:paraId="4825D54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7432F0B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2008E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C0028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EDDB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эзомепразол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B9D0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FD3" w:rsidRPr="006C6FD3" w14:paraId="696283F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8EBD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A02BX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CE88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1772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висмута трикалия дицитрат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60E6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1FF781E7" w14:textId="77777777" w:rsidTr="006C6FD3">
        <w:tc>
          <w:tcPr>
            <w:tcW w:w="10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C933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A03AA</w:t>
            </w:r>
          </w:p>
        </w:tc>
        <w:tc>
          <w:tcPr>
            <w:tcW w:w="35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75BB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6A66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мебеверин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A309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 пролонгированного действия</w:t>
            </w:r>
          </w:p>
        </w:tc>
      </w:tr>
      <w:tr w:rsidR="006C6FD3" w:rsidRPr="006C6FD3" w14:paraId="6CF99B86" w14:textId="77777777" w:rsidTr="006C6FD3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53F3B5A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5D4F3FE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11A5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платифиллин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C1E8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подкожного введения;</w:t>
            </w:r>
          </w:p>
          <w:p w14:paraId="24ABC6E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6D0387C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0523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A03AD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E455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папаверин и его производные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814F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дротаверин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A390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44EB8D5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1B998EA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6E22859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C733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A03BA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E1A4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алкалоиды белладонны, третичные амины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28F8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атропин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7F17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капли глазные;</w:t>
            </w:r>
          </w:p>
          <w:p w14:paraId="12269B5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6C6FD3" w:rsidRPr="006C6FD3" w14:paraId="4F8DB14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CC18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A03FA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9750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B08E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метоклопрамид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12F5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16F27AC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6F5CA0B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таблетки</w:t>
            </w:r>
          </w:p>
        </w:tc>
      </w:tr>
      <w:tr w:rsidR="006C6FD3" w:rsidRPr="006C6FD3" w14:paraId="29BC742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761F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A04AA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6F54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CCB3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ондансетрон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C9A5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369A505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5908741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345989F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6A0DAD4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341B750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FBD7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A05AA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4C09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препараты желчных кислот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D67C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урсодезоксихолевая кислота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4028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21D2EEA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суспензия для приема внутрь</w:t>
            </w:r>
          </w:p>
        </w:tc>
      </w:tr>
      <w:tr w:rsidR="006C6FD3" w:rsidRPr="006C6FD3" w14:paraId="39E8A5B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59C5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A05BA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C30D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A838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глицирризиновая кислота + фосфолипиды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44FE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3728F91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FD3" w:rsidRPr="006C6FD3" w14:paraId="103FC44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AEC4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A06AB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6FE2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контактные слабительные средства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0743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бисакодил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6F9E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суппозитории ректальные;</w:t>
            </w:r>
          </w:p>
          <w:p w14:paraId="469D2AC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167E8EF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кишечнорастворимой оболочкой</w:t>
            </w:r>
          </w:p>
        </w:tc>
      </w:tr>
      <w:tr w:rsidR="006C6FD3" w:rsidRPr="006C6FD3" w14:paraId="484F338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94E6C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290C0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7F7F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сеннозиды А и B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1371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12FC590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75F1622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3B53547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7C4B1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17233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6D55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макрогол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310A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6C6FD3" w:rsidRPr="006C6FD3" w14:paraId="6734370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BA1F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A07BA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025B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препараты угля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3B9C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активированный уголь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B723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46E8ACA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0E1C63B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0798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A07BC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4579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1F4C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смектит диоктаэдрический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77E5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14:paraId="5766642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суспензия для приема внутрь</w:t>
            </w:r>
          </w:p>
        </w:tc>
      </w:tr>
      <w:tr w:rsidR="006C6FD3" w:rsidRPr="006C6FD3" w14:paraId="12A7D2C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A3B8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A07DA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A479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84F0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лоперамид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CB91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1434FF9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503D4C9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для рассасывания;</w:t>
            </w:r>
          </w:p>
          <w:p w14:paraId="5AAF504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жевательные</w:t>
            </w:r>
          </w:p>
        </w:tc>
      </w:tr>
      <w:tr w:rsidR="006C6FD3" w:rsidRPr="006C6FD3" w14:paraId="123E4BA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E7A2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A07EC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1242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4BAE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сульфасалазин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39F8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1D4C46A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кишечнорастворимой оболочкой</w:t>
            </w:r>
          </w:p>
        </w:tc>
      </w:tr>
      <w:tr w:rsidR="006C6FD3" w:rsidRPr="006C6FD3" w14:paraId="143D879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841B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A07FA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E0EB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противодиарейные микроорганизмы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6E7B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бифидобактерии бифидум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4D0B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5E66F58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14:paraId="2EE65D7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14:paraId="569B754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порошок для приема внутрь;</w:t>
            </w:r>
          </w:p>
          <w:p w14:paraId="24EE9AE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приема внутрь и местного применения;</w:t>
            </w:r>
          </w:p>
          <w:p w14:paraId="70B96AA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10FB81D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7C70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A09AA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B5E9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ферментные препараты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7A04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панкреатин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D18E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2FE0ACC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5951594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14:paraId="20DB1D3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6C6FD3" w:rsidRPr="006C6FD3" w14:paraId="142BD37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1194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A10AB</w:t>
            </w:r>
          </w:p>
        </w:tc>
        <w:tc>
          <w:tcPr>
            <w:tcW w:w="35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3A28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E871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инсулин аспарт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1F90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подкожного и внутривенного введения</w:t>
            </w:r>
          </w:p>
        </w:tc>
      </w:tr>
      <w:tr w:rsidR="006C6FD3" w:rsidRPr="006C6FD3" w14:paraId="378C79C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D60F6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5DB58D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AC98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инсулин глулизин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2EC3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6C6FD3" w:rsidRPr="006C6FD3" w14:paraId="015A1E1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7CC6A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8D9B62E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EDAF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инсулин лизпро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3819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10E020E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суспензия для подкожного введения</w:t>
            </w:r>
          </w:p>
        </w:tc>
      </w:tr>
      <w:tr w:rsidR="006C6FD3" w:rsidRPr="006C6FD3" w14:paraId="5DA2B46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16E0F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E283281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66A6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C248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6C6FD3" w:rsidRPr="006C6FD3" w14:paraId="65E86A0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F86F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A10AC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9B0B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DF19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9164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суспензия для подкожного введения</w:t>
            </w:r>
          </w:p>
        </w:tc>
      </w:tr>
      <w:tr w:rsidR="006C6FD3" w:rsidRPr="006C6FD3" w14:paraId="249DF6F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845E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A10AD</w:t>
            </w:r>
          </w:p>
        </w:tc>
        <w:tc>
          <w:tcPr>
            <w:tcW w:w="35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F04C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6961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инсулин аспарт двухфазный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9B83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суспензия для подкожного введения</w:t>
            </w:r>
          </w:p>
        </w:tc>
      </w:tr>
      <w:tr w:rsidR="006C6FD3" w:rsidRPr="006C6FD3" w14:paraId="106611D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856C4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FC592C4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C42D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C2F0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суспензия для подкожного введения</w:t>
            </w:r>
          </w:p>
        </w:tc>
      </w:tr>
      <w:tr w:rsidR="006C6FD3" w:rsidRPr="006C6FD3" w14:paraId="23C30B8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7323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A10AE</w:t>
            </w:r>
          </w:p>
        </w:tc>
        <w:tc>
          <w:tcPr>
            <w:tcW w:w="35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DF19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9517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инсулин гларгин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743D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6C6FD3" w:rsidRPr="006C6FD3" w14:paraId="36B7F80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E84F4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85F339F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C305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инсулин детемир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6F0F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6C6FD3" w:rsidRPr="006C6FD3" w14:paraId="0AF680C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2B70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A10BA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54DD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бигуаниды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8A61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метформин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9CBC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208A727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7A55564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14:paraId="36DAE97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14:paraId="073B127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14:paraId="003EF98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C6FD3" w:rsidRPr="006C6FD3" w14:paraId="08BBA23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77E5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A10BB</w:t>
            </w:r>
          </w:p>
        </w:tc>
        <w:tc>
          <w:tcPr>
            <w:tcW w:w="35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6468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сульфонилмочевины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C9AD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глибенкламид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C509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513A191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A11A3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19359E8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CDBE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гликлазид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CA60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с модифицированным высвобождением</w:t>
            </w:r>
          </w:p>
        </w:tc>
      </w:tr>
      <w:tr w:rsidR="006C6FD3" w:rsidRPr="006C6FD3" w14:paraId="327D6D7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2145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A10BG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3779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тиазолидиндионы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0C7B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росиглитазон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A466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59EB49D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6C6FD3" w:rsidRPr="006C6FD3" w14:paraId="53AFAC2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D415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A10BH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FF7D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432D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вилдаглиптин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F81B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59F552A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D601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A10BX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C241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1D9C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репаглинид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D7DF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39E36E4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1A5A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A11CA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D5D6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витамин 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4E87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ретинол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647D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драже;</w:t>
            </w:r>
          </w:p>
          <w:p w14:paraId="7F2DCDB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1B3955C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приема внутрь;</w:t>
            </w:r>
          </w:p>
          <w:p w14:paraId="019B54D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приема внутрь (масляный);</w:t>
            </w:r>
          </w:p>
          <w:p w14:paraId="3F123E0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0B556EF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ACB9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A11CC</w:t>
            </w:r>
          </w:p>
        </w:tc>
        <w:tc>
          <w:tcPr>
            <w:tcW w:w="35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187B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витамин D и его аналоги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F8CB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альфакальцидол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5DBD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капли для приема внутрь;</w:t>
            </w:r>
          </w:p>
          <w:p w14:paraId="2D3E8F2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5406CE2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241F36C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приема внутрь в масле;</w:t>
            </w:r>
          </w:p>
          <w:p w14:paraId="5C85929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08247AA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ED7D7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FB3256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7084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кальцитриол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5492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6C6FD3" w:rsidRPr="006C6FD3" w14:paraId="492D442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2C49D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5BDBAB8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0C5B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колекальциферол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EB38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капли для приема внутрь;</w:t>
            </w:r>
          </w:p>
          <w:p w14:paraId="455A5A5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 ведения и приема внутрь;</w:t>
            </w:r>
          </w:p>
          <w:p w14:paraId="3649D2E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приема внутрь масляный</w:t>
            </w:r>
          </w:p>
        </w:tc>
      </w:tr>
      <w:tr w:rsidR="006C6FD3" w:rsidRPr="006C6FD3" w14:paraId="05008EE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BA01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A11DA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AA1F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витамин В1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3B53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тиамин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B622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внутримышечного введения</w:t>
            </w:r>
          </w:p>
        </w:tc>
      </w:tr>
      <w:tr w:rsidR="006C6FD3" w:rsidRPr="006C6FD3" w14:paraId="56819E6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680D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A11GA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8B06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аскорбиновая кислота (витамин С)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487D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аскорбиновая кислота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CCE7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драже;</w:t>
            </w:r>
          </w:p>
          <w:p w14:paraId="5038EF3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14:paraId="333DD7D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668F0CA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18E64F6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634F87A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6A9C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А11НА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C721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витаминные препараты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1AFA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пиридоксин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D591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6C6FD3" w:rsidRPr="006C6FD3" w14:paraId="34A1CDE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398E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A12AA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EFA6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препараты кальция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99C6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кальция глюконат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325C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1A3CA91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242EDB5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321A9D2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6132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A12C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A9EE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минеральные добавки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E0F67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1D163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FD3" w:rsidRPr="006C6FD3" w14:paraId="5B24865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CBBD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A12CX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FD21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минеральные вещества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ACCA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калия и магния аспарагинат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969C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172C961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раствор для инфузий;</w:t>
            </w:r>
          </w:p>
          <w:p w14:paraId="2487E30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0C1D4D2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7DE3E54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2768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A14AB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AA28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эстрена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96AA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нандролон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CAA0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 введения (масляный)</w:t>
            </w:r>
          </w:p>
        </w:tc>
      </w:tr>
      <w:tr w:rsidR="006C6FD3" w:rsidRPr="006C6FD3" w14:paraId="6C0853F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0802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A16AA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0650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аминокислоты и их производные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FAA3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адеметионин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2959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5D71A65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кишечнорастворимой оболочкой</w:t>
            </w:r>
          </w:p>
        </w:tc>
      </w:tr>
      <w:tr w:rsidR="006C6FD3" w:rsidRPr="006C6FD3" w14:paraId="2DD0080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91EB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A16AB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B338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ферментные препараты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5C4D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имиглюцераза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C9E4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FD3" w:rsidRPr="006C6FD3" w14:paraId="6722921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06A9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A16AX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5838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3FB7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тиоктовая кислота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2858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1E38831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7909483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14:paraId="7425524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56D2736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инфузий;</w:t>
            </w:r>
          </w:p>
          <w:p w14:paraId="62A1981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6C53D51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5FA93F8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A97B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B01AA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B969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антагонисты витамина К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CAE1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варфарин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972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6FC007F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71D1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B01AB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50A7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группа гепарина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09B0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гепарин натрия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937B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подкожного введения;</w:t>
            </w:r>
          </w:p>
          <w:p w14:paraId="4B7C045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6C6FD3" w:rsidRPr="006C6FD3" w14:paraId="1B034D0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ED165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3E5EF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8DE4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эноксапарин натрия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475E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0AEC018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6C6FD3" w:rsidRPr="006C6FD3" w14:paraId="52397B5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E7C6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B01AC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74F1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антиагреганты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2E14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клопидогрел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84CA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0C41C54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3615FF1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CECC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B01AD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46F0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ферментные препараты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4262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алтеплаза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78E9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FD3" w:rsidRPr="006C6FD3" w14:paraId="69F8E55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7CCBB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5DE53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EFF6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проурокиназа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9DA4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928B6C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C6FD3" w:rsidRPr="006C6FD3" w14:paraId="5B3CED8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2BD1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B02AA</w:t>
            </w:r>
          </w:p>
        </w:tc>
        <w:tc>
          <w:tcPr>
            <w:tcW w:w="35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C81E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аминокислоты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F77D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аминокапроновая кислота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6656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6C6FD3" w:rsidRPr="006C6FD3" w14:paraId="7008A7C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0DDA2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3F37348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A6C6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транексамовая кислота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E27D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638BAE1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00A25E4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6C6FD3" w:rsidRPr="006C6FD3" w14:paraId="29310D7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98E8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B02AB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CD0F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ингибиторы протеиназ плазмы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A69D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апротинин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BB84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7189145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2DF4A2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внутрибрюшинного введения;</w:t>
            </w:r>
          </w:p>
          <w:p w14:paraId="3B2D1C6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внутриполостного введения;</w:t>
            </w:r>
          </w:p>
          <w:p w14:paraId="4CA6770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6C6FD3" w:rsidRPr="006C6FD3" w14:paraId="6CB64F9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DE0A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B02BA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115E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витамин К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21C9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менадиона натрия бисульфит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F358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6C6FD3" w:rsidRPr="006C6FD3" w14:paraId="0C9BD6A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941B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B02BD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B7AF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факторы свертывания крови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98CB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октоког альфа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7C4F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FD3" w:rsidRPr="006C6FD3" w14:paraId="66A2DC1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7856F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6E451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1CDF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фактор свертывания крови VII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7751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FD3" w:rsidRPr="006C6FD3" w14:paraId="25A4E43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1A902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D7EFA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D211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фактор свертывания крови VIII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AB11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</w:t>
            </w:r>
          </w:p>
          <w:p w14:paraId="42389B5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введения;</w:t>
            </w:r>
          </w:p>
          <w:p w14:paraId="10AD411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14:paraId="61A6BDF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 (замороженный);</w:t>
            </w:r>
          </w:p>
          <w:p w14:paraId="54D25F7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 (замороженный)</w:t>
            </w:r>
          </w:p>
        </w:tc>
      </w:tr>
      <w:tr w:rsidR="006C6FD3" w:rsidRPr="006C6FD3" w14:paraId="2BA3F0B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41495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6629D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1C34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фактор свертывания крови IX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D550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</w:t>
            </w:r>
          </w:p>
          <w:p w14:paraId="4B430A4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введения;</w:t>
            </w:r>
          </w:p>
          <w:p w14:paraId="65ED92B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14:paraId="66216EC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лиофилизированный порошок для приготовления раствора для инфузий</w:t>
            </w:r>
          </w:p>
        </w:tc>
      </w:tr>
      <w:tr w:rsidR="006C6FD3" w:rsidRPr="006C6FD3" w14:paraId="6F0E2F5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71C5C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7DADF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49AF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9DC8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FD3" w:rsidRPr="006C6FD3" w14:paraId="4FD768A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ADF98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08CAF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1CD7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эптаког альфа (активированный)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461C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FD3" w:rsidRPr="006C6FD3" w14:paraId="46039B8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5CCD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B02BX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F501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системные гемостатики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00D8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этамзилат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383A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697D88E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0FFB23A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 и наружного применения;</w:t>
            </w:r>
          </w:p>
          <w:p w14:paraId="3094581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таблетки</w:t>
            </w:r>
          </w:p>
        </w:tc>
      </w:tr>
      <w:tr w:rsidR="006C6FD3" w:rsidRPr="006C6FD3" w14:paraId="1ACD3CF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286F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B03AB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FEA4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A682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железа [III] гидроксид полимальтозат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A5DE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капли для приема внутрь;</w:t>
            </w:r>
          </w:p>
          <w:p w14:paraId="423180E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приема внутрь;</w:t>
            </w:r>
          </w:p>
          <w:p w14:paraId="002AB57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сироп;</w:t>
            </w:r>
          </w:p>
          <w:p w14:paraId="017FB19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жевательные</w:t>
            </w:r>
          </w:p>
        </w:tc>
      </w:tr>
      <w:tr w:rsidR="006C6FD3" w:rsidRPr="006C6FD3" w14:paraId="4F2B41F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86D5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B03AC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6813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7C4B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железа [III] гидроксида сахарозный комплекс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280F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6C6FD3" w:rsidRPr="006C6FD3" w14:paraId="711467F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DF18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B03BA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7913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витамин В12 (цианокобаламин и его аналоги)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C097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цианокобаламин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4AD9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6C6FD3" w:rsidRPr="006C6FD3" w14:paraId="5FE215D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6A24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B03BB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CC61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фолиевая кислота и ее производные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7B4E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фолиевая кислота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3A7E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372D4CA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2BE4CD8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D4A1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B03XA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F9AB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антианемические препараты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0046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эпоэтин альфа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6932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12D90D6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подкожного введения</w:t>
            </w:r>
          </w:p>
        </w:tc>
      </w:tr>
      <w:tr w:rsidR="006C6FD3" w:rsidRPr="006C6FD3" w14:paraId="7C764F5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DF0CB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B3E10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8CCF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эпоэтин бета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D1CA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7FB1914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14:paraId="5A1F43B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подкожного введения</w:t>
            </w:r>
          </w:p>
        </w:tc>
      </w:tr>
      <w:tr w:rsidR="006C6FD3" w:rsidRPr="006C6FD3" w14:paraId="5C9522F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EF12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B05AA</w:t>
            </w:r>
          </w:p>
        </w:tc>
        <w:tc>
          <w:tcPr>
            <w:tcW w:w="35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7689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57FB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альбумин человека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1752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31386C0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6C6FD3" w:rsidRPr="006C6FD3" w14:paraId="1C7AD8F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BDA3D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4A034F2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BF92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гидроксиэтилкрахмал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189A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6C6FD3" w:rsidRPr="006C6FD3" w14:paraId="173C331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3050E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345A4D5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1427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декстран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EB25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6C6FD3" w:rsidRPr="006C6FD3" w14:paraId="4A4DD86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07C0D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B23ED3F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13A5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желатин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8EFA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6C6FD3" w:rsidRPr="006C6FD3" w14:paraId="086369E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44E0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B05BA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2FFA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растворы для парентерального питания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63C4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23EE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эмульсия для инфузий</w:t>
            </w:r>
          </w:p>
        </w:tc>
      </w:tr>
      <w:tr w:rsidR="006C6FD3" w:rsidRPr="006C6FD3" w14:paraId="5005932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36C4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B05BB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EE9E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0A05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3AD2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6C6FD3" w:rsidRPr="006C6FD3" w14:paraId="372B5B9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AC936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5DD21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123E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AAC2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6C6FD3" w:rsidRPr="006C6FD3" w14:paraId="54DE1A3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485C6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CBAF8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DA53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меглюмина натрия сукцинат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8291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6C6FD3" w:rsidRPr="006C6FD3" w14:paraId="7D724D9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0E1A2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CF765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B949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натрия лактата раствор сложный [калия хлорид + кальция хлорид + натрия хлорид + натрия лактат]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12A5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6C6FD3" w:rsidRPr="006C6FD3" w14:paraId="488D752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81E3C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C9F11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F1CA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B057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6C6FD3" w:rsidRPr="006C6FD3" w14:paraId="3498FF3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3571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B05BC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100F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F0E6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маннитол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9276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6C6FD3" w:rsidRPr="006C6FD3" w14:paraId="023EE1A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3E3A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B05CX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1757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ирригационные растворы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4B43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декстроза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3901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35FB3C2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6C6FD3" w:rsidRPr="006C6FD3" w14:paraId="3ECE9F8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2D24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B05D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AB4A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растворы для перитонеального диализа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0817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растворы для перитонеального диализа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3B188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6C6FD3" w:rsidRPr="006C6FD3" w14:paraId="1CEDAF2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BA27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B05XA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56D1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растворы электролитов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65FA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калия хлорид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1275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14:paraId="49F031D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1EB4E62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 и приема внутрь</w:t>
            </w:r>
          </w:p>
        </w:tc>
      </w:tr>
      <w:tr w:rsidR="006C6FD3" w:rsidRPr="006C6FD3" w14:paraId="1079BD9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5F862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6B9CC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273B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магния сульфат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D2A1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74237CD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C6FD3" w:rsidRPr="006C6FD3" w14:paraId="1477066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C2B25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FEEA1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2553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натрия гидрокарбонат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B870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6C6FD3" w:rsidRPr="006C6FD3" w14:paraId="6E43A96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DA3D7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343B4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906A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натрия хлорид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0888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инфузий;</w:t>
            </w:r>
          </w:p>
          <w:p w14:paraId="7392CA2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6161569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6C6FD3" w:rsidRPr="006C6FD3" w14:paraId="66CBFB8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6F0B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C01AA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D991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гликозиды наперстянки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6BD7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дигоксин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EEA8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3DC7F94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3BB340D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для детей</w:t>
            </w:r>
          </w:p>
        </w:tc>
      </w:tr>
      <w:tr w:rsidR="006C6FD3" w:rsidRPr="006C6FD3" w14:paraId="4979313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C7DE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C01BA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79C7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антиаритмические препараты, класс IА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9E03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прокаинамид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A674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7C39FB5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576B466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204D13C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2DE1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C01BB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F8FB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антиаритмические препараты, класс IВ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869F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лидокаин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7164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43DF90C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72C2892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2C1442A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спрей для местного применения дозированный</w:t>
            </w:r>
          </w:p>
        </w:tc>
      </w:tr>
      <w:tr w:rsidR="006C6FD3" w:rsidRPr="006C6FD3" w14:paraId="278A655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D55D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C01BC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420E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антиаритмические препараты, класс IС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F366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пропафенон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6EA4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74E59B7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4C2E0FC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DD81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C01BD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7303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антиаритмические препараты, класс III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1634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амиодарон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9941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4E02601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30C6522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F231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C01BG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1601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антиаритмические препараты класса I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FA06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лаппаконитина гидробромид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87D2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3371F96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AA53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C01CA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1234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2E45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добутамин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D872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14:paraId="76D70F4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6C6FD3" w:rsidRPr="006C6FD3" w14:paraId="500140F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99965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E7B46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C267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допамин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D5F3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14:paraId="716A26E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1063640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6C6FD3" w:rsidRPr="006C6FD3" w14:paraId="4921F97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687E4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82432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1815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норэпинефрин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C6F2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6C6FD3" w:rsidRPr="006C6FD3" w14:paraId="0968BB7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D6969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1A6AD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42A4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фенилэфрин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6507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6C6FD3" w:rsidRPr="006C6FD3" w14:paraId="3CAF79D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BC754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A9CDC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0785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эпинефрин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67CD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6C6FD3" w:rsidRPr="006C6FD3" w14:paraId="5411090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279D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C01CX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7DD5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кардиотонические средства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2C54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левосимендан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6B52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FD3" w:rsidRPr="006C6FD3" w14:paraId="046EEAA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3A27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C01DA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D6C8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органические нитраты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A409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изосорбида динитрат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C420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14:paraId="221F208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14:paraId="1F30AFA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спрей подъязычный дозированный;</w:t>
            </w:r>
          </w:p>
          <w:p w14:paraId="29D002E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2C0CDC5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</w:t>
            </w:r>
          </w:p>
        </w:tc>
      </w:tr>
      <w:tr w:rsidR="006C6FD3" w:rsidRPr="006C6FD3" w14:paraId="65C5846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DB13C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52217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9974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изосорбида мононитрат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D979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12CCA3E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14:paraId="4FB8323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 ретард;</w:t>
            </w:r>
          </w:p>
          <w:p w14:paraId="686BB11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067586E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</w:t>
            </w:r>
          </w:p>
        </w:tc>
      </w:tr>
      <w:tr w:rsidR="006C6FD3" w:rsidRPr="006C6FD3" w14:paraId="647B60E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4D1CF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1D81A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C387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нитроглицерин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FBB2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аэрозоль подъязычный дозированный;</w:t>
            </w:r>
          </w:p>
          <w:p w14:paraId="78FA787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 подъязычные;</w:t>
            </w:r>
          </w:p>
          <w:p w14:paraId="3BEB5B4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14:paraId="4F19463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17A6EE1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спрей дозированный для сублингвального применения;</w:t>
            </w:r>
          </w:p>
          <w:p w14:paraId="7A08C0D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спрей подъязычный дозированный;</w:t>
            </w:r>
          </w:p>
          <w:p w14:paraId="3CDB0C2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подъязычные;</w:t>
            </w:r>
          </w:p>
          <w:p w14:paraId="3A6E7E1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таблетки пролонгированного действия;</w:t>
            </w:r>
          </w:p>
          <w:p w14:paraId="3BE872E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14:paraId="5F8DD2E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с замедленным высвобождением;</w:t>
            </w:r>
          </w:p>
          <w:p w14:paraId="5EDFC0F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сублингвальные;</w:t>
            </w:r>
          </w:p>
          <w:p w14:paraId="48FB1C5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трансдермальная терапевтическая система</w:t>
            </w:r>
          </w:p>
        </w:tc>
      </w:tr>
      <w:tr w:rsidR="006C6FD3" w:rsidRPr="006C6FD3" w14:paraId="73BA124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0ED8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C01EA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4768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простагландины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4253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алпростадил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542D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14:paraId="1E5310D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FD3" w:rsidRPr="006C6FD3" w14:paraId="73CEBCE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BDF2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C01EB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D697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2A7F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ивабрадин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32E2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1F87A6C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1B3DF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E56A4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EA93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мельдоний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F9D4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4B12240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11FE16D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парабульбарного введения;</w:t>
            </w:r>
          </w:p>
          <w:p w14:paraId="5BBDE85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сироп</w:t>
            </w:r>
          </w:p>
        </w:tc>
      </w:tr>
      <w:tr w:rsidR="006C6FD3" w:rsidRPr="006C6FD3" w14:paraId="4C65158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5F13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C02AB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3AB6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метилдопа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3D29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метилдопа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2662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5D66C90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8649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C02AC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8C33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агонисты имидазолиновых рецепторов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4CE5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клонидин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CF1D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6F279AB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5CB208B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BD3A9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3CF5D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6FBE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моксонидин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9991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5112E39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2735AB1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483A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C03AA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AB81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тиазиды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4325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гидрохлоротиазид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B854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701E641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0B20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C03BA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B4E6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сульфонамиды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B894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индапамид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F3E8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0C4F1FB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52811C7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14:paraId="3E2E627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 и покрытые оболочкой;</w:t>
            </w:r>
          </w:p>
          <w:p w14:paraId="1484498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</w:t>
            </w:r>
          </w:p>
          <w:p w14:paraId="3205487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покрытые пленочной оболочкой;</w:t>
            </w:r>
          </w:p>
          <w:p w14:paraId="0FB8B15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с контролируемым высвобождением, покрытые оболочкой;</w:t>
            </w:r>
          </w:p>
          <w:p w14:paraId="3B789A2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1CBF409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6C6FD3" w:rsidRPr="006C6FD3" w14:paraId="0771BF7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34BE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C03C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4C78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«петлевые» диуретики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62B68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BE734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FD3" w:rsidRPr="006C6FD3" w14:paraId="181CF4E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AD83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C03CA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5F20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сульфонамиды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3B36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фуросемид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6C96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7999D48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1D7B23E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5430F2D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C7DF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C03D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A299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калийсберегающие диуретики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AD8DA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E1036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FD3" w:rsidRPr="006C6FD3" w14:paraId="053A8A5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0C21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C03DA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3286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антагонисты альдостерона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2B47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спиронолактон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11A9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1826980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1BA432B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35967B1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93E9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C04AD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2CF5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пурина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8338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пентоксифиллин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EECC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внутривенного и</w:t>
            </w:r>
          </w:p>
          <w:p w14:paraId="6B4DB96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внутриартериального введения;</w:t>
            </w:r>
          </w:p>
          <w:p w14:paraId="1FCE5F9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14:paraId="4B36D0B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инъекций;</w:t>
            </w:r>
          </w:p>
          <w:p w14:paraId="10F0FB2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внутриартериального введения;</w:t>
            </w:r>
          </w:p>
          <w:p w14:paraId="07DFF3B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6C6FD3" w:rsidRPr="006C6FD3" w14:paraId="07CF480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C1A1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C07AA</w:t>
            </w:r>
          </w:p>
        </w:tc>
        <w:tc>
          <w:tcPr>
            <w:tcW w:w="35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2835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неселективные бета-адреноблокаторы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5219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пропранолол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6127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323D47F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C1F59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A1B6025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4118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соталол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0663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04B24C8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E59E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C07AB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B828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селективные бета-адреноблокаторы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A605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атенолол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DA19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249E325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63FD3A4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7831D6D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EA57E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FB36E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368F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бисопролол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DA13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545DC51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2C5FF47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7B2CA56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BC1A3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04149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57AC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метопролол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384C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3AE8819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04C0F89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с замедленным высвобождением, покрытые оболочкой;</w:t>
            </w:r>
          </w:p>
          <w:p w14:paraId="7A0CA3A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14:paraId="51EFE4E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C6FD3" w:rsidRPr="006C6FD3" w14:paraId="30A52E8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2C24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C07AG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2FD1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альфа- и бета-адреноблокаторы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3841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карведилол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E429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07DC7C9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6160299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70AA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C08CA</w:t>
            </w:r>
          </w:p>
        </w:tc>
        <w:tc>
          <w:tcPr>
            <w:tcW w:w="35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043B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дигидропиридина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2B34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амлодипин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45E9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765CCE3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6C6FD3" w:rsidRPr="006C6FD3" w14:paraId="789B1FE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93BD6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5E94560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75C6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нимодипин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09DC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инфузий;</w:t>
            </w:r>
          </w:p>
          <w:p w14:paraId="21F2BF2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5275A9B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4466C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E8528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74D5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нифедипин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EB52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драже;</w:t>
            </w:r>
          </w:p>
          <w:p w14:paraId="4D9996D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инфузий;</w:t>
            </w:r>
          </w:p>
          <w:p w14:paraId="183D0DD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79482F5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614C243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14:paraId="4115700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14:paraId="6E786D0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CFC6CC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с контролируемым высвобождением, покрытые оболочкой;</w:t>
            </w:r>
          </w:p>
          <w:p w14:paraId="1AE50AA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5FD6304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рапид-ретард, покрытые оболочкой;</w:t>
            </w:r>
          </w:p>
          <w:p w14:paraId="370834C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с модифицированным высвобождением;</w:t>
            </w:r>
          </w:p>
          <w:p w14:paraId="50DD3CE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6C6FD3" w:rsidRPr="006C6FD3" w14:paraId="75F3811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C450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C08DA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18AF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фенилалкиламина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DFD8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верапамил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2FF6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692DCFF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1D9008A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14:paraId="39A7D06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C6FD3" w:rsidRPr="006C6FD3" w14:paraId="7B2CE86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C68F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C09AA</w:t>
            </w:r>
          </w:p>
        </w:tc>
        <w:tc>
          <w:tcPr>
            <w:tcW w:w="35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366E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ингибиторы АПФ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08FD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каптоприл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A89E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58F99DF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210BBFE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CF763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C0B5287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9DC6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лизиноприл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97A0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2447013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ECF52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AF47007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AA45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периндоприл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EA73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0161E97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64B5E0A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6FD57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1CDD5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230A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эналаприл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1736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27B3162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77DF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C09CA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95CA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антагонисты ангиотензина II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360C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лозартан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4BFD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5EB02CC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7188F64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4B42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C10AA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0E11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ингибиторы ГМГ-КоА-редуктазы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6FDE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аторвастатин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8422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64BE3F2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6C6FD3" w:rsidRPr="006C6FD3" w14:paraId="3FB06E4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E1150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AF104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D272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симвастатин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4EBC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4E76D40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5484DC3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4596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C10AB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7F2E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фибраты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D8FC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фенофибрат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2CB8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09A6868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2A08B9E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1E42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D01A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A9DC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30368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65DC8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FD3" w:rsidRPr="006C6FD3" w14:paraId="74E5265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1344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D01AE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0563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7AF6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салициловая кислота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0EA3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мазь для наружного применения;</w:t>
            </w:r>
          </w:p>
          <w:p w14:paraId="5B05499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наружного применения спиртовой</w:t>
            </w:r>
          </w:p>
        </w:tc>
      </w:tr>
      <w:tr w:rsidR="006C6FD3" w:rsidRPr="006C6FD3" w14:paraId="226CD70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D759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D06C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5A19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4CF0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65F8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мазь для наружного применения</w:t>
            </w:r>
          </w:p>
        </w:tc>
      </w:tr>
      <w:tr w:rsidR="006C6FD3" w:rsidRPr="006C6FD3" w14:paraId="27CD1AD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11B0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D07AC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7ABD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778E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мометазон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6C33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крем для наружного применения;</w:t>
            </w:r>
          </w:p>
          <w:p w14:paraId="52EBC16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мазь для наружного применения;</w:t>
            </w:r>
          </w:p>
          <w:p w14:paraId="3967CE5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наружного применения;</w:t>
            </w:r>
          </w:p>
          <w:p w14:paraId="5E63700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спрей назальный дозированный</w:t>
            </w:r>
          </w:p>
        </w:tc>
      </w:tr>
      <w:tr w:rsidR="006C6FD3" w:rsidRPr="006C6FD3" w14:paraId="2050E01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AF48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D08AC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3E41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бигуниды и амидины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31D2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хлоргексидин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2523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гель для наружного и местного применения;</w:t>
            </w:r>
          </w:p>
          <w:p w14:paraId="7279A54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наружного применения;</w:t>
            </w:r>
          </w:p>
          <w:p w14:paraId="3FC7958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наружного применения (спиртовой);</w:t>
            </w:r>
          </w:p>
          <w:p w14:paraId="66C1119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местного применения;</w:t>
            </w:r>
          </w:p>
          <w:p w14:paraId="17CBF59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местного и наружного применения;</w:t>
            </w:r>
          </w:p>
          <w:p w14:paraId="06997CB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спрей для наружного применения (спиртовой);</w:t>
            </w:r>
          </w:p>
          <w:p w14:paraId="49536B8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суппозитории вагинальные</w:t>
            </w:r>
          </w:p>
        </w:tc>
      </w:tr>
      <w:tr w:rsidR="006C6FD3" w:rsidRPr="006C6FD3" w14:paraId="378EB60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218E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D08AG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2B03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препараты йода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DD97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повидон-йод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D3EC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местного и наружного применения</w:t>
            </w:r>
          </w:p>
        </w:tc>
      </w:tr>
      <w:tr w:rsidR="006C6FD3" w:rsidRPr="006C6FD3" w14:paraId="7710ED9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9306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D08AX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3032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C2B3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водорода пероксид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273C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местного и наружного применения;</w:t>
            </w:r>
          </w:p>
          <w:p w14:paraId="1B3FBBB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наружного применения</w:t>
            </w:r>
          </w:p>
        </w:tc>
      </w:tr>
      <w:tr w:rsidR="006C6FD3" w:rsidRPr="006C6FD3" w14:paraId="3D7C60F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87839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91AF8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C640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калия перманганат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6226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местного и наружного применения;</w:t>
            </w:r>
          </w:p>
          <w:p w14:paraId="2832BCA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наружного применения</w:t>
            </w:r>
          </w:p>
        </w:tc>
      </w:tr>
      <w:tr w:rsidR="006C6FD3" w:rsidRPr="006C6FD3" w14:paraId="08B8C83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06E5E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70469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0F81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этанол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9D92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наружного применения;</w:t>
            </w:r>
          </w:p>
          <w:p w14:paraId="33FB93D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раствор для наружного применения (спиртовой);</w:t>
            </w:r>
          </w:p>
          <w:p w14:paraId="55646D0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6C6FD3" w:rsidRPr="006C6FD3" w14:paraId="689DEF1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6CCA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D11AX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65CF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прочие дерматологические препараты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8527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пимекролимус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0223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крем для наружного применения</w:t>
            </w:r>
          </w:p>
        </w:tc>
      </w:tr>
      <w:tr w:rsidR="006C6FD3" w:rsidRPr="006C6FD3" w14:paraId="55DC961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A7EB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G01AА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CA4F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антибактериальные препараты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0D00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натамицин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9569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суппозитории вагинальные</w:t>
            </w:r>
          </w:p>
        </w:tc>
      </w:tr>
      <w:tr w:rsidR="006C6FD3" w:rsidRPr="006C6FD3" w14:paraId="24CAF65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7782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G01AF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A458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имидазола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AAE4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клотримазол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BB56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вагинальные</w:t>
            </w:r>
          </w:p>
        </w:tc>
      </w:tr>
      <w:tr w:rsidR="006C6FD3" w:rsidRPr="006C6FD3" w14:paraId="097D26B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8BA0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G02AB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64DC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алкалоиды спорыньи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2A8F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метилэргометрин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8749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C6FD3" w:rsidRPr="006C6FD3" w14:paraId="2EA62A9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3D36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G02AD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155A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простагландины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0D07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динопростон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9964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гель интрацервикальный</w:t>
            </w:r>
          </w:p>
        </w:tc>
      </w:tr>
      <w:tr w:rsidR="006C6FD3" w:rsidRPr="006C6FD3" w14:paraId="4E5CB50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C7058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EAE1E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AA00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мизопростол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ABC7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0CBCC67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90C2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G02CA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3383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1455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гексопреналин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EEC7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7C921F0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4CD3179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7110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G02CB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6450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ингибиторы пролактина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278C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бромокриптин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F56D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47CA267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D29D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G03AC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AEE1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гестагены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D42D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левоноргестрел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A4BC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467318E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2E29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G03BA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BDDF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3-оксоандрост-4-ена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F83D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тестостерон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23FB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гель для наружного применения;</w:t>
            </w:r>
          </w:p>
          <w:p w14:paraId="0B72996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6C6FD3" w:rsidRPr="006C6FD3" w14:paraId="5E8245D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EF04B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544B0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8ECC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тестостерон (смесь эфиров)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15EA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 введения (масляный);</w:t>
            </w:r>
          </w:p>
          <w:p w14:paraId="1488C88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 (масляный)</w:t>
            </w:r>
          </w:p>
        </w:tc>
      </w:tr>
      <w:tr w:rsidR="006C6FD3" w:rsidRPr="006C6FD3" w14:paraId="698C34A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E8F5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G03CA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ED47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92EA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эстрадиол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04FB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драже;</w:t>
            </w:r>
          </w:p>
          <w:p w14:paraId="5FFF8B3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2CB76DF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D316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G03DA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C24F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прегн-4-ена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3D41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прогестерон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BD8C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6C6FD3" w:rsidRPr="006C6FD3" w14:paraId="1F474D3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32F6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G03DB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EF1A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прегнадиена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9DFC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дидрогестерон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A80A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3AE479E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9B45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G03DC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9050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эстрена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39AD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норэтистерон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783B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03C4262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4F01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G03GA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AF75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гонадотропины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FE12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гонадотропин хорионический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C99F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6B6C411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3309385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инъекций</w:t>
            </w:r>
          </w:p>
        </w:tc>
      </w:tr>
      <w:tr w:rsidR="006C6FD3" w:rsidRPr="006C6FD3" w14:paraId="3713D6E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7410A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6E4F1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9AFE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фоллитропин альфа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D9C7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5558448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14:paraId="36495A2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6C6FD3" w:rsidRPr="006C6FD3" w14:paraId="47DBE20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8C5E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G03GB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DAC5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синтетические стимуляторы овуляции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8D1D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кломифен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69E8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76416D3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B099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G04CA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C115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альфа-адреноблокаторы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3146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алфузозин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1567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с контролируемым высвобождением, покрытые оболочкой;</w:t>
            </w:r>
          </w:p>
          <w:p w14:paraId="476E871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C6FD3" w:rsidRPr="006C6FD3" w14:paraId="4DDBD98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804D0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D88FD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D1B3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доксазозин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8F30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6F4F3CC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с модифицированным высвобождением</w:t>
            </w:r>
          </w:p>
        </w:tc>
      </w:tr>
      <w:tr w:rsidR="006C6FD3" w:rsidRPr="006C6FD3" w14:paraId="20B5464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559FB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9934D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4D5C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тамсулозин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90C5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 с модифицированным высвобождением;</w:t>
            </w:r>
          </w:p>
          <w:p w14:paraId="14CBBE3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14:paraId="674D6F5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6C6FD3" w:rsidRPr="006C6FD3" w14:paraId="2D1C19C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509C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G04CB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5BD5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C769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финастерид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F22A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58E039F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5114E23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60D3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H01AC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4A3C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соматропин и его агонисты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B219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соматропин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48F1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</w:p>
          <w:p w14:paraId="69C1910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14:paraId="41E6DF6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6C6FD3" w:rsidRPr="006C6FD3" w14:paraId="3C44FDB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7E8A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H01BA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4DB6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вазопрессин и его аналоги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F9F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десмопрессин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B37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капли назальные;</w:t>
            </w:r>
          </w:p>
          <w:p w14:paraId="7BB4357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4B75002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спрей назальный дозированный;</w:t>
            </w:r>
          </w:p>
          <w:p w14:paraId="6292FEC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07CE3B4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75FF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H01BB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9E0A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окситоцин и его аналоги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B15B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окситоцин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C10A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560798F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7C84A58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 и местного применения</w:t>
            </w:r>
          </w:p>
        </w:tc>
      </w:tr>
      <w:tr w:rsidR="006C6FD3" w:rsidRPr="006C6FD3" w14:paraId="7380C22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4DE8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H01CB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A6CD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гормоны, замедляющие рост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E2EA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октреотид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F84A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5070839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микросферы для приготовления суспензии для внутримышечного введения;</w:t>
            </w:r>
          </w:p>
          <w:p w14:paraId="0774DC9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293EA70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порошок для приготовления суспензии для внутримышечного введения;</w:t>
            </w:r>
          </w:p>
          <w:p w14:paraId="639A972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3CA5845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подкожного введения;</w:t>
            </w:r>
          </w:p>
          <w:p w14:paraId="34D1E66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6C6FD3" w:rsidRPr="006C6FD3" w14:paraId="39EE017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4351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H01CC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6A48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антигонадотропин-рилизинг гормоны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2A6B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цетрореликс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25B8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C6FD3" w:rsidRPr="006C6FD3" w14:paraId="33FC02F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C022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H02AA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AB78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минералокортикоиды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EB21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флудрокортизон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3219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5BFBFFA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A42E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H02AB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55FD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глюкокортикоиды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AF00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бетаметазон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83C5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крем для наружного применения;</w:t>
            </w:r>
          </w:p>
          <w:p w14:paraId="5B3F241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мазь для наружного применения;</w:t>
            </w:r>
          </w:p>
          <w:p w14:paraId="2057EAA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67D11AB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суспензия для инъекций</w:t>
            </w:r>
          </w:p>
        </w:tc>
      </w:tr>
      <w:tr w:rsidR="006C6FD3" w:rsidRPr="006C6FD3" w14:paraId="50572E1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C9E6F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6FB90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DAB3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гидрокортизон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F1A8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крем для наружного применения;</w:t>
            </w:r>
          </w:p>
          <w:p w14:paraId="33597EF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0B67AB7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мазь для наружного применения;</w:t>
            </w:r>
          </w:p>
          <w:p w14:paraId="232A75E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суспензия для внутримышечного и внутрисуставного введения;</w:t>
            </w:r>
          </w:p>
          <w:p w14:paraId="2EFA388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5965CC6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01826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B43F2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A621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дексаметазон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221F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571EB6A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505148E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29EB9E3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EB3FA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B58A3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41E6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метилпреднизолон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E862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07AD0C8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суспензия для инъекций;</w:t>
            </w:r>
          </w:p>
          <w:p w14:paraId="14C6CE7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2D113D4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2A9C2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74D44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C291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преднизолон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0DC6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мазь для наружного применения;</w:t>
            </w:r>
          </w:p>
          <w:p w14:paraId="2C932F3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2587F1E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6B58145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4A30EE0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78C9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H03AA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9CD4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гормоны щитовидной железы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60F9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левотироксин натрия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1D18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6DF2BE5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9752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H03BB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FA8B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серосодержащие производные имидазола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7542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тиамазол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3814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61E3745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230CDD0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BF05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H03C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EDA3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препараты йода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76AAB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3FC90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FD3" w:rsidRPr="006C6FD3" w14:paraId="271229F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74E2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H03CA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DD90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препараты йода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BB77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калия йодид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AF6F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4232848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7046735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0F88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H04AA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ACF9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гормоны, расщепляющие гликоген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AECF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глюкагон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06A2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C6FD3" w:rsidRPr="006C6FD3" w14:paraId="52E95FB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41B3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H05BA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4C67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препараты кальцитонина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E0FD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кальцитонин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220F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5178762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спрей назальный;</w:t>
            </w:r>
          </w:p>
          <w:p w14:paraId="155AAE9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спрей назальный дозированный</w:t>
            </w:r>
          </w:p>
        </w:tc>
      </w:tr>
      <w:tr w:rsidR="006C6FD3" w:rsidRPr="006C6FD3" w14:paraId="35BC8C0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A403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J01AA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EF33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тетрациклины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598B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доксициклин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16BF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70A8C73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5F0527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14:paraId="3F97867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330DDBF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диспергируемые</w:t>
            </w:r>
          </w:p>
        </w:tc>
      </w:tr>
      <w:tr w:rsidR="006C6FD3" w:rsidRPr="006C6FD3" w14:paraId="1A513F5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5386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J01BA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14F9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амфениколы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6FF9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хлорамфеникол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906D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218974E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3155836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389DD71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425C600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77FA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J01CA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86F4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2A3B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амоксициллин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F1C3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63FA2C2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14:paraId="0F7C49D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2E29214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диспергируемые;</w:t>
            </w:r>
          </w:p>
          <w:p w14:paraId="7AEF9EA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55A5528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1257C6C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DF6D0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281D3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B43A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ампициллин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F733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2A440D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6C6FD3" w:rsidRPr="006C6FD3" w14:paraId="5AC615E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292B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J01CE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46EE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01CC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бензатин бензилпенициллин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D4F0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суспензии для внутримышечного введения;</w:t>
            </w:r>
          </w:p>
          <w:p w14:paraId="2BFE34C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суспензии для внутримышечного введения;</w:t>
            </w:r>
          </w:p>
          <w:p w14:paraId="523BCA2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 пролонгированного действия</w:t>
            </w:r>
          </w:p>
        </w:tc>
      </w:tr>
      <w:tr w:rsidR="006C6FD3" w:rsidRPr="006C6FD3" w14:paraId="7E7D29B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3F8F0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21934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DD03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бензилпенициллин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965C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FB386E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порошок для приготовления раствора для внутримышечного введения;</w:t>
            </w:r>
          </w:p>
          <w:p w14:paraId="754AF11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14:paraId="570F901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инъекций;</w:t>
            </w:r>
          </w:p>
          <w:p w14:paraId="0B16A32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6C6FD3" w:rsidRPr="006C6FD3" w14:paraId="0F8514B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62D92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EF6A8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962D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феноксиметилпенициллин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1F42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</w:p>
          <w:p w14:paraId="4FE137F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14:paraId="0E2DD65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5FFE28A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75D2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J01CF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EA53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54AC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оксациллин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1C02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3D583B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2129E9E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инъекций</w:t>
            </w:r>
          </w:p>
        </w:tc>
      </w:tr>
      <w:tr w:rsidR="006C6FD3" w:rsidRPr="006C6FD3" w14:paraId="33DA38A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9F57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J01CR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BBB6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1A6C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амоксициллин + клавулановая кислота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7EEE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внутривенного введения;</w:t>
            </w:r>
          </w:p>
          <w:p w14:paraId="7E148F6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14:paraId="75CEFFF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диспергируемые;</w:t>
            </w:r>
          </w:p>
          <w:p w14:paraId="213EAFE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7CEFE10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14:paraId="1999944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6C6FD3" w:rsidRPr="006C6FD3" w14:paraId="10E70A0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BC50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J01DB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30C3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цефалоспорины 1-го поколения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77B7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цефазолин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71DA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4CA533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6C6FD3" w:rsidRPr="006C6FD3" w14:paraId="6FC6F8D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74B4A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00C95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F7A8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цефалексин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C9B6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гранулы для приготовления раствора для приема внутрь;</w:t>
            </w:r>
          </w:p>
          <w:p w14:paraId="05F2C31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4D3423A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14:paraId="64496C2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14C91F5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661A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J01DC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CE0A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цефалоспорины 2-го поколения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3BEE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цефуроксим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FD2B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внутривенного введения;</w:t>
            </w:r>
          </w:p>
          <w:p w14:paraId="3BE3FA7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14:paraId="340D943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07FB865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инъекций;</w:t>
            </w:r>
          </w:p>
          <w:p w14:paraId="575D0C8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27B6398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13F1443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45B2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J01DD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87A2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цефалоспорины 3-го поколения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3AF8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цефотаксим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1616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C51747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BEDFC3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инъекций</w:t>
            </w:r>
          </w:p>
        </w:tc>
      </w:tr>
      <w:tr w:rsidR="006C6FD3" w:rsidRPr="006C6FD3" w14:paraId="6C35C28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2A5FB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66A46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7BBF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цефтазидим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3104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56559E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инъекций</w:t>
            </w:r>
          </w:p>
        </w:tc>
      </w:tr>
      <w:tr w:rsidR="006C6FD3" w:rsidRPr="006C6FD3" w14:paraId="3BC8473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4EBA4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0E5BE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A8AD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цефтриаксон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CDAE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внутривенного введения;</w:t>
            </w:r>
          </w:p>
          <w:p w14:paraId="6857B63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7F699C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A761E7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инфузий;</w:t>
            </w:r>
          </w:p>
          <w:p w14:paraId="407AA2E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инъекций</w:t>
            </w:r>
          </w:p>
        </w:tc>
      </w:tr>
      <w:tr w:rsidR="006C6FD3" w:rsidRPr="006C6FD3" w14:paraId="456343C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00363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EA59D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437C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цефоперазон + сульбактам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D7D0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C6FD3" w:rsidRPr="006C6FD3" w14:paraId="7B3EE0A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CCE6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J01DE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7822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цефалоспорины 4-го поколения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94DF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цефепим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FD15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ведения;</w:t>
            </w:r>
          </w:p>
          <w:p w14:paraId="294FF38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6C6FD3" w:rsidRPr="006C6FD3" w14:paraId="78B5EE7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D599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J01DH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381B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карбапенемы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47E0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имипенем + циластатин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4D5D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внутривенного введения;</w:t>
            </w:r>
          </w:p>
          <w:p w14:paraId="419CBBD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34DF61C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инфузий</w:t>
            </w:r>
          </w:p>
        </w:tc>
      </w:tr>
      <w:tr w:rsidR="006C6FD3" w:rsidRPr="006C6FD3" w14:paraId="198FCF8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B5F9E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01660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742F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меропенем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081E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A65418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6C6FD3" w:rsidRPr="006C6FD3" w14:paraId="5E1BE24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A49A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J01EE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7BDE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комбинированные препараты сульфаниламидов и триметоприма, включая производные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CBF3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ко-тримоксазол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FEC8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14:paraId="5C71F18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суспензия для приема внутрь;</w:t>
            </w:r>
          </w:p>
          <w:p w14:paraId="1A4C877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04F5A08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3C9E09B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5E24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J01FA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718C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макролиды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F94A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азитромицин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6307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4DFD493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14:paraId="08EEF85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14:paraId="52B8B80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14:paraId="1379C44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416AE34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37F4777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67830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D7558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B9BB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джозамицин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29BA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диспергируемые;</w:t>
            </w:r>
          </w:p>
          <w:p w14:paraId="5B99D7B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1A0D9B3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80C16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48B7F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8695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кларитромицин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F1A0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3005971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14:paraId="618146E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14:paraId="378B1DE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6F073A6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14:paraId="035760B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14:paraId="4A25753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C6FD3" w:rsidRPr="006C6FD3" w14:paraId="5B2989A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757B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J01FF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D6BD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линкозамиды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FC95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клиндамицин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BD01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15AAF94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C6FD3" w:rsidRPr="006C6FD3" w14:paraId="65D8650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2D7B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J01GA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A274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стрептомицины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09CB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стрептомицин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7EEF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6C6FD3" w:rsidRPr="006C6FD3" w14:paraId="02F857D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9C1B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J01GB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A994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аминогликозиды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7DB7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амикацин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A47E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6EF6530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ADCC82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6C6FD3" w:rsidRPr="006C6FD3" w14:paraId="2DA26C6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F9A52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FF7E2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57D7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гентамицин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C4AF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капли глазные;</w:t>
            </w:r>
          </w:p>
          <w:p w14:paraId="52752A9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73EEDD0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C6FD3" w:rsidRPr="006C6FD3" w14:paraId="4174971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46B14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CADB0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0277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канамицин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68A4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9B35FF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6C6FD3" w:rsidRPr="006C6FD3" w14:paraId="164F496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5C670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A7FF8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C194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тобрамицин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3480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ингаляций</w:t>
            </w:r>
          </w:p>
        </w:tc>
      </w:tr>
      <w:tr w:rsidR="006C6FD3" w:rsidRPr="006C6FD3" w14:paraId="09BDB83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0B15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J01MA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123A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фторхинолоны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1F35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левофлоксацин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2495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инфузий;</w:t>
            </w:r>
          </w:p>
          <w:p w14:paraId="04C499E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0550D9B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5267CFA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11BA7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EB14F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4DCC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офлоксацин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7415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инфузий;</w:t>
            </w:r>
          </w:p>
          <w:p w14:paraId="59B1BE0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12D316B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14:paraId="471A2E1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C6FD3" w:rsidRPr="006C6FD3" w14:paraId="576FE88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5E739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46054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062A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ципрофлоксацин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4E52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капли глазные;</w:t>
            </w:r>
          </w:p>
          <w:p w14:paraId="61E8C0A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14:paraId="393356D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инфузий;</w:t>
            </w:r>
          </w:p>
          <w:p w14:paraId="0197CC0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377AF26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14:paraId="02B2F6D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14:paraId="26B3B69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C6FD3" w:rsidRPr="006C6FD3" w14:paraId="60BA72F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8DD6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J01XA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1DDF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антибиотики гликопептидной структуры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DB6E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ванкомицин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DC7A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14:paraId="79C048E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инфузий</w:t>
            </w:r>
          </w:p>
        </w:tc>
      </w:tr>
      <w:tr w:rsidR="006C6FD3" w:rsidRPr="006C6FD3" w14:paraId="74705BD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9DAB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J01XX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8FFB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прочие антибактериальные препараты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6E9E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линезолид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8BF6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инфузий;</w:t>
            </w:r>
          </w:p>
          <w:p w14:paraId="3A44976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26562F9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F839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J02AA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8453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антибиотики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5525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амфотерицин В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5706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FD3" w:rsidRPr="006C6FD3" w14:paraId="347A8A2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C2CE3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2DE6C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BCCE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нистатин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04A2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6C6FD3" w:rsidRPr="006C6FD3" w14:paraId="7243D7D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2999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J02AC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A074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триазола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9B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вориконазол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E917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14:paraId="5E2FFE8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47AF6DD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BE3F7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54FA0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C7F3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флуконазол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A70B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61A3452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4FA0716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инфузий;</w:t>
            </w:r>
          </w:p>
          <w:p w14:paraId="592BA23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79FBB08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3C26B1A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5289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J04AA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2389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2B52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аминосалициловая кислота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B818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гранулы, покрытые оболочкой;</w:t>
            </w:r>
          </w:p>
          <w:p w14:paraId="13D4663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гранулы покрытые оболочкой для приема внутрь;</w:t>
            </w:r>
          </w:p>
          <w:p w14:paraId="56622DD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гранулы, покрытые кишечнорастворимой оболочкой;</w:t>
            </w:r>
          </w:p>
          <w:p w14:paraId="0F854D2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14:paraId="07EC8B1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инфузий;</w:t>
            </w:r>
          </w:p>
          <w:p w14:paraId="189F8E6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кишечнорастворимой оболочкой</w:t>
            </w:r>
          </w:p>
        </w:tc>
      </w:tr>
      <w:tr w:rsidR="006C6FD3" w:rsidRPr="006C6FD3" w14:paraId="6ABB7DA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9276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J04AB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9AA4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антибиотики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65C6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капреомицин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3C9D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5EE3F31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9F157A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6C6FD3" w:rsidRPr="006C6FD3" w14:paraId="638C4D5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0320E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D1A61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9C62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рифабутин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42BA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6C6FD3" w:rsidRPr="006C6FD3" w14:paraId="4204533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FACA5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EE598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AE62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рифампицин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BB88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04D3483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14:paraId="38866E2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</w:p>
          <w:p w14:paraId="183B9D0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297CAA1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82803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3D12E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CC69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циклосерин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BC33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6C6FD3" w:rsidRPr="006C6FD3" w14:paraId="7E0E381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6D68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J04AC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1CC0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гидразиды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CABC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изониазид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650D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53D87C1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331D172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788119C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AAD0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J04AD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D14A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тиокарбамида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E111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протионамид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2F96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5FB687B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6C6FD3" w:rsidRPr="006C6FD3" w14:paraId="5F6A7A4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7884B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46F5B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09BD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этионамид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6B61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6FD527F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3EE1E56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1F04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J04AK</w:t>
            </w:r>
          </w:p>
        </w:tc>
        <w:tc>
          <w:tcPr>
            <w:tcW w:w="35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C932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5856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пиразинамид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B722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2467D84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7BC3B2F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A7BAD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7D7A531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920B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этамбутол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8029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4AA9127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5336E38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604D21F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6AB4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J04AM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5264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910D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896D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14:paraId="223EDA6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585000A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BFECF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B0005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CC23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изониазид + пиразинамид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2ADB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3E840F9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4F995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77B7B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8F9E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изониазид + пиразинамид + рифампицин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89D3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636CF35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6C7B4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838E7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BE12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8F93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48EDBCB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075BCB4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F77E3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73D44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658E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изониазид + рифампицин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E8CC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5CA97E1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1DE25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4279A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029F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5EB1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741820A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5168B38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7D11C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E1050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4B1B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изониазид + этамбутол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1AAF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1FAA9A5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B1350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0A76B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3BF6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21B3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51EA2C1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63165EA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EEA1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J04BA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77E4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противолепрозные препараты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512E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дапсон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249C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601D45F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9AE9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J05AB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CB29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C714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ацикловир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24E3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крем для наружного применения;</w:t>
            </w:r>
          </w:p>
          <w:p w14:paraId="24E062C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14:paraId="4F399C3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мазь глазная;</w:t>
            </w:r>
          </w:p>
          <w:p w14:paraId="7029FD5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мазь для местного и наружного применения;</w:t>
            </w:r>
          </w:p>
          <w:p w14:paraId="15E8978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мазь для наружного применения;</w:t>
            </w:r>
          </w:p>
          <w:p w14:paraId="170A9E7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инфузий;</w:t>
            </w:r>
          </w:p>
          <w:p w14:paraId="0D6E157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5339849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диспергируемые;</w:t>
            </w:r>
          </w:p>
          <w:p w14:paraId="609F737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3D25717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1F53D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9FD33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377C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валганцикловир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6D6A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5FE0189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F209F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362A9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C9A4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ганцикловир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7681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FD3" w:rsidRPr="006C6FD3" w14:paraId="45001A7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C061D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35549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BA7B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рибавирин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CE06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2A2ABF7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52AB2D4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3FFB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J05AE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65AC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ингибиторы ВИЧ-протеаз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4BCA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атазанавир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686B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6C6FD3" w:rsidRPr="006C6FD3" w14:paraId="425EFDD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45D2D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74829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82B4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дарунавир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2241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270D41E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BF9CA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AA370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CA62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индинавир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DFA7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6C6FD3" w:rsidRPr="006C6FD3" w14:paraId="0628B10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50824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617C8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B312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лопинавир + ритонавир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A0C7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приема внутрь;</w:t>
            </w:r>
          </w:p>
          <w:p w14:paraId="331D4D3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53CE2DF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BC576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325FE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5713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нелфинавир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5330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приема внутрь;</w:t>
            </w:r>
          </w:p>
          <w:p w14:paraId="6394856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387F27E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70287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8B0B0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F19E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ритонавир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1246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1E8D944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 мягкие</w:t>
            </w:r>
          </w:p>
        </w:tc>
      </w:tr>
      <w:tr w:rsidR="006C6FD3" w:rsidRPr="006C6FD3" w14:paraId="35CE9FB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A081C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5C914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FD2D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саквинавир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9625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6F2EEEF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0F4FC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33D6A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7EB7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фосампренавир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20E6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суспензия для приема внутрь;</w:t>
            </w:r>
          </w:p>
          <w:p w14:paraId="45AF3FC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46EDCFB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2579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J05AF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812C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нуклеозиды и нуклеотиды — ингибиторы обратной транскриптазы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62A8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абакавир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B222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приема внутрь;</w:t>
            </w:r>
          </w:p>
          <w:p w14:paraId="102A6EE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1F9D370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5741F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4934A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3696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диданозин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F876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61BB803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приема внутрь для детей;</w:t>
            </w:r>
          </w:p>
          <w:p w14:paraId="7131D3F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жевательные или для приготовления суспензии для приема внутрь</w:t>
            </w:r>
          </w:p>
        </w:tc>
      </w:tr>
      <w:tr w:rsidR="006C6FD3" w:rsidRPr="006C6FD3" w14:paraId="430A903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48C90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150AB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0A0B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зидовудин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34CB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23E33BC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инфузий;</w:t>
            </w:r>
          </w:p>
          <w:p w14:paraId="5F795B0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приема внутрь;</w:t>
            </w:r>
          </w:p>
          <w:p w14:paraId="4DA6AAB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0DEFC94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3727AF0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BC136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FFAAE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0925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ламивудин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A149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приема внутрь;</w:t>
            </w:r>
          </w:p>
          <w:p w14:paraId="627544B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47DAFCF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7570D22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27FD4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EAB27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8C76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ставудин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71BF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5BE82F7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6C6FD3" w:rsidRPr="006C6FD3" w14:paraId="34D8536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C4C37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48644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F9F9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телбивудин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A493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3E59466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51ACB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1BF4D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4D9D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фосфазид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60A6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1CDEB76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F312B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DFE3C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F25C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энтекавир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A30C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2262EA9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E0A2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J05AG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7AAE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3E64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невирапин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6693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суспензия для приема внутрь;</w:t>
            </w:r>
          </w:p>
          <w:p w14:paraId="770F55F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7917E6E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E32F7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60998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ADA3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этравирин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2738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18CB9BF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2F1DC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54B93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1519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эфавиренз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5071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6BBEF93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186C963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1C2ED66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B205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J05AH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523C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ингибиторы нейроаминидазы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AE95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осельтамивир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6196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2B594EC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6C6FD3" w:rsidRPr="006C6FD3" w14:paraId="7DAE73B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4A95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J05AX</w:t>
            </w:r>
          </w:p>
        </w:tc>
        <w:tc>
          <w:tcPr>
            <w:tcW w:w="35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0C8E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прочие противовирусные препараты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8AB3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анаферон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C967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для рассасывания;</w:t>
            </w:r>
          </w:p>
          <w:p w14:paraId="0EA57CB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для рассасывания для детей</w:t>
            </w:r>
          </w:p>
        </w:tc>
      </w:tr>
      <w:tr w:rsidR="006C6FD3" w:rsidRPr="006C6FD3" w14:paraId="7339E9B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AEBC9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A54347E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EA1A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арбидол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BB83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2416F34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1F7F570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723D5A9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86408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5B24A45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7F7D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ингавирин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C6EA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6C6FD3" w:rsidRPr="006C6FD3" w14:paraId="13CABC2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8A0CE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DCBC9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FCCC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кагоцел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F408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3872DEE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1FB56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40F26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5F6C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ралтегравир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8FF3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5E050F0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E3789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540A9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E6E9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энфувиртид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5262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C6FD3" w:rsidRPr="006C6FD3" w14:paraId="7EE1483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DE16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J06BA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DC55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7D9D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иммуноглобулин человека нормальный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E0CE3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6C6FD3" w:rsidRPr="006C6FD3" w14:paraId="4400D3D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D3BF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J06BB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1D9C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специфические иммуноглобулины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C94D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иммуноглобулин антирабический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6C502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6C6FD3" w:rsidRPr="006C6FD3" w14:paraId="698A9D9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AB697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BAB80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F360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86D02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6C6FD3" w:rsidRPr="006C6FD3" w14:paraId="601765A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DC9F0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8A240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5559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0F0EC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6C6FD3" w:rsidRPr="006C6FD3" w14:paraId="4FE4817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2876F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2A523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5F44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иммуноглобулин человека антирезус RHO[D]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902F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6C6FD3" w:rsidRPr="006C6FD3" w14:paraId="7CB6711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8B9F6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2B728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95A7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иммуноглобулин человека антистафилококковый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148E6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6C6FD3" w:rsidRPr="006C6FD3" w14:paraId="07196D8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CD7B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J06BC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C846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иммуноглобулины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F9C0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иммуноглобулин антитимоцитарный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0F4F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14:paraId="08523AF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14:paraId="55ADC98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инъекций</w:t>
            </w:r>
          </w:p>
        </w:tc>
      </w:tr>
      <w:tr w:rsidR="006C6FD3" w:rsidRPr="006C6FD3" w14:paraId="5E7A2BE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AB47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L01AA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9574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аналоги азотистого иприта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6EF6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ифосфамид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A1DE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инфузий;</w:t>
            </w:r>
          </w:p>
          <w:p w14:paraId="6448F8B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инъекций</w:t>
            </w:r>
          </w:p>
        </w:tc>
      </w:tr>
      <w:tr w:rsidR="006C6FD3" w:rsidRPr="006C6FD3" w14:paraId="07BC203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2B880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CC4D6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84AB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мелфалан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81E6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14:paraId="4AD27AC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7FDE119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BEF16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FFF6D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6C9A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хлорамбуцил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3937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323CFD3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63011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EBE09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D528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циклофосфамид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32D0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13C248C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внутривенного введения;</w:t>
            </w:r>
          </w:p>
          <w:p w14:paraId="1F6F6DE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0D764A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инъекций</w:t>
            </w:r>
          </w:p>
        </w:tc>
      </w:tr>
      <w:tr w:rsidR="006C6FD3" w:rsidRPr="006C6FD3" w14:paraId="4E24287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AD05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L01AB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77DA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алкилсульфонаты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B9C7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бусульфан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F9C8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722AA65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1B6D2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F82B5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6539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ломустин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188D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6C6FD3" w:rsidRPr="006C6FD3" w14:paraId="302C22A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C77C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L01AX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CDAC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алкилирующие средства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2B07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дакарбазин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8450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FD3" w:rsidRPr="006C6FD3" w14:paraId="19F6862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A96F8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E7F4F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6E40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темозоломид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68A5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6C6FD3" w:rsidRPr="006C6FD3" w14:paraId="60ED662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619E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L01BA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C9D8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аналоги фолиевой кислоты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4A32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метотрексат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4F2B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14:paraId="15DFB8D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</w:p>
          <w:p w14:paraId="42C1D0B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2071BFF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46DD863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3B73145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48E0536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78921D0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57D34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0F7DA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1365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ралтитрексид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F9BA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FD3" w:rsidRPr="006C6FD3" w14:paraId="74F3624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1199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L01BB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0AE8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аналоги пурина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4024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меркаптопурин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82F1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7BC8FFA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DAD89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72AB8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EDFC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флударабин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B0CB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5E42956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B6A659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701CE65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50F7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L01BC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F726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аналоги пиримидина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4539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гемцитабин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701C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FD3" w:rsidRPr="006C6FD3" w14:paraId="76ED85B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CB141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8DFF5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48F9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капецитабин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4BE8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3A40810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F0344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CF615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96E2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фторурацил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4996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14:paraId="6B1EC5B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внутрисосудистого введения;</w:t>
            </w:r>
          </w:p>
          <w:p w14:paraId="1693AC2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6C6FD3" w:rsidRPr="006C6FD3" w14:paraId="3652D19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2C51B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0754D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0D24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цитарабин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D12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</w:p>
          <w:p w14:paraId="0E85993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6C6FD3" w:rsidRPr="006C6FD3" w14:paraId="63A8732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F005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L01CA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DFBA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алкалоиды барвинка и их аналоги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CFA6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винбластин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F4A7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FD3" w:rsidRPr="006C6FD3" w14:paraId="791A1D9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744D0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7B3A2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3200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винкристин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1502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</w:t>
            </w:r>
          </w:p>
          <w:p w14:paraId="3FCD330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введения;</w:t>
            </w:r>
          </w:p>
          <w:p w14:paraId="3E2A556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6C6FD3" w:rsidRPr="006C6FD3" w14:paraId="08BA6F0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D0768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228C7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327D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винорелбин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C633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2F37BF8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FD3" w:rsidRPr="006C6FD3" w14:paraId="2B029BB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193F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L01CB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553D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подофиллотоксина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DA66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этопозид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4EA8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14:paraId="1D06DAB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 концентрированный</w:t>
            </w:r>
          </w:p>
        </w:tc>
      </w:tr>
      <w:tr w:rsidR="006C6FD3" w:rsidRPr="006C6FD3" w14:paraId="354EF81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C9C8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L01CD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D300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таксаны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909C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доцетаксел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849A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FD3" w:rsidRPr="006C6FD3" w14:paraId="772E9B5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F80F0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24C14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D93C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паклитаксел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A099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FD3" w:rsidRPr="006C6FD3" w14:paraId="2574EF0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AC03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L01DB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C9C7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антрациклины и родственные соединения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BCB6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даунорубицин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6715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C376D9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раствор для внутривенного введения</w:t>
            </w:r>
          </w:p>
        </w:tc>
      </w:tr>
      <w:tr w:rsidR="006C6FD3" w:rsidRPr="006C6FD3" w14:paraId="4C7A854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37ADA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CA85B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3768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доксорубицин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6560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54A0489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240E1CF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C6FD3" w:rsidRPr="006C6FD3" w14:paraId="09FF3C6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7C232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1C3FE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8BA3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идарубицин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CD31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481B87B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331D68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6C6FD3" w:rsidRPr="006C6FD3" w14:paraId="3DCFEA0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DFD76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165DE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DD2D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митоксантрон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F1A4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14:paraId="538F5C2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FD3" w:rsidRPr="006C6FD3" w14:paraId="5A307B0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2443E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0EAB9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979C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эпирубицин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16E1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14:paraId="2F39DF1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C6FD3" w:rsidRPr="006C6FD3" w14:paraId="4DE8E29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C972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L01DC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09F2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противоопухолевые антибиотики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71E3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блеомицин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E3B6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C6FD3" w:rsidRPr="006C6FD3" w14:paraId="4FC53E6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87E7C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94286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9E2A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митомицин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9D21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</w:p>
          <w:p w14:paraId="7BED0AD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инъекций</w:t>
            </w:r>
          </w:p>
        </w:tc>
      </w:tr>
      <w:tr w:rsidR="006C6FD3" w:rsidRPr="006C6FD3" w14:paraId="5E8B4B4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707A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L01XA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D412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препараты платины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A14F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карбоплатин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33BB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14:paraId="7A86E29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14:paraId="23AF0E5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лиофилизированный порошок для приготовления раствора для внутривенного введения;</w:t>
            </w:r>
          </w:p>
          <w:p w14:paraId="0DC64A5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0B1FD06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 концентрированный</w:t>
            </w:r>
          </w:p>
        </w:tc>
      </w:tr>
      <w:tr w:rsidR="006C6FD3" w:rsidRPr="006C6FD3" w14:paraId="70932AA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485D1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E6949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9DE7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оксалиплатин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9AB3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14:paraId="384956C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FD3" w:rsidRPr="006C6FD3" w14:paraId="5F5AB4E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7DCAC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99F81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8FCB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цисплатин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3E53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41ACC4F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14:paraId="1C0C559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14:paraId="203BC43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концентрированный раствор для приготовления раствора для инфузий;</w:t>
            </w:r>
          </w:p>
          <w:p w14:paraId="2FE252D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14:paraId="189096B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</w:p>
          <w:p w14:paraId="7DF29C1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6C6FD3" w:rsidRPr="006C6FD3" w14:paraId="66BE98A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B1C0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L01XB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FC43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метилгидразины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6386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прокарбазин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DE45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6C6FD3" w:rsidRPr="006C6FD3" w14:paraId="0FF8224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41D5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L01XC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622B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моноклональные антитела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EA25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бевацизумаб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6D7F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FD3" w:rsidRPr="006C6FD3" w14:paraId="40B80D4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8E2AE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CFD9C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A1FB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ритуксимаб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E90D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FD3" w:rsidRPr="006C6FD3" w14:paraId="34B1440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34AD1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A19D3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DB50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трастузумаб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7A83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411DF0F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FD3" w:rsidRPr="006C6FD3" w14:paraId="110BDC0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B079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L01XE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F509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ингибиторы протеинкиназы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4CE0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иматиниб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0124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70DAB2D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05535F6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44D5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L01XX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6B0F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прочие противоопухолевые препараты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F780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аспарагиназа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B7F6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C6FD3" w:rsidRPr="006C6FD3" w14:paraId="3BFEEEB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E87E4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0387F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4224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гидроксикарбамид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4A65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6C6FD3" w:rsidRPr="006C6FD3" w14:paraId="0283A13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8AD69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16132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AA30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бортезомиб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CA0D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FD3" w:rsidRPr="006C6FD3" w14:paraId="22ED515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C828A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8AD85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5997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иринотекан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C3A8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внутривенного</w:t>
            </w:r>
          </w:p>
          <w:p w14:paraId="259E028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введения;</w:t>
            </w:r>
          </w:p>
          <w:p w14:paraId="39D45C7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FD3" w:rsidRPr="006C6FD3" w14:paraId="2C36803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69BAD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EF53E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32A9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третиноин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6696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6C6FD3" w:rsidRPr="006C6FD3" w14:paraId="42DDD4B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28CA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L02AB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BFE5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гестагены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88D7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медроксипрогестерон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7195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суспензия для внутримышечного введения;</w:t>
            </w:r>
          </w:p>
          <w:p w14:paraId="5E14110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7BD9610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7546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L02AE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D523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8430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гозерелин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F3F3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6C6FD3" w:rsidRPr="006C6FD3" w14:paraId="71BBD97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BEB8F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8B8C6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5460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лейпрорелин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BE93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14:paraId="719F7E4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суспензии для инъекций;</w:t>
            </w:r>
          </w:p>
          <w:p w14:paraId="0EBC880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6C6FD3" w:rsidRPr="006C6FD3" w14:paraId="6986B42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1E73E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1270A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38B9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трипторелин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EFB5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14:paraId="49ED307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2B6A2B9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2317F7B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6C6FD3" w:rsidRPr="006C6FD3" w14:paraId="007DFA7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9BDA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L02BA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E14E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антиэстрогены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3A16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тамоксифен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4BA7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0EE19E2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6DF4932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D8F93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9E207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1140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фулвестрант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99F6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6C6FD3" w:rsidRPr="006C6FD3" w14:paraId="13458FD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EE2A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L02BB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9778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антиандрогены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B80F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бикалутамид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F2E1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36270DB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056518A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B7EE5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010F3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71A9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флутамид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2C97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1447110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240817A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E9F3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L02BG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F132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ингибиторы ферментов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F1AB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анастрозол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0738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70BD2A2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33AC187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F4B2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L03AA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25AC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колониестимулирующие факторы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14EB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филграстим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4EAA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подкожного введения;</w:t>
            </w:r>
          </w:p>
          <w:p w14:paraId="67AB5A1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6C6FD3" w:rsidRPr="006C6FD3" w14:paraId="7107C99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4887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L03AB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33BC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интерфероны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839C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интерферон альфа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C3E0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гель для местного применения;</w:t>
            </w:r>
          </w:p>
          <w:p w14:paraId="3E74BD7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гель для местного и наружного применения;</w:t>
            </w:r>
          </w:p>
          <w:p w14:paraId="1F94F15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капли назальные;</w:t>
            </w:r>
          </w:p>
          <w:p w14:paraId="2FFB8D8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6070E4E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660A7DF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 xml:space="preserve">лиофилизат для приготовления раствора для внутримышечного, </w:t>
            </w: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субконъюнктивального введения и закапывания в глаз;</w:t>
            </w:r>
          </w:p>
          <w:p w14:paraId="3B8F0C8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</w:p>
          <w:p w14:paraId="79DF64E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0A302E3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интраназального введения;</w:t>
            </w:r>
          </w:p>
          <w:p w14:paraId="756ADF7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суспензии для приема внутрь;</w:t>
            </w:r>
          </w:p>
          <w:p w14:paraId="200B6AA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мазь для местного и наружного применения;</w:t>
            </w:r>
          </w:p>
        </w:tc>
      </w:tr>
      <w:tr w:rsidR="006C6FD3" w:rsidRPr="006C6FD3" w14:paraId="1302AD8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E34F2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208A5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28EE3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0785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подкожного введения;</w:t>
            </w:r>
          </w:p>
          <w:p w14:paraId="1025DF0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14:paraId="17E9CA3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7EFF5C1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местного применения и ингаляций;</w:t>
            </w:r>
          </w:p>
          <w:p w14:paraId="257C124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подкожного введения;</w:t>
            </w:r>
          </w:p>
          <w:p w14:paraId="23D7063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суппозитории вагинальные и ректальные;</w:t>
            </w:r>
          </w:p>
          <w:p w14:paraId="0B172C1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суппозитории ректальные</w:t>
            </w:r>
          </w:p>
        </w:tc>
      </w:tr>
      <w:tr w:rsidR="006C6FD3" w:rsidRPr="006C6FD3" w14:paraId="626D7D0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882C3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D67CD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4121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интерферон бета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5F3E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6BEB146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14:paraId="347A765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14:paraId="591A564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6C6FD3" w:rsidRPr="006C6FD3" w14:paraId="1C4449B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219BC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210DF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E111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интерферон гамма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3075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6EED2F8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6C6FD3" w:rsidRPr="006C6FD3" w14:paraId="2984B85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CFA61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E093F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57D9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пэгинтерферон альфа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01A8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14:paraId="5896BAA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6C6FD3" w:rsidRPr="006C6FD3" w14:paraId="0E5B5AA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1E47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L03AX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6557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иммуностимуляторы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889F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азоксимера бромид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1D89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1BBF0F7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суппозитории вагинальные и ректальные;</w:t>
            </w:r>
          </w:p>
          <w:p w14:paraId="0BC136A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0008263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156F0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11DB6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DB7D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глатирамера ацетат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3971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6C6FD3" w:rsidRPr="006C6FD3" w14:paraId="07EB28E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F1C84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5DC8D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B0A9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меглюмина акридонацетат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1A54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708DB87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кишечнорастворимой оболочкой</w:t>
            </w:r>
          </w:p>
        </w:tc>
      </w:tr>
      <w:tr w:rsidR="006C6FD3" w:rsidRPr="006C6FD3" w14:paraId="4B4E699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D77F1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F37B6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90ED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тилорон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A4F9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325D95F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2D3F425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679D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L04AA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BE8D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селективные иммунодепрессанты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1715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микофенолата мофетил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6685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778D482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0216517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74CCAD9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06808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3F1BE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DE32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микофеноловая кислота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06D4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кишечнорастворимой оболочкой</w:t>
            </w:r>
          </w:p>
        </w:tc>
      </w:tr>
      <w:tr w:rsidR="006C6FD3" w:rsidRPr="006C6FD3" w14:paraId="0E30E00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C0BD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L04AB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F015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4009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инфликсимаб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65B8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FD3" w:rsidRPr="006C6FD3" w14:paraId="4B4D535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FD5B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L04AC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6D7D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ингибиторы интерлейкина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472A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базиликсимаб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F7F8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FD3" w:rsidRPr="006C6FD3" w14:paraId="48B85C4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2E188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30FB2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E121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тоцилизумаб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8711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FD3" w:rsidRPr="006C6FD3" w14:paraId="7B78F43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9A5A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L04AD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3D90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ингибиторы кальциневрина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A66B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такролимус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4688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1BEA02C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6C6FD3" w:rsidRPr="006C6FD3" w14:paraId="71F7C36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EBC99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61DEA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655C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циклоспорин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6715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0847D91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 мягкие;</w:t>
            </w:r>
          </w:p>
          <w:p w14:paraId="4760658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14:paraId="5823D6E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приема внутрь</w:t>
            </w:r>
          </w:p>
        </w:tc>
      </w:tr>
      <w:tr w:rsidR="006C6FD3" w:rsidRPr="006C6FD3" w14:paraId="61E95E6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0AA8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L04AX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9C70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иммунодепрессанты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5C2F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азатиоприн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572F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4D1887B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67C7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M01AB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2ABA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073F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диклофенак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CE6E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капли глазные;</w:t>
            </w:r>
          </w:p>
          <w:p w14:paraId="2393EE0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 с модифицированным высвобождением;</w:t>
            </w:r>
          </w:p>
          <w:p w14:paraId="7D1FA43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41EC914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14:paraId="2B8D1D0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с модифицированным высвобождением;</w:t>
            </w:r>
          </w:p>
          <w:p w14:paraId="5F9FEBD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14:paraId="15275D7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14:paraId="2239673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14:paraId="0F39595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таблетки пролонгированного действия, покрытые кишечнорастворимой оболочкой;</w:t>
            </w:r>
          </w:p>
          <w:p w14:paraId="26240B9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14:paraId="4FDE265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871495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7D6B329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B7F40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D992F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A7F3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кеторолак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FEE8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27BD65E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14:paraId="27FB8B7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782121D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2A1B893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5D9BED2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05BC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M01AC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E305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оксикамы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08EC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лорноксикам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1819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1424706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14:paraId="54F8889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1C30107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5E02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M01AE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478E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пропионовой кислоты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0109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ибупрофен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A1BD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гель для наружного применения;</w:t>
            </w:r>
          </w:p>
          <w:p w14:paraId="400A176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гранулы для приготовления раствора для приема внутрь;</w:t>
            </w:r>
          </w:p>
          <w:p w14:paraId="5E30117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751B26F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крем для наружного применения;</w:t>
            </w:r>
          </w:p>
          <w:p w14:paraId="2DB3EEE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мазь для наружного применения;</w:t>
            </w:r>
          </w:p>
          <w:p w14:paraId="6AE043D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3896A27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суспензия для перорального применения;</w:t>
            </w:r>
          </w:p>
          <w:p w14:paraId="05E3545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суспензия для приема внутрь;</w:t>
            </w:r>
          </w:p>
          <w:p w14:paraId="7D26A44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4E7842F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14:paraId="76AE6A4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C6FD3" w:rsidRPr="006C6FD3" w14:paraId="4C22840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57E6C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FEE78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C478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кетопрофен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139B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161037B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14:paraId="0736223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 с модифицированным высвобождением;</w:t>
            </w:r>
          </w:p>
          <w:p w14:paraId="42CBCE2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1FAFB7A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33248E0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1C6A7E8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таблетки, покрытые пленочной оболочкой;</w:t>
            </w:r>
          </w:p>
          <w:p w14:paraId="3C842FB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14:paraId="3628892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с модифицированным высвобождением</w:t>
            </w:r>
          </w:p>
        </w:tc>
      </w:tr>
      <w:tr w:rsidR="006C6FD3" w:rsidRPr="006C6FD3" w14:paraId="4387139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082E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M01CC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A706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пеницилламин и подобные препараты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7A1E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пеницилламин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BA78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11D7D1D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6E25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M01CX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5173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базисные противоревматические препараты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77D8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лефлуномид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69B6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09D37FB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3FD6C5B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A378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M03AB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209E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холина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1E34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суксаметония хлорид и йодид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8F7A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7990B75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C6FD3" w:rsidRPr="006C6FD3" w14:paraId="44BE248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B1AF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M03AC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5BB9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A452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пипекурония бромид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AE27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FD3" w:rsidRPr="006C6FD3" w14:paraId="4CAB642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C2536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C5E1D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33BA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рокурония бромид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53E1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6C6FD3" w:rsidRPr="006C6FD3" w14:paraId="6ED6F23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D0ED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M03AX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E290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9388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B63D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2DD2419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762B1BD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C6FD3" w:rsidRPr="006C6FD3" w14:paraId="222E4E0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751B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M03BX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5DD2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2D41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тизанидин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EB6B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 с модифицированным высвобождением;</w:t>
            </w:r>
          </w:p>
          <w:p w14:paraId="5C2568B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6E29CCF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53D4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M04AA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DF1D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2AAE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аллопуринол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340C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3A526B5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A01E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M05BA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85F8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бифосфонаты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578A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алендроновая кислота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1E0B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41D62AE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50391E7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48E3B76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C8D40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37CE8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BB40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золедроновая кислота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5A7D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14:paraId="5F059BC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53620F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14:paraId="389BB7B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6C6FD3" w:rsidRPr="006C6FD3" w14:paraId="7D2FA64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0C98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M05BX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046B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4B77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стронция ранелат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E13E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6C6FD3" w:rsidRPr="006C6FD3" w14:paraId="2610D6D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A74D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N01AB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22D5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галогенированные углеводороды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2EB8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галотан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364D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жидкость для ингаляций</w:t>
            </w:r>
          </w:p>
        </w:tc>
      </w:tr>
      <w:tr w:rsidR="006C6FD3" w:rsidRPr="006C6FD3" w14:paraId="7DAE6C9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FA3D7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D5ADA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33ED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севофлуран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E187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жидкость для ингаляций</w:t>
            </w:r>
          </w:p>
        </w:tc>
      </w:tr>
      <w:tr w:rsidR="006C6FD3" w:rsidRPr="006C6FD3" w14:paraId="2ABE540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7EBD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N01AF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05A6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барбитураты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9B29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тиопентал натрия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5C82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0EDB82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6C6FD3" w:rsidRPr="006C6FD3" w14:paraId="493DB36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B9D8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N01AH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6912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опиоидные анальгетики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BEBA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тримеперидин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C0EA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0CDB043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0BAA9D0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784A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N01AX</w:t>
            </w:r>
          </w:p>
        </w:tc>
        <w:tc>
          <w:tcPr>
            <w:tcW w:w="35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9C50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препараты для общей анестезии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871C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динитрогена оксид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125F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газ сжатый</w:t>
            </w:r>
          </w:p>
        </w:tc>
      </w:tr>
      <w:tr w:rsidR="006C6FD3" w:rsidRPr="006C6FD3" w14:paraId="5C733BF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6A175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57CDAC6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1AC8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кетамин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4A5A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C6FD3" w:rsidRPr="006C6FD3" w14:paraId="181BE9A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FBC08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D682D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28E6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натрия оксибутират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E735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6D7AB91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C6FD3" w:rsidRPr="006C6FD3" w14:paraId="2A9AEB8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F38A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N01BA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C629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эфиры аминобензойной кислоты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EF62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прокаин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50E1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6C6FD3" w:rsidRPr="006C6FD3" w14:paraId="0296A4C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ADCC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N01BB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4C1B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амиды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87A4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бупивакаин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6AAE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6C6FD3" w:rsidRPr="006C6FD3" w14:paraId="59F4500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D1A3F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4D190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8304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ропивакаин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182D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6C6FD3" w:rsidRPr="006C6FD3" w14:paraId="64A21EC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F476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N02AA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2337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алкалоиды опия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D7DA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морфин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946B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0ABA509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подкожного введения;</w:t>
            </w:r>
          </w:p>
          <w:p w14:paraId="28B28B9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C6FD3" w:rsidRPr="006C6FD3" w14:paraId="18E3442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3D35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N02AB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EC38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фенилпиперидина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F407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фентанил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836C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6169155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176500F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трансдермальная терапевтическая система</w:t>
            </w:r>
          </w:p>
        </w:tc>
      </w:tr>
      <w:tr w:rsidR="006C6FD3" w:rsidRPr="006C6FD3" w14:paraId="5832181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A2AA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N02AX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392D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анальгетики со смешанным механизмом действия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4850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пропионилфенил-этоксиэтилпиперидин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0A90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защечные</w:t>
            </w:r>
          </w:p>
        </w:tc>
      </w:tr>
      <w:tr w:rsidR="006C6FD3" w:rsidRPr="006C6FD3" w14:paraId="418607D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2DEF5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0241C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62E7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трамадол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1ABC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7848BB3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19428AB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28D14E3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0B1D6B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ретард, покрытые оболочкой</w:t>
            </w:r>
          </w:p>
        </w:tc>
      </w:tr>
      <w:tr w:rsidR="006C6FD3" w:rsidRPr="006C6FD3" w14:paraId="581F53D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6834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N02BA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7933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салициловая кислота и ее производные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6621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ацетилсалициловая кислота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DFB6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56B2593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таблетки покрытые кишечнорастворимой оболочкой;</w:t>
            </w:r>
          </w:p>
          <w:p w14:paraId="1316434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6C6FD3" w:rsidRPr="006C6FD3" w14:paraId="04C1A2C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FDAD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N02BE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B100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анилиды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2663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парацетамол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7E9A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инфузий;</w:t>
            </w:r>
          </w:p>
          <w:p w14:paraId="546B82C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сироп;</w:t>
            </w:r>
          </w:p>
          <w:p w14:paraId="3B8622A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суспензия для приема внутрь;</w:t>
            </w:r>
          </w:p>
          <w:p w14:paraId="23EB55C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164589B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1B6DD9D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D751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N03AA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1EF4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барбитураты и их производные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5ADF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бензобарбитал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0C76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5C9D6EF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ABB69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48EBA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4386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фенобарбитал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4C88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1CE6D2E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6825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N03AB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365E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гидантоина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9130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фенитоин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BD1A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2B127F9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5BC9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N03AD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0AA1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сукцинимида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95DB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этосуксимид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DF66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6C6FD3" w:rsidRPr="006C6FD3" w14:paraId="4601039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6C50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N03AЕ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2C98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бензодиазепина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A54A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клоназепам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D5F6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1EAA035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3EBF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N03AF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0EF8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карбоксамида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0C9E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карбамазепин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DA86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сироп;</w:t>
            </w:r>
          </w:p>
          <w:p w14:paraId="38229EA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232D7D0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14:paraId="23235CC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C6FD3" w:rsidRPr="006C6FD3" w14:paraId="4DB358F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F3FC0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DA176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7F75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окскарбазепин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7DB4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суспензия для приема внутрь;</w:t>
            </w:r>
          </w:p>
          <w:p w14:paraId="2B433E2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18202EE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8176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N03AG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69BF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жирных кислот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9380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вальпроевая кислота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654D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гранулы пролонгированного действия;</w:t>
            </w:r>
          </w:p>
          <w:p w14:paraId="4C813A6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капли для приема внутрь;</w:t>
            </w:r>
          </w:p>
          <w:p w14:paraId="14A994A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 мягкие;</w:t>
            </w:r>
          </w:p>
          <w:p w14:paraId="48B77B7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4209618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сироп;</w:t>
            </w:r>
          </w:p>
          <w:p w14:paraId="7CF00A5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сироп для детей;</w:t>
            </w:r>
          </w:p>
          <w:p w14:paraId="1FCA1E6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14:paraId="27FC102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14:paraId="0C03B83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5BF54A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6C6FD3" w:rsidRPr="006C6FD3" w14:paraId="718A438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3A397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7AB9F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FF5D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леветирацетам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5FA9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403E101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D4405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753A7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0ED5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прегабалин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EA50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6C6FD3" w:rsidRPr="006C6FD3" w14:paraId="2322E5B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C9A6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N04AA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B220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третичные амины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62A0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бипериден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66E0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1DC82AE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6B43CFA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46D3D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F6E03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C536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тригексифенидил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8D9A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5F77540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366D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N04BA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DCA3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допа и ее производные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232C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леводопа + бенсеразид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2137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1821CF0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 с модифицированным высвобождением;</w:t>
            </w:r>
          </w:p>
          <w:p w14:paraId="640F9FE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467707E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диспергируемые</w:t>
            </w:r>
          </w:p>
        </w:tc>
      </w:tr>
      <w:tr w:rsidR="006C6FD3" w:rsidRPr="006C6FD3" w14:paraId="7C625FD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071D4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BBC90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DC58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леводопа + карбидопа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0282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1B72CD0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4F54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N04BB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1B99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адамантана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8F2A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амантадин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1B7A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инфузий;</w:t>
            </w:r>
          </w:p>
          <w:p w14:paraId="11EE4F7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7E6C4A7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74C89B2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0EFD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N04BC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E0AE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агонисты дофаминовых рецепторов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6480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прамипексол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5AF7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212F527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41E5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N05AA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D22C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B51E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левомепромазин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2EF0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 и внутримышечного введения;</w:t>
            </w:r>
          </w:p>
          <w:p w14:paraId="2F09AC9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0A9F3CD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C1DEA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45CB2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4E57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хлорпромазин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3E70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драже;</w:t>
            </w:r>
          </w:p>
          <w:p w14:paraId="6353382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C6FD3" w:rsidRPr="006C6FD3" w14:paraId="2C28EEB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DCED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N05AB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3B8B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1EBF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перфеназин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6585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21C39A1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B5AF2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CB5AF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29DC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трифлуоперазин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C367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14:paraId="2882174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47720F2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A5C82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BDB5E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B6D7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флуфеназин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2DFD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14:paraId="2D52401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 введения (масляный)</w:t>
            </w:r>
          </w:p>
        </w:tc>
      </w:tr>
      <w:tr w:rsidR="006C6FD3" w:rsidRPr="006C6FD3" w14:paraId="28F2B9A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CC9C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N05AC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5930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5AB1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перициазин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1526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</w:tr>
      <w:tr w:rsidR="006C6FD3" w:rsidRPr="006C6FD3" w14:paraId="331A6E0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8B754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DB075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7796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тиоридазин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87F4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драже;</w:t>
            </w:r>
          </w:p>
          <w:p w14:paraId="6717254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7DFECD6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7FE7581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C411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N05AD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9BF7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бутирофенона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2DCD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галоперидол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02A0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444958A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 введения (масляный);</w:t>
            </w:r>
          </w:p>
          <w:p w14:paraId="4CDA35F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раствор для инъекций;</w:t>
            </w:r>
          </w:p>
          <w:p w14:paraId="6A55FD6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4F30402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B7E56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A9F8E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7DD2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дроперидол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C27D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6C6FD3" w:rsidRPr="006C6FD3" w14:paraId="01694AC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955E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N05AЕ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275C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индола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D703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сертиндол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5EF4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4A41CAB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6F29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N05AF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6499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тиоксантена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22DC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зуклопентиксол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2F1F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 введения (масляный);</w:t>
            </w:r>
          </w:p>
          <w:p w14:paraId="7398DC2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5DA6EFE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A712C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482A6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4CFB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флупентиксол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1FFF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 введения (масляный);</w:t>
            </w:r>
          </w:p>
          <w:p w14:paraId="7095938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покрытые оболочкой;</w:t>
            </w:r>
          </w:p>
          <w:p w14:paraId="354971F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сахарной оболочкой</w:t>
            </w:r>
          </w:p>
        </w:tc>
      </w:tr>
      <w:tr w:rsidR="006C6FD3" w:rsidRPr="006C6FD3" w14:paraId="5AC4EFD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EF19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N05AH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8462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диазепины, оксазепины и тиазепины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7A3B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кветиапин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FF4F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46088BE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1AB66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94CE9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84CD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оланзапин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9289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10E77AE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1B61E8E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диспергируемые;</w:t>
            </w:r>
          </w:p>
          <w:p w14:paraId="16308D4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для рассасывания;</w:t>
            </w:r>
          </w:p>
          <w:p w14:paraId="5FA7DE5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4DECCDF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B61B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N05AL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0E36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бензамиды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FCCA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сульпирид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B7A1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0AD7802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14:paraId="085C09B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3124AEF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6C14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N05AX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1388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антипсихотические средства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353D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рисперидон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31D3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4EE3B75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приема внутрь;</w:t>
            </w:r>
          </w:p>
          <w:p w14:paraId="10FD7CF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67AEF87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для рассасывания;</w:t>
            </w:r>
          </w:p>
          <w:p w14:paraId="3E7E37E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0B32A65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3987BF1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87B7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N05BA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5603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бензодиазепина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A067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бромдигидрохлорфенил-бензодиазепин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6B1D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32C137D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54A6306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AD7F5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B9C7C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F09A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диазепам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225E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71441D4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5D230B6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2479184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34CA53F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C48AC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CB31F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06E6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лоразепам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90DF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драже</w:t>
            </w:r>
          </w:p>
        </w:tc>
      </w:tr>
      <w:tr w:rsidR="006C6FD3" w:rsidRPr="006C6FD3" w14:paraId="1C9CE2F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4E9C6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93B1A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D3D0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оксазепам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BBEB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21A045A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46309FF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C32F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N05BB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CE72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дифенилметана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CBBC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гидроксизин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D923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14:paraId="66E04E8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517A219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60FF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N05CD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0326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бензодиазепина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A7CE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мидазолам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74BF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C6FD3" w:rsidRPr="006C6FD3" w14:paraId="686602C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7760C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87C2D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0D80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нитразепам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CBDB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57075FA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526B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N05CF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C257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бензодиазепиноподобные средства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4E81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зопиклон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7BEB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430CA44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72433BB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C9EE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N06AA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8974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F46D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амитриптилин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DA91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14:paraId="25CC519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14:paraId="2A62C1D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29B3CAA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7171FED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3D4A9BA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24DE23A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810EA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DA4AC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30EC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имипрамин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B069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драже;</w:t>
            </w:r>
          </w:p>
          <w:p w14:paraId="0889ADD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6C6FD3" w:rsidRPr="006C6FD3" w14:paraId="53C2FB1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9EF97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969B9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9870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кломипрамин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E8A9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7E7865C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6BE64F3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14:paraId="7D7A315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C6FD3" w:rsidRPr="006C6FD3" w14:paraId="77ADE31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8902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N06AB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E20D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EFD2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пароксетин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360B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капли для приема внутрь;</w:t>
            </w:r>
          </w:p>
          <w:p w14:paraId="7B13439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2D141D1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3E772D8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D9F01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9C54E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2EFF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сертралин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BC9A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5DC3714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2DDE267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0B87F4A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A5CA5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12684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F8A7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флуоксетин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FE27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4DDF533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71996BE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10FF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N06AX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F69F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антидепрессанты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25D0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пипофезин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816C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102EE1C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таблетки с модифицированным высвобождением</w:t>
            </w:r>
          </w:p>
        </w:tc>
      </w:tr>
      <w:tr w:rsidR="006C6FD3" w:rsidRPr="006C6FD3" w14:paraId="737B4E4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E905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N06BC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3E4E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ксантина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1F59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кофеин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89DF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подкожного введения;</w:t>
            </w:r>
          </w:p>
          <w:p w14:paraId="5F8103C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6C6FD3" w:rsidRPr="006C6FD3" w14:paraId="022C6CC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6B0D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N06BX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BFB9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043A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глицин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0F99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защечные;</w:t>
            </w:r>
          </w:p>
          <w:p w14:paraId="618338F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подъязычные</w:t>
            </w:r>
          </w:p>
        </w:tc>
      </w:tr>
      <w:tr w:rsidR="006C6FD3" w:rsidRPr="006C6FD3" w14:paraId="5FAE545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54E4D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9DB88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7CF0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E9C4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капли назальные</w:t>
            </w:r>
          </w:p>
        </w:tc>
      </w:tr>
      <w:tr w:rsidR="006C6FD3" w:rsidRPr="006C6FD3" w14:paraId="28BE23F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673CF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59CBF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B2F5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пирацетам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4024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79F870A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4B06911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инфузий;</w:t>
            </w:r>
          </w:p>
          <w:p w14:paraId="55F99BF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63E02BF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приема внутрь;</w:t>
            </w:r>
          </w:p>
          <w:p w14:paraId="2A0289A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3E67A1F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76268AA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70916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44D9B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2317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фенилпирацетам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15DC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4ADCA63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31FD6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91A7F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A7E7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цитиколин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2465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1FB055E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приема внутрь</w:t>
            </w:r>
          </w:p>
        </w:tc>
      </w:tr>
      <w:tr w:rsidR="006C6FD3" w:rsidRPr="006C6FD3" w14:paraId="1DB7C5E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2166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N06DA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32A2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антихолинэстеразные средства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4790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ривастигмин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4B69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7F6ED5D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приема внутрь;</w:t>
            </w:r>
          </w:p>
          <w:p w14:paraId="5A0F72E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трансдермальная терапевтическая система</w:t>
            </w:r>
          </w:p>
        </w:tc>
      </w:tr>
      <w:tr w:rsidR="006C6FD3" w:rsidRPr="006C6FD3" w14:paraId="69A5347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F514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N06DX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D28D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препараты для лечения деменции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5A8F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мемантин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FB6D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7B631A1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B5A9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N07AA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FB2D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антихолинэстеразные средства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BD2D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галантамин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48DE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14:paraId="26C56E5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7F264CF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545E9AE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C1CA7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3ECBD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DDFB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неостигмина метилсульфат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CF74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подкожного введения;</w:t>
            </w:r>
          </w:p>
          <w:p w14:paraId="7518343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3C98FE3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79F0147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9EFA7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BC20C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FFAD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пиридостигмина бромид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5B6B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47A49AA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E5F9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N07BB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5100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4818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налтрексон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B1A9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03183CB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53DE303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таблетки;</w:t>
            </w:r>
          </w:p>
          <w:p w14:paraId="0DEC91D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5DDFBCB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D206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N07CA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0EA4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998D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бетагистин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9362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64F2D76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812E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N07XX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9C78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8C5C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винпоцетин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882E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14:paraId="6CA23A9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 концентрированный;</w:t>
            </w:r>
          </w:p>
          <w:p w14:paraId="26AFBEC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3F36AA0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2F2621F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42CE143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D705D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C8E9A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79C9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EFD0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6C6FD3" w:rsidRPr="006C6FD3" w14:paraId="2F38DCF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B5D92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19C15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D96C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холина альфосцерат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E8FF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01B59C4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C6FD3" w:rsidRPr="006C6FD3" w14:paraId="3218C78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261D4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FC7ED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594A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этилметилгидрокси-пиридина сукцинат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3D3E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21D548F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0E5C215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7F77CDA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5305015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C1DE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P01AB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3EAC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нитроимидазола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3AA3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метронидазол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4ECF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2DF3D7C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инфузий;</w:t>
            </w:r>
          </w:p>
          <w:p w14:paraId="7EA91C7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38B51BA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16F1BDA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6874F5A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21CE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P01BA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AEA9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аминохинолины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73AB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гидроксихлорохин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4595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5285D94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0588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P01BC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1764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метанолхинолины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475D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мефлохин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8807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124FF7D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E716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P02BA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09F0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хинолина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2CFF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празиквантел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269C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02304EE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6D36F94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4D47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P02CA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7E1C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бензимидазола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C5AA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мебендазол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E21E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420BAB1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5DD4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P02CC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6C78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тетрагидропиримидина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1850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пирантел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9F2A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суспензия для приема внутрь;</w:t>
            </w:r>
          </w:p>
          <w:p w14:paraId="33DDD91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таблетки;</w:t>
            </w:r>
          </w:p>
          <w:p w14:paraId="60DE0FA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покрытые оболочкой</w:t>
            </w:r>
          </w:p>
        </w:tc>
      </w:tr>
      <w:tr w:rsidR="006C6FD3" w:rsidRPr="006C6FD3" w14:paraId="328221E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FBCB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Р02СЕ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7A22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имидазотиазола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3AA2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левамизол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4404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5F656C1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C8E4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P03AX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A824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прочие препараты для уничтожения эктопаразитов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47A6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бензилбензоат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91D2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мазь для наружного применения;</w:t>
            </w:r>
          </w:p>
          <w:p w14:paraId="7BB1646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эмульсия для наружного применения</w:t>
            </w:r>
          </w:p>
        </w:tc>
      </w:tr>
      <w:tr w:rsidR="006C6FD3" w:rsidRPr="006C6FD3" w14:paraId="35A6C9C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1138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R01AA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8474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адреномиметики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3C2C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ксилометазолин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3ADB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гель назальный;</w:t>
            </w:r>
          </w:p>
          <w:p w14:paraId="735C67D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капли назальные;</w:t>
            </w:r>
          </w:p>
          <w:p w14:paraId="3B08E14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капли назальные (для детей);</w:t>
            </w:r>
          </w:p>
          <w:p w14:paraId="5EB7149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спрей назальный;</w:t>
            </w:r>
          </w:p>
          <w:p w14:paraId="309CEC3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спрей назальный дозированный;</w:t>
            </w:r>
          </w:p>
          <w:p w14:paraId="0F1F0F9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спрей назальный дозированный (для детей)</w:t>
            </w:r>
          </w:p>
        </w:tc>
      </w:tr>
      <w:tr w:rsidR="006C6FD3" w:rsidRPr="006C6FD3" w14:paraId="0EF8CE2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6FB8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R02AА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B708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антисептические препараты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8139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йод + калия йодид + глицерол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4D5D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местного применения;</w:t>
            </w:r>
          </w:p>
          <w:p w14:paraId="40BC32E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спрей для местного применения</w:t>
            </w:r>
          </w:p>
        </w:tc>
      </w:tr>
      <w:tr w:rsidR="006C6FD3" w:rsidRPr="006C6FD3" w14:paraId="1204745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9CE5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R03AC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EACF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селективные бета2-адреномиметики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E37D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сальбутамол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181E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14:paraId="075187B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аэрозоль для ингаляций дозированный активированный вдохом;</w:t>
            </w:r>
          </w:p>
          <w:p w14:paraId="5DD0104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 для ингаляций;</w:t>
            </w:r>
          </w:p>
          <w:p w14:paraId="120D78B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ингаляций дозированный;</w:t>
            </w:r>
          </w:p>
          <w:p w14:paraId="29DCE72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ингаляций;</w:t>
            </w:r>
          </w:p>
          <w:p w14:paraId="1A9CF23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C6FD3" w:rsidRPr="006C6FD3" w14:paraId="574DD2D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09B21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C132F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8D5E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формотерол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1F07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14:paraId="55E36D0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 с порошком для ингаляций;</w:t>
            </w:r>
          </w:p>
          <w:p w14:paraId="10DBB22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ингаляций дозированный</w:t>
            </w:r>
          </w:p>
        </w:tc>
      </w:tr>
      <w:tr w:rsidR="006C6FD3" w:rsidRPr="006C6FD3" w14:paraId="70DB49A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D573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R03AK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6E6A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AF46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будесонид + формотерол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DD5B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 с порошком для ингаляций набор;</w:t>
            </w:r>
          </w:p>
          <w:p w14:paraId="746C112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ингаляций дозированный</w:t>
            </w:r>
          </w:p>
        </w:tc>
      </w:tr>
      <w:tr w:rsidR="006C6FD3" w:rsidRPr="006C6FD3" w14:paraId="16C0BC3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48985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C79AC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4AAD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ипратропия бромид + фенотерол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A5DD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14:paraId="2A1F886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ингаляций</w:t>
            </w:r>
          </w:p>
        </w:tc>
      </w:tr>
      <w:tr w:rsidR="006C6FD3" w:rsidRPr="006C6FD3" w14:paraId="5915DE8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0AFC3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3D7BB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7FF9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салметерол + флутиказон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4475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14:paraId="6561195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ингаляций дозированный</w:t>
            </w:r>
          </w:p>
        </w:tc>
      </w:tr>
      <w:tr w:rsidR="006C6FD3" w:rsidRPr="006C6FD3" w14:paraId="4A0335F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66BD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R03BA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3AA3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глюкокортикоиды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5BFA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беклометазон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6EC1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14:paraId="6E6C40E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аэрозоль для ингаляций дозированный активированный вдохом</w:t>
            </w:r>
          </w:p>
        </w:tc>
      </w:tr>
      <w:tr w:rsidR="006C6FD3" w:rsidRPr="006C6FD3" w14:paraId="2D1E7F8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9056F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27DF1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661E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будесонид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62B6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14:paraId="2C8C553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капсулы;</w:t>
            </w:r>
          </w:p>
          <w:p w14:paraId="1EAD819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порошок для ингаляций;</w:t>
            </w:r>
          </w:p>
          <w:p w14:paraId="01520FB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ингаляций дозированный;</w:t>
            </w:r>
          </w:p>
          <w:p w14:paraId="4431DBB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ингаляций;</w:t>
            </w:r>
          </w:p>
          <w:p w14:paraId="47C6B51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суспензия для ингаляций дозированная</w:t>
            </w:r>
          </w:p>
        </w:tc>
      </w:tr>
      <w:tr w:rsidR="006C6FD3" w:rsidRPr="006C6FD3" w14:paraId="5F265DD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F837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R03BB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4084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антихолинергические средства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EA30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ипратропия бромид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FFF9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14:paraId="6F6DB78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ингаляций</w:t>
            </w:r>
          </w:p>
        </w:tc>
      </w:tr>
      <w:tr w:rsidR="006C6FD3" w:rsidRPr="006C6FD3" w14:paraId="0F1F631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A793D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9F03B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1BD7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тиотропия бромид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E09E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 с порошком для ингаляций</w:t>
            </w:r>
          </w:p>
        </w:tc>
      </w:tr>
      <w:tr w:rsidR="006C6FD3" w:rsidRPr="006C6FD3" w14:paraId="60EE625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9910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R03BC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E407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BFD8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кромоглициевая кислота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A1E3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14:paraId="541760F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капсулы с порошком для ингаляций;</w:t>
            </w:r>
          </w:p>
          <w:p w14:paraId="1FF04E0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ингаляций</w:t>
            </w:r>
          </w:p>
        </w:tc>
      </w:tr>
      <w:tr w:rsidR="006C6FD3" w:rsidRPr="006C6FD3" w14:paraId="5D28D77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0ABB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R03DA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8066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ксантины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9D05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аминофиллин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990C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5D64554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14:paraId="6D291C2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55E37C5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E89A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R03DC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2D56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блокаторы лейкотриеновых рецепторов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2C50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зафирлукаст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DE69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6C6FD3" w:rsidRPr="006C6FD3" w14:paraId="2FD0A05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6789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R03DX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C0D6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BAB4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фенспирид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74BE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сироп;</w:t>
            </w:r>
          </w:p>
          <w:p w14:paraId="3EA7360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7D7E2FD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3A50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R05CB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F210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муколитические препараты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33D4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амброксол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35D1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78C6CB9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сироп</w:t>
            </w:r>
          </w:p>
        </w:tc>
      </w:tr>
      <w:tr w:rsidR="006C6FD3" w:rsidRPr="006C6FD3" w14:paraId="1A46736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DEA7F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A0E88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C761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ацетилцистеин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BEFE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гранулы для приготовления раствора для приема внутрь;</w:t>
            </w:r>
          </w:p>
          <w:p w14:paraId="63705C8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раствора для приема внутрь;</w:t>
            </w:r>
          </w:p>
          <w:p w14:paraId="689B2D9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2430E5A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инъекций;</w:t>
            </w:r>
          </w:p>
          <w:p w14:paraId="02E8064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 и ингаляций</w:t>
            </w:r>
          </w:p>
        </w:tc>
      </w:tr>
      <w:tr w:rsidR="006C6FD3" w:rsidRPr="006C6FD3" w14:paraId="117BC4C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59EBF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7C095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3DAA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дорназа альфа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7762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ингаляций</w:t>
            </w:r>
          </w:p>
        </w:tc>
      </w:tr>
      <w:tr w:rsidR="006C6FD3" w:rsidRPr="006C6FD3" w14:paraId="1B3515B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9CD2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R06AA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F50F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эфиры алкиламинов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1F5B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дифенгидрамин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D1D9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6F75F49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5E19D81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E73E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R06AC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24DA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замещенные этилендиамины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8B6A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хлоропирамин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357F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35C1926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32390E5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3314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R06AE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5A17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производные пиперазина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F5E8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цетиризин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AC2F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капли для приема внутрь;</w:t>
            </w:r>
          </w:p>
          <w:p w14:paraId="3905D6E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раствор для приема внутрь;</w:t>
            </w:r>
          </w:p>
          <w:p w14:paraId="3012CBC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сироп;</w:t>
            </w:r>
          </w:p>
          <w:p w14:paraId="5C1FE23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оболочкой;</w:t>
            </w:r>
          </w:p>
          <w:p w14:paraId="4E37154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05E08BB5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780C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R06AX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56C4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89D6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лоратадин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BC45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сироп;</w:t>
            </w:r>
          </w:p>
          <w:p w14:paraId="3BC95AB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суспензия для приема внутрь;</w:t>
            </w:r>
          </w:p>
          <w:p w14:paraId="36A8D42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61BE4E0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C4B9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R07AA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B9E9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легочные сурфактанты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0DBE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порактант альфа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20CB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суспензия для эндотрахеального введения</w:t>
            </w:r>
          </w:p>
        </w:tc>
      </w:tr>
      <w:tr w:rsidR="006C6FD3" w:rsidRPr="006C6FD3" w14:paraId="54037E6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426F3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73242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0031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сурфактант-БЛ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35F9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эмульсии для ингаляционного введения;</w:t>
            </w:r>
          </w:p>
          <w:p w14:paraId="56674D0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эмульсии для эндотрахеального введения</w:t>
            </w:r>
          </w:p>
        </w:tc>
      </w:tr>
      <w:tr w:rsidR="006C6FD3" w:rsidRPr="006C6FD3" w14:paraId="1653523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431D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S01AA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906C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антибиотики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6F6C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тетрациклин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650B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мазь глазная</w:t>
            </w:r>
          </w:p>
        </w:tc>
      </w:tr>
      <w:tr w:rsidR="006C6FD3" w:rsidRPr="006C6FD3" w14:paraId="2BAAB71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5409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S01EB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B1D4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парасимпатомиметики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EC00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пилокарпин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A805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6C6FD3" w:rsidRPr="006C6FD3" w14:paraId="12696936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DCDC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S01EC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B695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ингибиторы карбоангидразы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5DF1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ацетазоламид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D3C9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261FFA3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5EA9F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6C3D5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395C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дорзоламид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5AD2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6C6FD3" w:rsidRPr="006C6FD3" w14:paraId="292D2E9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0174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S01ED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906A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бета-адреноблокаторы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23AE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тимолол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A3C6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6C6FD3" w:rsidRPr="006C6FD3" w14:paraId="039B7CC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2110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S01EX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42B2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другие противоглаукомные препараты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79F4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проксодолол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63E2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6C6FD3" w:rsidRPr="006C6FD3" w14:paraId="51869CD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F3FA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S01FA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AB81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антихолинэргические средства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47DD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тропикамид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D02F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6C6FD3" w:rsidRPr="006C6FD3" w14:paraId="4078D9B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C7E8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S01НA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E323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местные анестетики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964E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оксибупрокаин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02A7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6C6FD3" w:rsidRPr="006C6FD3" w14:paraId="249D715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5F35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S01JA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5159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красящие средства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B0D1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флуоресцеин натрия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2ECA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6C6FD3" w:rsidRPr="006C6FD3" w14:paraId="7E7AC73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2436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S01КА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027E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вискозоэластичные соединения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8655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гипромеллоза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4CE4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6C6FD3" w:rsidRPr="006C6FD3" w14:paraId="27CBEED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A97F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S02A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0E7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противомикробные препараты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7B681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14834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FD3" w:rsidRPr="006C6FD3" w14:paraId="3C814B2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5D8E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S02AA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F4EB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противомикробные препараты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AB34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рифамицин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D19B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капли ушные</w:t>
            </w:r>
          </w:p>
        </w:tc>
      </w:tr>
      <w:tr w:rsidR="006C6FD3" w:rsidRPr="006C6FD3" w14:paraId="4DA74F6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D6C7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V03AB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7D64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антидоты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3ED4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димеркаптопропан-сульфонат натрия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1CEC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6C6FD3" w:rsidRPr="006C6FD3" w14:paraId="03B3822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F41AC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72FFC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8C1D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калий-железо гексацианоферрат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1598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6C6FD3" w:rsidRPr="006C6FD3" w14:paraId="747B4FCF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404EE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DE93E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9ADA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кальция тринатрия пентетат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7365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6C6FD3" w:rsidRPr="006C6FD3" w14:paraId="7F19841D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1B39B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42170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3C79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карбоксим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DAAA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6C6FD3" w:rsidRPr="006C6FD3" w14:paraId="22EF1ED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E4180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393CF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A2A8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налоксон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ECEC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6C6FD3" w:rsidRPr="006C6FD3" w14:paraId="01BDCA3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F6F88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6822F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D0D6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натрия тиосульфат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726F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6C6FD3" w:rsidRPr="006C6FD3" w14:paraId="3CFAD90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256B9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5D566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85A8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протамина сульфат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6014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6C6FD3" w:rsidRPr="006C6FD3" w14:paraId="2423166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4C724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8BBF7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FF7B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цинка бисвинилимидазола-диацетат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F844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6C6FD3" w:rsidRPr="006C6FD3" w14:paraId="6136D73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F292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V03AC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9F4A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железосвязывающие препараты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AF1A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деферазирокс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53E6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 диспергируемые</w:t>
            </w:r>
          </w:p>
        </w:tc>
      </w:tr>
      <w:tr w:rsidR="006C6FD3" w:rsidRPr="006C6FD3" w14:paraId="483B108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C54B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V03AF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ADF9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0D8B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кальция фолинат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76A5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60E7F88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14:paraId="3E363A5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14:paraId="416A147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инфузий;</w:t>
            </w:r>
          </w:p>
          <w:p w14:paraId="1DA118A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6C6FD3" w:rsidRPr="006C6FD3" w14:paraId="5DDF422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54FA1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C8565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6261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месна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1301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6C6FD3" w:rsidRPr="006C6FD3" w14:paraId="1CFC3403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A349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V03AN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0CEA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медицинские газы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4232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кислород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4494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газ сжатый</w:t>
            </w:r>
          </w:p>
        </w:tc>
      </w:tr>
      <w:tr w:rsidR="006C6FD3" w:rsidRPr="006C6FD3" w14:paraId="1D35471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41D7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V06DD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A8DC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D222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4AB88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6C6FD3" w:rsidRPr="006C6FD3" w14:paraId="0595DD4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415AB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00754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602E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аминокислоты и их смеси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AF6AC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6C6FD3" w:rsidRPr="006C6FD3" w14:paraId="673E1A4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6E0DB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D1942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EE1C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кетоаналоги аминокислот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953B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6C6FD3" w:rsidRPr="006C6FD3" w14:paraId="673195F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209F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V06DE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597E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1823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C3C48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6C6FD3" w:rsidRPr="006C6FD3" w14:paraId="753869A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3B9B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V07AB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975A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37A6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вода для инъекций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ADEF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6C6FD3" w:rsidRPr="006C6FD3" w14:paraId="08528D8B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9B67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V08AA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9865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3774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натрия амидотризоат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4613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6C6FD3" w:rsidRPr="006C6FD3" w14:paraId="16FE8B99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CCC0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V08AB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D4EFE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C1D32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йогексол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8E67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6C6FD3" w:rsidRPr="006C6FD3" w14:paraId="52719C9E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E25AE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8476B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8D174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йопромид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8131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6C6FD3" w:rsidRPr="006C6FD3" w14:paraId="1A7FC174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240D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V08BA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FA54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518D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бария сульфат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7E8B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14:paraId="39C6CBA8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суспензия для приема внутрь</w:t>
            </w:r>
          </w:p>
        </w:tc>
      </w:tr>
      <w:tr w:rsidR="006C6FD3" w:rsidRPr="006C6FD3" w14:paraId="27F67CFA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D355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V08CA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3246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парамагнитные контрастные средства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8D4F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гадодиамид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FEFF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6C6FD3" w:rsidRPr="006C6FD3" w14:paraId="60709CF0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541E9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E5F3C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8679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гадопентетовая кислота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B3A83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6C6FD3" w:rsidRPr="006C6FD3" w14:paraId="66E2A558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18BD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V09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F6D9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CC8BA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бромезида 99mTc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D2CF6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FD3" w:rsidRPr="006C6FD3" w14:paraId="09F66F62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E01DA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9DCB8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52E2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пентатех 99mTc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74CB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FD3" w:rsidRPr="006C6FD3" w14:paraId="3616C871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BBBD9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244FB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D2029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пирфотех 99mTc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7899C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FD3" w:rsidRPr="006C6FD3" w14:paraId="64BA9D0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45551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9DC17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D4C21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технефит 99mTc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E456F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FD3" w:rsidRPr="006C6FD3" w14:paraId="3597BC6C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7BA96" w14:textId="77777777" w:rsidR="006C6FD3" w:rsidRPr="006C6FD3" w:rsidRDefault="006C6FD3" w:rsidP="006C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DF58B" w14:textId="77777777" w:rsidR="006C6FD3" w:rsidRPr="006C6FD3" w:rsidRDefault="006C6FD3" w:rsidP="006C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1A24D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технефор 99mTc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C1E6B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FD3" w:rsidRPr="006C6FD3" w14:paraId="327790D7" w14:textId="77777777" w:rsidTr="006C6FD3"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45500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V10BX</w:t>
            </w:r>
          </w:p>
        </w:tc>
        <w:tc>
          <w:tcPr>
            <w:tcW w:w="3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DABB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3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0F5E7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стронция хлорид 89Sr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66CC5" w14:textId="77777777" w:rsidR="006C6FD3" w:rsidRPr="006C6FD3" w:rsidRDefault="006C6FD3" w:rsidP="006C6FD3">
            <w:pPr>
              <w:spacing w:before="150" w:after="150" w:line="240" w:lineRule="auto"/>
              <w:outlineLvl w:val="5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C6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</w:tbl>
    <w:p w14:paraId="4DEA5211" w14:textId="77777777" w:rsidR="00A65B1F" w:rsidRDefault="00A65B1F">
      <w:bookmarkStart w:id="0" w:name="_GoBack"/>
      <w:bookmarkEnd w:id="0"/>
    </w:p>
    <w:sectPr w:rsidR="00A65B1F" w:rsidSect="006C6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78"/>
    <w:rsid w:val="005A1578"/>
    <w:rsid w:val="006C6FD3"/>
    <w:rsid w:val="00A6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E8004-D41E-42C2-B1D7-9235EE97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6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C6F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F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6FD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6FD3"/>
  </w:style>
  <w:style w:type="paragraph" w:customStyle="1" w:styleId="msonormal0">
    <w:name w:val="msonormal"/>
    <w:basedOn w:val="a"/>
    <w:rsid w:val="006C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9446</Words>
  <Characters>53845</Characters>
  <Application>Microsoft Office Word</Application>
  <DocSecurity>0</DocSecurity>
  <Lines>448</Lines>
  <Paragraphs>126</Paragraphs>
  <ScaleCrop>false</ScaleCrop>
  <Company/>
  <LinksUpToDate>false</LinksUpToDate>
  <CharactersWithSpaces>63165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2019-05-30T10:34:00Z</dcterms:created>
  <dcterms:modified xsi:type="dcterms:W3CDTF">2019-05-30T10:35:00Z</dcterms:modified>
</cp:coreProperties>
</file>