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shd w:val="clear" w:color="auto" w:fill="E5F5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8"/>
      </w:tblGrid>
      <w:tr w:rsidR="00C1442C" w:rsidRPr="00C1442C" w14:paraId="12806EAC" w14:textId="77777777" w:rsidTr="00C1442C">
        <w:tc>
          <w:tcPr>
            <w:tcW w:w="0" w:type="auto"/>
            <w:shd w:val="clear" w:color="auto" w:fill="E5F5FF"/>
            <w:hideMark/>
          </w:tcPr>
          <w:p w14:paraId="1FCC64A1" w14:textId="77777777" w:rsidR="00C1442C" w:rsidRPr="00C1442C" w:rsidRDefault="00C1442C" w:rsidP="00C1442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  <w:r w:rsidRPr="00C1442C"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  <w:br/>
              <w:t>ПЕРЕЧЕНЬ</w:t>
            </w:r>
          </w:p>
          <w:p w14:paraId="7F3D3F30" w14:textId="77777777" w:rsidR="00C1442C" w:rsidRPr="00C1442C" w:rsidRDefault="00C1442C" w:rsidP="00C1442C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  <w:r w:rsidRPr="00C1442C"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  <w:t>медицинских услуг, оказываемых в </w:t>
            </w:r>
            <w:r w:rsidRPr="00C1442C"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  <w:br/>
              <w:t>ГАУЗ КО "Беловская стоматологическая поликлиника"</w:t>
            </w:r>
          </w:p>
          <w:tbl>
            <w:tblPr>
              <w:tblW w:w="8370" w:type="dxa"/>
              <w:tblInd w:w="3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14125"/>
            </w:tblGrid>
            <w:tr w:rsidR="00C1442C" w:rsidRPr="00C1442C" w14:paraId="1C961A5C" w14:textId="77777777"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AE184F" w14:textId="77777777" w:rsidR="00C1442C" w:rsidRPr="00C1442C" w:rsidRDefault="00C1442C" w:rsidP="00C1442C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75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782E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услуги.</w:t>
                  </w:r>
                </w:p>
              </w:tc>
            </w:tr>
            <w:tr w:rsidR="00C1442C" w:rsidRPr="00C1442C" w14:paraId="6F049F7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DFC9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0C79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Консультативный прием.</w:t>
                  </w:r>
                </w:p>
              </w:tc>
            </w:tr>
            <w:tr w:rsidR="00C1442C" w:rsidRPr="00C1442C" w14:paraId="35D3BBA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5EB3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FCD71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Консультация заведующего отделением</w:t>
                  </w:r>
                </w:p>
              </w:tc>
            </w:tr>
            <w:tr w:rsidR="00C1442C" w:rsidRPr="00C1442C" w14:paraId="3CCF2F7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D402D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7EAD6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 первичный.</w:t>
                  </w:r>
                </w:p>
              </w:tc>
            </w:tr>
            <w:tr w:rsidR="00C1442C" w:rsidRPr="00C1442C" w14:paraId="71D99AA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BF8E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67F97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Лечение зубов</w:t>
                  </w:r>
                </w:p>
              </w:tc>
            </w:tr>
            <w:tr w:rsidR="00C1442C" w:rsidRPr="00C1442C" w14:paraId="6DBD6C1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EC56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B78D8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зуба пломбой  (Лечение поверхностного кариеса в 1 посещение, завершенное пломбой композитного химического материала.)   </w:t>
                  </w:r>
                </w:p>
              </w:tc>
            </w:tr>
            <w:tr w:rsidR="00C1442C" w:rsidRPr="00C1442C" w14:paraId="5A23729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E814A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6D3F5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зуба пломбой (Лечение поверхностного кариеса в 1 посещение, завершенное пломбой из светоотверждаемого материала.)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094C98E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F045C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B2AAB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зуба пломбой (Лечение среднего и глубокого кариеса в 1 посещение, завершенное пломбой композитного химического материала) 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7C141C8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93C9D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3F03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зуба пломбой (Лечение среднего и глубокого кариеса в 1 посещение, завершенное пломбой из светоотверждаемого   материала)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4C9CD60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97C5F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20A2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зуба пломбой (Лечение глубокого кариеса в 2 посещение, завершенное пломбой из композитного химического материала)                                                                                                             </w:t>
                  </w:r>
                </w:p>
              </w:tc>
            </w:tr>
            <w:tr w:rsidR="00C1442C" w:rsidRPr="00C1442C" w14:paraId="26B5FF7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CAE20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4DA4B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зуба пломбой (Лечение глубокого кариеса в 2 посещение, завершенное пломбой из светоотверждаемого материала)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004B9252" w14:textId="77777777">
              <w:trPr>
                <w:trHeight w:val="795"/>
              </w:trPr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15539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35856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1 посещение однокорневого зуба завершенное пломбой из композитного химического материала) </w:t>
                  </w:r>
                </w:p>
              </w:tc>
            </w:tr>
            <w:tr w:rsidR="00C1442C" w:rsidRPr="00C1442C" w14:paraId="46F7A7D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38F55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98C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1 посещение однокорневого зуба завершенное пломбой из светоотверждаемого материала)                                                                                           </w:t>
                  </w:r>
                </w:p>
              </w:tc>
            </w:tr>
            <w:tr w:rsidR="00C1442C" w:rsidRPr="00C1442C" w14:paraId="62C59F7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EF668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3C5CE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1 посещение двухкорневого зуба завершенное пломбой из композитного химического материала)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2C980A5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2F73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1C24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1 посещение двухкорневого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13F1291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D0B96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2.11.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65F83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2 посещение 3-х корневого зуба завершенное пломбой из композитного химического материала)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7E168D4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2CEB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804CF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2 посещение 3-х 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07EF556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37CBC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91F84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2 посещение однокорневого зуба завершенное пломбой из композитного химического материала)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23A5426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AB0EB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0E10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2 посещение однокорневого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            </w:t>
                  </w:r>
                </w:p>
              </w:tc>
            </w:tr>
            <w:tr w:rsidR="00C1442C" w:rsidRPr="00C1442C" w14:paraId="0616962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F21FA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3F04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2 посещение 2-х корневого зуба завершенное пломбой из композитного химического материала)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2094868A" w14:textId="77777777">
              <w:trPr>
                <w:trHeight w:val="1233"/>
              </w:trPr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A803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5FDC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(Лечение пульпита в 2 посещение 2-х корневого зуба завершенное пломбой из светоотверждаемого материала )   </w:t>
                  </w:r>
                </w:p>
                <w:p w14:paraId="12C654F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5DB5C00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</w:t>
                  </w:r>
                </w:p>
              </w:tc>
            </w:tr>
            <w:tr w:rsidR="00C1442C" w:rsidRPr="00C1442C" w14:paraId="5C25E55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A263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9BE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пульпита в 2 посещение 3-х корневого зуба завершенное пломбой из композитного химического материала)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54FDE62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DC06E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00E27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пульпита в 2 посещение 3-х 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134D4C7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3FD2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C297F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1 посещение однокорневого зуба завершенное пломбой из композитного химическогоматериала 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0DA756B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7BCB6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7C5A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1 посещение однокорневого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            </w:t>
                  </w:r>
                </w:p>
              </w:tc>
            </w:tr>
            <w:tr w:rsidR="00C1442C" w:rsidRPr="00C1442C" w14:paraId="3595D7B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B66E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B20C7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1 посещение 2-х корневого зуба завершенное пломбой из композитного химическогоматериала 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79AE1CB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80C20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A02B6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1 посещение 2-х 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            </w:t>
                  </w:r>
                </w:p>
              </w:tc>
            </w:tr>
            <w:tr w:rsidR="00C1442C" w:rsidRPr="00C1442C" w14:paraId="0D60EC9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0233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A30E1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2 посещение однокорневого зуба завершенное пломбой из композитного химическогоматериала 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7892DD1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611AF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548C2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2 посещение однокорневого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            </w:t>
                  </w:r>
                </w:p>
              </w:tc>
            </w:tr>
            <w:tr w:rsidR="00C1442C" w:rsidRPr="00C1442C" w14:paraId="28BB5C2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8720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C4DA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2 посещение 2-х корневого зуба завершенное пломбой из композитного химическогоматериала )                                                                                                              </w:t>
                  </w:r>
                </w:p>
              </w:tc>
            </w:tr>
            <w:tr w:rsidR="00C1442C" w:rsidRPr="00C1442C" w14:paraId="3B108BE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CB1A4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2.26.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BB4AD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2 посещение 2-х корневого зуба завершенное пломбой из светоотверждаемого материала )</w:t>
                  </w:r>
                </w:p>
                <w:p w14:paraId="3433E7E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4654B78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45C53BE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D3238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070EB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2 посещение 3-х корневого зуба завершенное пломбой из композитного химического материала )</w:t>
                  </w:r>
                </w:p>
                <w:p w14:paraId="30CC7B6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2FA771C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0DDC1B1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971D5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4DCDC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Пломбирование корневого канала зуба ( Лечение периодонтита в 2 посещение 3-х корневого зуба завершенное пломбой из светоотверждаемого материала)                                                                                                             </w:t>
                  </w:r>
                </w:p>
              </w:tc>
            </w:tr>
            <w:tr w:rsidR="00C1442C" w:rsidRPr="00C1442C" w14:paraId="11908A1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082C5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A613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 корневых каналов однокорневого зуба, запломбированного пастой.                                               </w:t>
                  </w:r>
                </w:p>
              </w:tc>
            </w:tr>
            <w:tr w:rsidR="00C1442C" w:rsidRPr="00C1442C" w14:paraId="5A4BB3D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0E920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4480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 корневых каналов однокорневого зуба, запломбированного фосфат-цементом.                                                                </w:t>
                  </w:r>
                </w:p>
              </w:tc>
            </w:tr>
            <w:tr w:rsidR="00C1442C" w:rsidRPr="00C1442C" w14:paraId="67919E9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40338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485E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 корневых каналов двухкорневого зуба, запломбированного пастой.                                               </w:t>
                  </w:r>
                </w:p>
              </w:tc>
            </w:tr>
            <w:tr w:rsidR="00C1442C" w:rsidRPr="00C1442C" w14:paraId="0FEF553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7D34F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586C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 корневых каналов двухкорневого зуба, запломбированного фосфат-цементом.                                                                </w:t>
                  </w:r>
                </w:p>
              </w:tc>
            </w:tr>
            <w:tr w:rsidR="00C1442C" w:rsidRPr="00C1442C" w14:paraId="7254AC4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A59E5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B8244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 корневых каналов трехкорневого зуба, запломбированного пастой.                                               </w:t>
                  </w:r>
                </w:p>
              </w:tc>
            </w:tr>
            <w:tr w:rsidR="00C1442C" w:rsidRPr="00C1442C" w14:paraId="5A45EBB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3177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8C04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Распломбирование корневых каналов трехкорневого зуба, запломбированного фосфат-цементом.                                                                </w:t>
                  </w:r>
                </w:p>
              </w:tc>
            </w:tr>
            <w:tr w:rsidR="00C1442C" w:rsidRPr="00C1442C" w14:paraId="03AFC6C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6FB51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836B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Извлечение инородного тела из корневого канала.                                 </w:t>
                  </w:r>
                </w:p>
              </w:tc>
            </w:tr>
            <w:tr w:rsidR="00C1442C" w:rsidRPr="00C1442C" w14:paraId="391F53D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A1C2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C61BA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Рентгенологический снимок внутриротовой ( не более 2 зубов ) ( 1 снимок )                                            </w:t>
                  </w:r>
                </w:p>
              </w:tc>
            </w:tr>
            <w:tr w:rsidR="00C1442C" w:rsidRPr="00C1442C" w14:paraId="337C112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15E1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E273A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пломбы ( 1 посещ ) </w:t>
                  </w:r>
                </w:p>
              </w:tc>
            </w:tr>
            <w:tr w:rsidR="00C1442C" w:rsidRPr="00C1442C" w14:paraId="035DCB7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AB188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D9BE1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Избирательное пришлифовывание твердых тканей зубов ( 1 зуб )                                            </w:t>
                  </w:r>
                </w:p>
              </w:tc>
            </w:tr>
            <w:tr w:rsidR="00C1442C" w:rsidRPr="00C1442C" w14:paraId="72BD03E4" w14:textId="77777777">
              <w:trPr>
                <w:trHeight w:val="1461"/>
              </w:trPr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53C27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57289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разрушенной коронки с использованием анкерных штифтов однокорневого зуба, завершенное пломбой из композитного химического материала.                                                                                        </w:t>
                  </w:r>
                </w:p>
              </w:tc>
            </w:tr>
            <w:tr w:rsidR="00C1442C" w:rsidRPr="00C1442C" w14:paraId="037A1C1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4B364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6DB30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разрушенной коронки с использованием анкерных штифтов однокорневого зуба, завершенное пломбой из светоотверждаемого материала.                </w:t>
                  </w:r>
                </w:p>
              </w:tc>
            </w:tr>
            <w:tr w:rsidR="00C1442C" w:rsidRPr="00C1442C" w14:paraId="0B0C636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369B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4AFAB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разрушенной коронки с использованием анкерных штифтов многокорневого зуба, завершенное пломбой из композитного химического материала.</w:t>
                  </w:r>
                </w:p>
                <w:p w14:paraId="6F809CD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340DA8A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                                                        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371622C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4DC0C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2.42.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EA71A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Восстановление разрушенной коронки с использованием анкерных штифтов многокорневого зуба, завершенное пломбой из светоотверждаемого материала.                                                                                                              </w:t>
                  </w:r>
                </w:p>
              </w:tc>
            </w:tr>
            <w:tr w:rsidR="00C1442C" w:rsidRPr="00C1442C" w14:paraId="50ABAA7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4003D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E0B5D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Лечение больных с заболеваниями пародонта</w:t>
                  </w:r>
                </w:p>
              </w:tc>
            </w:tr>
            <w:tr w:rsidR="00C1442C" w:rsidRPr="00C1442C" w14:paraId="293CB7F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B6FF5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6E158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зубного камня ультразвуковым методом.                        </w:t>
                  </w:r>
                </w:p>
              </w:tc>
            </w:tr>
            <w:tr w:rsidR="00C1442C" w:rsidRPr="00C1442C" w14:paraId="70141EB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6AED2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18CA4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заболеваний слизистой полости рта: первичное посещение.                                      </w:t>
                  </w:r>
                </w:p>
              </w:tc>
            </w:tr>
            <w:tr w:rsidR="00C1442C" w:rsidRPr="00C1442C" w14:paraId="133A4F8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EA488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EDA0B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заболеваний тканей пародонта                </w:t>
                  </w:r>
                </w:p>
              </w:tc>
            </w:tr>
            <w:tr w:rsidR="00C1442C" w:rsidRPr="00C1442C" w14:paraId="5BA288B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092AA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B74A1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Закрытый кюретаж при заболеваниях пародонта (в области двух зубов )                                              </w:t>
                  </w:r>
                </w:p>
              </w:tc>
            </w:tr>
            <w:tr w:rsidR="00C1442C" w:rsidRPr="00C1442C" w14:paraId="4FBFA78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3699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D7680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Медикаментозная обработка паталогических десневых карманов   ( орошение, аппликация, повязки и т. д. )                                                   </w:t>
                  </w:r>
                </w:p>
              </w:tc>
            </w:tr>
            <w:tr w:rsidR="00C1442C" w:rsidRPr="00C1442C" w14:paraId="0616E5B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8A694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F5284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Хирургический прием.</w:t>
                  </w:r>
                </w:p>
              </w:tc>
            </w:tr>
            <w:tr w:rsidR="00C1442C" w:rsidRPr="00C1442C" w14:paraId="308F716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77609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C25DA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 осмотр, консультация ) врача-стоматолога-хирурга первичный</w:t>
                  </w:r>
                </w:p>
              </w:tc>
            </w:tr>
            <w:tr w:rsidR="00C1442C" w:rsidRPr="00C1442C" w14:paraId="09D5470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FDB2E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C58D9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 осмотр, консультация ) врача-стоматолога-хирурга повторный</w:t>
                  </w:r>
                </w:p>
              </w:tc>
            </w:tr>
            <w:tr w:rsidR="00C1442C" w:rsidRPr="00C1442C" w14:paraId="4134881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1380D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43482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Проводниковая анестезия ( в обл. 1-3 зубов )</w:t>
                  </w:r>
                </w:p>
              </w:tc>
            </w:tr>
            <w:tr w:rsidR="00C1442C" w:rsidRPr="00C1442C" w14:paraId="53A3D4A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54C3F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F127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Инфильтрационная анестезия ( в обл. 1-3 зубов ) (карпульным анестетиком )</w:t>
                  </w:r>
                </w:p>
              </w:tc>
            </w:tr>
            <w:tr w:rsidR="00C1442C" w:rsidRPr="00C1442C" w14:paraId="635A993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2668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C3608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зуба без анестезии ( 1 посещение )</w:t>
                  </w:r>
                </w:p>
              </w:tc>
            </w:tr>
            <w:tr w:rsidR="00C1442C" w:rsidRPr="00C1442C" w14:paraId="02F76C0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B5D1F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43CC0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зуба с наложением швов (1 посещение )</w:t>
                  </w:r>
                </w:p>
              </w:tc>
            </w:tr>
            <w:tr w:rsidR="00C1442C" w:rsidRPr="00C1442C" w14:paraId="17F4AC6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F844E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78FFA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 атипичного удаления зуба (альвелэктомия ) ( 1 посещение )</w:t>
                  </w:r>
                </w:p>
              </w:tc>
            </w:tr>
            <w:tr w:rsidR="00C1442C" w:rsidRPr="00C1442C" w14:paraId="599A6BD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875D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12A04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молочного зуба без анестезии</w:t>
                  </w:r>
                </w:p>
              </w:tc>
            </w:tr>
            <w:tr w:rsidR="00C1442C" w:rsidRPr="00C1442C" w14:paraId="1A59544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28514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3DF4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зуба с лидокаином</w:t>
                  </w:r>
                </w:p>
              </w:tc>
            </w:tr>
            <w:tr w:rsidR="00C1442C" w:rsidRPr="00C1442C" w14:paraId="4377D6C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02E5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1B46C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молочного зуба с лидокаином</w:t>
                  </w:r>
                </w:p>
              </w:tc>
            </w:tr>
            <w:tr w:rsidR="00C1442C" w:rsidRPr="00C1442C" w14:paraId="468E2CD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8566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96B44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пародонтальной кисты в обл. 1-2 зубов</w:t>
                  </w:r>
                </w:p>
              </w:tc>
            </w:tr>
            <w:tr w:rsidR="00C1442C" w:rsidRPr="00C1442C" w14:paraId="51743A7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5AAD9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C234E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Удаление ретинированного зуба ( без анестезии )</w:t>
                  </w:r>
                </w:p>
              </w:tc>
            </w:tr>
            <w:tr w:rsidR="00C1442C" w:rsidRPr="00C1442C" w14:paraId="55AD7C6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F4AC9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8D2AB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Вскрытие пародонтального абцесса 1 посещение )</w:t>
                  </w:r>
                </w:p>
              </w:tc>
            </w:tr>
            <w:tr w:rsidR="00C1442C" w:rsidRPr="00C1442C" w14:paraId="79D6A9E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8B9E1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DBF0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швов ( 1 посещение )</w:t>
                  </w:r>
                </w:p>
              </w:tc>
            </w:tr>
            <w:tr w:rsidR="00C1442C" w:rsidRPr="00C1442C" w14:paraId="4C707F6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405FB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4482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Ампутация корня</w:t>
                  </w:r>
                </w:p>
              </w:tc>
            </w:tr>
            <w:tr w:rsidR="00C1442C" w:rsidRPr="00C1442C" w14:paraId="32F2487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D50CC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571CA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Вправление вывиха ( без анестезии )</w:t>
                  </w:r>
                </w:p>
              </w:tc>
            </w:tr>
            <w:tr w:rsidR="00C1442C" w:rsidRPr="00C1442C" w14:paraId="6A0477B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D3FB3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946F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швов</w:t>
                  </w:r>
                </w:p>
              </w:tc>
            </w:tr>
            <w:tr w:rsidR="00C1442C" w:rsidRPr="00C1442C" w14:paraId="7B374CE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1058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4.16.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EE4E1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 пластика уздечки</w:t>
                  </w:r>
                </w:p>
              </w:tc>
            </w:tr>
            <w:tr w:rsidR="00C1442C" w:rsidRPr="00C1442C" w14:paraId="4D3D247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8D433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9131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 вскрытия абцессов, дренирование             ( 1 посещение )</w:t>
                  </w:r>
                </w:p>
              </w:tc>
            </w:tr>
            <w:tr w:rsidR="00C1442C" w:rsidRPr="00C1442C" w14:paraId="6E915EF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D4A1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00322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Шинирование при переломах челюстей</w:t>
                  </w:r>
                </w:p>
              </w:tc>
            </w:tr>
            <w:tr w:rsidR="00C1442C" w:rsidRPr="00C1442C" w14:paraId="1DA279D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5A85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47CD7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шин</w:t>
                  </w:r>
                </w:p>
              </w:tc>
            </w:tr>
            <w:tr w:rsidR="00C1442C" w:rsidRPr="00C1442C" w14:paraId="06B5E12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281F1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3E93B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Иссечение капюшона-операция ( 1 посещение )</w:t>
                  </w:r>
                </w:p>
              </w:tc>
            </w:tr>
            <w:tr w:rsidR="00C1442C" w:rsidRPr="00C1442C" w14:paraId="04007A8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8C1AF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3689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 удаления эпулиса с ростковой зоной         ( 1 посещение )</w:t>
                  </w:r>
                </w:p>
              </w:tc>
            </w:tr>
            <w:tr w:rsidR="00C1442C" w:rsidRPr="00C1442C" w14:paraId="28B321E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68F7F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E7D2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Операция резекции верхушки корня</w:t>
                  </w:r>
                </w:p>
                <w:p w14:paraId="0815002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( 1 посещение )</w:t>
                  </w:r>
                </w:p>
              </w:tc>
            </w:tr>
            <w:tr w:rsidR="00C1442C" w:rsidRPr="00C1442C" w14:paraId="0E28CFD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29211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E75EB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Ушивание открытой раны ( без кожной пересадки )</w:t>
                  </w:r>
                </w:p>
              </w:tc>
            </w:tr>
            <w:tr w:rsidR="00C1442C" w:rsidRPr="00C1442C" w14:paraId="210AABB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BB659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4576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Вестибулопластика по Эдлан ( 1 посещение )</w:t>
                  </w:r>
                </w:p>
              </w:tc>
            </w:tr>
            <w:tr w:rsidR="00C1442C" w:rsidRPr="00C1442C" w14:paraId="3BA23CA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A71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8C97A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Лечение осложнений после удаления ( кровотечение, альвеолит, острые края )                        ( 1 посещ )</w:t>
                  </w:r>
                </w:p>
              </w:tc>
            </w:tr>
            <w:tr w:rsidR="00C1442C" w:rsidRPr="00C1442C" w14:paraId="77500DD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FDB6D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C770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Зубопротезирование</w:t>
                  </w:r>
                </w:p>
              </w:tc>
            </w:tr>
            <w:tr w:rsidR="00C1442C" w:rsidRPr="00C1442C" w14:paraId="2FA97C3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30663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D6BB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Съемные пластинчатые протезы из пластмассы</w:t>
                  </w:r>
                </w:p>
              </w:tc>
            </w:tr>
            <w:tr w:rsidR="00C1442C" w:rsidRPr="00C1442C" w14:paraId="386EEC8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ED05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5BD10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 зубом из пластмассы</w:t>
                  </w:r>
                </w:p>
              </w:tc>
            </w:tr>
            <w:tr w:rsidR="00C1442C" w:rsidRPr="00C1442C" w14:paraId="2B6B30A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75FCD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0DA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2 зубами из пластмассы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                                                                  </w:t>
                  </w:r>
                </w:p>
              </w:tc>
            </w:tr>
            <w:tr w:rsidR="00C1442C" w:rsidRPr="00C1442C" w14:paraId="2F8B80B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5FBB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56F4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3 зубами из пластмассы</w:t>
                  </w:r>
                </w:p>
              </w:tc>
            </w:tr>
            <w:tr w:rsidR="00C1442C" w:rsidRPr="00C1442C" w14:paraId="0AF01B4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D5B89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8012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4 зубами из пластмассы</w:t>
                  </w:r>
                </w:p>
              </w:tc>
            </w:tr>
            <w:tr w:rsidR="00C1442C" w:rsidRPr="00C1442C" w14:paraId="6E8AF30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52D61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EC411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5 зубами из пластмассы</w:t>
                  </w:r>
                </w:p>
              </w:tc>
            </w:tr>
            <w:tr w:rsidR="00C1442C" w:rsidRPr="00C1442C" w14:paraId="7EF128B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AA9F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78235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6 зубами из пластмассы</w:t>
                  </w:r>
                </w:p>
              </w:tc>
            </w:tr>
            <w:tr w:rsidR="00C1442C" w:rsidRPr="00C1442C" w14:paraId="649920C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4838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2578D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7 зубами из пластмассы</w:t>
                  </w:r>
                </w:p>
              </w:tc>
            </w:tr>
            <w:tr w:rsidR="00C1442C" w:rsidRPr="00C1442C" w14:paraId="2D96FA1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A476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148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8 зубами из пластмассы</w:t>
                  </w:r>
                </w:p>
              </w:tc>
            </w:tr>
            <w:tr w:rsidR="00C1442C" w:rsidRPr="00C1442C" w14:paraId="2A38E61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0406A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F785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9 зубами из пластмассы</w:t>
                  </w:r>
                </w:p>
              </w:tc>
            </w:tr>
            <w:tr w:rsidR="00C1442C" w:rsidRPr="00C1442C" w14:paraId="126D592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DEFE3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AFD8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10 зубами из пластмассы</w:t>
                  </w:r>
                </w:p>
              </w:tc>
            </w:tr>
            <w:tr w:rsidR="00C1442C" w:rsidRPr="00C1442C" w14:paraId="5148C1E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1BB5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C6C0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11 зубами из пластмассы</w:t>
                  </w:r>
                </w:p>
              </w:tc>
            </w:tr>
            <w:tr w:rsidR="00C1442C" w:rsidRPr="00C1442C" w14:paraId="6649F26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4281D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5.1.12.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7C22A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12 зубами из пластмассы</w:t>
                  </w:r>
                </w:p>
              </w:tc>
            </w:tr>
            <w:tr w:rsidR="00C1442C" w:rsidRPr="00C1442C" w14:paraId="3FB68D1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E61B4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B28C2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13 зубами из пластмассы</w:t>
                  </w:r>
                </w:p>
              </w:tc>
            </w:tr>
            <w:tr w:rsidR="00C1442C" w:rsidRPr="00C1442C" w14:paraId="722C4A5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4F0FD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202B5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14 зубами из пластмассы</w:t>
                  </w:r>
                </w:p>
              </w:tc>
            </w:tr>
            <w:tr w:rsidR="00C1442C" w:rsidRPr="00C1442C" w14:paraId="4A3F748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2D480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31B6D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 зубом «Ивокрил»</w:t>
                  </w:r>
                </w:p>
              </w:tc>
            </w:tr>
            <w:tr w:rsidR="00C1442C" w:rsidRPr="00C1442C" w14:paraId="6F5A842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670C2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4B1B1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2 зубами «Ивокрил»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            </w:t>
                  </w:r>
                </w:p>
              </w:tc>
            </w:tr>
            <w:tr w:rsidR="00C1442C" w:rsidRPr="00C1442C" w14:paraId="7977FA9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C238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3CEDB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3 зубами «Ивокрил»</w:t>
                  </w:r>
                </w:p>
              </w:tc>
            </w:tr>
            <w:tr w:rsidR="00C1442C" w:rsidRPr="00C1442C" w14:paraId="57F5D76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D64C4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39015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4 зубами «Ивокрил»</w:t>
                  </w:r>
                </w:p>
              </w:tc>
            </w:tr>
            <w:tr w:rsidR="00C1442C" w:rsidRPr="00C1442C" w14:paraId="13F1D66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56427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5.1.19.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41CA1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5 зубами «Ивокрил»</w:t>
                  </w:r>
                </w:p>
              </w:tc>
            </w:tr>
            <w:tr w:rsidR="00C1442C" w:rsidRPr="00C1442C" w14:paraId="22B16A9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BAFA4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0F70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6 зубами «Ивокрил»</w:t>
                  </w:r>
                </w:p>
              </w:tc>
            </w:tr>
            <w:tr w:rsidR="00C1442C" w:rsidRPr="00C1442C" w14:paraId="7E09669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53BCD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F55C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7 зубами «Ивокрил»</w:t>
                  </w:r>
                </w:p>
              </w:tc>
            </w:tr>
            <w:tr w:rsidR="00C1442C" w:rsidRPr="00C1442C" w14:paraId="50D9E00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B17F6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71767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8 зубами «Ивокрил»</w:t>
                  </w:r>
                </w:p>
              </w:tc>
            </w:tr>
            <w:tr w:rsidR="00C1442C" w:rsidRPr="00C1442C" w14:paraId="072EA8C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587D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8847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9 зубами «Ивокрил»</w:t>
                  </w:r>
                </w:p>
              </w:tc>
            </w:tr>
            <w:tr w:rsidR="00C1442C" w:rsidRPr="00C1442C" w14:paraId="23FA4A5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D31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2C4FB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10 зубами «Ивокрил»</w:t>
                  </w:r>
                </w:p>
              </w:tc>
            </w:tr>
            <w:tr w:rsidR="00C1442C" w:rsidRPr="00C1442C" w14:paraId="5E62A0B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039E7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2018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11 зубами «Ивокрил»</w:t>
                  </w:r>
                </w:p>
              </w:tc>
            </w:tr>
            <w:tr w:rsidR="00C1442C" w:rsidRPr="00C1442C" w14:paraId="573D589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BD720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CCBB6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12 зубами «Ивокрил»</w:t>
                  </w:r>
                </w:p>
              </w:tc>
            </w:tr>
            <w:tr w:rsidR="00C1442C" w:rsidRPr="00C1442C" w14:paraId="27EAB7A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7CAFA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5.1.27.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6CBF1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13 зубами «Ивокрил»</w:t>
                  </w:r>
                </w:p>
              </w:tc>
            </w:tr>
            <w:tr w:rsidR="00C1442C" w:rsidRPr="00C1442C" w14:paraId="6BF199B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938E2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C05E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съемного протеза с 14 зубами «Ивокрил»</w:t>
                  </w:r>
                </w:p>
              </w:tc>
            </w:tr>
            <w:tr w:rsidR="00C1442C" w:rsidRPr="00C1442C" w14:paraId="6CA6160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A2B93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5.1.29.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8C54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1 дополнительного зуба из пластмассы ( шт. )</w:t>
                  </w:r>
                </w:p>
              </w:tc>
            </w:tr>
            <w:tr w:rsidR="00C1442C" w:rsidRPr="00C1442C" w14:paraId="592F2D5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707F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E891D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2 дополнительных зубов из пластмассы            </w:t>
                  </w:r>
                </w:p>
              </w:tc>
            </w:tr>
            <w:tr w:rsidR="00C1442C" w:rsidRPr="00C1442C" w14:paraId="128A4C5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BF6D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A715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3 дополнительных зубов из пластмассы</w:t>
                  </w:r>
                </w:p>
              </w:tc>
            </w:tr>
            <w:tr w:rsidR="00C1442C" w:rsidRPr="00C1442C" w14:paraId="4C4DDE3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A0095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921C2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или установка в протезе 4 дополнительных зубов из пластмассы</w:t>
                  </w:r>
                </w:p>
              </w:tc>
            </w:tr>
            <w:tr w:rsidR="00C1442C" w:rsidRPr="00C1442C" w14:paraId="09198D6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23DE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1E2FB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базиса пластмассового</w:t>
                  </w:r>
                </w:p>
              </w:tc>
            </w:tr>
            <w:tr w:rsidR="00C1442C" w:rsidRPr="00C1442C" w14:paraId="3C37C72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52369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04B24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мягкой прокладки к базису</w:t>
                  </w:r>
                </w:p>
              </w:tc>
            </w:tr>
            <w:tr w:rsidR="00C1442C" w:rsidRPr="00C1442C" w14:paraId="0CCF0C9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DEEA1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781E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индивидуальной ложки (жесткой) (шт )</w:t>
                  </w:r>
                </w:p>
              </w:tc>
            </w:tr>
            <w:tr w:rsidR="00C1442C" w:rsidRPr="00C1442C" w14:paraId="1C45C04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2344B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0EFE7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гнутого одноплечевого</w:t>
                  </w:r>
                </w:p>
              </w:tc>
            </w:tr>
            <w:tr w:rsidR="00C1442C" w:rsidRPr="00C1442C" w14:paraId="0943BAD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EE267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47097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Армирование протеза</w:t>
                  </w:r>
                </w:p>
              </w:tc>
            </w:tr>
            <w:tr w:rsidR="00C1442C" w:rsidRPr="00C1442C" w14:paraId="03DB39E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4311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5.1.38.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BCD8E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Изоляция торуса</w:t>
                  </w:r>
                </w:p>
              </w:tc>
            </w:tr>
            <w:tr w:rsidR="00C1442C" w:rsidRPr="00C1442C" w14:paraId="2510D7C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8BD5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94807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Бюгельные протезы из хромокобальтового сплава</w:t>
                  </w:r>
                </w:p>
              </w:tc>
            </w:tr>
            <w:tr w:rsidR="00C1442C" w:rsidRPr="00C1442C" w14:paraId="1DD63AB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2CDE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0E9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дуги верхней или нижней ( каркас )</w:t>
                  </w:r>
                </w:p>
              </w:tc>
            </w:tr>
            <w:tr w:rsidR="00C1442C" w:rsidRPr="00C1442C" w14:paraId="6FAACD0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97E18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B346A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базиса литого</w:t>
                  </w:r>
                </w:p>
              </w:tc>
            </w:tr>
            <w:tr w:rsidR="00C1442C" w:rsidRPr="00C1442C" w14:paraId="217C5A7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89A87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10CC5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</w:t>
                  </w:r>
                </w:p>
              </w:tc>
            </w:tr>
            <w:tr w:rsidR="00C1442C" w:rsidRPr="00C1442C" w14:paraId="6750EF3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80CF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05D88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 с пластмассовой фасеткой</w:t>
                  </w:r>
                </w:p>
              </w:tc>
            </w:tr>
            <w:tr w:rsidR="00C1442C" w:rsidRPr="00C1442C" w14:paraId="6631960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4E21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2B4D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опорноудерживающего</w:t>
                  </w:r>
                </w:p>
              </w:tc>
            </w:tr>
            <w:tr w:rsidR="00C1442C" w:rsidRPr="00C1442C" w14:paraId="48EB34F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56055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73F7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Роуча ( Т-образного )(шт.)</w:t>
                  </w:r>
                </w:p>
              </w:tc>
            </w:tr>
            <w:tr w:rsidR="00C1442C" w:rsidRPr="00C1442C" w14:paraId="43C73EC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BB51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5.2.7.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DC55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Джексоно ( кольцеобразного)(шт)</w:t>
                  </w:r>
                </w:p>
              </w:tc>
            </w:tr>
            <w:tr w:rsidR="00C1442C" w:rsidRPr="00C1442C" w14:paraId="156CB83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BFD89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E50E9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двойного</w:t>
                  </w:r>
                </w:p>
              </w:tc>
            </w:tr>
            <w:tr w:rsidR="00C1442C" w:rsidRPr="00C1442C" w14:paraId="3CDD054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E463F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DB948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одного звена многозвеньевого кламмера</w:t>
                  </w:r>
                </w:p>
              </w:tc>
            </w:tr>
            <w:tr w:rsidR="00C1442C" w:rsidRPr="00C1442C" w14:paraId="53D6C3B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2094F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00AC1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накладки окклюзионной ( лапки )(шт)</w:t>
                  </w:r>
                </w:p>
              </w:tc>
            </w:tr>
            <w:tr w:rsidR="00C1442C" w:rsidRPr="00C1442C" w14:paraId="5919687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1E7F9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11D4B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седла ( сетки ) для крепления с пластмассой</w:t>
                  </w:r>
                </w:p>
              </w:tc>
            </w:tr>
            <w:tr w:rsidR="00C1442C" w:rsidRPr="00C1442C" w14:paraId="62DE7C1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CA434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82BEC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отростка когтеобразного ( лапка шинирующая )</w:t>
                  </w:r>
                </w:p>
              </w:tc>
            </w:tr>
            <w:tr w:rsidR="00C1442C" w:rsidRPr="00C1442C" w14:paraId="769F6C7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A57A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1102A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ответвления соединяющего элемента</w:t>
                  </w:r>
                </w:p>
              </w:tc>
            </w:tr>
            <w:tr w:rsidR="00C1442C" w:rsidRPr="00C1442C" w14:paraId="601E73A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124E4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52DE1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канта ограничительного для пластмассы в металлическом седле</w:t>
                  </w:r>
                </w:p>
              </w:tc>
            </w:tr>
            <w:tr w:rsidR="00C1442C" w:rsidRPr="00C1442C" w14:paraId="18B7E01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47344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5.2.15.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ACFEC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Спайка деталей ( 1 пайка )</w:t>
                  </w:r>
                </w:p>
              </w:tc>
            </w:tr>
            <w:tr w:rsidR="00C1442C" w:rsidRPr="00C1442C" w14:paraId="53B38A4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D394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2B785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Несъемные протезы из стали и хромокобальтового сплава</w:t>
                  </w:r>
                </w:p>
              </w:tc>
            </w:tr>
            <w:tr w:rsidR="00C1442C" w:rsidRPr="00C1442C" w14:paraId="1786382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CB966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55255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штампованной стальной восстановительной (шт)</w:t>
                  </w:r>
                </w:p>
              </w:tc>
            </w:tr>
            <w:tr w:rsidR="00C1442C" w:rsidRPr="00C1442C" w14:paraId="547FFD7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3DBF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BAC0B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штампованной стальной под опорноудерживающий кламмер (шт)</w:t>
                  </w:r>
                </w:p>
              </w:tc>
            </w:tr>
            <w:tr w:rsidR="00C1442C" w:rsidRPr="00C1442C" w14:paraId="0A06734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2C18B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BD3E2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штампованной стальной с пластмассовой облицовкой (шт)</w:t>
                  </w:r>
                </w:p>
              </w:tc>
            </w:tr>
            <w:tr w:rsidR="00C1442C" w:rsidRPr="00C1442C" w14:paraId="567FB40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81301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F2FF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зуба, коронки пластмассовой (шт)</w:t>
                  </w:r>
                </w:p>
              </w:tc>
            </w:tr>
            <w:tr w:rsidR="00C1442C" w:rsidRPr="00C1442C" w14:paraId="3217DAB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2A4B3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9401D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пластмассовой со штифтом (шт)</w:t>
                  </w:r>
                </w:p>
              </w:tc>
            </w:tr>
            <w:tr w:rsidR="00C1442C" w:rsidRPr="00C1442C" w14:paraId="5DB663C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2D91B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B018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литой из стали (шт)</w:t>
                  </w:r>
                </w:p>
              </w:tc>
            </w:tr>
            <w:tr w:rsidR="00C1442C" w:rsidRPr="00C1442C" w14:paraId="3CF11EE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1F551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100DE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литой из хромокобальтового сплава</w:t>
                  </w:r>
                </w:p>
              </w:tc>
            </w:tr>
            <w:tr w:rsidR="00C1442C" w:rsidRPr="00C1442C" w14:paraId="71CB2292" w14:textId="77777777">
              <w:trPr>
                <w:trHeight w:val="611"/>
              </w:trPr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3B0CD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684FD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штампованной спаянной со штифтом и облицованной пластмассой</w:t>
                  </w:r>
                </w:p>
              </w:tc>
            </w:tr>
            <w:tr w:rsidR="00C1442C" w:rsidRPr="00C1442C" w14:paraId="01831CC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FA41D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C7FE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колпачковой с фасеткой облицованной пластмассой</w:t>
                  </w:r>
                </w:p>
              </w:tc>
            </w:tr>
            <w:tr w:rsidR="00C1442C" w:rsidRPr="00C1442C" w14:paraId="34DCBDF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F4CF8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CAF6F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 из стали</w:t>
                  </w:r>
                </w:p>
                <w:p w14:paraId="2C72380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1442C" w:rsidRPr="00C1442C" w14:paraId="62A68CD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14B0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584D9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 из хромокобальтового сплава (шт)</w:t>
                  </w:r>
                </w:p>
              </w:tc>
            </w:tr>
            <w:tr w:rsidR="00C1442C" w:rsidRPr="00C1442C" w14:paraId="7E3F70B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5602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5.3.12.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F7A34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 из стали с пластмассовой фасеткой</w:t>
                  </w:r>
                </w:p>
              </w:tc>
            </w:tr>
            <w:tr w:rsidR="00C1442C" w:rsidRPr="00C1442C" w14:paraId="4E45C4D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D531C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E3191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временных пластмассовых коронок                 ( 1 коронка)</w:t>
                  </w:r>
                </w:p>
              </w:tc>
            </w:tr>
            <w:tr w:rsidR="00C1442C" w:rsidRPr="00C1442C" w14:paraId="6A905A6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9C7AB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1D855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работы.</w:t>
                  </w:r>
                </w:p>
              </w:tc>
            </w:tr>
            <w:tr w:rsidR="00C1442C" w:rsidRPr="00C1442C" w14:paraId="707AA3C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9036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35368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Устранение одного перелома базиса в протезе (шт)</w:t>
                  </w:r>
                </w:p>
              </w:tc>
            </w:tr>
            <w:tr w:rsidR="00C1442C" w:rsidRPr="00C1442C" w14:paraId="0FFA65C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E9D9F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5CB0E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Устранение двух переломов базиса в протезе</w:t>
                  </w:r>
                </w:p>
              </w:tc>
            </w:tr>
            <w:tr w:rsidR="00C1442C" w:rsidRPr="00C1442C" w14:paraId="50B1284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1F6C6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8F18A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несъемной ортопедической конструкции</w:t>
                  </w:r>
                </w:p>
              </w:tc>
            </w:tr>
            <w:tr w:rsidR="00C1442C" w:rsidRPr="00C1442C" w14:paraId="2763766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286A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D3A4B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слепка из материалов ( кроме гипса ) (шт)</w:t>
                  </w:r>
                </w:p>
              </w:tc>
            </w:tr>
            <w:tr w:rsidR="00C1442C" w:rsidRPr="00C1442C" w14:paraId="7532259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C1E01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E1B8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, установка или перенос одного кламмера (шт)</w:t>
                  </w:r>
                </w:p>
              </w:tc>
            </w:tr>
            <w:tr w:rsidR="00C1442C" w:rsidRPr="00C1442C" w14:paraId="17C3D42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D7EF4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02C81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Замена, установка или перенос двух кламмеров (шт)</w:t>
                  </w:r>
                </w:p>
              </w:tc>
            </w:tr>
            <w:tr w:rsidR="00C1442C" w:rsidRPr="00C1442C" w14:paraId="3AFD7EA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AED14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9F8D5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Осмотр.</w:t>
                  </w:r>
                </w:p>
              </w:tc>
            </w:tr>
            <w:tr w:rsidR="00C1442C" w:rsidRPr="00C1442C" w14:paraId="2B870EC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F0637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23EEA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Повторная фиксация на постоянный цемент несъемных ортопедических конструкций</w:t>
                  </w:r>
                </w:p>
              </w:tc>
            </w:tr>
            <w:tr w:rsidR="00C1442C" w:rsidRPr="00C1442C" w14:paraId="7C45AA1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4FA6A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9999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Финишная обработка металлических каркасов                 ( напыление конструкций)</w:t>
                  </w:r>
                </w:p>
              </w:tc>
            </w:tr>
            <w:tr w:rsidR="00C1442C" w:rsidRPr="00C1442C" w14:paraId="4F5186D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9B20B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2660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Напыление коронки, зуба, фасетки</w:t>
                  </w:r>
                </w:p>
              </w:tc>
            </w:tr>
            <w:tr w:rsidR="00C1442C" w:rsidRPr="00C1442C" w14:paraId="563D0DE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AFC87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A9701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Напыление кламмера</w:t>
                  </w:r>
                </w:p>
              </w:tc>
            </w:tr>
            <w:tr w:rsidR="00C1442C" w:rsidRPr="00C1442C" w14:paraId="2FABF3D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4BF71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31DD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Металлокерамические протезы</w:t>
                  </w:r>
                </w:p>
              </w:tc>
            </w:tr>
            <w:tr w:rsidR="00C1442C" w:rsidRPr="00C1442C" w14:paraId="704CAE3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B6E7F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5.6.1.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EE76B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металлокерамической или зуба металлокерамического на основе сплавов недрагоценных металлов (шт)</w:t>
                  </w:r>
                </w:p>
              </w:tc>
            </w:tr>
            <w:tr w:rsidR="00C1442C" w:rsidRPr="00C1442C" w14:paraId="34208B6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C4FB5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B978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Ортодонтическое лечение.</w:t>
                  </w:r>
                </w:p>
              </w:tc>
            </w:tr>
            <w:tr w:rsidR="00C1442C" w:rsidRPr="00C1442C" w14:paraId="1EC05B1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90D03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00FF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 осмотр, консультация ) врача ортодонта первичный.</w:t>
                  </w:r>
                </w:p>
              </w:tc>
            </w:tr>
            <w:tr w:rsidR="00C1442C" w:rsidRPr="00C1442C" w14:paraId="02A9863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3EA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F387B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 осмотр, консультация ) врача ортодонта повторный.</w:t>
                  </w:r>
                </w:p>
              </w:tc>
            </w:tr>
            <w:tr w:rsidR="00C1442C" w:rsidRPr="00C1442C" w14:paraId="6479A38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8DC71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A92A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родителями и воспитателями ( 1 посещ. )</w:t>
                  </w:r>
                </w:p>
              </w:tc>
            </w:tr>
            <w:tr w:rsidR="00C1442C" w:rsidRPr="00C1442C" w14:paraId="73E6E4C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826F9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FEAF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Миогимнастика ( 1 процед. )</w:t>
                  </w:r>
                </w:p>
              </w:tc>
            </w:tr>
            <w:tr w:rsidR="00C1442C" w:rsidRPr="00C1442C" w14:paraId="36D6CC5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E332E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3CF5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Профилактический прием ( осмотр, консультация ) врача ортодонта</w:t>
                  </w:r>
                </w:p>
              </w:tc>
            </w:tr>
            <w:tr w:rsidR="00C1442C" w:rsidRPr="00C1442C" w14:paraId="49A3682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B2B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60A4E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Диспансерный прием ( осмотр, консультация ) врача ортодонта</w:t>
                  </w:r>
                </w:p>
              </w:tc>
            </w:tr>
            <w:tr w:rsidR="00C1442C" w:rsidRPr="00C1442C" w14:paraId="5300506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DF23B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6905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Антропометрические исследования</w:t>
                  </w:r>
                </w:p>
              </w:tc>
            </w:tr>
            <w:tr w:rsidR="00C1442C" w:rsidRPr="00C1442C" w14:paraId="59084CA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19440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48F4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прикуса</w:t>
                  </w:r>
                </w:p>
              </w:tc>
            </w:tr>
            <w:tr w:rsidR="00C1442C" w:rsidRPr="00C1442C" w14:paraId="2C30189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70E08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61A62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слепка</w:t>
                  </w:r>
                </w:p>
              </w:tc>
            </w:tr>
            <w:tr w:rsidR="00C1442C" w:rsidRPr="00C1442C" w14:paraId="068B8E2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BF3F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6.10.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BB49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Отливка модели</w:t>
                  </w:r>
                </w:p>
              </w:tc>
            </w:tr>
            <w:tr w:rsidR="00C1442C" w:rsidRPr="00C1442C" w14:paraId="4824DB1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D90F5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F282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Измерение контрольных моделей ( 1 процед. )</w:t>
                  </w:r>
                </w:p>
              </w:tc>
            </w:tr>
            <w:tr w:rsidR="00C1442C" w:rsidRPr="00C1442C" w14:paraId="26C3819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65A5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F4E35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Гравировка и разметка модели</w:t>
                  </w:r>
                </w:p>
              </w:tc>
            </w:tr>
            <w:tr w:rsidR="00C1442C" w:rsidRPr="00C1442C" w14:paraId="11CE1E8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4F3BA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B109B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Ортодонтическое скрепление металлической проволокой</w:t>
                  </w:r>
                </w:p>
              </w:tc>
            </w:tr>
            <w:tr w:rsidR="00C1442C" w:rsidRPr="00C1442C" w14:paraId="03CD1DC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75D63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A8E10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Сошлифовывание твердых тканей зубов ( 1 зуб )</w:t>
                  </w:r>
                </w:p>
              </w:tc>
            </w:tr>
            <w:tr w:rsidR="00C1442C" w:rsidRPr="00C1442C" w14:paraId="5A19632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FC7ED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9BABC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Ортодонтическая коррекция</w:t>
                  </w:r>
                </w:p>
              </w:tc>
            </w:tr>
            <w:tr w:rsidR="00C1442C" w:rsidRPr="00C1442C" w14:paraId="62A3E9D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CDC8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A5045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Припасовка съемного ортодонтического аппарата</w:t>
                  </w:r>
                </w:p>
              </w:tc>
            </w:tr>
            <w:tr w:rsidR="00C1442C" w:rsidRPr="00C1442C" w14:paraId="398BA82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4E1F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13395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1 коронки с балкой, крючком   ( 1 процед. )</w:t>
                  </w:r>
                </w:p>
              </w:tc>
            </w:tr>
            <w:tr w:rsidR="00C1442C" w:rsidRPr="00C1442C" w14:paraId="3790106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BFC3E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CC456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Припасовка блокового двучелюстного аппарата</w:t>
                  </w:r>
                </w:p>
              </w:tc>
            </w:tr>
            <w:tr w:rsidR="00C1442C" w:rsidRPr="00C1442C" w14:paraId="3A48F80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D24D4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EABC5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Пришлифовка базиса ортодонтического аппарата</w:t>
                  </w:r>
                </w:p>
              </w:tc>
            </w:tr>
            <w:tr w:rsidR="00C1442C" w:rsidRPr="00C1442C" w14:paraId="4E9FE7A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5FFFE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844B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подборочной Праща ( 1 процед. )</w:t>
                  </w:r>
                </w:p>
              </w:tc>
            </w:tr>
            <w:tr w:rsidR="00C1442C" w:rsidRPr="00C1442C" w14:paraId="11A3A7D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86079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D3E1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пластинки с окклюзионной накладкой ( 1 процед. )</w:t>
                  </w:r>
                </w:p>
              </w:tc>
            </w:tr>
            <w:tr w:rsidR="00C1442C" w:rsidRPr="00C1442C" w14:paraId="7A60640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B82E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9CBE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Активация съемного механического аппарата</w:t>
                  </w:r>
                </w:p>
              </w:tc>
            </w:tr>
            <w:tr w:rsidR="00C1442C" w:rsidRPr="00C1442C" w14:paraId="66CED79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E9B40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AC9B4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Активация съемного функционального аппарата</w:t>
                  </w:r>
                </w:p>
              </w:tc>
            </w:tr>
            <w:tr w:rsidR="00C1442C" w:rsidRPr="00C1442C" w14:paraId="48B70D3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207B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5F9A8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рукообразного рычага</w:t>
                  </w:r>
                </w:p>
              </w:tc>
            </w:tr>
            <w:tr w:rsidR="00C1442C" w:rsidRPr="00C1442C" w14:paraId="5E280A6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830CB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A92A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ретрационной дуги с 2 изгибами</w:t>
                  </w:r>
                </w:p>
              </w:tc>
            </w:tr>
            <w:tr w:rsidR="00C1442C" w:rsidRPr="00C1442C" w14:paraId="7CB851A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3B1B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6577F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Адамса</w:t>
                  </w:r>
                </w:p>
              </w:tc>
            </w:tr>
            <w:tr w:rsidR="00C1442C" w:rsidRPr="00C1442C" w14:paraId="027480F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21C82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08D23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кламмера простой, круглый</w:t>
                  </w:r>
                </w:p>
              </w:tc>
            </w:tr>
            <w:tr w:rsidR="00C1442C" w:rsidRPr="00C1442C" w14:paraId="65621B3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842B1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512E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дуги вестибулярной сложной с давлением на 1 зуб</w:t>
                  </w:r>
                </w:p>
              </w:tc>
            </w:tr>
            <w:tr w:rsidR="00C1442C" w:rsidRPr="00C1442C" w14:paraId="1121D47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BA6F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6.29.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4466A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пилота на металлическом каркасе для отведения губ</w:t>
                  </w:r>
                </w:p>
              </w:tc>
            </w:tr>
            <w:tr w:rsidR="00C1442C" w:rsidRPr="00C1442C" w14:paraId="254C38EE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E129A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08DE7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заслона для языка ( 1 процед. )</w:t>
                  </w:r>
                </w:p>
              </w:tc>
            </w:tr>
            <w:tr w:rsidR="00C1442C" w:rsidRPr="00C1442C" w14:paraId="0E76ADB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30BBE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A67F8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шланги с крючком ( 1 процед. )</w:t>
                  </w:r>
                </w:p>
              </w:tc>
            </w:tr>
            <w:tr w:rsidR="00C1442C" w:rsidRPr="00C1442C" w14:paraId="2977696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F3194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1C946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крючка ( 1 процед. )</w:t>
                  </w:r>
                </w:p>
              </w:tc>
            </w:tr>
            <w:tr w:rsidR="00C1442C" w:rsidRPr="00C1442C" w14:paraId="2E7B05D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255E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754F9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Активация рукообразного рычага ( 1 процед. )</w:t>
                  </w:r>
                </w:p>
              </w:tc>
            </w:tr>
            <w:tr w:rsidR="00C1442C" w:rsidRPr="00C1442C" w14:paraId="2167843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B9C2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C1C9C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Активация протаргирующей пружины ( 1 процед. )</w:t>
                  </w:r>
                </w:p>
              </w:tc>
            </w:tr>
            <w:tr w:rsidR="00C1442C" w:rsidRPr="00C1442C" w14:paraId="1955CC7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47AAB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CF09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Активация ретракционной дуги ( 1 процед. )</w:t>
                  </w:r>
                </w:p>
              </w:tc>
            </w:tr>
            <w:tr w:rsidR="00C1442C" w:rsidRPr="00C1442C" w14:paraId="5CC667A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917FE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524E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Перелом пластинки ( 1 процед. )</w:t>
                  </w:r>
                </w:p>
              </w:tc>
            </w:tr>
            <w:tr w:rsidR="00C1442C" w:rsidRPr="00C1442C" w14:paraId="140A098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84079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2387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перелома пластинки ( 1 процед. )</w:t>
                  </w:r>
                </w:p>
              </w:tc>
            </w:tr>
            <w:tr w:rsidR="00C1442C" w:rsidRPr="00C1442C" w14:paraId="0B5C538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BA21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6.38.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25E20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Прикрепление круглого кламмера</w:t>
                  </w:r>
                </w:p>
              </w:tc>
            </w:tr>
            <w:tr w:rsidR="00C1442C" w:rsidRPr="00C1442C" w14:paraId="675A09E1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FD0BA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3F20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Наклонная плоскость ( 1 процед. )</w:t>
                  </w:r>
                </w:p>
              </w:tc>
            </w:tr>
            <w:tr w:rsidR="00C1442C" w:rsidRPr="00C1442C" w14:paraId="7DBAADE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39F42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92A5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Окклюзионная накладка ( 1 процед. )</w:t>
                  </w:r>
                </w:p>
              </w:tc>
            </w:tr>
            <w:tr w:rsidR="00C1442C" w:rsidRPr="00C1442C" w14:paraId="62E0680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ADCC9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E585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Протаргирующая пружина ( 1 процед. )</w:t>
                  </w:r>
                </w:p>
              </w:tc>
            </w:tr>
            <w:tr w:rsidR="00C1442C" w:rsidRPr="00C1442C" w14:paraId="0A2F513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03037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8FE4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3-х мерного винта ( 1 посещ. )</w:t>
                  </w:r>
                </w:p>
              </w:tc>
            </w:tr>
            <w:tr w:rsidR="00C1442C" w:rsidRPr="00C1442C" w14:paraId="0446382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B950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A0220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расширяющего винта ( 1 посещ. )</w:t>
                  </w:r>
                </w:p>
              </w:tc>
            </w:tr>
            <w:tr w:rsidR="00C1442C" w:rsidRPr="00C1442C" w14:paraId="7A1B0119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48F9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64D3B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Распил аппарата через винт</w:t>
                  </w:r>
                </w:p>
              </w:tc>
            </w:tr>
            <w:tr w:rsidR="00C1442C" w:rsidRPr="00C1442C" w14:paraId="1B6A638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06125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99F8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Реставрация ортодонтического аппарата</w:t>
                  </w:r>
                </w:p>
              </w:tc>
            </w:tr>
            <w:tr w:rsidR="00C1442C" w:rsidRPr="00C1442C" w14:paraId="091B66D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79D9C9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A4CB6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базисной пластинки съемной</w:t>
                  </w:r>
                </w:p>
              </w:tc>
            </w:tr>
            <w:tr w:rsidR="00C1442C" w:rsidRPr="00C1442C" w14:paraId="7EBE8A04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5F4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B9AA1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Дерихцвайлера ( 1 процед. )</w:t>
                  </w:r>
                </w:p>
              </w:tc>
            </w:tr>
            <w:tr w:rsidR="00C1442C" w:rsidRPr="00C1442C" w14:paraId="6462ACB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C1C9F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6DF52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несъемного аппарата ( 1 зуб )</w:t>
                  </w:r>
                </w:p>
              </w:tc>
            </w:tr>
            <w:tr w:rsidR="00C1442C" w:rsidRPr="00C1442C" w14:paraId="758FF99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88B04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ED4A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Активация несъемного аппарата ( 1 процед. )</w:t>
                  </w:r>
                </w:p>
              </w:tc>
            </w:tr>
            <w:tr w:rsidR="00C1442C" w:rsidRPr="00C1442C" w14:paraId="6025F65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67965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FF31C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ретейнера ( 1 зуб )</w:t>
                  </w:r>
                </w:p>
              </w:tc>
            </w:tr>
            <w:tr w:rsidR="00C1442C" w:rsidRPr="00C1442C" w14:paraId="73B0AC16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6826E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A9F1D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Изгибание ретейнера</w:t>
                  </w:r>
                </w:p>
              </w:tc>
            </w:tr>
            <w:tr w:rsidR="00C1442C" w:rsidRPr="00C1442C" w14:paraId="6D097E6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C6AB0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CCA4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для повышения прикуса ( шт)</w:t>
                  </w:r>
                </w:p>
              </w:tc>
            </w:tr>
            <w:tr w:rsidR="00C1442C" w:rsidRPr="00C1442C" w14:paraId="79D1BB1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4329A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A0FB3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одного брекета на химический композит ( 1 зуб )</w:t>
                  </w:r>
                </w:p>
              </w:tc>
            </w:tr>
            <w:tr w:rsidR="00C1442C" w:rsidRPr="00C1442C" w14:paraId="2EC1437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02C92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BC3BF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одного брекета на световой композит     ( 1 зуб )</w:t>
                  </w:r>
                </w:p>
              </w:tc>
            </w:tr>
            <w:tr w:rsidR="00C1442C" w:rsidRPr="00C1442C" w14:paraId="6DC1DA4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6E8B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5B0B0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Припасовка и наложение дуги ( 1 посещ. )</w:t>
                  </w:r>
                </w:p>
              </w:tc>
            </w:tr>
            <w:tr w:rsidR="00C1442C" w:rsidRPr="00C1442C" w14:paraId="78404385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DF1F52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C164A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1 брекета ( 1 зуб )</w:t>
                  </w:r>
                </w:p>
              </w:tc>
            </w:tr>
            <w:tr w:rsidR="00C1442C" w:rsidRPr="00C1442C" w14:paraId="08D0DF6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B3D2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14DF8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проволочной лигатуры 1 зуба</w:t>
                  </w:r>
                </w:p>
              </w:tc>
            </w:tr>
            <w:tr w:rsidR="00C1442C" w:rsidRPr="00C1442C" w14:paraId="2B028EF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7D26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EEAA2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резиновой тяги 1 зуб</w:t>
                  </w:r>
                </w:p>
              </w:tc>
            </w:tr>
            <w:tr w:rsidR="00C1442C" w:rsidRPr="00C1442C" w14:paraId="70D1D8A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3413D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6.59.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EA051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Коронка ортодонтическая ( 1 процед. )</w:t>
                  </w:r>
                </w:p>
              </w:tc>
            </w:tr>
            <w:tr w:rsidR="00C1442C" w:rsidRPr="00C1442C" w14:paraId="4F8D13E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70AF2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CE940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проволочной лигатуры 1 зуба</w:t>
                  </w:r>
                </w:p>
              </w:tc>
            </w:tr>
            <w:tr w:rsidR="00C1442C" w:rsidRPr="00C1442C" w14:paraId="06808C2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41E5C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18E11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резиновой тяги 1 зуб</w:t>
                  </w:r>
                </w:p>
              </w:tc>
            </w:tr>
            <w:tr w:rsidR="00C1442C" w:rsidRPr="00C1442C" w14:paraId="6F261C03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8E32C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3EB803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нитевидной дуги в саморегулирующие брекеты ( 1 посещ. )</w:t>
                  </w:r>
                </w:p>
              </w:tc>
            </w:tr>
            <w:tr w:rsidR="00C1442C" w:rsidRPr="00C1442C" w14:paraId="5E797BF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0D7F8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E208D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стальной дуги в саморегулирующие брекеты ( 1 посещ. )</w:t>
                  </w:r>
                </w:p>
              </w:tc>
            </w:tr>
            <w:tr w:rsidR="00C1442C" w:rsidRPr="00C1442C" w14:paraId="2C2F887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9683F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5223AE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1 звена эластичной цепочки (1посещ )</w:t>
                  </w:r>
                </w:p>
              </w:tc>
            </w:tr>
            <w:tr w:rsidR="00C1442C" w:rsidRPr="00C1442C" w14:paraId="00494D3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9387F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D4BC5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ортодонтической коронки на стеклоиномерный цемент ( С.И.Ц.) ( 1 посещ. )</w:t>
                  </w:r>
                </w:p>
              </w:tc>
            </w:tr>
            <w:tr w:rsidR="00C1442C" w:rsidRPr="00C1442C" w14:paraId="5AB1730B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4E08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6.66.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C6337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Физиологическая сепарация одного зуба проволокой ( 1 процед. )</w:t>
                  </w:r>
                </w:p>
              </w:tc>
            </w:tr>
            <w:tr w:rsidR="00C1442C" w:rsidRPr="00C1442C" w14:paraId="6E1CE56C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9740F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6.67.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A51B81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Физиологическая сепарация одного зуба резинкой ( 1 процед. )</w:t>
                  </w:r>
                </w:p>
              </w:tc>
            </w:tr>
            <w:tr w:rsidR="00C1442C" w:rsidRPr="00C1442C" w14:paraId="01BF0E2A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9A5DF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6.68.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39EC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кольца на цемент</w:t>
                  </w:r>
                </w:p>
              </w:tc>
            </w:tr>
            <w:tr w:rsidR="00C1442C" w:rsidRPr="00C1442C" w14:paraId="5CD9764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8F1B0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6.69.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0CB71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ортодонтической коронки,ретейнера                   ( 1 зуб )</w:t>
                  </w:r>
                </w:p>
              </w:tc>
            </w:tr>
            <w:tr w:rsidR="00C1442C" w:rsidRPr="00C1442C" w14:paraId="23E65972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9C4C9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6.70.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33879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Наложение ортодонтической пружины</w:t>
                  </w:r>
                </w:p>
              </w:tc>
            </w:tr>
            <w:tr w:rsidR="00C1442C" w:rsidRPr="00C1442C" w14:paraId="4C3F4518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0221DC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6.71.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D9DEA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Полировка эмали после снятия брекета</w:t>
                  </w:r>
                </w:p>
              </w:tc>
            </w:tr>
            <w:tr w:rsidR="00C1442C" w:rsidRPr="00C1442C" w14:paraId="2A68EB20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A8BCD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6.72.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E20864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Спайка</w:t>
                  </w:r>
                </w:p>
              </w:tc>
            </w:tr>
            <w:tr w:rsidR="00C1442C" w:rsidRPr="00C1442C" w14:paraId="695DEDFD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10FBC6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6.73.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97A9E8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 пластмассовый</w:t>
                  </w:r>
                </w:p>
              </w:tc>
            </w:tr>
            <w:tr w:rsidR="00C1442C" w:rsidRPr="00C1442C" w14:paraId="3BF02A07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FF267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6.74.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833E0B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Починка ортодонтического аппарата врачом</w:t>
                  </w:r>
                </w:p>
              </w:tc>
            </w:tr>
            <w:tr w:rsidR="00C1442C" w:rsidRPr="00C1442C" w14:paraId="7356AE7F" w14:textId="77777777">
              <w:tc>
                <w:tcPr>
                  <w:tcW w:w="8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9161A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6.75.</w:t>
                  </w:r>
                </w:p>
              </w:tc>
              <w:tc>
                <w:tcPr>
                  <w:tcW w:w="75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1A8D5" w14:textId="77777777" w:rsidR="00C1442C" w:rsidRPr="00C1442C" w:rsidRDefault="00C1442C" w:rsidP="00C1442C">
                  <w:pPr>
                    <w:spacing w:before="7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Припасовка после починки</w:t>
                  </w:r>
                </w:p>
              </w:tc>
            </w:tr>
          </w:tbl>
          <w:p w14:paraId="5F71240A" w14:textId="77777777" w:rsidR="00C1442C" w:rsidRPr="00C1442C" w:rsidRDefault="00C1442C" w:rsidP="00C1442C">
            <w:pPr>
              <w:spacing w:after="0" w:line="240" w:lineRule="auto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</w:p>
        </w:tc>
      </w:tr>
      <w:tr w:rsidR="00C1442C" w:rsidRPr="00C1442C" w14:paraId="1C2A7421" w14:textId="77777777" w:rsidTr="00C1442C">
        <w:tc>
          <w:tcPr>
            <w:tcW w:w="0" w:type="auto"/>
            <w:shd w:val="clear" w:color="auto" w:fill="E5F5FF"/>
            <w:vAlign w:val="center"/>
            <w:hideMark/>
          </w:tcPr>
          <w:p w14:paraId="64228A8F" w14:textId="77777777" w:rsidR="00C1442C" w:rsidRPr="00C1442C" w:rsidRDefault="00C1442C" w:rsidP="00C1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D965C5" w14:textId="77777777" w:rsidR="00BB17E0" w:rsidRDefault="00BB17E0">
      <w:bookmarkStart w:id="0" w:name="_GoBack"/>
      <w:bookmarkEnd w:id="0"/>
    </w:p>
    <w:sectPr w:rsidR="00BB17E0" w:rsidSect="00C14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4"/>
    <w:rsid w:val="00216524"/>
    <w:rsid w:val="00BB17E0"/>
    <w:rsid w:val="00C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7B6FB-9590-4760-ACAF-81756CF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3065</Words>
  <Characters>17473</Characters>
  <Application>Microsoft Office Word</Application>
  <DocSecurity>0</DocSecurity>
  <Lines>145</Lines>
  <Paragraphs>40</Paragraphs>
  <ScaleCrop>false</ScaleCrop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2019-07-12T09:29:00Z</dcterms:created>
  <dcterms:modified xsi:type="dcterms:W3CDTF">2019-07-12T09:30:00Z</dcterms:modified>
</cp:coreProperties>
</file>