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BA24" w14:textId="77777777" w:rsidR="00822DD2" w:rsidRPr="00822DD2" w:rsidRDefault="00822DD2" w:rsidP="00822DD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Подробная информация об оказании платных услуг: +7 (3842) 34-53-82, +7 (3842) 64-45-36</w:t>
      </w:r>
    </w:p>
    <w:p w14:paraId="747BB7F7" w14:textId="77777777" w:rsidR="00822DD2" w:rsidRPr="00822DD2" w:rsidRDefault="00822DD2" w:rsidP="0082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6803"/>
        <w:gridCol w:w="1381"/>
      </w:tblGrid>
      <w:tr w:rsidR="00822DD2" w:rsidRPr="00822DD2" w14:paraId="7466AF9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D641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inherit" w:eastAsia="Times New Roman" w:hAnsi="inherit" w:cs="Times New Roman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0656D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inherit" w:eastAsia="Times New Roman" w:hAnsi="inherit" w:cs="Times New Roman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F74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inherit" w:eastAsia="Times New Roman" w:hAnsi="inherit" w:cs="Times New Roman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Стоимость услуги,руб.</w:t>
            </w:r>
          </w:p>
        </w:tc>
      </w:tr>
      <w:tr w:rsidR="00822DD2" w:rsidRPr="00822DD2" w14:paraId="5B18E8F0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6A3AEC" w14:textId="6CC7889B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Фильтр по коду или наименованию: </w:t>
            </w: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object w:dxaOrig="1440" w:dyaOrig="1440" w14:anchorId="4A3C5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.4pt;height:21.6pt" o:ole="">
                  <v:imagedata r:id="rId4" o:title=""/>
                </v:shape>
                <w:control r:id="rId5" w:name="DefaultOcxName" w:shapeid="_x0000_i1027"/>
              </w:objec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43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</w:p>
        </w:tc>
      </w:tr>
      <w:tr w:rsidR="00822DD2" w:rsidRPr="00822DD2" w14:paraId="3CB73270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AD1979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КАРДИОЛОГИЧЕСКОЕ ОТДЕЛЕНИЕ</w:t>
            </w:r>
          </w:p>
        </w:tc>
      </w:tr>
      <w:tr w:rsidR="00822DD2" w:rsidRPr="00822DD2" w14:paraId="1924D5E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6D9B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B11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и базисной медикаментозной терапии при плановой госпитализации пациентов с артериальной гипертензией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DC9AA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20 570</w:t>
            </w:r>
          </w:p>
        </w:tc>
      </w:tr>
      <w:tr w:rsidR="00822DD2" w:rsidRPr="00822DD2" w14:paraId="59337FF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FAA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A71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и базисной медикаментозной терапии при плановой госпитализации пациентов с нарушениями ритма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1CC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20 350</w:t>
            </w:r>
          </w:p>
        </w:tc>
      </w:tr>
      <w:tr w:rsidR="00822DD2" w:rsidRPr="00822DD2" w14:paraId="37C32BC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055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32A7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и базисной медикаментозной терапии при плановой госпитализации пациентов с болезнями системы кровообращения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0727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24 200</w:t>
            </w:r>
          </w:p>
        </w:tc>
      </w:tr>
      <w:tr w:rsidR="00822DD2" w:rsidRPr="00822DD2" w14:paraId="68FAAAC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7312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48A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и базисной медикаментозной терапии для пациентов с болезнями системы кровообращения перед проведением планового оперативного вмешательства на сердце и магистральных сосудах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996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13 090</w:t>
            </w:r>
          </w:p>
        </w:tc>
      </w:tr>
      <w:tr w:rsidR="00822DD2" w:rsidRPr="00822DD2" w14:paraId="758E9EC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6ADF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CF1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и базисной медикаментозной терапии перед плановыми инвазивными  вмешательствами  на сердце и сосудах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D68A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10 120</w:t>
            </w:r>
          </w:p>
        </w:tc>
      </w:tr>
      <w:tr w:rsidR="00822DD2" w:rsidRPr="00822DD2" w14:paraId="30E5064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D80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В03.015.0006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C2F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для диагностики состояния сердечно-сосудистой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D7B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8 700</w:t>
            </w:r>
          </w:p>
        </w:tc>
      </w:tr>
      <w:tr w:rsidR="00822DD2" w:rsidRPr="00822DD2" w14:paraId="4F21629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DBD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D51B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(общая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95DBE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3 070</w:t>
            </w:r>
          </w:p>
        </w:tc>
      </w:tr>
      <w:tr w:rsidR="00822DD2" w:rsidRPr="00822DD2" w14:paraId="1A809F9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00D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2CEC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(2-хместная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281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3 700</w:t>
            </w:r>
          </w:p>
        </w:tc>
      </w:tr>
      <w:tr w:rsidR="00822DD2" w:rsidRPr="00822DD2" w14:paraId="3C83F56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80E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В01.015.006-2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4BEC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(1-оместная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79E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4 430</w:t>
            </w:r>
          </w:p>
        </w:tc>
      </w:tr>
      <w:tr w:rsidR="00822DD2" w:rsidRPr="00822DD2" w14:paraId="5079689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9CBC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В01.015.006-3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B71F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   ( палата "люкс"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F5D4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5 890</w:t>
            </w:r>
          </w:p>
        </w:tc>
      </w:tr>
      <w:tr w:rsidR="00822DD2" w:rsidRPr="00822DD2" w14:paraId="4FDE0209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F65B7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СЕРДЕЧНО-СОСУДИСТАЯ ХИРУРГИЯ</w:t>
            </w:r>
          </w:p>
        </w:tc>
      </w:tr>
      <w:tr w:rsidR="00822DD2" w:rsidRPr="00822DD2" w14:paraId="1A25846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0E3F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66C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новообразования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1ED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388 400</w:t>
            </w:r>
          </w:p>
        </w:tc>
      </w:tr>
      <w:tr w:rsidR="00822DD2" w:rsidRPr="00822DD2" w14:paraId="76B6DC1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5583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A425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инородного тела из камер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95D2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283 091</w:t>
            </w:r>
          </w:p>
        </w:tc>
      </w:tr>
      <w:tr w:rsidR="00822DD2" w:rsidRPr="00822DD2" w14:paraId="738B959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5FF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F496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Закрытие дефекта перегородки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0947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308 840</w:t>
            </w:r>
          </w:p>
        </w:tc>
      </w:tr>
      <w:tr w:rsidR="00822DD2" w:rsidRPr="00822DD2" w14:paraId="66E07B6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6497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E7B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Иссечение стеноза легочной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F33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308 840</w:t>
            </w:r>
          </w:p>
        </w:tc>
      </w:tr>
      <w:tr w:rsidR="00822DD2" w:rsidRPr="00822DD2" w14:paraId="7280B0D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BC5B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CAB0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Радикальная коррекция тетрады Фалло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A62E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423 940</w:t>
            </w:r>
          </w:p>
        </w:tc>
      </w:tr>
      <w:tr w:rsidR="00822DD2" w:rsidRPr="00822DD2" w14:paraId="46FF7DD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E585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A16.10.032.001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0E3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Аннулопластика митрального и трикуспидального клапанов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9EE1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388 400</w:t>
            </w:r>
          </w:p>
        </w:tc>
      </w:tr>
      <w:tr w:rsidR="00822DD2" w:rsidRPr="00822DD2" w14:paraId="73D1073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C3F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A93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Реконструкция желудочков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1C78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446 140</w:t>
            </w:r>
          </w:p>
        </w:tc>
      </w:tr>
      <w:tr w:rsidR="00822DD2" w:rsidRPr="00822DD2" w14:paraId="6083853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DF1F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955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Инфекционный эндокардит, коррекция 2-х клапанов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81FA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508 830</w:t>
            </w:r>
          </w:p>
        </w:tc>
      </w:tr>
      <w:tr w:rsidR="00822DD2" w:rsidRPr="00822DD2" w14:paraId="5336A30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A5B4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BC9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Инфекционный эндокардит, коррекция 1 -го клапана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9058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388 400</w:t>
            </w:r>
          </w:p>
        </w:tc>
      </w:tr>
      <w:tr w:rsidR="00822DD2" w:rsidRPr="00822DD2" w14:paraId="75E1316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81A5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7E9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Пластика клапанов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008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388 400</w:t>
            </w:r>
          </w:p>
        </w:tc>
      </w:tr>
      <w:tr w:rsidR="00822DD2" w:rsidRPr="00822DD2" w14:paraId="710F5E1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1D0F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AF17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Протезирование аортального клапана у условиях ИК (1 клапан)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D68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388 400</w:t>
            </w:r>
          </w:p>
        </w:tc>
      </w:tr>
      <w:tr w:rsidR="00822DD2" w:rsidRPr="00822DD2" w14:paraId="55844B3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8D4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62A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Протезирование аортального клапана и митрального клапана в условиях ИК (2 клапана)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2989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508 830</w:t>
            </w:r>
          </w:p>
        </w:tc>
      </w:tr>
      <w:tr w:rsidR="00822DD2" w:rsidRPr="00822DD2" w14:paraId="6DE63BF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691E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925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Протезирование аортального клапана и митрального клапана и трикуспидального клапана в условиях ИК  в условиях ИК (3 клапана)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03C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508 830</w:t>
            </w:r>
          </w:p>
        </w:tc>
      </w:tr>
      <w:tr w:rsidR="00822DD2" w:rsidRPr="00822DD2" w14:paraId="0A46514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6BB4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А16124СD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BA97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Операции 6-ой категории сложности, в т.ч. сочетанные вмешательства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16B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470 000</w:t>
            </w:r>
          </w:p>
        </w:tc>
      </w:tr>
      <w:tr w:rsidR="00822DD2" w:rsidRPr="00822DD2" w14:paraId="7E3FC17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94F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A16.12.004.001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84C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Коронарное шунтирование в условиях искусственного кровообращения*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EB70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343 000</w:t>
            </w:r>
          </w:p>
        </w:tc>
      </w:tr>
      <w:tr w:rsidR="00822DD2" w:rsidRPr="00822DD2" w14:paraId="6691D02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EE92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A16.12.004.002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DAA2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521E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343 000</w:t>
            </w:r>
          </w:p>
        </w:tc>
      </w:tr>
      <w:tr w:rsidR="00822DD2" w:rsidRPr="00822DD2" w14:paraId="186018C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AC46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В01.043.005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E71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(общая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799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3 070</w:t>
            </w:r>
          </w:p>
        </w:tc>
      </w:tr>
      <w:tr w:rsidR="00822DD2" w:rsidRPr="00822DD2" w14:paraId="7B715FE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41E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В01.043.005-1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80C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(2-хместная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188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3 700</w:t>
            </w:r>
          </w:p>
        </w:tc>
      </w:tr>
      <w:tr w:rsidR="00822DD2" w:rsidRPr="00822DD2" w14:paraId="2A29A30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8DC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AC8A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врачом-детским кардиологом с наблюдением и уходом среднего и младшего медицинского персонала в отделении стационара (общая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0E3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3 070</w:t>
            </w:r>
          </w:p>
        </w:tc>
      </w:tr>
      <w:tr w:rsidR="00822DD2" w:rsidRPr="00822DD2" w14:paraId="2A1FBA0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1140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AE08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врачом-детским кардиологом с наблюдением и уходом среднего и младшего медицинского персонала в отделении стационара (2-хместная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4A8E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3 700</w:t>
            </w:r>
          </w:p>
        </w:tc>
      </w:tr>
      <w:tr w:rsidR="00822DD2" w:rsidRPr="00822DD2" w14:paraId="3B8B80BC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303C71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СОСУДИСТАЯ ХИРУРГИЯ</w:t>
            </w:r>
          </w:p>
        </w:tc>
      </w:tr>
      <w:tr w:rsidR="00822DD2" w:rsidRPr="00822DD2" w14:paraId="5DAE4A9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6834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А16.12.011.004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783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Резекция аорты с протезированием и пластикой ветвей*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4FD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68 013</w:t>
            </w:r>
          </w:p>
        </w:tc>
      </w:tr>
      <w:tr w:rsidR="00822DD2" w:rsidRPr="00822DD2" w14:paraId="72B3079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FEE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А16.12.056.001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19A8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Шунтирование аорты с пластикой ветвей*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9DF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4A0F814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7B3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А16.12.055.001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0C4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Пластика аорты заплатой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FC0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416C208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EC6B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A89D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Протезирование артерий*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05CB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4C5B347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7C8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А16.12.011.002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5EB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Резекция аорты с протезированием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ED1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61 287</w:t>
            </w:r>
          </w:p>
        </w:tc>
      </w:tr>
      <w:tr w:rsidR="00822DD2" w:rsidRPr="00822DD2" w14:paraId="24F84A7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97F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А16.12.011.003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913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Резекция почечной артерии с протезированием*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6EB2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516FE3C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E085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А16.12.008.001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363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Эндартерэктомия каротидная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63F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171 520</w:t>
            </w:r>
          </w:p>
        </w:tc>
      </w:tr>
      <w:tr w:rsidR="00822DD2" w:rsidRPr="00822DD2" w14:paraId="388CFF7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14FD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08D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внутренней сонной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9C8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73C7B20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13EE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А16.12.008.004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66F5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Эндартерэктомия из наружной сонной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962F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03E8F47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062EE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А16.12.011.001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33F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F645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589954E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715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A16.12.013.002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8752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Аневризмэктомия с протезированием и пластикой ветвей*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24B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116 510</w:t>
            </w:r>
          </w:p>
        </w:tc>
      </w:tr>
      <w:tr w:rsidR="00822DD2" w:rsidRPr="00822DD2" w14:paraId="2AB653D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A5B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9084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Ангиодисплазия (оперативное лечение)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006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56 376</w:t>
            </w:r>
          </w:p>
        </w:tc>
      </w:tr>
      <w:tr w:rsidR="00822DD2" w:rsidRPr="00822DD2" w14:paraId="242B745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C06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A1531008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E4AF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хирургическая гнойная малая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F1D1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266</w:t>
            </w:r>
          </w:p>
        </w:tc>
      </w:tr>
      <w:tr w:rsidR="00822DD2" w:rsidRPr="00822DD2" w14:paraId="3FC4B26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9F80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4E068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асептическая медсестрой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C5F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95</w:t>
            </w:r>
          </w:p>
        </w:tc>
      </w:tr>
      <w:tr w:rsidR="00822DD2" w:rsidRPr="00822DD2" w14:paraId="48AB604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D1E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A1501FA2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EF2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Снятие швов до 10 см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6B2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183</w:t>
            </w:r>
          </w:p>
        </w:tc>
      </w:tr>
      <w:tr w:rsidR="00822DD2" w:rsidRPr="00822DD2" w14:paraId="40E739A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95B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3A56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из минидоступов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D425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8 165</w:t>
            </w:r>
          </w:p>
        </w:tc>
      </w:tr>
      <w:tr w:rsidR="00822DD2" w:rsidRPr="00822DD2" w14:paraId="7693A19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CB0E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AC4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и обнажение варикозных вен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C48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66 820</w:t>
            </w:r>
          </w:p>
        </w:tc>
      </w:tr>
      <w:tr w:rsidR="00822DD2" w:rsidRPr="00822DD2" w14:paraId="7ECDA07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BF5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F63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Парциальная флебэктомия (короткий стриппинг)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B99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8 165</w:t>
            </w:r>
          </w:p>
        </w:tc>
      </w:tr>
      <w:tr w:rsidR="00822DD2" w:rsidRPr="00822DD2" w14:paraId="7FABEDB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0E51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0AB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сосуда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0A37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6 998</w:t>
            </w:r>
          </w:p>
        </w:tc>
      </w:tr>
      <w:tr w:rsidR="00822DD2" w:rsidRPr="00822DD2" w14:paraId="1625023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B45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68B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1 конечности (стволовая флебэктомия)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E086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9 331</w:t>
            </w:r>
          </w:p>
        </w:tc>
      </w:tr>
      <w:tr w:rsidR="00822DD2" w:rsidRPr="00822DD2" w14:paraId="6232BFD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253D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830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2 конечности (стволовая флебэктомия)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402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15 163</w:t>
            </w:r>
          </w:p>
        </w:tc>
      </w:tr>
      <w:tr w:rsidR="00822DD2" w:rsidRPr="00822DD2" w14:paraId="1A59061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6E5F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FF6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при осложненной форме варикоза (2 конечности)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2CC0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18 662</w:t>
            </w:r>
          </w:p>
        </w:tc>
      </w:tr>
      <w:tr w:rsidR="00822DD2" w:rsidRPr="00822DD2" w14:paraId="5A95134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BCEB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60F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Перевязка марлевая сосудистым хирургом на дому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EFC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376</w:t>
            </w:r>
          </w:p>
        </w:tc>
      </w:tr>
      <w:tr w:rsidR="00822DD2" w:rsidRPr="00822DD2" w14:paraId="36E892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1227B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B9B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при осложненной форме варикоза (1 конечность)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3455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11 664</w:t>
            </w:r>
          </w:p>
        </w:tc>
      </w:tr>
      <w:tr w:rsidR="00822DD2" w:rsidRPr="00822DD2" w14:paraId="73DE608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359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9A75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2 уровень сложности 1 конечность (стволовая флебэктомия+минифлебэктомия протоков, перфоранта)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60E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10 498</w:t>
            </w:r>
          </w:p>
        </w:tc>
      </w:tr>
      <w:tr w:rsidR="00822DD2" w:rsidRPr="00822DD2" w14:paraId="1333424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A17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CF7A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Флебэктомия 2 уровень сложности 2 конечности (стволовая флебэктомия+минифлебэктомия протоков, перфоранта)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503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16 913</w:t>
            </w:r>
          </w:p>
        </w:tc>
      </w:tr>
      <w:tr w:rsidR="00822DD2" w:rsidRPr="00822DD2" w14:paraId="26B86B6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35BD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809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Склерозирование вен н/к  (d до 0,3см, длиной до 10см)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5040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1 633</w:t>
            </w:r>
          </w:p>
        </w:tc>
      </w:tr>
      <w:tr w:rsidR="00822DD2" w:rsidRPr="00822DD2" w14:paraId="77127F8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CB5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DBC2F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Склерозирование вен н/к (d свыше 0,3см, длиной до 10см)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4AD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1 925</w:t>
            </w:r>
          </w:p>
        </w:tc>
      </w:tr>
      <w:tr w:rsidR="00822DD2" w:rsidRPr="00822DD2" w14:paraId="1BDDBB5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3CD5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A15.12.002.001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A48E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Прерывистая пневмокомпрессия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C3A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376</w:t>
            </w:r>
          </w:p>
        </w:tc>
      </w:tr>
      <w:tr w:rsidR="00822DD2" w:rsidRPr="00822DD2" w14:paraId="7A3496D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7D9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19BE5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 - склероблитерация перфоранта (под контролем УЗИ)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7174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5 037</w:t>
            </w:r>
          </w:p>
        </w:tc>
      </w:tr>
      <w:tr w:rsidR="00822DD2" w:rsidRPr="00822DD2" w14:paraId="023FB2F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BC21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1901062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112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 - склероблитерация БПВ (МПВ) (под контролем УЗИ)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EF4B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12 438</w:t>
            </w:r>
          </w:p>
        </w:tc>
      </w:tr>
      <w:tr w:rsidR="00822DD2" w:rsidRPr="00822DD2" w14:paraId="4338081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C203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EC87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CF5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1 339</w:t>
            </w:r>
          </w:p>
        </w:tc>
      </w:tr>
      <w:tr w:rsidR="00822DD2" w:rsidRPr="00822DD2" w14:paraId="3EB2714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BFE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А22.12.004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AED2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Радиочастотная коагуляция вен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862C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66 820</w:t>
            </w:r>
          </w:p>
        </w:tc>
      </w:tr>
      <w:tr w:rsidR="00822DD2" w:rsidRPr="00822DD2" w14:paraId="4960F897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10D8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*Стоимость медицинской услуги увеличивается на стоимость фактически потребляемых расходных материалов и имплантов</w:t>
            </w:r>
          </w:p>
        </w:tc>
      </w:tr>
      <w:tr w:rsidR="00822DD2" w:rsidRPr="00822DD2" w14:paraId="793BD2FE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D9F0F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УСЛУГИ РЕАНИМАЦИИ И АНЕСТЕЗИОЛОГИИ  </w:t>
            </w:r>
          </w:p>
        </w:tc>
      </w:tr>
      <w:tr w:rsidR="00822DD2" w:rsidRPr="00822DD2" w14:paraId="74B96F2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A64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1DA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F3FA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1 790</w:t>
            </w:r>
          </w:p>
        </w:tc>
      </w:tr>
      <w:tr w:rsidR="00822DD2" w:rsidRPr="00822DD2" w14:paraId="6372F07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975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E470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Тотальная внутривенная анестезия (с контрастом)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8D8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4 910</w:t>
            </w:r>
          </w:p>
        </w:tc>
      </w:tr>
      <w:tr w:rsidR="00822DD2" w:rsidRPr="00822DD2" w14:paraId="31F9A7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0E3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545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EC7F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4 030</w:t>
            </w:r>
          </w:p>
        </w:tc>
      </w:tr>
      <w:tr w:rsidR="00822DD2" w:rsidRPr="00822DD2" w14:paraId="1D1C009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5F9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F277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989E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3 250</w:t>
            </w:r>
          </w:p>
        </w:tc>
      </w:tr>
      <w:tr w:rsidR="00822DD2" w:rsidRPr="00822DD2" w14:paraId="1F9069C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F77F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B54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8689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10 710</w:t>
            </w:r>
          </w:p>
        </w:tc>
      </w:tr>
      <w:tr w:rsidR="00822DD2" w:rsidRPr="00822DD2" w14:paraId="421DF1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6CEB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В01.003.004.010-1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5DB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 с проведением инвазивного мониторинга гемодинамики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59E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16 600</w:t>
            </w:r>
          </w:p>
        </w:tc>
      </w:tr>
      <w:tr w:rsidR="00822DD2" w:rsidRPr="00822DD2" w14:paraId="3821132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0EA0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В01.003.004.010-2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E27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 с проведением расширенного инвазивного мониторинга гемодинамики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1B60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30 610</w:t>
            </w:r>
          </w:p>
        </w:tc>
      </w:tr>
      <w:tr w:rsidR="00822DD2" w:rsidRPr="00822DD2" w14:paraId="43120C6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E83B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AD4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Анестезиологическое пособие (включая раннее послеоперационное ведение) с расширенным мониторингом жизненно важных функций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E997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48 510</w:t>
            </w:r>
          </w:p>
        </w:tc>
      </w:tr>
      <w:tr w:rsidR="00822DD2" w:rsidRPr="00822DD2" w14:paraId="3A100C3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278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В01.003.004.009-1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DF4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Тотальная внутривенная анестезия для обеспечения КТ/МРТ-исследования (без контраста)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FD94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4 730</w:t>
            </w:r>
          </w:p>
        </w:tc>
      </w:tr>
      <w:tr w:rsidR="00822DD2" w:rsidRPr="00822DD2" w14:paraId="2899CFF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202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А18.05.011.001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A9B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Гемодиафильтрация продленная 1 сутки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26F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71 880</w:t>
            </w:r>
          </w:p>
        </w:tc>
      </w:tr>
      <w:tr w:rsidR="00822DD2" w:rsidRPr="00822DD2" w14:paraId="7293E58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BCC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А18.05.011.001-1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6F8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Гемодиафильтрация продленная 2 и последующие сутки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E1D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43 350</w:t>
            </w:r>
          </w:p>
        </w:tc>
      </w:tr>
      <w:tr w:rsidR="00822DD2" w:rsidRPr="00822DD2" w14:paraId="7038F76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D953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А16.10.021.001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0299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Экстракорпоральная мембранная оксигенация (ЭКМО) - 3-е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7998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396 950</w:t>
            </w:r>
          </w:p>
        </w:tc>
      </w:tr>
      <w:tr w:rsidR="00822DD2" w:rsidRPr="00822DD2" w14:paraId="236DFD4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808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А16.10.021.001 -1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781C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Экстракорпоральная мембранная оксигенация (ЭКМО) - 10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9DA0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587 200</w:t>
            </w:r>
          </w:p>
        </w:tc>
      </w:tr>
      <w:tr w:rsidR="00822DD2" w:rsidRPr="00822DD2" w14:paraId="060F074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9A8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В03.003.005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25A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Суточное наблюдение реанимационного пациента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618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14 170</w:t>
            </w:r>
          </w:p>
        </w:tc>
      </w:tr>
      <w:tr w:rsidR="00822DD2" w:rsidRPr="00822DD2" w14:paraId="70B4306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72F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В01.003.003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C9D2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56F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9 150</w:t>
            </w:r>
          </w:p>
        </w:tc>
      </w:tr>
      <w:tr w:rsidR="00822DD2" w:rsidRPr="00822DD2" w14:paraId="00C0153E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1D834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РЕНТГЕНЭНДОВАСКУЛЯРНАЯ ДИАГНОСТИКА И ЛЕЧЕНИЕ</w:t>
            </w:r>
          </w:p>
        </w:tc>
      </w:tr>
      <w:tr w:rsidR="00822DD2" w:rsidRPr="00822DD2" w14:paraId="707EABA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B908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А11.10.003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4CDA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Биопсия миокарда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19A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58 600</w:t>
            </w:r>
          </w:p>
        </w:tc>
      </w:tr>
      <w:tr w:rsidR="00822DD2" w:rsidRPr="00822DD2" w14:paraId="503840D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D08C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А11.10.005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5A6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Зондирование камер сердца (при ВПС, с контрастированием)*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448C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14 412</w:t>
            </w:r>
          </w:p>
        </w:tc>
      </w:tr>
      <w:tr w:rsidR="00822DD2" w:rsidRPr="00822DD2" w14:paraId="5A1D350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1BAC4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А11.10.001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D00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Чрезвенозная катетеризация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A01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14 412</w:t>
            </w:r>
          </w:p>
        </w:tc>
      </w:tr>
      <w:tr w:rsidR="00822DD2" w:rsidRPr="00822DD2" w14:paraId="192A174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77E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9AF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Церебральная ангиография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E136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15 306</w:t>
            </w:r>
          </w:p>
        </w:tc>
      </w:tr>
      <w:tr w:rsidR="00822DD2" w:rsidRPr="00822DD2" w14:paraId="4E3150C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BCA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908B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FE4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15 407</w:t>
            </w:r>
          </w:p>
        </w:tc>
      </w:tr>
      <w:tr w:rsidR="00822DD2" w:rsidRPr="00822DD2" w14:paraId="6616BA5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550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655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артерии верхней конечности ретроградная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D9AC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15 407</w:t>
            </w:r>
          </w:p>
        </w:tc>
      </w:tr>
      <w:tr w:rsidR="00822DD2" w:rsidRPr="00822DD2" w14:paraId="4CCAE4E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F7D9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63B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Панаортография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1E3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20 332</w:t>
            </w:r>
          </w:p>
        </w:tc>
      </w:tr>
      <w:tr w:rsidR="00822DD2" w:rsidRPr="00822DD2" w14:paraId="240ABB5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CA6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386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Брюшная аортография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BEE1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16 177</w:t>
            </w:r>
          </w:p>
        </w:tc>
      </w:tr>
      <w:tr w:rsidR="00822DD2" w:rsidRPr="00822DD2" w14:paraId="1FBB3D8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17B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8469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грудной аорты ретроградная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78C8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16 854</w:t>
            </w:r>
          </w:p>
        </w:tc>
      </w:tr>
      <w:tr w:rsidR="00822DD2" w:rsidRPr="00822DD2" w14:paraId="5AA27AE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3551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A06.10.006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3CA9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Коронарография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FD3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31 830</w:t>
            </w:r>
          </w:p>
        </w:tc>
      </w:tr>
      <w:tr w:rsidR="00822DD2" w:rsidRPr="00822DD2" w14:paraId="5A7889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514CA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F581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Флебография верхней полой вены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76A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18 801</w:t>
            </w:r>
          </w:p>
        </w:tc>
      </w:tr>
      <w:tr w:rsidR="00822DD2" w:rsidRPr="00822DD2" w14:paraId="06A68AB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4A21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1BF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Флебография нижней полой вены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9DA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18 801</w:t>
            </w:r>
          </w:p>
        </w:tc>
      </w:tr>
      <w:tr w:rsidR="00822DD2" w:rsidRPr="00822DD2" w14:paraId="2852401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552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AEE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Флебография таза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E16E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18 801</w:t>
            </w:r>
          </w:p>
        </w:tc>
      </w:tr>
      <w:tr w:rsidR="00822DD2" w:rsidRPr="00822DD2" w14:paraId="02D8D83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087F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D0C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легочной артерии и ее ветвей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7FB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19 074</w:t>
            </w:r>
          </w:p>
        </w:tc>
      </w:tr>
      <w:tr w:rsidR="00822DD2" w:rsidRPr="00822DD2" w14:paraId="32B3E4C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C82E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6196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Установка венозного фильтра (кава-фильтр)*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EA6F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19 573</w:t>
            </w:r>
          </w:p>
        </w:tc>
      </w:tr>
      <w:tr w:rsidR="00822DD2" w:rsidRPr="00822DD2" w14:paraId="793696A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C54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29350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артерий нижней конечности прямая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458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20 332</w:t>
            </w:r>
          </w:p>
        </w:tc>
      </w:tr>
      <w:tr w:rsidR="00822DD2" w:rsidRPr="00822DD2" w14:paraId="739E68D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EBD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А06.12.040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66F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артерий нижней конечности ретроградная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148E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20 332</w:t>
            </w:r>
          </w:p>
        </w:tc>
      </w:tr>
      <w:tr w:rsidR="00822DD2" w:rsidRPr="00822DD2" w14:paraId="3BF661F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84D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BBC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окклюзия сосудов с помощью микроспиралей (БАЛК)*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D6C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27 410</w:t>
            </w:r>
          </w:p>
        </w:tc>
      </w:tr>
      <w:tr w:rsidR="00822DD2" w:rsidRPr="00822DD2" w14:paraId="26FDC90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88F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А16.12.068.001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5474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спиральная эмболизация открытого артериального протока (ОАП)*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F68F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29 315</w:t>
            </w:r>
          </w:p>
        </w:tc>
      </w:tr>
      <w:tr w:rsidR="00822DD2" w:rsidRPr="00822DD2" w14:paraId="08DFBBC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4EF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А16.12.068.002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5124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имплантация окклюдера при открытом артериальном протоке (ОАП)*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DB8DE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29 315</w:t>
            </w:r>
          </w:p>
        </w:tc>
      </w:tr>
      <w:tr w:rsidR="00822DD2" w:rsidRPr="00822DD2" w14:paraId="56AD566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3361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А16.10.035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25D1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Эндоваскулярное закрытие дефекта перегородки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B4D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30 278</w:t>
            </w:r>
          </w:p>
        </w:tc>
      </w:tr>
      <w:tr w:rsidR="00822DD2" w:rsidRPr="00822DD2" w14:paraId="3893BA4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85B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А16.10.035.001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468B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Эндоваскулярное закрытие дефекта перегородки сердца с помощью окклюдера (ДМПП, ДМЖП)*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8911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30 278</w:t>
            </w:r>
          </w:p>
        </w:tc>
      </w:tr>
      <w:tr w:rsidR="00822DD2" w:rsidRPr="00822DD2" w14:paraId="1AECDC6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E579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20F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Рентгенэндоваскулярная эмболизация сосудов*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484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39 204</w:t>
            </w:r>
          </w:p>
        </w:tc>
      </w:tr>
      <w:tr w:rsidR="00822DD2" w:rsidRPr="00822DD2" w14:paraId="7442E9D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0E2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24C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Баллонная вальвулопластика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B0C35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6D0D563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307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8EF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клапанного стеноза легочной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F200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31BD2C4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208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А16.12.042.002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DD6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клапанного стеноза аорты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B7DF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29020B3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9543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FF44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митрального клапана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B3A2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1058866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5D1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BE61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аортального клапана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60B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41FE203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8639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0CF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трикуспидального клапана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723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25E9746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78D4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А16.10.003.004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434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вальвулопластика легочного клапана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F5D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53 716</w:t>
            </w:r>
          </w:p>
        </w:tc>
      </w:tr>
      <w:tr w:rsidR="00822DD2" w:rsidRPr="00822DD2" w14:paraId="047F10F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2BD0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A7E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Баллонная дилатация дефекта межпредсердной перегородки (процедура Рашкинда)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030D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62 964</w:t>
            </w:r>
          </w:p>
        </w:tc>
      </w:tr>
      <w:tr w:rsidR="00822DD2" w:rsidRPr="00822DD2" w14:paraId="068AC6A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B5B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А16.12.061.001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9DF2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Баллоннная атриосептостомия (процедура Рашкинда)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B2E86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62 964</w:t>
            </w:r>
          </w:p>
        </w:tc>
      </w:tr>
      <w:tr w:rsidR="00822DD2" w:rsidRPr="00822DD2" w14:paraId="271E49A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4E6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А16.10.032.004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93FB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легочной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F027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4E6DD4C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D3F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605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аорты*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A13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0607EB7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8F0D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8D6A4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почечной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353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7A12B6D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E0A7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DE2A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Баллонная ангиопластика периферической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C7D6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60C14B7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E71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67D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легочных артерий*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1D0E7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70 426</w:t>
            </w:r>
          </w:p>
        </w:tc>
      </w:tr>
      <w:tr w:rsidR="00822DD2" w:rsidRPr="00822DD2" w14:paraId="7B67943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9ED3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DA1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коарктации и рекоарктации аорты*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8730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70 426</w:t>
            </w:r>
          </w:p>
        </w:tc>
      </w:tr>
      <w:tr w:rsidR="00822DD2" w:rsidRPr="00822DD2" w14:paraId="107EF2D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EE6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А16.12.026.005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5CC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внутренней сонной артерии со стентированием*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E6D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783CB3D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73B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A76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почечных артерий*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208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81 365</w:t>
            </w:r>
          </w:p>
        </w:tc>
      </w:tr>
      <w:tr w:rsidR="00822DD2" w:rsidRPr="00822DD2" w14:paraId="2A55761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B960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80F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Баллонная ангиопластика подвздошной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882DE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0C67D69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050A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A16.12.028.006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22F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артерий нижних конечностей*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4CA0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81 365</w:t>
            </w:r>
          </w:p>
        </w:tc>
      </w:tr>
      <w:tr w:rsidR="00822DD2" w:rsidRPr="00822DD2" w14:paraId="6082970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073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7D04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подключичной артерии*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ED65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81 365</w:t>
            </w:r>
          </w:p>
        </w:tc>
      </w:tr>
      <w:tr w:rsidR="00822DD2" w:rsidRPr="00822DD2" w14:paraId="0C30068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9FC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А16.10.023.001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E3ED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Эндоваскулярное удаление инородного тела из камер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DD5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82 275</w:t>
            </w:r>
          </w:p>
        </w:tc>
      </w:tr>
      <w:tr w:rsidR="00822DD2" w:rsidRPr="00822DD2" w14:paraId="2F01A76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7B23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D29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венозного фильтра (кава-фильтра)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193D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82 275</w:t>
            </w:r>
          </w:p>
        </w:tc>
      </w:tr>
      <w:tr w:rsidR="00822DD2" w:rsidRPr="00822DD2" w14:paraId="6CFDE2E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7FDD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5DA1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грудного отдела аорты со стентированием*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9E61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4DCF3C1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718E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427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брюшного отдела аорты со стентированием*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C4A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69 046</w:t>
            </w:r>
          </w:p>
        </w:tc>
      </w:tr>
      <w:tr w:rsidR="00822DD2" w:rsidRPr="00822DD2" w14:paraId="6FB051C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059F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7B0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коронарной артерии*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F3D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93 478</w:t>
            </w:r>
          </w:p>
        </w:tc>
      </w:tr>
      <w:tr w:rsidR="00822DD2" w:rsidRPr="00822DD2" w14:paraId="66468BE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D27A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А16.12.004.009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67FD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и стентирование коронарных артерий*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33CF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93 478</w:t>
            </w:r>
          </w:p>
        </w:tc>
      </w:tr>
      <w:tr w:rsidR="00822DD2" w:rsidRPr="00822DD2" w14:paraId="78B156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1CAE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А16.12.026.011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2ADC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Баллонная ангиопластика коронарной артерии*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28B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93 478</w:t>
            </w:r>
          </w:p>
        </w:tc>
      </w:tr>
      <w:tr w:rsidR="00822DD2" w:rsidRPr="00822DD2" w14:paraId="2E29F51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AAA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А16.12.042.001-1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40FA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клапанного стеноза легочной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666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94 039</w:t>
            </w:r>
          </w:p>
        </w:tc>
      </w:tr>
      <w:tr w:rsidR="00822DD2" w:rsidRPr="00822DD2" w14:paraId="0B94311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C251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86E0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Эндоваскулярные окклюзирующие операции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1C7A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73228EC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C5C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A16.12.041.001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6515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окклюзия сосудов с помощью микроспиралей*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FB9F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63D749A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D02D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A16.12.041.002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317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окклюзия полости аневризмы с помощью микроспиралей*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852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50F87ED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213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A16.12.041.004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E111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Трансартериальная окклюзия полости аневризмы с помощью микроспиралей* при поддержке стента*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257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32AAF1C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7300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A16.12.041.005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B98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Трансвенозная окклюзия синуса с помощью микроспиралей*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633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6CC5EFD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A533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А16.12.041.006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6F2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окклюзирующая операция на сосудах печени*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F74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1BFDE1D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E65D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А16.12.051.021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6C4F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Селективная и суперселективная эмболизация почечных сосудов*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052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694F348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EC0B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4EA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Реканализация окклюзированной периферической артерии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B80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38ADDF0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EDD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А16.12.028.008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3F65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Стентирование висцеральных артерий*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DE7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101 651</w:t>
            </w:r>
          </w:p>
        </w:tc>
      </w:tr>
      <w:tr w:rsidR="00822DD2" w:rsidRPr="00822DD2" w14:paraId="00BD352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190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A16.12.034.001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C3F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Эмболизация артерио-венозных свищей*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CCBE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101 196</w:t>
            </w:r>
          </w:p>
        </w:tc>
      </w:tr>
      <w:tr w:rsidR="00822DD2" w:rsidRPr="00822DD2" w14:paraId="461C56F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C0F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А16.12.004.013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AFE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Реканализация коронарных артерий антеградная со стентированием (ХОКА)*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2DE0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165 136</w:t>
            </w:r>
          </w:p>
        </w:tc>
      </w:tr>
      <w:tr w:rsidR="00822DD2" w:rsidRPr="00822DD2" w14:paraId="516682B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0D9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А16.12.004.012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433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Реканализация коронарных артерий ретроградная со стентированием (ХОКА)*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328F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240 831</w:t>
            </w:r>
          </w:p>
        </w:tc>
      </w:tr>
      <w:tr w:rsidR="00822DD2" w:rsidRPr="00822DD2" w14:paraId="74688F9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06B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199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кардиостимулятора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DA17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0D45955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8D47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BBFF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однокамерного кардиовертера дефибриллятора*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FF4F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6E52EE4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F6D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B45A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однокамерного электрокардиостимулятора*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B88F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373905D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D20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6583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двухкамерного электрокардиостимулятора*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1379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77FDE5F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1B7F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A39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трехкамерного электрокардиостимулятора (ресинхронизирующая терапия)*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8F9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6D61294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B0E7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6C2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трехкамерного электрокардиостимулятора с функцией дефибриллятора*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CD9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18A3362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9BED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C33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Имплантация двухкамерного кардиовертера дефибриллятора*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F873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052B978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142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7856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Установка временного однокамерного не частотно-адаптивного электрокардиостимулятора*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637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73B61F4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1AE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А16.10.014.009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5F98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Установка временного двухкамерного не частотно-адаптивного электрокардиостимулятора*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1DCF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6316C90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9FD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569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или замена имплантированного кардиостимулятора*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DFE7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5A17FEC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C0B0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А16.10.015.001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00F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электродов и их замена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AA92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1391293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703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А16.10.015.002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17C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Ревизия электрокардиостимулятора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C0D2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27 086</w:t>
            </w:r>
          </w:p>
        </w:tc>
      </w:tr>
      <w:tr w:rsidR="00822DD2" w:rsidRPr="00822DD2" w14:paraId="71B7D35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72EF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0DF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Деструкция проводящих путей и аритмогенных зон сердца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8D09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272 180</w:t>
            </w:r>
          </w:p>
        </w:tc>
      </w:tr>
      <w:tr w:rsidR="00822DD2" w:rsidRPr="00822DD2" w14:paraId="51DE9E3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4060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A16.10.019.002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713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Радиочастотная абляция аритмогенных 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0801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105 910</w:t>
            </w:r>
          </w:p>
        </w:tc>
      </w:tr>
      <w:tr w:rsidR="00822DD2" w:rsidRPr="00822DD2" w14:paraId="04DC951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77B3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А16.10.037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FD1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имплантация клапана аорты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BEC1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1 380 653</w:t>
            </w:r>
          </w:p>
        </w:tc>
      </w:tr>
      <w:tr w:rsidR="00822DD2" w:rsidRPr="00822DD2" w14:paraId="1147E6B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0FE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А16.12.041.007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3F8E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Эндоваскулярная окклюзия ушка левого предсердия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A3D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512 495</w:t>
            </w:r>
          </w:p>
        </w:tc>
      </w:tr>
      <w:tr w:rsidR="00822DD2" w:rsidRPr="00822DD2" w14:paraId="3942A29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BD31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В01.043.006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D67C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 (общая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2278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3 070</w:t>
            </w:r>
          </w:p>
        </w:tc>
      </w:tr>
      <w:tr w:rsidR="00822DD2" w:rsidRPr="00822DD2" w14:paraId="336988A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5023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В01.043.006-1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356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 (2-х местная палата 1 койко-день)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671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3 700</w:t>
            </w:r>
          </w:p>
        </w:tc>
      </w:tr>
      <w:tr w:rsidR="00822DD2" w:rsidRPr="00822DD2" w14:paraId="0492611D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D7C9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*Стоимость медицинской услуги увеличивается на стоимость фактически потребляемых расходных материалов и имплантов</w:t>
            </w:r>
          </w:p>
        </w:tc>
      </w:tr>
      <w:tr w:rsidR="00822DD2" w:rsidRPr="00822DD2" w14:paraId="012437A9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4537F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</w:tr>
      <w:tr w:rsidR="00822DD2" w:rsidRPr="00822DD2" w14:paraId="4458C44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8001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A79C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Эзофагогастродуоденоскопия   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6C60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1 450</w:t>
            </w:r>
          </w:p>
        </w:tc>
      </w:tr>
      <w:tr w:rsidR="00822DD2" w:rsidRPr="00822DD2" w14:paraId="1781EC3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6FA72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А03.09.003.001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D1D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Видеотрахеобронхоскопия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A1A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1 340</w:t>
            </w:r>
          </w:p>
        </w:tc>
      </w:tr>
      <w:tr w:rsidR="00822DD2" w:rsidRPr="00822DD2" w14:paraId="670838B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07D2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А03.18.001.001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E4C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Видеоколоноскопия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0B7C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2 140</w:t>
            </w:r>
          </w:p>
        </w:tc>
      </w:tr>
      <w:tr w:rsidR="00822DD2" w:rsidRPr="00822DD2" w14:paraId="4B0977A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3DC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1914015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C8F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563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1 590</w:t>
            </w:r>
          </w:p>
        </w:tc>
      </w:tr>
      <w:tr w:rsidR="00822DD2" w:rsidRPr="00822DD2" w14:paraId="50EBEE7D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05AE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УЛЬТРАЗВУКОВАЯ ДИАГНОСТИКА (УЗИ)</w:t>
            </w:r>
          </w:p>
        </w:tc>
      </w:tr>
      <w:tr w:rsidR="00822DD2" w:rsidRPr="00822DD2" w14:paraId="0435FF4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90F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А0412277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260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нижней полой вены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3CC0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57D584B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F3A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А0412278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C36BE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подвздошных вен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F7A5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19DFE32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15F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04D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1CD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22C9473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AAA8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А04.12.006.002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E03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B466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379C109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E2C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1903006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745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яремных вен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E274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29B8DE1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3652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0CC8C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аорты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E34B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7ECF435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E00F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А04.12.001.002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E8A6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  артерий почек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680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378A93C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88F3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1903009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B2CF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чревного ствола и ветвей чревного ствола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9B1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1 400</w:t>
            </w:r>
          </w:p>
        </w:tc>
      </w:tr>
      <w:tr w:rsidR="00822DD2" w:rsidRPr="00822DD2" w14:paraId="3D18401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3C80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1903010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E929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подвздошных артерий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B36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6C62685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FA3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18C3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66B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1 050</w:t>
            </w:r>
          </w:p>
        </w:tc>
      </w:tr>
      <w:tr w:rsidR="00822DD2" w:rsidRPr="00822DD2" w14:paraId="4B71E08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8EB4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5F1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019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1 230</w:t>
            </w:r>
          </w:p>
        </w:tc>
      </w:tr>
      <w:tr w:rsidR="00822DD2" w:rsidRPr="00822DD2" w14:paraId="4A49A08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EDF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B952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509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57DC4CF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F80E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10A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95EF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1A51C0A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1A4E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А04.10.002.001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F1C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чреспищеводная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6DF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1 600</w:t>
            </w:r>
          </w:p>
        </w:tc>
      </w:tr>
      <w:tr w:rsidR="00822DD2" w:rsidRPr="00822DD2" w14:paraId="2A77A1F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890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А04.10.002.003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FC9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с фармакологической нагрузкой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260C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2 445</w:t>
            </w:r>
          </w:p>
        </w:tc>
      </w:tr>
      <w:tr w:rsidR="00822DD2" w:rsidRPr="00822DD2" w14:paraId="336434D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C40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А04.10.002.004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F0B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2B3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2 415</w:t>
            </w:r>
          </w:p>
        </w:tc>
      </w:tr>
      <w:tr w:rsidR="00822DD2" w:rsidRPr="00822DD2" w14:paraId="017DBC0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BC1B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А.04.23.001.001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390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4041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850</w:t>
            </w:r>
          </w:p>
        </w:tc>
      </w:tr>
      <w:tr w:rsidR="00822DD2" w:rsidRPr="00822DD2" w14:paraId="5167554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217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F142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3F6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138838C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F192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596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803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3696A2D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7DFE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542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мочевого пузыря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D16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</w:t>
            </w:r>
          </w:p>
        </w:tc>
      </w:tr>
      <w:tr w:rsidR="00822DD2" w:rsidRPr="00822DD2" w14:paraId="3578749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2439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89D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66B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053C864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C9A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2E49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7E7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361BE88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897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8BE1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090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7D91636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483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1619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щитовидной и паращитовидных желез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E948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645</w:t>
            </w:r>
          </w:p>
        </w:tc>
      </w:tr>
      <w:tr w:rsidR="00822DD2" w:rsidRPr="00822DD2" w14:paraId="1EE6729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A01F6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E134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B68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680</w:t>
            </w:r>
          </w:p>
        </w:tc>
      </w:tr>
      <w:tr w:rsidR="00822DD2" w:rsidRPr="00822DD2" w14:paraId="374325F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7FB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E10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матки и придатков(трансабдоминальное)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97D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7FCBAEB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4BC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B6A7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07C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</w:t>
            </w:r>
          </w:p>
        </w:tc>
      </w:tr>
      <w:tr w:rsidR="00822DD2" w:rsidRPr="00822DD2" w14:paraId="1479230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AB9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25D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137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675</w:t>
            </w:r>
          </w:p>
        </w:tc>
      </w:tr>
      <w:tr w:rsidR="00822DD2" w:rsidRPr="00822DD2" w14:paraId="1E29667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426F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А04.09.001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3000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510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640</w:t>
            </w:r>
          </w:p>
        </w:tc>
      </w:tr>
      <w:tr w:rsidR="00822DD2" w:rsidRPr="00822DD2" w14:paraId="46665A0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CAA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CAD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брюшной полости комплексное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0F777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3A35B22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9BE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А04.10.002.002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89D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трехмерная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1B83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1 945</w:t>
            </w:r>
          </w:p>
        </w:tc>
      </w:tr>
      <w:tr w:rsidR="00822DD2" w:rsidRPr="00822DD2" w14:paraId="2F0FE25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018D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А0509327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DDB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Бодиплетизмография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CA8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1 730</w:t>
            </w:r>
          </w:p>
        </w:tc>
      </w:tr>
      <w:tr w:rsidR="00822DD2" w:rsidRPr="00822DD2" w14:paraId="5F01473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A25B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А2231112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3624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Ударно-волновая терапия 1 сеанс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FDA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1 300</w:t>
            </w:r>
          </w:p>
        </w:tc>
      </w:tr>
      <w:tr w:rsidR="00822DD2" w:rsidRPr="00822DD2" w14:paraId="04E51EE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5C7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А04.12.018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6B3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80C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</w:t>
            </w:r>
          </w:p>
        </w:tc>
      </w:tr>
      <w:tr w:rsidR="00822DD2" w:rsidRPr="00822DD2" w14:paraId="488998D0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E8B0F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ОТДЕЛЕНИЕ ФУНКЦИОНАЛЬНОЙ ДИАГНОСТИКИ (ОФД) </w:t>
            </w:r>
          </w:p>
        </w:tc>
      </w:tr>
      <w:tr w:rsidR="00822DD2" w:rsidRPr="00822DD2" w14:paraId="01954CC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83F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EA63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B367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1 330</w:t>
            </w:r>
          </w:p>
        </w:tc>
      </w:tr>
      <w:tr w:rsidR="00822DD2" w:rsidRPr="00822DD2" w14:paraId="3FAEE73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EFD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А02.12.002.01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8B2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Суточное мониторирование артериального давления (СМ-АД)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2979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1 000</w:t>
            </w:r>
          </w:p>
        </w:tc>
      </w:tr>
      <w:tr w:rsidR="00822DD2" w:rsidRPr="00822DD2" w14:paraId="4984A9C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8A4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А12.10.005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F874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661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830</w:t>
            </w:r>
          </w:p>
        </w:tc>
      </w:tr>
      <w:tr w:rsidR="00822DD2" w:rsidRPr="00822DD2" w14:paraId="49D7CF0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14E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1906011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A865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Спировелоэргометрия (велоэргометрия с газоанализом)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18C1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1 320</w:t>
            </w:r>
          </w:p>
        </w:tc>
      </w:tr>
      <w:tr w:rsidR="00822DD2" w:rsidRPr="00822DD2" w14:paraId="6192FC4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E31B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6CC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643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1D68AD88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54A8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822DD2" w:rsidRPr="00822DD2" w14:paraId="50DA4B5C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5EC62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</w:tr>
      <w:tr w:rsidR="00822DD2" w:rsidRPr="00822DD2" w14:paraId="7EB9ED1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9E7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32CF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09E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</w:t>
            </w:r>
          </w:p>
        </w:tc>
      </w:tr>
      <w:tr w:rsidR="00822DD2" w:rsidRPr="00822DD2" w14:paraId="2FF29AD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9F7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144B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661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</w:t>
            </w:r>
          </w:p>
        </w:tc>
      </w:tr>
      <w:tr w:rsidR="00822DD2" w:rsidRPr="00822DD2" w14:paraId="6C7828F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BDC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0B7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CE41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</w:t>
            </w:r>
          </w:p>
        </w:tc>
      </w:tr>
      <w:tr w:rsidR="00822DD2" w:rsidRPr="00822DD2" w14:paraId="418282B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966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993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3C5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</w:t>
            </w:r>
          </w:p>
        </w:tc>
      </w:tr>
      <w:tr w:rsidR="00822DD2" w:rsidRPr="00822DD2" w14:paraId="47B6656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D59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0DD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50F3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</w:t>
            </w:r>
          </w:p>
        </w:tc>
      </w:tr>
      <w:tr w:rsidR="00822DD2" w:rsidRPr="00822DD2" w14:paraId="305B298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C52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E28D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0E1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80</w:t>
            </w:r>
          </w:p>
        </w:tc>
      </w:tr>
      <w:tr w:rsidR="00822DD2" w:rsidRPr="00822DD2" w14:paraId="7FE0B2C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40F8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3B9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Дифференцированный подсчет лейкоцитов (подсчет формулы крови)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8BF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47C2ED5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36B3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3BFF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80C0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</w:t>
            </w:r>
          </w:p>
        </w:tc>
      </w:tr>
      <w:tr w:rsidR="00822DD2" w:rsidRPr="00822DD2" w14:paraId="21A1BEC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914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B03.016.002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6F0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E063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</w:t>
            </w:r>
          </w:p>
        </w:tc>
      </w:tr>
      <w:tr w:rsidR="00822DD2" w:rsidRPr="00822DD2" w14:paraId="3F9E044A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FCA3A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Исследования мочи</w:t>
            </w:r>
          </w:p>
        </w:tc>
      </w:tr>
      <w:tr w:rsidR="00822DD2" w:rsidRPr="00822DD2" w14:paraId="183AF30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74FF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3A2B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Обший клинический анализ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5A3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757A6BE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AEF8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13AB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B438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</w:t>
            </w:r>
          </w:p>
        </w:tc>
      </w:tr>
      <w:tr w:rsidR="00822DD2" w:rsidRPr="00822DD2" w14:paraId="447E03D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98EC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371B7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Обнаружение кетоновых тел в моче экспресс методом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5A6D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</w:t>
            </w:r>
          </w:p>
        </w:tc>
      </w:tr>
      <w:tr w:rsidR="00822DD2" w:rsidRPr="00822DD2" w14:paraId="393110C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6D7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A12.28.011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7304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322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105</w:t>
            </w:r>
          </w:p>
        </w:tc>
      </w:tr>
      <w:tr w:rsidR="00822DD2" w:rsidRPr="00822DD2" w14:paraId="5C38B67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D4C2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048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5638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</w:t>
            </w:r>
          </w:p>
        </w:tc>
      </w:tr>
      <w:tr w:rsidR="00822DD2" w:rsidRPr="00822DD2" w14:paraId="08B98B6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DE8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594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количества белка с суточной моче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964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692ADF3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607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EF10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</w:t>
            </w: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мочипоНечипоренко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0F6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105</w:t>
            </w:r>
          </w:p>
        </w:tc>
      </w:tr>
      <w:tr w:rsidR="00822DD2" w:rsidRPr="00822DD2" w14:paraId="2945603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208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CE5B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  мочи методом Зимницкого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9B8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105</w:t>
            </w:r>
          </w:p>
        </w:tc>
      </w:tr>
      <w:tr w:rsidR="00822DD2" w:rsidRPr="00822DD2" w14:paraId="6C325D6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96C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А09.28.006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53C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521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</w:t>
            </w:r>
          </w:p>
        </w:tc>
      </w:tr>
      <w:tr w:rsidR="00822DD2" w:rsidRPr="00822DD2" w14:paraId="7AF5122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5CB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9394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мочевины в моче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7AB5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</w:t>
            </w:r>
          </w:p>
        </w:tc>
      </w:tr>
      <w:tr w:rsidR="00822DD2" w:rsidRPr="00822DD2" w14:paraId="3D87D74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745E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27F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натрия в моче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F22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</w:t>
            </w:r>
          </w:p>
        </w:tc>
      </w:tr>
      <w:tr w:rsidR="00822DD2" w:rsidRPr="00822DD2" w14:paraId="2007FFA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9D2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C85D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калия в моче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6689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</w:t>
            </w:r>
          </w:p>
        </w:tc>
      </w:tr>
      <w:tr w:rsidR="00822DD2" w:rsidRPr="00822DD2" w14:paraId="764284E2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7F22C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кала</w:t>
            </w:r>
          </w:p>
        </w:tc>
      </w:tr>
      <w:tr w:rsidR="00822DD2" w:rsidRPr="00822DD2" w14:paraId="2D35CB2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0B8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3F8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3D7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365</w:t>
            </w:r>
          </w:p>
        </w:tc>
      </w:tr>
      <w:tr w:rsidR="00822DD2" w:rsidRPr="00822DD2" w14:paraId="46472EF9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EB58A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Коагулологические исследования  </w:t>
            </w:r>
          </w:p>
        </w:tc>
      </w:tr>
      <w:tr w:rsidR="00822DD2" w:rsidRPr="00822DD2" w14:paraId="267F240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1D7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225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5E7A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4CBAFC6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58E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A12.30.014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66C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AEC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</w:t>
            </w:r>
          </w:p>
        </w:tc>
      </w:tr>
      <w:tr w:rsidR="00822DD2" w:rsidRPr="00822DD2" w14:paraId="4709E7B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252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3FF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1D5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145</w:t>
            </w:r>
          </w:p>
        </w:tc>
      </w:tr>
      <w:tr w:rsidR="00822DD2" w:rsidRPr="00822DD2" w14:paraId="1F1963B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0A8C5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645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Активированное частичное тромбопластиновое время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AFD0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760</w:t>
            </w:r>
          </w:p>
        </w:tc>
      </w:tr>
      <w:tr w:rsidR="00822DD2" w:rsidRPr="00822DD2" w14:paraId="05D6BEF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30E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715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фибриногена 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778E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</w:t>
            </w:r>
          </w:p>
        </w:tc>
      </w:tr>
      <w:tr w:rsidR="00822DD2" w:rsidRPr="00822DD2" w14:paraId="19E976F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7E8D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A09.05.051.002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D1A7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РФМК (растворимый фибрин-мономерный кормплекс)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BFE5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95</w:t>
            </w:r>
          </w:p>
        </w:tc>
      </w:tr>
      <w:tr w:rsidR="00822DD2" w:rsidRPr="00822DD2" w14:paraId="7AE2BDA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6E6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B5E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A5C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460</w:t>
            </w:r>
          </w:p>
        </w:tc>
      </w:tr>
      <w:tr w:rsidR="00822DD2" w:rsidRPr="00822DD2" w14:paraId="19237FC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38B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63945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ативности плазминогена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DC10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</w:t>
            </w:r>
          </w:p>
        </w:tc>
      </w:tr>
      <w:tr w:rsidR="00822DD2" w:rsidRPr="00822DD2" w14:paraId="047B1F5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E941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А09.05.051.001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8631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концентрации Д-Димера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EED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1870</w:t>
            </w:r>
          </w:p>
        </w:tc>
      </w:tr>
      <w:tr w:rsidR="00822DD2" w:rsidRPr="00822DD2" w14:paraId="4A2E324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D3F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0436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протеина C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6E7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</w:t>
            </w:r>
          </w:p>
        </w:tc>
      </w:tr>
      <w:tr w:rsidR="00822DD2" w:rsidRPr="00822DD2" w14:paraId="64204DE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CDF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949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7BB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508F217E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89D16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Тромбоцитарный гемостаз</w:t>
            </w:r>
          </w:p>
        </w:tc>
      </w:tr>
      <w:tr w:rsidR="00822DD2" w:rsidRPr="00822DD2" w14:paraId="225B7DE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4CA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8F29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агрегации тромбоцитов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EC9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770</w:t>
            </w:r>
          </w:p>
        </w:tc>
      </w:tr>
      <w:tr w:rsidR="00822DD2" w:rsidRPr="00822DD2" w14:paraId="5C170F8D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A36DA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Биохимические исследования крови</w:t>
            </w:r>
          </w:p>
        </w:tc>
      </w:tr>
      <w:tr w:rsidR="00822DD2" w:rsidRPr="00822DD2" w14:paraId="2098ABF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C83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В03.016.011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028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кислотно-щелочного состояния и газов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97E2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</w:t>
            </w:r>
          </w:p>
        </w:tc>
      </w:tr>
      <w:tr w:rsidR="00822DD2" w:rsidRPr="00822DD2" w14:paraId="2D55448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A76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2EC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холестерина в крови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B0B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3E62A23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3DC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37B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липопротеинов высокой плотности 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34D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275</w:t>
            </w:r>
          </w:p>
        </w:tc>
      </w:tr>
      <w:tr w:rsidR="00822DD2" w:rsidRPr="00822DD2" w14:paraId="056E2AF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52B1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3AD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липопротеинов низкой плотности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47E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285</w:t>
            </w:r>
          </w:p>
        </w:tc>
      </w:tr>
      <w:tr w:rsidR="00822DD2" w:rsidRPr="00822DD2" w14:paraId="505F314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322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1F08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5AC4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115</w:t>
            </w:r>
          </w:p>
        </w:tc>
      </w:tr>
      <w:tr w:rsidR="00822DD2" w:rsidRPr="00822DD2" w14:paraId="665F5D1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34D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E7BD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172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3957671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84377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0BB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2878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</w:t>
            </w:r>
          </w:p>
        </w:tc>
      </w:tr>
      <w:tr w:rsidR="00822DD2" w:rsidRPr="00822DD2" w14:paraId="4572289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ADE0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3C7D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билирубина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690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346188C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8CC5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7A7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E5C2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</w:t>
            </w:r>
          </w:p>
        </w:tc>
      </w:tr>
      <w:tr w:rsidR="00822DD2" w:rsidRPr="00822DD2" w14:paraId="3C35C54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806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BA0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F4DB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181</w:t>
            </w:r>
          </w:p>
        </w:tc>
      </w:tr>
      <w:tr w:rsidR="00822DD2" w:rsidRPr="00822DD2" w14:paraId="42EA165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E97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5C62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активности щелочной фосфатазы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5B2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2252DFC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862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3A5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гамма-глютамилтрансферазы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1973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80</w:t>
            </w:r>
          </w:p>
        </w:tc>
      </w:tr>
      <w:tr w:rsidR="00822DD2" w:rsidRPr="00822DD2" w14:paraId="65695A6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014C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B2D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E763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2DECA9D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E97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AB7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уровня/активности изоферментов креатинкиназы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F54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207EB4A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CB47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E3E9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E33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</w:t>
            </w:r>
          </w:p>
        </w:tc>
      </w:tr>
      <w:tr w:rsidR="00822DD2" w:rsidRPr="00822DD2" w14:paraId="0B46720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5E41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CAD7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аспартатаминотрансферазы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465C0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4B4FB05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17A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088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аланинаминотрансферазы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121F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</w:t>
            </w:r>
          </w:p>
        </w:tc>
      </w:tr>
      <w:tr w:rsidR="00822DD2" w:rsidRPr="00822DD2" w14:paraId="63F32D4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D676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E5AE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гликированного гемоглобина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AA9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</w:t>
            </w:r>
          </w:p>
        </w:tc>
      </w:tr>
      <w:tr w:rsidR="00822DD2" w:rsidRPr="00822DD2" w14:paraId="6ACCDDE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D56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D99C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С-реактивного белка в сыворотке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50BF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275</w:t>
            </w:r>
          </w:p>
        </w:tc>
      </w:tr>
      <w:tr w:rsidR="00822DD2" w:rsidRPr="00822DD2" w14:paraId="2738829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9422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ABEC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5F3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7DB20B6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745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А09.05.206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908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  ионизированного кальция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839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</w:t>
            </w:r>
          </w:p>
        </w:tc>
      </w:tr>
      <w:tr w:rsidR="00822DD2" w:rsidRPr="00822DD2" w14:paraId="38FEB64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D55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68DB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702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</w:t>
            </w:r>
          </w:p>
        </w:tc>
      </w:tr>
      <w:tr w:rsidR="00822DD2" w:rsidRPr="00822DD2" w14:paraId="1CE6D91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4B2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9E5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123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</w:t>
            </w:r>
          </w:p>
        </w:tc>
      </w:tr>
      <w:tr w:rsidR="00822DD2" w:rsidRPr="00822DD2" w14:paraId="507A1A4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2557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58C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ADA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61DF02C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E124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0A9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56C0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1F7B74D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AF7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6BC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F4C6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40A7888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E82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2126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94E2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31E2FFE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E82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278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8DE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</w:t>
            </w:r>
          </w:p>
        </w:tc>
      </w:tr>
      <w:tr w:rsidR="00822DD2" w:rsidRPr="00822DD2" w14:paraId="31782E8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FA96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239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осмолярности (осмоляльности)крови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0F4B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195</w:t>
            </w:r>
          </w:p>
        </w:tc>
      </w:tr>
      <w:tr w:rsidR="00822DD2" w:rsidRPr="00822DD2" w14:paraId="6B1656F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EA1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87F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общего магния в сыворотке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6C3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697E8AB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2277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А.09.05.209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067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13C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2860</w:t>
            </w:r>
          </w:p>
        </w:tc>
      </w:tr>
      <w:tr w:rsidR="00822DD2" w:rsidRPr="00822DD2" w14:paraId="7099871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CF6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А.12.28.002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B90D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225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</w:t>
            </w:r>
          </w:p>
        </w:tc>
      </w:tr>
      <w:tr w:rsidR="00822DD2" w:rsidRPr="00822DD2" w14:paraId="3A094E9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DF6E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C1C0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BFDE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</w:t>
            </w:r>
          </w:p>
        </w:tc>
      </w:tr>
      <w:tr w:rsidR="00822DD2" w:rsidRPr="00822DD2" w14:paraId="3787984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869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AA0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тропонина Т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F12F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1 410</w:t>
            </w:r>
          </w:p>
        </w:tc>
      </w:tr>
      <w:tr w:rsidR="00822DD2" w:rsidRPr="00822DD2" w14:paraId="05528571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E989A6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Иммунология</w:t>
            </w:r>
          </w:p>
        </w:tc>
      </w:tr>
      <w:tr w:rsidR="00822DD2" w:rsidRPr="00822DD2" w14:paraId="45BCA9E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5F5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E70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основных групп крови по систем АВ0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A7F0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770</w:t>
            </w:r>
          </w:p>
        </w:tc>
      </w:tr>
      <w:tr w:rsidR="00822DD2" w:rsidRPr="00822DD2" w14:paraId="77A762B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ECA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379B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антигена D системы резус (резус фактор)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4D905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540</w:t>
            </w:r>
          </w:p>
        </w:tc>
      </w:tr>
      <w:tr w:rsidR="00822DD2" w:rsidRPr="00822DD2" w14:paraId="3184505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33C7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41C7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подгруппы и других групп крови меньшего значения А-1, А-2, D, Сc, E, Kell, Duffy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4DC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1550</w:t>
            </w:r>
          </w:p>
        </w:tc>
      </w:tr>
      <w:tr w:rsidR="00822DD2" w:rsidRPr="00822DD2" w14:paraId="42B1BC9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BF19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077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1E8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580</w:t>
            </w:r>
          </w:p>
        </w:tc>
      </w:tr>
      <w:tr w:rsidR="00822DD2" w:rsidRPr="00822DD2" w14:paraId="32A98EE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D90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990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D7A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510</w:t>
            </w:r>
          </w:p>
        </w:tc>
      </w:tr>
      <w:tr w:rsidR="00822DD2" w:rsidRPr="00822DD2" w14:paraId="76F3CD0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CE1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BE2FF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бледной трепонеме (Treponema pallidum) в крови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1AF6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80</w:t>
            </w:r>
          </w:p>
        </w:tc>
      </w:tr>
      <w:tr w:rsidR="00822DD2" w:rsidRPr="00822DD2" w14:paraId="6B6E3C0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0C622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А12.06.082.003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D39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исследования) в сыворотке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294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275</w:t>
            </w:r>
          </w:p>
        </w:tc>
      </w:tr>
      <w:tr w:rsidR="00822DD2" w:rsidRPr="00822DD2" w14:paraId="2B4BAED7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2D8FF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Иммуносерологические исследования</w:t>
            </w:r>
          </w:p>
        </w:tc>
      </w:tr>
      <w:tr w:rsidR="00822DD2" w:rsidRPr="00822DD2" w14:paraId="5E22DD6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F3F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16E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антистрептолизина 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B07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335</w:t>
            </w:r>
          </w:p>
        </w:tc>
      </w:tr>
      <w:tr w:rsidR="00822DD2" w:rsidRPr="00822DD2" w14:paraId="565F0E26" w14:textId="77777777" w:rsidTr="00822DD2">
        <w:tc>
          <w:tcPr>
            <w:tcW w:w="8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58D6A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ЛАБОРАТОРИЯ ГЕНОМНОЙ МЕДИЦИНЫ</w:t>
            </w:r>
          </w:p>
        </w:tc>
      </w:tr>
      <w:tr w:rsidR="00822DD2" w:rsidRPr="00822DD2" w14:paraId="20C082E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E9E5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D8E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Взятие крови из переферической вены и выделение ДНК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915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</w:t>
            </w:r>
          </w:p>
        </w:tc>
      </w:tr>
      <w:tr w:rsidR="00822DD2" w:rsidRPr="00822DD2" w14:paraId="2E5EDA90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AA5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нарушений сердечно-сосудистой системы (гипертония)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F46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</w:tr>
      <w:tr w:rsidR="00822DD2" w:rsidRPr="00822DD2" w14:paraId="2F6D1553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3A2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 1916001  Генодиагностика. Гипертония (ADD1, AGT, AGTR1, AGTR2, CYP11B2, GNB3, NOS, NOS3) - 9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A726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3 080</w:t>
            </w:r>
          </w:p>
        </w:tc>
      </w:tr>
      <w:tr w:rsidR="00822DD2" w:rsidRPr="00822DD2" w14:paraId="1E5A208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7EA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А12.05.108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225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1378 G&gt;T гена ADD1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B71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498E2C0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EF06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86D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T704C (замена тимина на цитозин в позиции 704) в гене ангиотензиногена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DD9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7293AD7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B5C8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AC2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521 C&gt;T гена AGT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AE5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7A87401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1E5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024D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A1166C (замена аденина на цитозин в позиции 1166) в гене рецептора ангиотензина II первого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33F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2C7AC98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244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EC84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  1675 G&gt;A гена AGTR2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5C8F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522D589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108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8FC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–344 C&gt;T гена CYP11B2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C8A9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27C01F9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C3FE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C000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C825T (замена цититозина на тимин в позиции 825) в гене бета-3-субъединицы G-белка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3992C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1EF68A3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92BD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3A9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786T/C (замена тимина на цитозин в позиции 786) в гене эндотелиальной синтазы оксида азота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FF2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50A7874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15B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BC5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894 G&gt;T гена NOS3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24BE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19451579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DBA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нарушений сердечно-сосудистой системы (тромбофилии)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42AA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</w:tr>
      <w:tr w:rsidR="00822DD2" w:rsidRPr="00822DD2" w14:paraId="22C3F4DC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57D6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 1916002 - Генодиагностика. Тромбофилии, основная панель (F2, F5, F7, F13, FGB, ITGA2, ITGB3, PAI-1) - 8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B8A5F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2 470</w:t>
            </w:r>
          </w:p>
        </w:tc>
      </w:tr>
      <w:tr w:rsidR="00822DD2" w:rsidRPr="00822DD2" w14:paraId="509A977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566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EE5A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G20210A протромбина в гене II свертывания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C6C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21AB90F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0F7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E63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959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36781EA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414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F81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Arg353Gln (замена аргинина на глютамин в позиции 353) в гене фактора VII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4F3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7A5398F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3C1F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C7A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C163T (замена цитозина на тимин в позиции 163) в гене фактора XIII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A0C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598055D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0D0D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7B0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455 G/A (замена гуанина на аденин в позиции 455) в гене бета-субъединицы фактора 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1B3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6ACECA8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912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043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C807T (замена цитозина на тимин в позиции 807) в гене гликопротеина la (GpIA)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2E2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30345CF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BB7E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A77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T1565C (замена тимина на цитозин в позиции 1565) в гене гликопротеина IIIa (GpIIIA)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A22C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37EB642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E89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4A2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AC8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</w:t>
            </w:r>
          </w:p>
        </w:tc>
      </w:tr>
      <w:tr w:rsidR="00822DD2" w:rsidRPr="00822DD2" w14:paraId="1952F5C7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E94E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фармакогенетической чувствительности </w:t>
            </w:r>
          </w:p>
        </w:tc>
      </w:tr>
      <w:tr w:rsidR="00822DD2" w:rsidRPr="00822DD2" w14:paraId="24C1637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B8B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А12.05.107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45C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Val174Ala гена SLCO1B1  / </w:t>
            </w: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Фармакогенетика. "Статины" (SLCO1B1) - 1 точка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659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880</w:t>
            </w:r>
          </w:p>
        </w:tc>
      </w:tr>
      <w:tr w:rsidR="00822DD2" w:rsidRPr="00822DD2" w14:paraId="35040C24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0A4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 1916003  - Фармакогенетика. "Варфарин" (VKORC1, CYP2C9*2, CYP2C9*3, CYP4F2) - 4 точки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66DE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2 060</w:t>
            </w:r>
          </w:p>
        </w:tc>
      </w:tr>
      <w:tr w:rsidR="00822DD2" w:rsidRPr="00822DD2" w14:paraId="2AB98E1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52A24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7AE5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1639 G/A (замена гуанина на аденин в позиции 1639) в гене витамин K эпоксид редуктазы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937A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76059A2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BC7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9916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гена CYP2C9 (цитохром P450, семейство 2, подсемейство C, полипептид 9) семейства цитохромов P-450 (без аппликации)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BA85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0ABA034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772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A27.05.045-1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CC81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гена CYP2C9 (цитохром P450, семейство 2, подсемейство C, полипептид 9) семейства цитохромов P-450 (с аппликацией)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4D8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0868D4A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D64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C16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1347 C&gt;T гена CYP4F2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B09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3C6D81F5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208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  1916004 - Фармакогенетика. "Клопидогрель" (CYP2C19*2, CYP2C19*3) - 2 точки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D9C9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1 410</w:t>
            </w:r>
          </w:p>
        </w:tc>
      </w:tr>
      <w:tr w:rsidR="00822DD2" w:rsidRPr="00822DD2" w14:paraId="4883337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F6E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B277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681 G&gt;A гена CYP2C19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5A40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705</w:t>
            </w:r>
          </w:p>
        </w:tc>
      </w:tr>
      <w:tr w:rsidR="00822DD2" w:rsidRPr="00822DD2" w14:paraId="73387FF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9D3D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0AB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Trp212Ter гена CYP2C19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A046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705</w:t>
            </w:r>
          </w:p>
        </w:tc>
      </w:tr>
      <w:tr w:rsidR="00822DD2" w:rsidRPr="00822DD2" w14:paraId="7E72A957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32EAE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нарушений обмена кальция</w:t>
            </w:r>
          </w:p>
        </w:tc>
      </w:tr>
      <w:tr w:rsidR="00822DD2" w:rsidRPr="00822DD2" w14:paraId="24F9261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7708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04EA0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283A&gt;G VDR   /  </w:t>
            </w: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bdr w:val="none" w:sz="0" w:space="0" w:color="auto" w:frame="1"/>
                <w:lang w:eastAsia="ru-RU"/>
              </w:rPr>
              <w:t>Генодиагностика нарушений обмена кальция (VDR) - 1 точка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3A3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880</w:t>
            </w:r>
          </w:p>
        </w:tc>
      </w:tr>
      <w:tr w:rsidR="00822DD2" w:rsidRPr="00822DD2" w14:paraId="2B54201A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708AA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нарушений фолатного обмена</w:t>
            </w:r>
          </w:p>
        </w:tc>
      </w:tr>
      <w:tr w:rsidR="00822DD2" w:rsidRPr="00822DD2" w14:paraId="0E15F32D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603D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 1916005 - Генодиагностика нарушений фолатного обмена (MTHFR, MTR, MTRR) - 4 точки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C7F2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2 060</w:t>
            </w:r>
          </w:p>
        </w:tc>
      </w:tr>
      <w:tr w:rsidR="00822DD2" w:rsidRPr="00822DD2" w14:paraId="1847410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EC52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F92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C677T  метилентетрагидрофолат-редуктазы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36B19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4C7F366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751B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7741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A1298С (замена аденина на цитозин в позиции 1298) в гене метилентетрагидрофолат-редуктазы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E35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3097302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6B22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C9C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A2756G (замена аденина на гуанин в позиции 2756) в гене метионинсинтетазы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6953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5950E98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E310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C18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A66G (замена аденина на гуанин в позиции 66) в гене редуктазы метионинсинтетазы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D7A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515</w:t>
            </w:r>
          </w:p>
        </w:tc>
      </w:tr>
      <w:tr w:rsidR="00822DD2" w:rsidRPr="00822DD2" w14:paraId="28DB65BF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C4DA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Генодиагностика нарушений липидного обмена</w:t>
            </w:r>
          </w:p>
        </w:tc>
      </w:tr>
      <w:tr w:rsidR="00822DD2" w:rsidRPr="00822DD2" w14:paraId="5AFC01DD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B09B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 1916006 - Генодиагностика. Тромбофилии (дополнение) (END, JAK2, SELP, SELE) - 5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03C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2 200</w:t>
            </w:r>
          </w:p>
        </w:tc>
      </w:tr>
      <w:tr w:rsidR="00822DD2" w:rsidRPr="00822DD2" w14:paraId="1D7D84E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066B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1FF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Ser447Ter  гена LPL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337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0E02A5D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F618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DAE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E2/EЗ/E4 в гене аполипопротеина 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1BC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08F1297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0A9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3E93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Arg192Gln (замена аргинина на глютамин в позиции 192) в гене параоксоназы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720C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4B4FA09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FA1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A12.05.119-1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2EA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C3238G гена APOC3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F3A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2BD6B96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D166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1900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-250G&gt;A гена LIPC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02A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2529685F" w14:textId="77777777" w:rsidTr="00822DD2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3E1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Код  1916008 - Генодиагностика. Тромбофилии, малая панель (F2 и F5 ) -2 точки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1D0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900</w:t>
            </w:r>
          </w:p>
        </w:tc>
      </w:tr>
      <w:tr w:rsidR="00822DD2" w:rsidRPr="00822DD2" w14:paraId="7318C89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5CE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16F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G20210A протромбина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54C9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1080641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3896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A08.30.008.007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4AA10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Молекулярно-генетическое исследование мутации G1691A в гене фактора V (мутация Лейдена в пятом факторе свертывания)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FC83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</w:t>
            </w:r>
          </w:p>
        </w:tc>
      </w:tr>
      <w:tr w:rsidR="00822DD2" w:rsidRPr="00822DD2" w14:paraId="4F8FC874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D4B5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Генодиагностика тромбофилий (дополнение к основной панели)</w:t>
            </w:r>
          </w:p>
        </w:tc>
      </w:tr>
      <w:tr w:rsidR="00822DD2" w:rsidRPr="00822DD2" w14:paraId="3189E99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9FC6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24FB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Lys198Asn  гена 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8B4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890</w:t>
            </w:r>
          </w:p>
        </w:tc>
      </w:tr>
      <w:tr w:rsidR="00822DD2" w:rsidRPr="00822DD2" w14:paraId="10908AE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3AD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A27.05.012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38B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Молекулярно-генетическое исследование мутации в гене V617F (замена 617-й аминокислоты с валина на фенилаланин) JAK2 (янус тирозин-киназа второго типа) в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9EE1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890</w:t>
            </w:r>
          </w:p>
        </w:tc>
      </w:tr>
      <w:tr w:rsidR="00822DD2" w:rsidRPr="00822DD2" w14:paraId="6941C50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E8F6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F11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Thr715Pro гена SELP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465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890</w:t>
            </w:r>
          </w:p>
        </w:tc>
      </w:tr>
      <w:tr w:rsidR="00822DD2" w:rsidRPr="00822DD2" w14:paraId="29D8E24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19FA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67CE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Ser128Arg гена SELE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326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890</w:t>
            </w:r>
          </w:p>
        </w:tc>
      </w:tr>
      <w:tr w:rsidR="00822DD2" w:rsidRPr="00822DD2" w14:paraId="44DE1BD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CA4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7D6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полиморфизма Leu554Phe  гена SELE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833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890</w:t>
            </w:r>
          </w:p>
        </w:tc>
      </w:tr>
      <w:tr w:rsidR="00822DD2" w:rsidRPr="00822DD2" w14:paraId="79524892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DFA1E3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МСКТ</w:t>
            </w:r>
          </w:p>
        </w:tc>
      </w:tr>
      <w:tr w:rsidR="00822DD2" w:rsidRPr="00822DD2" w14:paraId="36FAE92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6F15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А06.23.004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56A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1A16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1D45970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E6D9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A06.23.004.006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FAC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FDE0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7 800</w:t>
            </w:r>
          </w:p>
        </w:tc>
      </w:tr>
      <w:tr w:rsidR="00822DD2" w:rsidRPr="00822DD2" w14:paraId="1C0ECF4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F8A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A06.23.004.007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40DC4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сосудов головного мозга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5006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4218C3F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1C02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6C78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перфузия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17B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9 290</w:t>
            </w:r>
          </w:p>
        </w:tc>
      </w:tr>
      <w:tr w:rsidR="00822DD2" w:rsidRPr="00822DD2" w14:paraId="11824D5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26BB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A06.08.007.003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C146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80FC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5981A86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ED43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A06.08.007.004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0C7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придаточных пазух носа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EB0C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67A9417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5470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30E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26E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57E58A3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11D9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9F0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281C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043F28F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50E9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A06.25.003.002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3EA6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височной кости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D2E8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5D9986A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46F5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A06.08.009.001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038F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740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065CCEE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002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A06.08.009.003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81A2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161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699A2C1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A81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A06.09.008.001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C2640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4D2D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1F27D47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A7D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67C2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56A9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6F8B20B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F95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5A3B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7830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444DEDE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3505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E12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CF84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50418E9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C612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A06.30.007.002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8E6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6C6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66EBF74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79D8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3351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950C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2809861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AE9C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A06.21.003.001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66BE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273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6C31A6E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A85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A06.20.002.001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731C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E9D3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21C33CA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D1C6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А06.21.003.002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65FB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E315A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40F0DF9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BA6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A06.20.002.002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C78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3ED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489C8A5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E2E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32F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7AE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71D0762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74D4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A0603463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9936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опорно-двигательного аппарата - одна область (с в/в контрастированием)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8CBD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5 550</w:t>
            </w:r>
          </w:p>
        </w:tc>
      </w:tr>
      <w:tr w:rsidR="00822DD2" w:rsidRPr="00822DD2" w14:paraId="523172D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0C25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BF18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AE6A5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9 470</w:t>
            </w:r>
          </w:p>
        </w:tc>
      </w:tr>
      <w:tr w:rsidR="00822DD2" w:rsidRPr="00822DD2" w14:paraId="4325E9F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EFAD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A036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1D6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10F42BC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D54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F1C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костей таза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B78C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092E9CA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F41F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252B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BC9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2C94949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3D7C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1908028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C8A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МСКТ костно-суставной системы (1 ан.обл.) с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7CA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49B2C37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62A9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BED3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цистернография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8507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4 500</w:t>
            </w:r>
          </w:p>
        </w:tc>
      </w:tr>
      <w:tr w:rsidR="00822DD2" w:rsidRPr="00822DD2" w14:paraId="476A814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159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A0631595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2DF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Проведение компьютерных томографических исследований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7FE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2 950</w:t>
            </w:r>
          </w:p>
        </w:tc>
      </w:tr>
      <w:tr w:rsidR="00822DD2" w:rsidRPr="00822DD2" w14:paraId="7A00D1A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F70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A06.10.009.003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8CA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сердца с ЭКГ - синхронизацией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0724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12 500</w:t>
            </w:r>
          </w:p>
        </w:tc>
      </w:tr>
      <w:tr w:rsidR="00822DD2" w:rsidRPr="00822DD2" w14:paraId="63D0AA2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772C0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13C9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E7F9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0E3A7DC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D6B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776F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C2D1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15 624</w:t>
            </w:r>
          </w:p>
        </w:tc>
      </w:tr>
      <w:tr w:rsidR="00822DD2" w:rsidRPr="00822DD2" w14:paraId="2ABE16B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844E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A06.12.058.001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9788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124D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1B81338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9DAB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A06.12.058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9A5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брахиоцефальных артерий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5EB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1912A5A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1B4C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20D9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грудной аорты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F1248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12 500</w:t>
            </w:r>
          </w:p>
        </w:tc>
      </w:tr>
      <w:tr w:rsidR="00822DD2" w:rsidRPr="00822DD2" w14:paraId="359045D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AFA3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A06.12.001.002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E39C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брюшной аорты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B052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5F8CE85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3F8D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DF84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сосудов нижних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2A305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10 900</w:t>
            </w:r>
          </w:p>
        </w:tc>
      </w:tr>
      <w:tr w:rsidR="00822DD2" w:rsidRPr="00822DD2" w14:paraId="1F6725A0" w14:textId="77777777" w:rsidTr="00822DD2">
        <w:tc>
          <w:tcPr>
            <w:tcW w:w="8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B66E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МРТ </w:t>
            </w:r>
          </w:p>
        </w:tc>
      </w:tr>
      <w:tr w:rsidR="00822DD2" w:rsidRPr="00822DD2" w14:paraId="7BD231A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B3B1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61A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274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5A264EB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7F0A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7B21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83FD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8 040</w:t>
            </w:r>
          </w:p>
        </w:tc>
      </w:tr>
      <w:tr w:rsidR="00822DD2" w:rsidRPr="00822DD2" w14:paraId="4ACE825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65E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1908103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A11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МРТ головного мозга, мозгового черепа, орбит с двойн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D673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14 185</w:t>
            </w:r>
          </w:p>
        </w:tc>
      </w:tr>
      <w:tr w:rsidR="00822DD2" w:rsidRPr="00822DD2" w14:paraId="22BFB2A0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A8B0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1908104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4ACC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МРТ головного мозга, мозгового черепа, орбит с тройным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5970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20 330</w:t>
            </w:r>
          </w:p>
        </w:tc>
      </w:tr>
      <w:tr w:rsidR="00822DD2" w:rsidRPr="00822DD2" w14:paraId="1929E20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457C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A05.08.001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7405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CDA9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6D633CE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078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A05.03.004.001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EAC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лицевого отдела черепа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836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8 040</w:t>
            </w:r>
          </w:p>
        </w:tc>
      </w:tr>
      <w:tr w:rsidR="00822DD2" w:rsidRPr="00822DD2" w14:paraId="10F7422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2397E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A05.22.002.001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6324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3E00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9 240</w:t>
            </w:r>
          </w:p>
        </w:tc>
      </w:tr>
      <w:tr w:rsidR="00822DD2" w:rsidRPr="00822DD2" w14:paraId="3C02CA6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13CB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A05.08.003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73FA7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преддверно-улиткового органа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BD4E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461013A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BA54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A05.12.004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FDF0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артериография (одна область)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AA6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5E2E4DB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F600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A05.12.005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5109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венография (одна область)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A55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1BEF765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82CE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EDE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перфузия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20D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9 240</w:t>
            </w:r>
          </w:p>
        </w:tc>
      </w:tr>
      <w:tr w:rsidR="00822DD2" w:rsidRPr="00822DD2" w14:paraId="4390228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B0A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A05.12.006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C40A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A050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9 240</w:t>
            </w:r>
          </w:p>
        </w:tc>
      </w:tr>
      <w:tr w:rsidR="00822DD2" w:rsidRPr="00822DD2" w14:paraId="6F247D5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983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0627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E627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64256C1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EA6E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A05.30.006.001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EED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грудной клетки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1667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8 040</w:t>
            </w:r>
          </w:p>
        </w:tc>
      </w:tr>
      <w:tr w:rsidR="00822DD2" w:rsidRPr="00822DD2" w14:paraId="049E769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0FF2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A6A7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сердца и магистральных сосудов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340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4 330</w:t>
            </w:r>
          </w:p>
        </w:tc>
      </w:tr>
      <w:tr w:rsidR="00822DD2" w:rsidRPr="00822DD2" w14:paraId="6CAF716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793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A05.10.009.001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1CAB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сердца с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AEA6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11 910</w:t>
            </w:r>
          </w:p>
        </w:tc>
      </w:tr>
      <w:tr w:rsidR="00822DD2" w:rsidRPr="00822DD2" w14:paraId="380AEE4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E12D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A05.01.002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4E81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99AF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4384702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470B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A05.01.002.001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3E7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BCC9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8 040</w:t>
            </w:r>
          </w:p>
        </w:tc>
      </w:tr>
      <w:tr w:rsidR="00822DD2" w:rsidRPr="00822DD2" w14:paraId="2884885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07EC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DACD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C34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4AF3362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FD9E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6903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8459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10 500</w:t>
            </w:r>
          </w:p>
        </w:tc>
      </w:tr>
      <w:tr w:rsidR="00822DD2" w:rsidRPr="00822DD2" w14:paraId="4914E48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182A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E56F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B76A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190AA8F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FD7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A05.30.007.001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B15C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F49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9 230</w:t>
            </w:r>
          </w:p>
        </w:tc>
      </w:tr>
      <w:tr w:rsidR="00822DD2" w:rsidRPr="00822DD2" w14:paraId="40674FC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012F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BE3F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холангиопанкреатография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442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795A706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CA97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DECB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FAC1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3033F6C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7358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C42B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96BA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8 040</w:t>
            </w:r>
          </w:p>
        </w:tc>
      </w:tr>
      <w:tr w:rsidR="00822DD2" w:rsidRPr="00822DD2" w14:paraId="498DD42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0107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4274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2BEC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762C5BF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099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D64DE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8825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3 050</w:t>
            </w:r>
          </w:p>
        </w:tc>
      </w:tr>
      <w:tr w:rsidR="00822DD2" w:rsidRPr="00822DD2" w14:paraId="7F06040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17E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A05.30.004.001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BD3B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4F34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10 500</w:t>
            </w:r>
          </w:p>
        </w:tc>
      </w:tr>
      <w:tr w:rsidR="00822DD2" w:rsidRPr="00822DD2" w14:paraId="22EEBF2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51F1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1908141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17799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Выполнение исследований в срочном порядке по просьбе пациента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FAE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2 200</w:t>
            </w:r>
          </w:p>
        </w:tc>
      </w:tr>
      <w:tr w:rsidR="00822DD2" w:rsidRPr="00822DD2" w14:paraId="41E3DEBD" w14:textId="77777777" w:rsidTr="00822DD2">
        <w:tc>
          <w:tcPr>
            <w:tcW w:w="8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711D5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ЛАБОРАТОРИЯ РАДИОНУКЛИДНЫХ  И ТОМОГРАФИЧЕСКИХ МЕТОДОВ  ДИАГНОСТИКИ </w:t>
            </w:r>
          </w:p>
        </w:tc>
      </w:tr>
      <w:tr w:rsidR="00822DD2" w:rsidRPr="00822DD2" w14:paraId="0986DA7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4C1A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A07.03.001.001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587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Сцинтиграфия костей всего тела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341F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9 470</w:t>
            </w:r>
          </w:p>
        </w:tc>
      </w:tr>
      <w:tr w:rsidR="00822DD2" w:rsidRPr="00822DD2" w14:paraId="71E3F63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85F2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A07.09.003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8078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Сцинтиграфия легких перфузионная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6B3F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10 270</w:t>
            </w:r>
          </w:p>
        </w:tc>
      </w:tr>
      <w:tr w:rsidR="00822DD2" w:rsidRPr="00822DD2" w14:paraId="6FDAC18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92E7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A07.10.001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9462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Сцинтиграфия миокарда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530B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11 700</w:t>
            </w:r>
          </w:p>
        </w:tc>
      </w:tr>
      <w:tr w:rsidR="00822DD2" w:rsidRPr="00822DD2" w14:paraId="76BC56F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066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A07.14.003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848D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 гепатобилиарной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FD99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9 830</w:t>
            </w:r>
          </w:p>
        </w:tc>
      </w:tr>
      <w:tr w:rsidR="00822DD2" w:rsidRPr="00822DD2" w14:paraId="58EFFDC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22A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A07.22.007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6ED5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 щитовидной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D0C5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8 590</w:t>
            </w:r>
          </w:p>
        </w:tc>
      </w:tr>
      <w:tr w:rsidR="00822DD2" w:rsidRPr="00822DD2" w14:paraId="1946D60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7019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A07.22.010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529A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 паращитовидных желез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C4BD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11 140</w:t>
            </w:r>
          </w:p>
        </w:tc>
      </w:tr>
      <w:tr w:rsidR="00822DD2" w:rsidRPr="00822DD2" w14:paraId="5063E19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D3F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A07.28.004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962B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Ангионефросцинтиграфия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AC487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9 890</w:t>
            </w:r>
          </w:p>
        </w:tc>
      </w:tr>
      <w:tr w:rsidR="00822DD2" w:rsidRPr="00822DD2" w14:paraId="1E2C159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2C6E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A07.28.006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4A23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 почек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F26B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9 910</w:t>
            </w:r>
          </w:p>
        </w:tc>
      </w:tr>
      <w:tr w:rsidR="00822DD2" w:rsidRPr="00822DD2" w14:paraId="4162850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417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A07.10.001.001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9AF0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Сцинтиграфия миокарда с функциональными пробами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B7F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20 615</w:t>
            </w:r>
          </w:p>
        </w:tc>
      </w:tr>
      <w:tr w:rsidR="00822DD2" w:rsidRPr="00822DD2" w14:paraId="6191CB6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763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A07.30.030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176F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DEDA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14 900</w:t>
            </w:r>
          </w:p>
        </w:tc>
      </w:tr>
      <w:tr w:rsidR="00822DD2" w:rsidRPr="00822DD2" w14:paraId="27B5400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34CB5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A07.09.005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9A6C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томография, совмещенная с компьютерной томографией легких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0799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12 270</w:t>
            </w:r>
          </w:p>
        </w:tc>
      </w:tr>
      <w:tr w:rsidR="00822DD2" w:rsidRPr="00822DD2" w14:paraId="1310EE3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6A39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A07.23.007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E97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A393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15 030</w:t>
            </w:r>
          </w:p>
        </w:tc>
      </w:tr>
      <w:tr w:rsidR="00822DD2" w:rsidRPr="00822DD2" w14:paraId="21E18ED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F463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A07.28.007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847E9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Однофотонная эмиссионная компьютерная томография, совмещенная с компьютерной томографией почек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F9814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13 080</w:t>
            </w:r>
          </w:p>
        </w:tc>
      </w:tr>
      <w:tr w:rsidR="00822DD2" w:rsidRPr="00822DD2" w14:paraId="55F0DB2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2506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29DD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Болюсное контрастирование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EEE1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7 740</w:t>
            </w:r>
          </w:p>
        </w:tc>
      </w:tr>
      <w:tr w:rsidR="00822DD2" w:rsidRPr="00822DD2" w14:paraId="567D1D6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13FE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1ADB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Внутривенное контрастирование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26A1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4 040</w:t>
            </w:r>
          </w:p>
        </w:tc>
      </w:tr>
      <w:tr w:rsidR="00822DD2" w:rsidRPr="00822DD2" w14:paraId="04169291" w14:textId="77777777" w:rsidTr="00822DD2">
        <w:tc>
          <w:tcPr>
            <w:tcW w:w="8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D7D24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ДОПОЛНИТЕЛЬНЫЕ МЕДИЦИНСКИЕ УСЛУГИ </w:t>
            </w:r>
          </w:p>
        </w:tc>
      </w:tr>
      <w:tr w:rsidR="00822DD2" w:rsidRPr="00822DD2" w14:paraId="2E332E6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0178E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B010691C3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800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9D16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415</w:t>
            </w:r>
          </w:p>
        </w:tc>
      </w:tr>
      <w:tr w:rsidR="00822DD2" w:rsidRPr="00822DD2" w14:paraId="543FD2E9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8781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B010691C8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572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специалиста, к.м.н.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9F59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580</w:t>
            </w:r>
          </w:p>
        </w:tc>
      </w:tr>
      <w:tr w:rsidR="00822DD2" w:rsidRPr="00822DD2" w14:paraId="15802A8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B16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B010691C9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68E5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специалиста, д.м.н.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0621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1 010</w:t>
            </w:r>
          </w:p>
        </w:tc>
      </w:tr>
      <w:tr w:rsidR="00822DD2" w:rsidRPr="00822DD2" w14:paraId="4F9F7BE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C67E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1907001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A706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специалиста, профессора, д.м.н.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783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1 100</w:t>
            </w:r>
          </w:p>
        </w:tc>
      </w:tr>
      <w:tr w:rsidR="00822DD2" w:rsidRPr="00822DD2" w14:paraId="6E84EDA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18DD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1907002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C0BA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специалиста, (заслуженного врача)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82A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705</w:t>
            </w:r>
          </w:p>
        </w:tc>
      </w:tr>
      <w:tr w:rsidR="00822DD2" w:rsidRPr="00822DD2" w14:paraId="17896704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E8B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1907006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7A55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специалиста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E427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50E13CC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1C16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426D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2CA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415</w:t>
            </w:r>
          </w:p>
        </w:tc>
      </w:tr>
      <w:tr w:rsidR="00822DD2" w:rsidRPr="00822DD2" w14:paraId="3ECDD25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E63A7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5EF28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BF1F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224F6FF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A3B7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981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кардиолога, к.м.н.,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0C4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580</w:t>
            </w:r>
          </w:p>
        </w:tc>
      </w:tr>
      <w:tr w:rsidR="00822DD2" w:rsidRPr="00822DD2" w14:paraId="398F37F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72E2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0326D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кардиолога, к.м.н.,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63D0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720E99D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62C81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В01.015.001-2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2C72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кардиолога, д.м.н.,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F619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1 010</w:t>
            </w:r>
          </w:p>
        </w:tc>
      </w:tr>
      <w:tr w:rsidR="00822DD2" w:rsidRPr="00822DD2" w14:paraId="38AECE3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0C6B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42C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кардиолога, д.м.н.,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88C6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45CA050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8FD0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В01.015.001-3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EC29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 (заслуженный врач)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CE4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705</w:t>
            </w:r>
          </w:p>
        </w:tc>
      </w:tr>
      <w:tr w:rsidR="00822DD2" w:rsidRPr="00822DD2" w14:paraId="02F77EC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F113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В01.015.002-3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35B1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кардиолога (заслуженный врач)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B715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0216972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77B4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1043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  кардиолога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CD1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415</w:t>
            </w:r>
          </w:p>
        </w:tc>
      </w:tr>
      <w:tr w:rsidR="00822DD2" w:rsidRPr="00822DD2" w14:paraId="2478684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233C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9F78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  кардиолога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995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09F437A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5EB2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5AEBD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  кардиолога, к.м.н., первичный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68B8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580</w:t>
            </w:r>
          </w:p>
        </w:tc>
      </w:tr>
      <w:tr w:rsidR="00822DD2" w:rsidRPr="00822DD2" w14:paraId="7761E4B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8BC1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В01.015.004-1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3B84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  кардиолога, к.м.н., повторный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28A5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</w:t>
            </w:r>
          </w:p>
        </w:tc>
      </w:tr>
      <w:tr w:rsidR="00822DD2" w:rsidRPr="00822DD2" w14:paraId="431B105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F90C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1907010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0FAF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Проверка ЭКС - магнитный тест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931D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</w:t>
            </w:r>
          </w:p>
        </w:tc>
      </w:tr>
      <w:tr w:rsidR="00822DD2" w:rsidRPr="00822DD2" w14:paraId="614BD2A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F2C7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1907011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93D3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Проверка ЭКС - тест Варио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EA0C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</w:t>
            </w:r>
          </w:p>
        </w:tc>
      </w:tr>
      <w:tr w:rsidR="00822DD2" w:rsidRPr="00822DD2" w14:paraId="2896D19F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E40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B0104314A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E2E5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3F8A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2 300</w:t>
            </w:r>
          </w:p>
        </w:tc>
      </w:tr>
      <w:tr w:rsidR="00822DD2" w:rsidRPr="00822DD2" w14:paraId="12BCDE5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4880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2F7B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Проведение консервативной терапии сосудистой патологии (1 к/д)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50CE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700</w:t>
            </w:r>
          </w:p>
        </w:tc>
      </w:tr>
      <w:tr w:rsidR="00822DD2" w:rsidRPr="00822DD2" w14:paraId="158C9CE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9D8E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35CC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Краткосрочное пребывание (1к/д)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B1B2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</w:t>
            </w:r>
          </w:p>
        </w:tc>
      </w:tr>
      <w:tr w:rsidR="00822DD2" w:rsidRPr="00822DD2" w14:paraId="2881901C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6D051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B01043140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836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Выездная консультация врача сердечно-сосудистого хирурга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6A7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1 300</w:t>
            </w:r>
          </w:p>
        </w:tc>
      </w:tr>
      <w:tr w:rsidR="00822DD2" w:rsidRPr="00822DD2" w14:paraId="47F82617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24CA7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36B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гольфы (эконом класс)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736A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2 795</w:t>
            </w:r>
          </w:p>
        </w:tc>
      </w:tr>
      <w:tr w:rsidR="00822DD2" w:rsidRPr="00822DD2" w14:paraId="10F92D6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A2B8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3C3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чулки (эконом класс)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194E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3 630</w:t>
            </w:r>
          </w:p>
        </w:tc>
      </w:tr>
      <w:tr w:rsidR="00822DD2" w:rsidRPr="00822DD2" w14:paraId="490ECAB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025C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54C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колготки (эконом класс)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B9AD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3 750</w:t>
            </w:r>
          </w:p>
        </w:tc>
      </w:tr>
      <w:tr w:rsidR="00822DD2" w:rsidRPr="00822DD2" w14:paraId="250152DE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4C92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650E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гольфы (комфорт)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FACFC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3 075</w:t>
            </w:r>
          </w:p>
        </w:tc>
      </w:tr>
      <w:tr w:rsidR="00822DD2" w:rsidRPr="00822DD2" w14:paraId="44BB44B2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4DF1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085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чулки (комфорт)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84AB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4 740</w:t>
            </w:r>
          </w:p>
        </w:tc>
      </w:tr>
      <w:tr w:rsidR="00822DD2" w:rsidRPr="00822DD2" w14:paraId="51FE6345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73E9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A516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чулки с застежкой на талии (комфорт)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2792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3 440</w:t>
            </w:r>
          </w:p>
        </w:tc>
      </w:tr>
      <w:tr w:rsidR="00822DD2" w:rsidRPr="00822DD2" w14:paraId="2FB3EFC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33E5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A3A48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гольфы (комфорт+)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AD75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3 680</w:t>
            </w:r>
          </w:p>
        </w:tc>
      </w:tr>
      <w:tr w:rsidR="00822DD2" w:rsidRPr="00822DD2" w14:paraId="250E53A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1C68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1901056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94BA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чулки (комфорт+)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945F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5 410</w:t>
            </w:r>
          </w:p>
        </w:tc>
      </w:tr>
      <w:tr w:rsidR="00822DD2" w:rsidRPr="00822DD2" w14:paraId="347FB6A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BDA40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0A603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колготки (комфорт+)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D95F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5 790</w:t>
            </w:r>
          </w:p>
        </w:tc>
      </w:tr>
      <w:tr w:rsidR="00822DD2" w:rsidRPr="00822DD2" w14:paraId="7D61EB96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8F9AF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884D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рукав (эконом класс)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E06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2 480</w:t>
            </w:r>
          </w:p>
        </w:tc>
      </w:tr>
      <w:tr w:rsidR="00822DD2" w:rsidRPr="00822DD2" w14:paraId="21B06AE1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7DF2A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929E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сосудистого хирурга по подбору компрессионного белья (с учетом стоимости белья) - рукав (комфорт)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915A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5 105</w:t>
            </w:r>
          </w:p>
        </w:tc>
      </w:tr>
      <w:tr w:rsidR="00822DD2" w:rsidRPr="00822DD2" w14:paraId="78579698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11109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72AD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родственников по уходу за детьми (1 к/день)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31FC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</w:t>
            </w:r>
          </w:p>
        </w:tc>
      </w:tr>
      <w:tr w:rsidR="00822DD2" w:rsidRPr="00822DD2" w14:paraId="4B42E70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93BF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EE24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родственников в палате с питанием 1к/д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B8C52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1 800</w:t>
            </w:r>
          </w:p>
        </w:tc>
      </w:tr>
      <w:tr w:rsidR="00822DD2" w:rsidRPr="00822DD2" w14:paraId="656CD71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6BF9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В02.015.002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07325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Процедуры сестринского ухода за пациентом с сердечно-сосудистым заболеванием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E3F3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</w:t>
            </w:r>
          </w:p>
        </w:tc>
      </w:tr>
      <w:tr w:rsidR="00822DD2" w:rsidRPr="00822DD2" w14:paraId="71CFF2FD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51FB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F9C4E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Индивидуальный уход младшего медицинского персонала (1 день)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C45D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235</w:t>
            </w:r>
          </w:p>
        </w:tc>
      </w:tr>
      <w:tr w:rsidR="00822DD2" w:rsidRPr="00822DD2" w14:paraId="1B029C0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9C25B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А06315В5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1ED0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Запись на магнитный диск - одно исследование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E384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</w:t>
            </w:r>
          </w:p>
        </w:tc>
      </w:tr>
      <w:tr w:rsidR="00822DD2" w:rsidRPr="00822DD2" w14:paraId="1B33318C" w14:textId="77777777" w:rsidTr="00822DD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8D6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92311" w14:textId="77777777" w:rsidR="00822DD2" w:rsidRPr="00822DD2" w:rsidRDefault="00822DD2" w:rsidP="00822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Услуги по обеспечению комфортности пребывания в медицинском учреждении (организации) немедицинские услуги </w:t>
            </w:r>
          </w:p>
        </w:tc>
      </w:tr>
      <w:tr w:rsidR="00822DD2" w:rsidRPr="00822DD2" w14:paraId="00621E13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090B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B9F0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пациента в одноместной палате  в .т.ч. НДС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1C43C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1 780</w:t>
            </w:r>
          </w:p>
        </w:tc>
      </w:tr>
      <w:tr w:rsidR="00822DD2" w:rsidRPr="00822DD2" w14:paraId="54F18FEB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85E26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0A7D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пациента в двухместной палате, в т.ч. НДС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357F1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900</w:t>
            </w:r>
          </w:p>
        </w:tc>
      </w:tr>
      <w:tr w:rsidR="00822DD2" w:rsidRPr="00822DD2" w14:paraId="2F374B2A" w14:textId="77777777" w:rsidTr="00822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AFC44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1913003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CAAFF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пациента (1 место) в двухместной палате "VIP", в т.ч. НДС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8E0DD" w14:textId="77777777" w:rsidR="00822DD2" w:rsidRPr="00822DD2" w:rsidRDefault="00822DD2" w:rsidP="00822DD2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22DD2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1 665</w:t>
            </w:r>
          </w:p>
        </w:tc>
      </w:tr>
    </w:tbl>
    <w:p w14:paraId="774B4BAB" w14:textId="77777777" w:rsidR="00822DD2" w:rsidRPr="00822DD2" w:rsidRDefault="00822DD2" w:rsidP="00822DD2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22DD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УСЛУГИ МРТ ОКАЗЫВАЮТСЯ ПРИ НАЛИЧИИ ОДНОГО ИЗ МЕДИЦИНСКИХ ДОКУМЕНТОВ: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1. НАПРАВЛЕНИЕ ВРАЧА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2. ЗАПИСЬ В АМБУЛАТОРНОЙ КАРТЕ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3. ЗАПИСЬ В ИСТОРИИ БОЛЕЗНИ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822DD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ПРИ ОКАЗАНИИ НЕСКОЛЬКИХ УСЛУГ МРТ ОДНОВРЕМЕННО ПРЕДОСТАВЛЯЮТСЯ СКИДКИ: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lastRenderedPageBreak/>
        <w:t>1. НА 2-Ю УСЛУГУ - 20%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2. НА 3-Ю УСЛУГУ И ПОСЛЕДУЮЩИЕ - 30%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822DD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ПРИ ПОВТОРНОМ ОКАЗАНИИ УСЛУГ МРТ В ТЕЧЕНИИ 6 МЕСЯЦЕВ: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1. НА 1-Ю УСЛУГУ - 10%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2. НА 2-Ю УСЛУГУ - 20% </w:t>
      </w:r>
      <w:r w:rsidRPr="00822DD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  <w:t>3. НА 3-Ю И ПОСЛЕДУЮЩИЕ УСЛУГИ - 30%</w:t>
      </w:r>
    </w:p>
    <w:p w14:paraId="5714AC42" w14:textId="77777777" w:rsidR="00C2234E" w:rsidRDefault="00C2234E">
      <w:bookmarkStart w:id="0" w:name="_GoBack"/>
      <w:bookmarkEnd w:id="0"/>
    </w:p>
    <w:sectPr w:rsidR="00C2234E" w:rsidSect="0082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79"/>
    <w:rsid w:val="00204979"/>
    <w:rsid w:val="00822DD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111F-46A9-4C87-9E73-2816BB9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5766</Words>
  <Characters>32869</Characters>
  <Application>Microsoft Office Word</Application>
  <DocSecurity>0</DocSecurity>
  <Lines>273</Lines>
  <Paragraphs>77</Paragraphs>
  <ScaleCrop>false</ScaleCrop>
  <Company/>
  <LinksUpToDate>false</LinksUpToDate>
  <CharactersWithSpaces>38558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2019-06-04T11:52:00Z</dcterms:created>
  <dcterms:modified xsi:type="dcterms:W3CDTF">2019-06-04T11:52:00Z</dcterms:modified>
</cp:coreProperties>
</file>