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1A3B" w14:textId="77777777" w:rsidR="00222DAE" w:rsidRPr="00222DAE" w:rsidRDefault="00222DAE" w:rsidP="00222DAE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0075CE"/>
          <w:kern w:val="36"/>
          <w:sz w:val="42"/>
          <w:szCs w:val="42"/>
          <w:lang w:eastAsia="ru-RU"/>
        </w:rPr>
      </w:pPr>
      <w:r w:rsidRPr="00222DAE">
        <w:rPr>
          <w:rFonts w:ascii="Trebuchet MS" w:eastAsia="Times New Roman" w:hAnsi="Trebuchet MS" w:cs="Times New Roman"/>
          <w:color w:val="0075CE"/>
          <w:kern w:val="36"/>
          <w:sz w:val="42"/>
          <w:szCs w:val="42"/>
          <w:lang w:eastAsia="ru-RU"/>
        </w:rPr>
        <w:t>Часы приема специалистов</w:t>
      </w:r>
    </w:p>
    <w:p w14:paraId="53D2FAF6" w14:textId="77777777" w:rsidR="00222DAE" w:rsidRPr="00222DAE" w:rsidRDefault="00222DAE" w:rsidP="00222DAE">
      <w:pPr>
        <w:shd w:val="clear" w:color="auto" w:fill="FFFFFF"/>
        <w:spacing w:after="100" w:afterAutospacing="1" w:line="360" w:lineRule="atLeast"/>
        <w:jc w:val="center"/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</w:pPr>
      <w:r w:rsidRPr="00222DAE">
        <w:rPr>
          <w:rFonts w:ascii="Tahoma" w:eastAsia="Times New Roman" w:hAnsi="Tahoma" w:cs="Tahoma"/>
          <w:b/>
          <w:bCs/>
          <w:color w:val="0040EB"/>
          <w:sz w:val="20"/>
          <w:szCs w:val="20"/>
          <w:lang w:eastAsia="ru-RU"/>
        </w:rPr>
        <w:t> Неврологического отделения</w:t>
      </w:r>
      <w:r w:rsidRPr="00222DAE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</w:t>
      </w:r>
    </w:p>
    <w:tbl>
      <w:tblPr>
        <w:tblW w:w="15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2804"/>
        <w:gridCol w:w="2440"/>
        <w:gridCol w:w="2195"/>
        <w:gridCol w:w="2195"/>
        <w:gridCol w:w="2195"/>
        <w:gridCol w:w="2195"/>
      </w:tblGrid>
      <w:tr w:rsidR="00222DAE" w:rsidRPr="00222DAE" w14:paraId="62F3C2F4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28BA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563A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D0EE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0A87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C28E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95AC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BE3E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Пятница</w:t>
            </w:r>
          </w:p>
        </w:tc>
      </w:tr>
      <w:tr w:rsidR="00222DAE" w:rsidRPr="00222DAE" w14:paraId="45E1CFB5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AEBE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8BE8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Угурчиев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Р.А-Н.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32BE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8CA8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DCC0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9B4A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3A79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639992CB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A29E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6198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EE42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3AA4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80DC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6718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E0BD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28FEC4DD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173D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6409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Хамчиев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7FAB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A9BB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5B0A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5B37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348D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65CB4FB7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31AE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B770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2AF2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6099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AB5F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3322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7B3D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77FAE3EA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E0F3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9EAB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DA05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CA57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5604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AB87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47EA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7611FE47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68AC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60CF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C4D8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6054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6916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5C16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8D50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4856F073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4F09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EA20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9CF5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4017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9094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684F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9030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</w:t>
            </w:r>
          </w:p>
        </w:tc>
      </w:tr>
    </w:tbl>
    <w:p w14:paraId="4A5346BD" w14:textId="77777777" w:rsidR="00222DAE" w:rsidRPr="00222DAE" w:rsidRDefault="00222DAE" w:rsidP="00222DA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</w:t>
      </w:r>
      <w:r w:rsidRPr="00222DAE">
        <w:rPr>
          <w:rFonts w:ascii="Tahoma" w:eastAsia="Times New Roman" w:hAnsi="Tahoma" w:cs="Tahoma"/>
          <w:b/>
          <w:bCs/>
          <w:color w:val="0040EB"/>
          <w:sz w:val="20"/>
          <w:szCs w:val="20"/>
          <w:lang w:eastAsia="ru-RU"/>
        </w:rPr>
        <w:t>ЛОР отделение</w:t>
      </w:r>
      <w:r w:rsidRPr="00222DAE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</w:t>
      </w:r>
    </w:p>
    <w:tbl>
      <w:tblPr>
        <w:tblW w:w="15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2765"/>
        <w:gridCol w:w="2384"/>
        <w:gridCol w:w="2227"/>
        <w:gridCol w:w="2227"/>
        <w:gridCol w:w="2227"/>
        <w:gridCol w:w="2227"/>
      </w:tblGrid>
      <w:tr w:rsidR="00222DAE" w:rsidRPr="00222DAE" w14:paraId="32865F39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DAE2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E104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3BAB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F553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55BE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276F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BC73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Пятница</w:t>
            </w:r>
          </w:p>
        </w:tc>
      </w:tr>
      <w:tr w:rsidR="00222DAE" w:rsidRPr="00222DAE" w14:paraId="52D35467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FEA2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7530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82FF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186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71DF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6273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B143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488B9553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9C5C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4BB9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D12A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0799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64EA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5507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CA46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</w:tr>
      <w:tr w:rsidR="00222DAE" w:rsidRPr="00222DAE" w14:paraId="1E44DD05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C7AC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FE8A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Гостемиров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5B3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1DD5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55CE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AAF6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83BA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6A6DDA19" w14:textId="77777777" w:rsidTr="00222D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FC58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8EB0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Наурузова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CA35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20A0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6AF5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07FE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8AE9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</w:tr>
    </w:tbl>
    <w:p w14:paraId="1354E0BA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14:paraId="3A3E0BC6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ahoma" w:eastAsia="Times New Roman" w:hAnsi="Tahoma" w:cs="Tahoma"/>
          <w:b/>
          <w:bCs/>
          <w:color w:val="0040EB"/>
          <w:sz w:val="20"/>
          <w:szCs w:val="20"/>
          <w:lang w:eastAsia="ru-RU"/>
        </w:rPr>
        <w:t>Офтальмологическое отделение</w:t>
      </w:r>
    </w:p>
    <w:p w14:paraId="79567A5A" w14:textId="77777777" w:rsidR="00222DAE" w:rsidRPr="00222DAE" w:rsidRDefault="00222DAE" w:rsidP="00222DAE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tbl>
      <w:tblPr>
        <w:tblW w:w="154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624"/>
        <w:gridCol w:w="2474"/>
        <w:gridCol w:w="2226"/>
        <w:gridCol w:w="2226"/>
        <w:gridCol w:w="2226"/>
        <w:gridCol w:w="2226"/>
      </w:tblGrid>
      <w:tr w:rsidR="00222DAE" w:rsidRPr="00222DAE" w14:paraId="761FA4E5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0BD3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7BDD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A0F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3702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19E9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E09A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6379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Пятница</w:t>
            </w:r>
          </w:p>
        </w:tc>
      </w:tr>
      <w:tr w:rsidR="00222DAE" w:rsidRPr="00222DAE" w14:paraId="3DE32CBD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5EDD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2F6B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0F7D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005A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5099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DDBB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2F0F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</w:tr>
      <w:tr w:rsidR="00222DAE" w:rsidRPr="00222DAE" w14:paraId="468DBCEC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835E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9110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EE3C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61A6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F763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83BE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F18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46BF3D70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58B2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7C30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Бекова Р.М.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1294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84A1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F96B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5F16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BC19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0CC6445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4BB4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107C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4429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BB13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B39E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9AE2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B20C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3CAEA7E8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9B99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0CD5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Ужахова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2380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C51E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0458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7D75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DA84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</w:tr>
      <w:tr w:rsidR="00222DAE" w:rsidRPr="00222DAE" w14:paraId="410BFC18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C348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77F8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3194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DB97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01F8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68B6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FF1C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</w:t>
            </w:r>
          </w:p>
        </w:tc>
      </w:tr>
    </w:tbl>
    <w:p w14:paraId="03D30E86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14:paraId="52E0CA13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ahoma" w:eastAsia="Times New Roman" w:hAnsi="Tahoma" w:cs="Tahoma"/>
          <w:b/>
          <w:bCs/>
          <w:color w:val="0040EB"/>
          <w:sz w:val="20"/>
          <w:szCs w:val="20"/>
          <w:lang w:eastAsia="ru-RU"/>
        </w:rPr>
        <w:t>Стоматологическое отделение</w:t>
      </w:r>
    </w:p>
    <w:p w14:paraId="14B518DE" w14:textId="77777777" w:rsidR="00222DAE" w:rsidRPr="00222DAE" w:rsidRDefault="00222DAE" w:rsidP="00222DAE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tbl>
      <w:tblPr>
        <w:tblW w:w="154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863"/>
        <w:gridCol w:w="2396"/>
        <w:gridCol w:w="2156"/>
        <w:gridCol w:w="2238"/>
        <w:gridCol w:w="2156"/>
        <w:gridCol w:w="2238"/>
      </w:tblGrid>
      <w:tr w:rsidR="00222DAE" w:rsidRPr="00222DAE" w14:paraId="279F1549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7A79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4DC0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A4E7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10C1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A892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B939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A41E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Пятница</w:t>
            </w:r>
          </w:p>
        </w:tc>
      </w:tr>
      <w:tr w:rsidR="00222DAE" w:rsidRPr="00222DAE" w14:paraId="7296CB0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0473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9F86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Шадиев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C64C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432A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878F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4F04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279C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677B53F2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73EB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E638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Ахильгова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CF27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F3A9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8826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ED24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5BE1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4AAA3830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05D0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DC7E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A09F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DE89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FD00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B7B3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310D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52ED596C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A693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3DB3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Шадиев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DC4A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DA49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F121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6A84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3234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52A47B4A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C5D0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9926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Оздоев З.М.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1A65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687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B110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9D03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5225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00866B83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AAB7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1999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D7AF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3120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838A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2B79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9C99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</w:tr>
      <w:tr w:rsidR="00222DAE" w:rsidRPr="00222DAE" w14:paraId="056B8543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73E0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390A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Эсмурзиева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10A2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EFF1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DD4E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E565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279E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</w:tr>
    </w:tbl>
    <w:p w14:paraId="08E415DD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14:paraId="31276D71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ahoma" w:eastAsia="Times New Roman" w:hAnsi="Tahoma" w:cs="Tahoma"/>
          <w:b/>
          <w:bCs/>
          <w:color w:val="0040EB"/>
          <w:sz w:val="20"/>
          <w:szCs w:val="20"/>
          <w:lang w:eastAsia="ru-RU"/>
        </w:rPr>
        <w:t>Хирургическое отделение</w:t>
      </w:r>
    </w:p>
    <w:p w14:paraId="509E5DB1" w14:textId="77777777" w:rsidR="00222DAE" w:rsidRPr="00222DAE" w:rsidRDefault="00222DAE" w:rsidP="00222DAE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tbl>
      <w:tblPr>
        <w:tblW w:w="154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896"/>
        <w:gridCol w:w="2409"/>
        <w:gridCol w:w="2176"/>
        <w:gridCol w:w="2176"/>
        <w:gridCol w:w="2176"/>
        <w:gridCol w:w="2176"/>
      </w:tblGrid>
      <w:tr w:rsidR="00222DAE" w:rsidRPr="00222DAE" w14:paraId="1430702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D40B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9930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 Ф.И.О.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9B9B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5D92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9625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DCED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5BD6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4"/>
                <w:szCs w:val="24"/>
                <w:lang w:eastAsia="ru-RU"/>
              </w:rPr>
              <w:t> Пятница</w:t>
            </w:r>
          </w:p>
        </w:tc>
      </w:tr>
      <w:tr w:rsidR="00222DAE" w:rsidRPr="00222DAE" w14:paraId="09BCB012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AC66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9650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Ш.А.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4DB8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09.00 - 13.00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7007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AC6E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E545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09.00 - 13.00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5F96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</w:tr>
      <w:tr w:rsidR="00222DAE" w:rsidRPr="00222DAE" w14:paraId="2A90BF92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B4E0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C16F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Л.Х.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9C7B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F842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CDF3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C638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1FE9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</w:tr>
      <w:tr w:rsidR="00222DAE" w:rsidRPr="00222DAE" w14:paraId="74206D2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2204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D0E4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Арсамаков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95C0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C9F7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F263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9375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BC84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</w:tr>
      <w:tr w:rsidR="00222DAE" w:rsidRPr="00222DAE" w14:paraId="7C0FD79D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7F46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772F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Гелаева И.И.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2A1B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09.00 - 17.00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2822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722F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09.00 - 17.00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5956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08BC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7025F768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F9F5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FB4E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AD60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1D6E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D7E1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BC22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32A2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</w:tr>
      <w:tr w:rsidR="00222DAE" w:rsidRPr="00222DAE" w14:paraId="768DD4AB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142A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79DE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Экажева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Р.Я.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22DB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FB9A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28AD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5636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22AB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7875F79E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4AB2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66A3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53CD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09.00 - 13.00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B9F7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10A8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D610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09.00 - 13.00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FA1F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4DCBC2B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955A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76E7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6793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4271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C727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072F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7FE1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13.00 - 18.00 </w:t>
            </w:r>
          </w:p>
        </w:tc>
      </w:tr>
      <w:tr w:rsidR="00222DAE" w:rsidRPr="00222DAE" w14:paraId="2AF392DD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B060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3494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Килоев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F29F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9EEA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460A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D533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E4FA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09.00 - 17.00</w:t>
            </w:r>
          </w:p>
        </w:tc>
      </w:tr>
      <w:tr w:rsidR="00222DAE" w:rsidRPr="00222DAE" w14:paraId="77F4682E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5FB2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1035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9602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B235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8AD8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51E5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96F0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222612BD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D9F5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7163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Булгучева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CF43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16B1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7643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D928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A8C5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1A224721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9942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6996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Тумбоев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7E57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A4F3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E7E3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C365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E140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7F5E8B3D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F6B8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C9F7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Албогачиева Х.М.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D688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FB88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77A7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3375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F29A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 </w:t>
            </w:r>
          </w:p>
        </w:tc>
      </w:tr>
      <w:tr w:rsidR="00222DAE" w:rsidRPr="00222DAE" w14:paraId="45B4A9A7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0A8C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6EF3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421E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09.00 - 14.00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50CE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CFB6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526B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BDA5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 </w:t>
            </w:r>
          </w:p>
        </w:tc>
      </w:tr>
    </w:tbl>
    <w:p w14:paraId="3EDD4848" w14:textId="77777777" w:rsidR="00222DAE" w:rsidRPr="00222DAE" w:rsidRDefault="00222DAE" w:rsidP="00222DAE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22DA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222DAE">
        <w:rPr>
          <w:rFonts w:ascii="Tahoma" w:eastAsia="Times New Roman" w:hAnsi="Tahoma" w:cs="Tahoma"/>
          <w:b/>
          <w:bCs/>
          <w:color w:val="0040EB"/>
          <w:sz w:val="20"/>
          <w:szCs w:val="20"/>
          <w:vertAlign w:val="superscript"/>
          <w:lang w:eastAsia="ru-RU"/>
        </w:rPr>
        <w:t>Лечебно-диагностическое отделение</w:t>
      </w:r>
    </w:p>
    <w:p w14:paraId="4A2AB91D" w14:textId="77777777" w:rsidR="00222DAE" w:rsidRPr="00222DAE" w:rsidRDefault="00222DAE" w:rsidP="00222DAE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tbl>
      <w:tblPr>
        <w:tblW w:w="154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146"/>
        <w:gridCol w:w="2565"/>
        <w:gridCol w:w="1886"/>
        <w:gridCol w:w="1886"/>
        <w:gridCol w:w="1641"/>
        <w:gridCol w:w="1641"/>
        <w:gridCol w:w="1641"/>
      </w:tblGrid>
      <w:tr w:rsidR="00222DAE" w:rsidRPr="00222DAE" w14:paraId="0BFB1063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C67E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ABEA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ahoma" w:eastAsia="Times New Roman" w:hAnsi="Tahoma" w:cs="Tahoma"/>
                <w:b/>
                <w:bCs/>
                <w:color w:val="0040EB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07C7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471E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237A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DFD3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861B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902B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b/>
                <w:bCs/>
                <w:color w:val="0040EB"/>
                <w:sz w:val="20"/>
                <w:szCs w:val="20"/>
                <w:lang w:eastAsia="ru-RU"/>
              </w:rPr>
              <w:t>Пятница</w:t>
            </w:r>
          </w:p>
        </w:tc>
      </w:tr>
      <w:tr w:rsidR="00222DAE" w:rsidRPr="00222DAE" w14:paraId="792852A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065E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14EA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2689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Шанхоева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3CE4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DA76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BEEF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A42D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2B07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5109556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74B2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9D3A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A97D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Оздоева З.М.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121C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A7C8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7423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3502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5E54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</w:p>
        </w:tc>
      </w:tr>
      <w:tr w:rsidR="00222DAE" w:rsidRPr="00222DAE" w14:paraId="2E93FFE0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DC88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3A04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функ.диагностики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9136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AD63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9273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15E8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3AE0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7B4E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613A3C80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BF4C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BB17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функ.диагностики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5183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Халухаева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E25E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0224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FA2B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2CEE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84E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09.00 - 12.00</w:t>
            </w:r>
          </w:p>
        </w:tc>
      </w:tr>
      <w:tr w:rsidR="00222DAE" w:rsidRPr="00222DAE" w14:paraId="105B1271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FE5A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9E16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90CE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Шанхоева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1B82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200F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BCCF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1D86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87AC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6ECDDBB5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F2D2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307A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A7CF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A13D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8B4D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F693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512A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9E4D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AE" w:rsidRPr="00222DAE" w14:paraId="2FE37D09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29E6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37B6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2222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4A55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86B9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3C63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8D1D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75AC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</w:p>
        </w:tc>
      </w:tr>
      <w:tr w:rsidR="00222DAE" w:rsidRPr="00222DAE" w14:paraId="769C8DB7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080D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B5EE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53AA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81E5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0CB3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1E90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6AEB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9097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00F0A8DD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598D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6725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E1B0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07D3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0895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27B4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0C32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C07B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0AA18C6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ACE4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9134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6403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A218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552B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24CE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D3CB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0246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68214572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38D4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0ACE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6AD9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DEA6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6FB0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9855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CA11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BA97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65452EC2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212F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F2EF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9259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3579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2FD0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143C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2853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D208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0AE41C1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FBB4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0040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7890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202B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E8FB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BBDD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EA59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36C7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6E6673A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7886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8F1F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892F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Бекова Т.А.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BB51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F5AF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1C29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32DA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AC00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1D41F1C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0ECE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DE66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C36E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3656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61BD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64DB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013B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109C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1D2641A1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4A78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C7A4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CD10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Ф.З.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B2F4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2037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15.30 - 18.00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D024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CD07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5E59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58A41DE3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07A8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A74D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18BC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Могушкова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Э.Д.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D826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F989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D61B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9D42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C20D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179A715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B62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095E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4B4A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Х.Р.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392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13.00 - 17.00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9FAE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BD7A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DC2A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1E42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7544AEA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A701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B14A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2F1A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Кодзоев Х.С.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E527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F5AA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6AAD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3D31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5F7E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78849ADB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E785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AA84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7428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Оздоева Ф.С.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0037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2D96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C371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A36F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A56E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278032A8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5B39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6FD8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8BF7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Оздоева Х.М.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6248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32E6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7C81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4B7D5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D422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4C84A47A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411F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361F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2242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2142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C258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7EA7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B4CF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5A41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5406EBE6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6B6E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3D345" w14:textId="4420D5C3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CFAF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Нальгиева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4F48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4CEB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BC76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CC05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C676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74C5DFD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4B37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5BF0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мед.профилакт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F92B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B6E0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9320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0F99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4789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3050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6C14DEEF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A5C8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CA44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5F2B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Килоева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DD4B7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15.00 - 17.00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646B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3A7A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14.00 - 17.00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3B551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14.00 - 17.00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FC3B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14.00 - 17.00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09BE971A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95648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FFD4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4164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Дахкильгова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8B12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1516E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DB323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E3F2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A65C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3BBA721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768D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D898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2958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Дидигова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E40F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E378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588B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BB22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F10F6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17793384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7326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53152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1EE8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 Х.Я.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8A5C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CC35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EF11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2FACF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CA4C0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13.00 - 18.00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DAE" w:rsidRPr="00222DAE" w14:paraId="021BB123" w14:textId="77777777" w:rsidTr="00222D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A19A9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71F8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1E55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8569B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F58E4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201EA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034BD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4227C" w14:textId="77777777" w:rsidR="00222DAE" w:rsidRPr="00222DAE" w:rsidRDefault="00222DAE" w:rsidP="0022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09.00 - 14.00</w:t>
            </w:r>
            <w:r w:rsidRPr="002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0E882C" w14:textId="77777777" w:rsidR="007914E2" w:rsidRDefault="007914E2"/>
    <w:sectPr w:rsidR="007914E2" w:rsidSect="00222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C"/>
    <w:rsid w:val="00222DAE"/>
    <w:rsid w:val="007914E2"/>
    <w:rsid w:val="008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722"/>
  <w15:chartTrackingRefBased/>
  <w15:docId w15:val="{82CE0882-E9C2-4B1C-A398-1EB18504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2019-07-16T10:02:00Z</dcterms:created>
  <dcterms:modified xsi:type="dcterms:W3CDTF">2019-07-16T10:03:00Z</dcterms:modified>
</cp:coreProperties>
</file>