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81" w:rsidRPr="00E81F81" w:rsidRDefault="00E81F81" w:rsidP="00E81F81">
      <w:pPr>
        <w:shd w:val="clear" w:color="auto" w:fill="EBEBEB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E81F8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Режим работы поликлиники:</w:t>
      </w:r>
    </w:p>
    <w:p w:rsidR="00E81F81" w:rsidRPr="00E81F81" w:rsidRDefault="00E81F81" w:rsidP="00E81F81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МУЗ «Городская поликлиника №1»  ул. Ленина,106</w:t>
      </w:r>
      <w:r w:rsidRPr="00E81F81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E81F81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E81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t>Ежедневно в рабочие дни с 7.00 до 20.00, </w:t>
      </w:r>
      <w:r w:rsidRPr="00E81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br/>
        <w:t>в субботу: с 8.00 до 15.00 ведет прием дежурный терапевт,</w:t>
      </w:r>
    </w:p>
    <w:p w:rsidR="00E81F81" w:rsidRPr="00E81F81" w:rsidRDefault="00E81F81" w:rsidP="00E81F81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t>с 01.07.2019г.  вы можете пройти профилактический медицинский осмотр или диспансеризацию в субботу с 08.00 до 12.00.</w:t>
      </w:r>
    </w:p>
    <w:p w:rsidR="00E81F81" w:rsidRPr="00E81F81" w:rsidRDefault="00E81F81" w:rsidP="00E81F81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t> </w:t>
      </w:r>
    </w:p>
    <w:p w:rsidR="00E81F81" w:rsidRPr="00E81F81" w:rsidRDefault="00E81F81" w:rsidP="00E81F81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t>Вызовы на дом принимаются работниками регистратуры </w:t>
      </w:r>
      <w:r w:rsidRPr="00E81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br/>
        <w:t>ежедневно в рабочие дни с 7.00 до 18.00, </w:t>
      </w:r>
      <w:r w:rsidRPr="00E81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br/>
        <w:t>в субботу с 8.00 до 15.00.</w:t>
      </w:r>
      <w:r w:rsidRPr="00E81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t> </w:t>
      </w:r>
      <w:r w:rsidRPr="00E81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br/>
      </w:r>
      <w:r w:rsidRPr="00E81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BEBEB"/>
          <w:lang w:eastAsia="ru-RU"/>
        </w:rPr>
        <w:br/>
      </w:r>
    </w:p>
    <w:p w:rsidR="00E81F81" w:rsidRPr="00E81F81" w:rsidRDefault="00E81F81" w:rsidP="00E81F81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EBEBEB"/>
          <w:lang w:eastAsia="ru-RU"/>
        </w:rPr>
        <w:t>Все специалисты работают по сменному графику.</w:t>
      </w:r>
    </w:p>
    <w:p w:rsidR="00E81F81" w:rsidRPr="00E81F81" w:rsidRDefault="00E81F81" w:rsidP="00E81F81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EBEBEB"/>
          <w:lang w:eastAsia="ru-RU"/>
        </w:rPr>
        <w:t> </w:t>
      </w:r>
    </w:p>
    <w:p w:rsidR="00E81F81" w:rsidRPr="00E81F81" w:rsidRDefault="00E81F81" w:rsidP="00E81F81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EBEBEB"/>
          <w:lang w:eastAsia="ru-RU"/>
        </w:rPr>
        <w:t>&lt;&lt;&lt; </w:t>
      </w:r>
      <w:hyperlink r:id="rId4" w:history="1">
        <w:r w:rsidRPr="00E81F8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РАСПИСАНИЕ ПРИЕМА ВРАЧЕЙ</w:t>
        </w:r>
      </w:hyperlink>
      <w:r w:rsidRPr="00E81F8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EBEBEB"/>
          <w:lang w:eastAsia="ru-RU"/>
        </w:rPr>
        <w:t> &gt;&gt;&gt;</w:t>
      </w:r>
    </w:p>
    <w:p w:rsidR="00E81F81" w:rsidRPr="00E81F81" w:rsidRDefault="00E81F81" w:rsidP="00E81F81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t> </w:t>
      </w:r>
    </w:p>
    <w:p w:rsidR="00E81F81" w:rsidRPr="00E81F81" w:rsidRDefault="00E81F81" w:rsidP="00E81F81">
      <w:pPr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ГРАФИК</w:t>
      </w:r>
      <w:r w:rsidRPr="00E81F8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  <w:t>приема граждан по личным вопросам </w:t>
      </w:r>
      <w:r w:rsidRPr="00E81F8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  <w:t>руководителями МУЗ «Городская поликлиника №1»</w:t>
      </w:r>
    </w:p>
    <w:p w:rsidR="00E81F81" w:rsidRPr="00E81F81" w:rsidRDefault="00E81F81" w:rsidP="00E81F81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E81F81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</w:p>
    <w:tbl>
      <w:tblPr>
        <w:tblW w:w="89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327"/>
        <w:gridCol w:w="1633"/>
        <w:gridCol w:w="1634"/>
        <w:gridCol w:w="1470"/>
      </w:tblGrid>
      <w:tr w:rsidR="00E81F81" w:rsidRPr="00E81F81" w:rsidTr="00E81F81"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Часы приема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E81F81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E81F81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. Телефон</w:t>
            </w:r>
          </w:p>
        </w:tc>
      </w:tr>
      <w:tr w:rsidR="00E81F81" w:rsidRPr="00E81F81" w:rsidTr="00E81F81"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Кухарш</w:t>
            </w:r>
            <w:proofErr w:type="spellEnd"/>
          </w:p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Елена</w:t>
            </w:r>
          </w:p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Васильевна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Главный  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15.00-16.00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410</w:t>
            </w:r>
          </w:p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22-42-21</w:t>
            </w:r>
          </w:p>
        </w:tc>
      </w:tr>
      <w:tr w:rsidR="00E81F81" w:rsidRPr="00E81F81" w:rsidTr="00E81F81"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Штырлова</w:t>
            </w:r>
            <w:proofErr w:type="spellEnd"/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Ирина</w:t>
            </w:r>
          </w:p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Леонидовна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13.00-15.00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410</w:t>
            </w:r>
          </w:p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22-42-21</w:t>
            </w:r>
          </w:p>
        </w:tc>
      </w:tr>
      <w:tr w:rsidR="00E81F81" w:rsidRPr="00E81F81" w:rsidTr="00E81F81"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Кравченко Татьяна Анатольевна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Заместитель главного </w:t>
            </w: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  <w:t>врача по ЭВН</w:t>
            </w: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08.00-10.00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413</w:t>
            </w:r>
          </w:p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  <w:p w:rsidR="00E81F81" w:rsidRPr="00E81F81" w:rsidRDefault="00E81F81" w:rsidP="00E81F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1F81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27-64-86</w:t>
            </w:r>
          </w:p>
        </w:tc>
      </w:tr>
    </w:tbl>
    <w:p w:rsidR="00432817" w:rsidRDefault="00432817">
      <w:bookmarkStart w:id="0" w:name="_GoBack"/>
      <w:bookmarkEnd w:id="0"/>
    </w:p>
    <w:sectPr w:rsidR="0043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58"/>
    <w:rsid w:val="00282058"/>
    <w:rsid w:val="00432817"/>
    <w:rsid w:val="00E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6A31-E147-4AFA-83C5-9C330AFE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1F81"/>
    <w:rPr>
      <w:b/>
      <w:bCs/>
    </w:rPr>
  </w:style>
  <w:style w:type="character" w:customStyle="1" w:styleId="apple-converted-space">
    <w:name w:val="apple-converted-space"/>
    <w:basedOn w:val="a0"/>
    <w:rsid w:val="00E81F81"/>
  </w:style>
  <w:style w:type="character" w:styleId="a4">
    <w:name w:val="Hyperlink"/>
    <w:basedOn w:val="a0"/>
    <w:uiPriority w:val="99"/>
    <w:semiHidden/>
    <w:unhideWhenUsed/>
    <w:rsid w:val="00E81F8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81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1-7sbiuaamcecxgano.xn--p1ai/raspisanie-priema-vrach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2019-10-09T09:25:00Z</dcterms:created>
  <dcterms:modified xsi:type="dcterms:W3CDTF">2019-10-09T09:25:00Z</dcterms:modified>
</cp:coreProperties>
</file>