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B6C9" w14:textId="77777777" w:rsidR="00DD1644" w:rsidRPr="00DD1644" w:rsidRDefault="00DD1644" w:rsidP="00DD1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D164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br/>
        <w:t>СПИСОК  ВРАЧЕЙ,  ИМЕЮЩИХ  ПРАВО  ОСУЩЕСТВЛЯТЬ</w:t>
      </w:r>
    </w:p>
    <w:p w14:paraId="6A8F27DD" w14:textId="77777777" w:rsidR="00DD1644" w:rsidRPr="00DD1644" w:rsidRDefault="00DD1644" w:rsidP="00DD1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DD164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ПЛАТНЫЕ УСЛУГИ В 2019г.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1240"/>
        <w:gridCol w:w="1426"/>
        <w:gridCol w:w="2653"/>
        <w:gridCol w:w="2442"/>
        <w:gridCol w:w="1293"/>
      </w:tblGrid>
      <w:tr w:rsidR="00DD1644" w:rsidRPr="00DD1644" w14:paraId="78A426DD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0F94A3D" w14:textId="77777777" w:rsidR="00DD1644" w:rsidRPr="00DD1644" w:rsidRDefault="00DD1644" w:rsidP="00DD1644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A1D0CA" w14:textId="77777777" w:rsidR="00DD1644" w:rsidRPr="00DD1644" w:rsidRDefault="00DD1644" w:rsidP="00DD1644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8D3ABED" w14:textId="77777777" w:rsidR="00DD1644" w:rsidRPr="00DD1644" w:rsidRDefault="00DD1644" w:rsidP="00DD1644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Отделение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777511" w14:textId="77777777" w:rsidR="00DD1644" w:rsidRPr="00DD1644" w:rsidRDefault="00DD1644" w:rsidP="00DD1644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Профессия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D30271" w14:textId="77777777" w:rsidR="00DD1644" w:rsidRPr="00DD1644" w:rsidRDefault="00DD1644" w:rsidP="00DD1644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Сертификат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1166DE" w14:textId="77777777" w:rsidR="00DD1644" w:rsidRPr="00DD1644" w:rsidRDefault="00DD1644" w:rsidP="00DD1644">
            <w:pPr>
              <w:spacing w:after="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b/>
                <w:bCs/>
                <w:color w:val="555555"/>
                <w:sz w:val="17"/>
                <w:szCs w:val="17"/>
                <w:lang w:eastAsia="ru-RU"/>
              </w:rPr>
              <w:t>Категория</w:t>
            </w:r>
          </w:p>
        </w:tc>
      </w:tr>
      <w:tr w:rsidR="00DD1644" w:rsidRPr="00DD1644" w14:paraId="77710055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3F2C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5BE4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Асламова Елена Борисовна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222B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A3CF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Врач-офтальмолог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1A6F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0377180741163  "Офтальмология"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E7C3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Высшая 22.05.2018 г.</w:t>
            </w:r>
          </w:p>
        </w:tc>
      </w:tr>
      <w:tr w:rsidR="00DD1644" w:rsidRPr="00DD1644" w14:paraId="7DD1DEF8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6A45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C0B0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Артёменко Екатерина Сергеевна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0E351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D5BF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Фельдшер - участковый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ED04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0842270001422 регистрационный номер 398 от 14.10.2015г  "Лечебное дело"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905D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13.10.2016 г.</w:t>
            </w:r>
          </w:p>
        </w:tc>
      </w:tr>
      <w:tr w:rsidR="00DD1644" w:rsidRPr="00DD1644" w14:paraId="12E81E66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3D67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67AC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Андриянов Сергей Яковлевич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FFF8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Хирургическое</w:t>
            </w:r>
          </w:p>
          <w:p w14:paraId="613AA77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отделение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7A71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хирург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2314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0342240159669 от 07.03.2015г."Хирургия"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8C69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Высшая 25.03.2015 г.</w:t>
            </w:r>
          </w:p>
        </w:tc>
      </w:tr>
      <w:tr w:rsidR="00DD1644" w:rsidRPr="00DD1644" w14:paraId="3FF96B45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2ECB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03B7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Архипова Раиса Петровна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712E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Филиал поликлиники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E439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Фельдшер - участковый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335B1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0842270001423 регистрационный номер 399 от 14.10.2015г  "Лечебное дело"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FB89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Вторая 25.05.2016г.</w:t>
            </w:r>
          </w:p>
        </w:tc>
      </w:tr>
      <w:tr w:rsidR="00DD1644" w:rsidRPr="00DD1644" w14:paraId="10FE72CA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51DE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990C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Беляева Ольга Владимировна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3AB9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Филиал поликлиники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A610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терапевт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9F51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0142241089573 от 21.11.2016 г. "Терапия"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CEE4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24.01.2015г.</w:t>
            </w:r>
          </w:p>
        </w:tc>
      </w:tr>
      <w:tr w:rsidR="00DD1644" w:rsidRPr="00DD1644" w14:paraId="72DD7233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6641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618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Беспаметнова Галина Васильевна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F35D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20D2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Врач-офтальмолог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EFE3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0377180741164 от 22.05.2018 г.  "Офтальмология"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B392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27.09.2014г.</w:t>
            </w:r>
          </w:p>
        </w:tc>
      </w:tr>
      <w:tr w:rsidR="00DD1644" w:rsidRPr="00DD1644" w14:paraId="3129025C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2FC3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2ED8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Бушуева Юлия Юрьевна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001B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Терапевтическое отделение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E3B2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терапевт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0C63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0142240584022 от 01.08.2016 г. "Терапия"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15E3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6DEDD6EE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C3FB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617F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Бритвина Надежда Геннадьевна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2448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CF60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Фельдшер - участковый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6F00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0842080008243  от 21.11.2016г  "Лечебное дело"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286E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6B820F1A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B5D3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3475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Васина Людмила Николаевна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5B2D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9FBA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Фельдшер  оториноларингологического кабинета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9106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0377180745772 от 30.09.2017г. "Лечебное дело"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8647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6CAFFB70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A404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1742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Гришина Галина Михайловна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2069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Женская консультация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2889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акушер - гинеколог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F179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0142241551683 от 0906.2018 г.  "Акушерство и гинекология"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8FD0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10.06.2015г.</w:t>
            </w:r>
          </w:p>
        </w:tc>
      </w:tr>
      <w:tr w:rsidR="00DD1644" w:rsidRPr="00DD1644" w14:paraId="6129230A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DE83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2F2A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Данилова Светлана Михайловна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4CF7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88C7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  УЗИ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1382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0142241172064  от 01.03.2017г  "Ультразвуковая диагностика"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2F26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27.11.2015г.</w:t>
            </w:r>
          </w:p>
        </w:tc>
      </w:tr>
      <w:tr w:rsidR="00DD1644" w:rsidRPr="00DD1644" w14:paraId="4646E882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2327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7C8E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Журавлёва Юлия Сергеевна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39B3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Филиал поликлиники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7690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Врач-офтальмолог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4DA4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0142240456649 регистрационный номер 83от 01.09.2015г. "Офтальмология"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7B4F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3B5C950F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2AF9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666E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Зубко Ирина Александровна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6973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3F70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терапевт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82CB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0142240095958 регистрационный номер 144 от 22.02.2015г  "Терапия"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867A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24.06.2016г.</w:t>
            </w:r>
          </w:p>
        </w:tc>
      </w:tr>
      <w:tr w:rsidR="00DD1644" w:rsidRPr="00DD1644" w14:paraId="1FCD9130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F26C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14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09C2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Зиюкова Светлана Игоревна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4676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FBA5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Фельдшер - участковый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BEF2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0842240412464 регистрационный номер 29 от 17.10.2014г  "Лечебное дело"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34FE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09ADCF14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7955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9C9B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Копылова Наталья Михайловна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CE69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64E7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хирург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E47B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0142241343317 от 13.11.2017г. "Хирургия"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1E86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04.05.2018г.</w:t>
            </w:r>
          </w:p>
        </w:tc>
      </w:tr>
      <w:tr w:rsidR="00DD1644" w:rsidRPr="00DD1644" w14:paraId="5AC66A1E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DD7F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2937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Копылова Наталья Михайловна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1195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542B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УЗИ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E58B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0142241553897 регистрационный номер 1060 от 22.12.2018г  "Ультразвуковая диагностика"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DB78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22.04.2016г.</w:t>
            </w:r>
          </w:p>
        </w:tc>
      </w:tr>
      <w:tr w:rsidR="00DD1644" w:rsidRPr="00DD1644" w14:paraId="5D0AB197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1E3F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2E66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Каменская Людмила Ивановна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EB4D1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BB23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терапевт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687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01422410895578 регистрационный номер 1020А от 21.11.2016г  "Терапия"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1475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19D8E0E6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BD7A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D0DC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Мещеряков Сергей Александрович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6DC6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2CD2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-травматолог - ортопед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4908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0342040001494 от 28.04.2017 "Травматология и ортопедия"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8881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30.04.2014г.</w:t>
            </w:r>
          </w:p>
        </w:tc>
      </w:tr>
      <w:tr w:rsidR="00DD1644" w:rsidRPr="00DD1644" w14:paraId="5800F23F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8A08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37E7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Маношкина Наталья Сергеевна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754C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Филиал поликлиники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C1CF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Фельдшер - участковый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F7B3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0842270001434 от 14.10.2015 г. "Лечебное дело"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66D6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140630B1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A3A3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76BC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Мещеряков Сергей Александрович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F76E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Рентгенологический кабинет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2720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рентгенолог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D9A7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0377180743719 от 07.04.2018г. "Рентгенология"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C716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2B40161A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6AE5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B611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Мещерякова Елена Андреевна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8007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Женская консультация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620D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акушер - гинеколог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74CA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0142241089497 регистрационный номер 939 А от 12.11.2016г  "Акушерство и гинекология"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5378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Первая28.03.2018 г.</w:t>
            </w:r>
          </w:p>
        </w:tc>
      </w:tr>
      <w:tr w:rsidR="00DD1644" w:rsidRPr="00DD1644" w14:paraId="00BCFD38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CB80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D343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Мухамадиева Дилором Шарифовна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A1BD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B07D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невролог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8529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0166180315386 от 02.05.2015г. "Неврология"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641F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03EB1410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AFD1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B906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Новицкая Надежда Викторовна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098C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151B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кардиолог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8FAB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0342240729432 регистрационный номер 39510 от 25.10.2015г  "Кардиология"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7873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03E8C4C9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D5D7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6714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Новицкая Надежда Викторовна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541C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87E7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терапевт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7ECD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0142241089577 регистрационный номер 1009 А от 21.11.2016г  "Терапия"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6305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26.09.2014г.</w:t>
            </w:r>
          </w:p>
        </w:tc>
      </w:tr>
      <w:tr w:rsidR="00DD1644" w:rsidRPr="00DD1644" w14:paraId="633E162B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2045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CAB8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Олекова Галина Фёдоровна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E6AC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27E3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сурдолог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04FA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07422409727087 регистрационный номер 1651 от 10.05.2016г  "Сурдология - оториноларингология"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DA84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47E9DC74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5500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26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CFA2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Олекова Галина Фёдоровна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5BEE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96CD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оториноларинголог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0AA7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0342240812147 регистрационный номер 4821 от 25.12.2015г  "Оториноларингология"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7E8C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Первая 27.03.2014г.</w:t>
            </w:r>
          </w:p>
        </w:tc>
      </w:tr>
      <w:tr w:rsidR="00DD1644" w:rsidRPr="00DD1644" w14:paraId="54BF15DD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36E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5A01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Острецов николай Михайлович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C904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Гинекологическое отделение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753B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акушер - гинеколог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3C3E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0742240973138 регистрационный номер 2081 от 27.05.2016г  "Акушерство и гинекология"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09EF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2320BB4B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6989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9133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Плотникова Елена Александровна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281C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907C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терапевт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4E3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0142240096362 регистрационный номер 952 А от 18.10.2014г  "Терапия"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F634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0155B72F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DE29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9C8F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Плотникова Елена Александровна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F81F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A09E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эндокринолог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B5BC1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074224093027 регистрационный номер 1970 от 16.05.2016г  "Эндокринология"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BDDB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1AE34FAF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6149A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3AC17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Песяк Надежда Ивановна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DCF8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Филиал поликлиники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FAB2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Фельдшер - участковый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62F6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0842240412475 регистрационный номер 40 от 17.10.2014г  "Лечебное дело"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5E87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Вторая 13.12.2016г.</w:t>
            </w:r>
          </w:p>
        </w:tc>
      </w:tr>
      <w:tr w:rsidR="00DD1644" w:rsidRPr="00DD1644" w14:paraId="4C16F9AB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4A021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FC44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Разинова Тамара Григорьевна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939F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1D40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лаборант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10BA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№1354 от 31.03.2018г. "Клиническая лабораторная диагностика"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9EFF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59E6DE16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4FE6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04A6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Суханов Олег Аркадьевич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2FF8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Хирургическое отделение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0A02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хирург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DAD8B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03422401811462 от 23.12.2015г."Хирургия"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7AD7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Высшая 02.12.2014 г.</w:t>
            </w:r>
          </w:p>
        </w:tc>
      </w:tr>
      <w:tr w:rsidR="00DD1644" w:rsidRPr="00DD1644" w14:paraId="27C475A9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2D7C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B877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Смакотина Виктория Олеговна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99CB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Рентгенологический кабинет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E6F01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рентгенолог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539E1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0142241090204 от 01.10.2016г. "Рентгенология"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A2F4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7AAC9C1E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2971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ACD6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Тогузова  Инесса Таймуразовна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7D5C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Клинико-диагностическая лаборатория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0B41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лаборант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ABCAA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№0377180740934 от 04.05.2018 г."Клиническая лабораторная диагностика"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4909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151FF6FE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E16D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0391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Хомченко Павел Васильевич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BC7A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Филиал поликлиники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83641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терапевт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61F81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А-1599361 от 21.11.2016г  "Терапия"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33AB5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7B4E4705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31B7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11F4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Хомченко Ольга Александровна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A0DC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Филиал поликлиники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0935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невролог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0717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0142240585102 от 28.04.2016г. "Неврология"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D3F9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Высшая 25.10.2017 г.</w:t>
            </w:r>
          </w:p>
        </w:tc>
      </w:tr>
      <w:tr w:rsidR="00DD1644" w:rsidRPr="00DD1644" w14:paraId="3EE03D8D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7749E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1972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Хоровинкина Наталья Александровна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0B77D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Филиал поликлиники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C2E12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Врач - инфекционист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04573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0142241172768 от 08.04.2017 г. "Инфекционные  болезни"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52F9C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  <w:tr w:rsidR="00DD1644" w:rsidRPr="00DD1644" w14:paraId="060365BD" w14:textId="77777777" w:rsidTr="00DD1644">
        <w:tc>
          <w:tcPr>
            <w:tcW w:w="6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627CF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38</w:t>
            </w:r>
          </w:p>
        </w:tc>
        <w:tc>
          <w:tcPr>
            <w:tcW w:w="19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20504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Юшко Светлана Петровна</w:t>
            </w:r>
          </w:p>
        </w:tc>
        <w:tc>
          <w:tcPr>
            <w:tcW w:w="18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75BF9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Поликлиника №2</w:t>
            </w:r>
          </w:p>
        </w:tc>
        <w:tc>
          <w:tcPr>
            <w:tcW w:w="15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01A20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Фельдшер - участковый</w:t>
            </w:r>
          </w:p>
        </w:tc>
        <w:tc>
          <w:tcPr>
            <w:tcW w:w="19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72016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0842080008282 от 30.11.2016г. "Лечебное дело"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69308" w14:textId="77777777" w:rsidR="00DD1644" w:rsidRPr="00DD1644" w:rsidRDefault="00DD1644" w:rsidP="00DD1644">
            <w:pPr>
              <w:spacing w:before="120" w:after="120" w:line="190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DD1644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</w:tbl>
    <w:p w14:paraId="3EE1DC16" w14:textId="77777777" w:rsidR="00150AE7" w:rsidRDefault="00150AE7">
      <w:bookmarkStart w:id="0" w:name="_GoBack"/>
      <w:bookmarkEnd w:id="0"/>
    </w:p>
    <w:sectPr w:rsidR="0015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0D"/>
    <w:rsid w:val="00150AE7"/>
    <w:rsid w:val="00C4180D"/>
    <w:rsid w:val="00DD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AC73-456E-4AE4-86E8-CF9CC61E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2019-07-16T04:05:00Z</dcterms:created>
  <dcterms:modified xsi:type="dcterms:W3CDTF">2019-07-16T04:06:00Z</dcterms:modified>
</cp:coreProperties>
</file>