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1. Терапевтический кабинет:</w:t>
      </w:r>
    </w:p>
    <w:p w:rsidR="006251A7" w:rsidRPr="006251A7" w:rsidRDefault="006251A7" w:rsidP="00625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— терапевт</w:t>
      </w:r>
    </w:p>
    <w:p w:rsidR="006251A7" w:rsidRPr="006251A7" w:rsidRDefault="006251A7" w:rsidP="00625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2. Кардиологический кабинет:</w:t>
      </w:r>
    </w:p>
    <w:p w:rsidR="006251A7" w:rsidRPr="006251A7" w:rsidRDefault="006251A7" w:rsidP="00625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Врач-кардиолог</w:t>
      </w:r>
    </w:p>
    <w:p w:rsidR="006251A7" w:rsidRPr="006251A7" w:rsidRDefault="006251A7" w:rsidP="006251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кардиологического кабинета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3. Хирургический кабинет:</w:t>
      </w:r>
    </w:p>
    <w:p w:rsidR="006251A7" w:rsidRPr="006251A7" w:rsidRDefault="006251A7" w:rsidP="00625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Врач-хирург</w:t>
      </w:r>
    </w:p>
    <w:p w:rsidR="006251A7" w:rsidRPr="006251A7" w:rsidRDefault="006251A7" w:rsidP="006251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перевязочной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4. Офтальмологический кабинет:</w:t>
      </w:r>
    </w:p>
    <w:p w:rsidR="006251A7" w:rsidRPr="006251A7" w:rsidRDefault="006251A7" w:rsidP="00625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Врач-офтальмолог</w:t>
      </w:r>
    </w:p>
    <w:p w:rsidR="006251A7" w:rsidRPr="006251A7" w:rsidRDefault="006251A7" w:rsidP="006251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офтальмологического кабинета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5. Урологический кабинет:</w:t>
      </w:r>
    </w:p>
    <w:p w:rsidR="006251A7" w:rsidRPr="006251A7" w:rsidRDefault="006251A7" w:rsidP="00625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уролог</w:t>
      </w:r>
    </w:p>
    <w:p w:rsidR="006251A7" w:rsidRPr="006251A7" w:rsidRDefault="006251A7" w:rsidP="006251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урологического кабинета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6. Неврологический кабинет:</w:t>
      </w:r>
    </w:p>
    <w:p w:rsidR="006251A7" w:rsidRPr="006251A7" w:rsidRDefault="006251A7" w:rsidP="006251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невролог</w:t>
      </w:r>
    </w:p>
    <w:p w:rsidR="006251A7" w:rsidRPr="006251A7" w:rsidRDefault="006251A7" w:rsidP="006251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неврологического кабинета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7. Кабинет функциональной диагностики:</w:t>
      </w:r>
    </w:p>
    <w:p w:rsidR="006251A7" w:rsidRPr="006251A7" w:rsidRDefault="006251A7" w:rsidP="006251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функциональной диагностики</w:t>
      </w:r>
    </w:p>
    <w:p w:rsidR="006251A7" w:rsidRPr="006251A7" w:rsidRDefault="006251A7" w:rsidP="006251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кабинета функциональной диагностики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8. Кабинет ультразвуковой диагностики:</w:t>
      </w:r>
    </w:p>
    <w:p w:rsidR="006251A7" w:rsidRPr="006251A7" w:rsidRDefault="006251A7" w:rsidP="006251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ультразвуковой диагностики</w:t>
      </w:r>
    </w:p>
    <w:p w:rsidR="006251A7" w:rsidRPr="006251A7" w:rsidRDefault="006251A7" w:rsidP="006251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кабинета ультразвуковой диагностики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9. Отоларингологический кабинет:</w:t>
      </w:r>
    </w:p>
    <w:p w:rsidR="006251A7" w:rsidRPr="006251A7" w:rsidRDefault="006251A7" w:rsidP="006251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Врач-отоларинголог</w:t>
      </w:r>
    </w:p>
    <w:p w:rsidR="006251A7" w:rsidRPr="006251A7" w:rsidRDefault="006251A7" w:rsidP="006251A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отоларингологического кабинета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10. Лаборатория:</w:t>
      </w:r>
    </w:p>
    <w:p w:rsidR="006251A7" w:rsidRPr="006251A7" w:rsidRDefault="006251A7" w:rsidP="006251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клинической лабораторной диагностики</w:t>
      </w:r>
    </w:p>
    <w:p w:rsidR="006251A7" w:rsidRPr="006251A7" w:rsidRDefault="006251A7" w:rsidP="006251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Лаборант</w:t>
      </w:r>
    </w:p>
    <w:p w:rsidR="006251A7" w:rsidRPr="006251A7" w:rsidRDefault="006251A7" w:rsidP="006251A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Фельдшер – лаборант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11. Физиотерапевтический кабинет:</w:t>
      </w:r>
    </w:p>
    <w:p w:rsidR="006251A7" w:rsidRPr="006251A7" w:rsidRDefault="006251A7" w:rsidP="006251A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lastRenderedPageBreak/>
        <w:t>Медицинская сестра по физиотерапии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12. Дерматовенерологический кабинет:</w:t>
      </w:r>
    </w:p>
    <w:p w:rsidR="006251A7" w:rsidRPr="006251A7" w:rsidRDefault="006251A7" w:rsidP="006251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— дерматовенеролог</w:t>
      </w:r>
    </w:p>
    <w:p w:rsidR="006251A7" w:rsidRPr="006251A7" w:rsidRDefault="006251A7" w:rsidP="006251A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дерматовенерологического кабинета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13. Гинекологический кабинет:</w:t>
      </w:r>
    </w:p>
    <w:p w:rsidR="006251A7" w:rsidRPr="006251A7" w:rsidRDefault="006251A7" w:rsidP="006251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— акушер- гинеколог</w:t>
      </w:r>
    </w:p>
    <w:p w:rsidR="006251A7" w:rsidRPr="006251A7" w:rsidRDefault="006251A7" w:rsidP="006251A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Акушерка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14. Эндоскопический кабинет:</w:t>
      </w:r>
    </w:p>
    <w:p w:rsidR="006251A7" w:rsidRPr="006251A7" w:rsidRDefault="006251A7" w:rsidP="006251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— эндоскопист</w:t>
      </w:r>
    </w:p>
    <w:p w:rsidR="006251A7" w:rsidRPr="006251A7" w:rsidRDefault="006251A7" w:rsidP="006251A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эндоскопического кабинета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15. Профпатологический кабинет:</w:t>
      </w:r>
    </w:p>
    <w:p w:rsidR="006251A7" w:rsidRPr="006251A7" w:rsidRDefault="006251A7" w:rsidP="006251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— профпатолог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16. Эндокринологический кабинет:</w:t>
      </w:r>
    </w:p>
    <w:p w:rsidR="006251A7" w:rsidRPr="006251A7" w:rsidRDefault="006251A7" w:rsidP="006251A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Врач — эндокринолог</w:t>
      </w:r>
    </w:p>
    <w:p w:rsidR="006251A7" w:rsidRPr="006251A7" w:rsidRDefault="006251A7" w:rsidP="006251A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17. Процедурный кабинет:</w:t>
      </w:r>
    </w:p>
    <w:p w:rsidR="006251A7" w:rsidRPr="006251A7" w:rsidRDefault="006251A7" w:rsidP="006251A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4"/>
          <w:szCs w:val="24"/>
          <w:lang w:eastAsia="ru-RU"/>
        </w:rPr>
      </w:pPr>
      <w:r w:rsidRPr="006251A7">
        <w:rPr>
          <w:rFonts w:ascii="Arial" w:eastAsia="Times New Roman" w:hAnsi="Arial" w:cs="Arial"/>
          <w:color w:val="2E2E2E"/>
          <w:sz w:val="24"/>
          <w:szCs w:val="24"/>
          <w:lang w:eastAsia="ru-RU"/>
        </w:rPr>
        <w:t>Медицинская сестра процедурного кабинета</w:t>
      </w:r>
    </w:p>
    <w:p w:rsidR="004E43B0" w:rsidRDefault="004E43B0">
      <w:bookmarkStart w:id="0" w:name="_GoBack"/>
      <w:bookmarkEnd w:id="0"/>
    </w:p>
    <w:sectPr w:rsidR="004E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474"/>
    <w:multiLevelType w:val="multilevel"/>
    <w:tmpl w:val="016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10A4A"/>
    <w:multiLevelType w:val="multilevel"/>
    <w:tmpl w:val="E16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04CFB"/>
    <w:multiLevelType w:val="multilevel"/>
    <w:tmpl w:val="1CF8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B5182"/>
    <w:multiLevelType w:val="multilevel"/>
    <w:tmpl w:val="5B1A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8434A"/>
    <w:multiLevelType w:val="multilevel"/>
    <w:tmpl w:val="755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C0477"/>
    <w:multiLevelType w:val="multilevel"/>
    <w:tmpl w:val="E96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47677E"/>
    <w:multiLevelType w:val="multilevel"/>
    <w:tmpl w:val="3176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82989"/>
    <w:multiLevelType w:val="multilevel"/>
    <w:tmpl w:val="7458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F4922"/>
    <w:multiLevelType w:val="multilevel"/>
    <w:tmpl w:val="AA0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9264F"/>
    <w:multiLevelType w:val="multilevel"/>
    <w:tmpl w:val="ACA0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7728DF"/>
    <w:multiLevelType w:val="multilevel"/>
    <w:tmpl w:val="64E0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03C4F"/>
    <w:multiLevelType w:val="multilevel"/>
    <w:tmpl w:val="DA1A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525A7"/>
    <w:multiLevelType w:val="multilevel"/>
    <w:tmpl w:val="838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9002A"/>
    <w:multiLevelType w:val="multilevel"/>
    <w:tmpl w:val="124C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8226B"/>
    <w:multiLevelType w:val="multilevel"/>
    <w:tmpl w:val="20B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B4349"/>
    <w:multiLevelType w:val="multilevel"/>
    <w:tmpl w:val="1CE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E5BA9"/>
    <w:multiLevelType w:val="multilevel"/>
    <w:tmpl w:val="69E8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6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88"/>
    <w:rsid w:val="000D2488"/>
    <w:rsid w:val="004E43B0"/>
    <w:rsid w:val="0062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E8CD5-894C-4471-A041-2FFC3B88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2019-10-11T20:48:00Z</dcterms:created>
  <dcterms:modified xsi:type="dcterms:W3CDTF">2019-10-11T20:48:00Z</dcterms:modified>
</cp:coreProperties>
</file>