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FFD6B" w14:textId="77777777" w:rsidR="00BC083E" w:rsidRPr="00BC083E" w:rsidRDefault="00BC083E" w:rsidP="00BC083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83E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Режим работы администрации:</w:t>
      </w: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0"/>
        <w:gridCol w:w="6880"/>
      </w:tblGrid>
      <w:tr w:rsidR="00BC083E" w:rsidRPr="00BC083E" w14:paraId="57D9E851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69E76E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Понедельник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066F0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8.00 – 16.00</w:t>
            </w:r>
          </w:p>
        </w:tc>
      </w:tr>
      <w:tr w:rsidR="00BC083E" w:rsidRPr="00BC083E" w14:paraId="0367E7E2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B2512D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Вторник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E11ED1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8.00 – 16.00</w:t>
            </w:r>
          </w:p>
        </w:tc>
      </w:tr>
      <w:tr w:rsidR="00BC083E" w:rsidRPr="00BC083E" w14:paraId="55FF9315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37862B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2FAE3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8.00 – 16.00</w:t>
            </w:r>
          </w:p>
        </w:tc>
      </w:tr>
      <w:tr w:rsidR="00BC083E" w:rsidRPr="00BC083E" w14:paraId="37F06E0C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BA6472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C3EC2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8.00 – 16.00</w:t>
            </w:r>
          </w:p>
        </w:tc>
      </w:tr>
      <w:tr w:rsidR="00BC083E" w:rsidRPr="00BC083E" w14:paraId="0FF3E3A1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BA8679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Пятница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C587B5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8.00 – 16.00</w:t>
            </w:r>
          </w:p>
        </w:tc>
      </w:tr>
      <w:tr w:rsidR="00BC083E" w:rsidRPr="00BC083E" w14:paraId="07A6395B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045CC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26053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выходной</w:t>
            </w:r>
          </w:p>
        </w:tc>
      </w:tr>
      <w:tr w:rsidR="00BC083E" w:rsidRPr="00BC083E" w14:paraId="75B0B720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F30C70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Воскресенье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30D6E4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выходной</w:t>
            </w:r>
          </w:p>
        </w:tc>
      </w:tr>
      <w:tr w:rsidR="00BC083E" w:rsidRPr="00BC083E" w14:paraId="7B8EF0F8" w14:textId="77777777" w:rsidTr="00BC083E">
        <w:tc>
          <w:tcPr>
            <w:tcW w:w="4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6E3FB6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обед 12.00 – 13.00</w:t>
            </w:r>
          </w:p>
        </w:tc>
      </w:tr>
    </w:tbl>
    <w:p w14:paraId="35BF61B7" w14:textId="77777777" w:rsidR="00BC083E" w:rsidRPr="00BC083E" w:rsidRDefault="00BC083E" w:rsidP="00BC083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83E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Часы приема по личным вопросам: ежедневно с 15-00 до 17-00</w:t>
      </w:r>
    </w:p>
    <w:p w14:paraId="0A147AA2" w14:textId="77777777" w:rsidR="00BC083E" w:rsidRPr="00BC083E" w:rsidRDefault="00BC083E" w:rsidP="00BC083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83E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предварительная запись ведется по телефону +7 (8332) 55-75-40</w:t>
      </w:r>
    </w:p>
    <w:p w14:paraId="4EB14176" w14:textId="77777777" w:rsidR="00BC083E" w:rsidRPr="00BC083E" w:rsidRDefault="00BC083E" w:rsidP="00BC083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83E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Понедельник: Набатов Игорь Фёдорович</w:t>
      </w:r>
    </w:p>
    <w:p w14:paraId="012936F2" w14:textId="77777777" w:rsidR="00BC083E" w:rsidRPr="00BC083E" w:rsidRDefault="00BC083E" w:rsidP="00BC083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83E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Среда: </w:t>
      </w:r>
      <w:proofErr w:type="spellStart"/>
      <w:r w:rsidRPr="00BC083E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Мартовецкая</w:t>
      </w:r>
      <w:proofErr w:type="spellEnd"/>
      <w:r w:rsidRPr="00BC083E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Галина Александровна</w:t>
      </w:r>
    </w:p>
    <w:p w14:paraId="252D84AF" w14:textId="77777777" w:rsidR="00BC083E" w:rsidRPr="00BC083E" w:rsidRDefault="00BC083E" w:rsidP="00BC083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83E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Прием пациентов на стационарное лечение осуществляется круглосуточно, при наличии направления из диспансерного отделения или врача-психиатра ЦРБ либо скорой помощи.</w:t>
      </w:r>
    </w:p>
    <w:p w14:paraId="5E47EBD7" w14:textId="77777777" w:rsidR="00BC083E" w:rsidRPr="00BC083E" w:rsidRDefault="00BC083E" w:rsidP="00BC083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C083E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Котельничский</w:t>
      </w:r>
      <w:proofErr w:type="spellEnd"/>
      <w:r w:rsidRPr="00BC083E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филиал (</w:t>
      </w:r>
      <w:proofErr w:type="spellStart"/>
      <w:r w:rsidRPr="00BC083E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г.Котельнич</w:t>
      </w:r>
      <w:proofErr w:type="spellEnd"/>
      <w:r w:rsidRPr="00BC083E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, ул. Советская, д.31)</w:t>
      </w: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0"/>
        <w:gridCol w:w="6880"/>
      </w:tblGrid>
      <w:tr w:rsidR="00BC083E" w:rsidRPr="00BC083E" w14:paraId="6941F455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2F7A47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Понедельник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2A573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8.00 – 16.00</w:t>
            </w:r>
          </w:p>
        </w:tc>
      </w:tr>
      <w:tr w:rsidR="00BC083E" w:rsidRPr="00BC083E" w14:paraId="31205B36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474CA1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Вторник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53779C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8.00 – 16.00</w:t>
            </w:r>
          </w:p>
        </w:tc>
      </w:tr>
      <w:tr w:rsidR="00BC083E" w:rsidRPr="00BC083E" w14:paraId="20F4E7FD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5801A8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44581B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8.00 – 16.00</w:t>
            </w:r>
          </w:p>
        </w:tc>
      </w:tr>
      <w:tr w:rsidR="00BC083E" w:rsidRPr="00BC083E" w14:paraId="07147BE7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74A921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93720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8.00 – 16.00</w:t>
            </w:r>
          </w:p>
        </w:tc>
      </w:tr>
      <w:tr w:rsidR="00BC083E" w:rsidRPr="00BC083E" w14:paraId="238D72FA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E20604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lastRenderedPageBreak/>
              <w:t>Пятница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0D8AA9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8.00 – 16.00</w:t>
            </w:r>
          </w:p>
        </w:tc>
      </w:tr>
      <w:tr w:rsidR="00BC083E" w:rsidRPr="00BC083E" w14:paraId="317C187E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80A4C9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3E5CD4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выходной</w:t>
            </w:r>
          </w:p>
        </w:tc>
      </w:tr>
      <w:tr w:rsidR="00BC083E" w:rsidRPr="00BC083E" w14:paraId="44D68EC8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46DB3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Воскресенье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B109ED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выходной</w:t>
            </w:r>
          </w:p>
        </w:tc>
      </w:tr>
      <w:tr w:rsidR="00BC083E" w:rsidRPr="00BC083E" w14:paraId="3B71A2E9" w14:textId="77777777" w:rsidTr="00BC083E">
        <w:tc>
          <w:tcPr>
            <w:tcW w:w="4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07126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обед 12.00 – 13.00</w:t>
            </w:r>
          </w:p>
        </w:tc>
      </w:tr>
    </w:tbl>
    <w:p w14:paraId="118391E6" w14:textId="77777777" w:rsidR="00BC083E" w:rsidRPr="00BC083E" w:rsidRDefault="00BC083E" w:rsidP="00BC083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83E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Часы приема Заведующего </w:t>
      </w:r>
      <w:proofErr w:type="spellStart"/>
      <w:r w:rsidRPr="00BC083E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Котельничским</w:t>
      </w:r>
      <w:proofErr w:type="spellEnd"/>
      <w:r w:rsidRPr="00BC083E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филиалом:</w:t>
      </w:r>
    </w:p>
    <w:p w14:paraId="7F80E271" w14:textId="77777777" w:rsidR="00BC083E" w:rsidRPr="00BC083E" w:rsidRDefault="00BC083E" w:rsidP="00BC083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83E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понедельник, среда, пятница</w:t>
      </w:r>
    </w:p>
    <w:p w14:paraId="0E7C0A9B" w14:textId="77777777" w:rsidR="00BC083E" w:rsidRPr="00BC083E" w:rsidRDefault="00BC083E" w:rsidP="00BC083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83E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с 9.00 до 10.00</w:t>
      </w:r>
    </w:p>
    <w:p w14:paraId="47AF9208" w14:textId="77777777" w:rsidR="00BC083E" w:rsidRPr="00BC083E" w:rsidRDefault="00BC083E" w:rsidP="00BC083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83E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с 13.00 до 15.00</w:t>
      </w:r>
    </w:p>
    <w:p w14:paraId="35821FD0" w14:textId="77777777" w:rsidR="00BC083E" w:rsidRPr="00BC083E" w:rsidRDefault="00BC083E" w:rsidP="00BC083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83E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Советский филиал (</w:t>
      </w:r>
      <w:proofErr w:type="spellStart"/>
      <w:r w:rsidRPr="00BC083E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г.Советск</w:t>
      </w:r>
      <w:proofErr w:type="spellEnd"/>
      <w:r w:rsidRPr="00BC083E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, ул. Ленина, д.57)</w:t>
      </w: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0"/>
        <w:gridCol w:w="6880"/>
      </w:tblGrid>
      <w:tr w:rsidR="00BC083E" w:rsidRPr="00BC083E" w14:paraId="45FBCDDE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0B3F69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Понедельник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8C789C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8.00 – 16.00</w:t>
            </w:r>
          </w:p>
        </w:tc>
      </w:tr>
      <w:tr w:rsidR="00BC083E" w:rsidRPr="00BC083E" w14:paraId="4A0C4396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58547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Вторник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6E783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8.00 – 16.00</w:t>
            </w:r>
          </w:p>
        </w:tc>
      </w:tr>
      <w:tr w:rsidR="00BC083E" w:rsidRPr="00BC083E" w14:paraId="0F7D7D77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89B7C5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5BD815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8.00 – 16.00</w:t>
            </w:r>
          </w:p>
        </w:tc>
      </w:tr>
      <w:tr w:rsidR="00BC083E" w:rsidRPr="00BC083E" w14:paraId="48B7612A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42FDEB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140959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8.00 – 16.00</w:t>
            </w:r>
          </w:p>
        </w:tc>
      </w:tr>
      <w:tr w:rsidR="00BC083E" w:rsidRPr="00BC083E" w14:paraId="47F93F52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76D30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Пятница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4979E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8.00 – 16.00</w:t>
            </w:r>
          </w:p>
        </w:tc>
      </w:tr>
      <w:tr w:rsidR="00BC083E" w:rsidRPr="00BC083E" w14:paraId="6628D04D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FF0C19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7FF6B8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выходной</w:t>
            </w:r>
          </w:p>
        </w:tc>
      </w:tr>
      <w:tr w:rsidR="00BC083E" w:rsidRPr="00BC083E" w14:paraId="6CEA6839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CC038C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Воскресенье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0E914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выходной</w:t>
            </w:r>
          </w:p>
        </w:tc>
      </w:tr>
      <w:tr w:rsidR="00BC083E" w:rsidRPr="00BC083E" w14:paraId="4DDFB726" w14:textId="77777777" w:rsidTr="00BC083E">
        <w:tc>
          <w:tcPr>
            <w:tcW w:w="4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D493E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обед 12.00 – 13.00</w:t>
            </w:r>
          </w:p>
        </w:tc>
      </w:tr>
    </w:tbl>
    <w:p w14:paraId="1A820EBD" w14:textId="77777777" w:rsidR="00BC083E" w:rsidRPr="00BC083E" w:rsidRDefault="00BC083E" w:rsidP="00BC083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83E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Часы приема Заведующего Советским филиалом:</w:t>
      </w:r>
    </w:p>
    <w:p w14:paraId="0A7C2BA6" w14:textId="77777777" w:rsidR="00BC083E" w:rsidRPr="00BC083E" w:rsidRDefault="00BC083E" w:rsidP="00BC083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83E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вторник, четверг</w:t>
      </w:r>
    </w:p>
    <w:p w14:paraId="58A3419D" w14:textId="77777777" w:rsidR="00BC083E" w:rsidRPr="00BC083E" w:rsidRDefault="00BC083E" w:rsidP="00BC083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83E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с 14.00 до 15.30</w:t>
      </w:r>
    </w:p>
    <w:p w14:paraId="0A191ABA" w14:textId="77777777" w:rsidR="00BC083E" w:rsidRPr="00BC083E" w:rsidRDefault="00BC083E" w:rsidP="00BC083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83E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lastRenderedPageBreak/>
        <w:t xml:space="preserve">Психоневрологическая поликлиника (Киров, </w:t>
      </w:r>
      <w:proofErr w:type="spellStart"/>
      <w:r w:rsidRPr="00BC083E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Ганино</w:t>
      </w:r>
      <w:proofErr w:type="spellEnd"/>
      <w:r w:rsidRPr="00BC083E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)</w:t>
      </w: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2"/>
        <w:gridCol w:w="6728"/>
      </w:tblGrid>
      <w:tr w:rsidR="00BC083E" w:rsidRPr="00BC083E" w14:paraId="4465CF0B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22FA43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Понедельник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781A7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8.00 – 19.00</w:t>
            </w:r>
          </w:p>
        </w:tc>
      </w:tr>
      <w:tr w:rsidR="00BC083E" w:rsidRPr="00BC083E" w14:paraId="2AEE3998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C4A607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Вторник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220387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8.00 – 19.00</w:t>
            </w:r>
          </w:p>
        </w:tc>
      </w:tr>
      <w:tr w:rsidR="00BC083E" w:rsidRPr="00BC083E" w14:paraId="5DEFFC1E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24571C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E8D4F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8.00 – 19.00</w:t>
            </w:r>
          </w:p>
        </w:tc>
      </w:tr>
      <w:tr w:rsidR="00BC083E" w:rsidRPr="00BC083E" w14:paraId="40FC4D95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A804BB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A611B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8.00 – 19.00</w:t>
            </w:r>
          </w:p>
        </w:tc>
      </w:tr>
      <w:tr w:rsidR="00BC083E" w:rsidRPr="00BC083E" w14:paraId="4ECD1D07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921E0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Пятница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5528F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8.00 – 19.00</w:t>
            </w:r>
          </w:p>
        </w:tc>
      </w:tr>
      <w:tr w:rsidR="00BC083E" w:rsidRPr="00BC083E" w14:paraId="148FCCDB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F70BB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491F1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выходной</w:t>
            </w:r>
          </w:p>
        </w:tc>
      </w:tr>
      <w:tr w:rsidR="00BC083E" w:rsidRPr="00BC083E" w14:paraId="07152917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B29C3D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Воскресенье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0B038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выходной</w:t>
            </w:r>
          </w:p>
        </w:tc>
      </w:tr>
    </w:tbl>
    <w:p w14:paraId="51D61B8A" w14:textId="77777777" w:rsidR="00BC083E" w:rsidRPr="00BC083E" w:rsidRDefault="00BC083E" w:rsidP="00BC083E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0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C083E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Диспансерное отделение (Киров, </w:t>
      </w:r>
      <w:proofErr w:type="spellStart"/>
      <w:r w:rsidRPr="00BC083E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Ганино</w:t>
      </w:r>
      <w:proofErr w:type="spellEnd"/>
      <w:r w:rsidRPr="00BC083E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)</w:t>
      </w: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0"/>
        <w:gridCol w:w="6880"/>
      </w:tblGrid>
      <w:tr w:rsidR="00BC083E" w:rsidRPr="00BC083E" w14:paraId="70DAB6F9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EB6237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Понедельник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38CBA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8.00 – 19.00</w:t>
            </w:r>
          </w:p>
        </w:tc>
      </w:tr>
      <w:tr w:rsidR="00BC083E" w:rsidRPr="00BC083E" w14:paraId="2649493C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AA74E2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Вторник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2B07B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8.00 – 19.00</w:t>
            </w:r>
          </w:p>
        </w:tc>
      </w:tr>
      <w:tr w:rsidR="00BC083E" w:rsidRPr="00BC083E" w14:paraId="07AFE370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8B4183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D19B4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8.00 – 19.00</w:t>
            </w:r>
          </w:p>
        </w:tc>
      </w:tr>
      <w:tr w:rsidR="00BC083E" w:rsidRPr="00BC083E" w14:paraId="4397CFC7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4F963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FF933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8.00 – 19.00</w:t>
            </w:r>
          </w:p>
        </w:tc>
      </w:tr>
      <w:tr w:rsidR="00BC083E" w:rsidRPr="00BC083E" w14:paraId="7C98988D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0AE341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Пятница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BD05E9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8.00 – 19.00</w:t>
            </w:r>
          </w:p>
        </w:tc>
      </w:tr>
      <w:tr w:rsidR="00BC083E" w:rsidRPr="00BC083E" w14:paraId="0660BF36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21626C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C96CD3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Дежурный врач 8.00 – 14.00</w:t>
            </w:r>
          </w:p>
        </w:tc>
      </w:tr>
      <w:tr w:rsidR="00BC083E" w:rsidRPr="00BC083E" w14:paraId="631AD2D6" w14:textId="77777777" w:rsidTr="00BC083E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4251A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Воскресенье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02FE8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выходной</w:t>
            </w:r>
          </w:p>
        </w:tc>
      </w:tr>
      <w:tr w:rsidR="00BC083E" w:rsidRPr="00BC083E" w14:paraId="737783E1" w14:textId="77777777" w:rsidTr="00BC083E">
        <w:tc>
          <w:tcPr>
            <w:tcW w:w="4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1749D1" w14:textId="77777777" w:rsidR="00BC083E" w:rsidRPr="00BC083E" w:rsidRDefault="00BC083E" w:rsidP="00BC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3E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обед 13.15 – 13.45</w:t>
            </w:r>
          </w:p>
        </w:tc>
      </w:tr>
    </w:tbl>
    <w:p w14:paraId="03E5133E" w14:textId="77777777" w:rsidR="007914E2" w:rsidRDefault="007914E2">
      <w:bookmarkStart w:id="0" w:name="_GoBack"/>
      <w:bookmarkEnd w:id="0"/>
    </w:p>
    <w:sectPr w:rsidR="007914E2" w:rsidSect="00BC0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FC"/>
    <w:rsid w:val="001F10FC"/>
    <w:rsid w:val="007914E2"/>
    <w:rsid w:val="00BC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DBEC0-B33B-4F18-A481-4313538B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2019-07-26T10:43:00Z</dcterms:created>
  <dcterms:modified xsi:type="dcterms:W3CDTF">2019-07-26T10:44:00Z</dcterms:modified>
</cp:coreProperties>
</file>