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95" w:type="dxa"/>
        <w:jc w:val="center"/>
        <w:tblCellSpacing w:w="45" w:type="dxa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59"/>
        <w:gridCol w:w="11036"/>
      </w:tblGrid>
      <w:tr w:rsidR="003B2E5C" w:rsidRPr="003B2E5C" w:rsidTr="003B2E5C">
        <w:trPr>
          <w:tblCellSpacing w:w="45" w:type="dxa"/>
          <w:jc w:val="center"/>
        </w:trPr>
        <w:tc>
          <w:tcPr>
            <w:tcW w:w="0" w:type="auto"/>
            <w:shd w:val="clear" w:color="auto" w:fill="F8FDD9"/>
            <w:vAlign w:val="center"/>
            <w:hideMark/>
          </w:tcPr>
          <w:p w:rsidR="003B2E5C" w:rsidRPr="003B2E5C" w:rsidRDefault="003B2E5C" w:rsidP="003B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8FDD9"/>
            <w:vAlign w:val="center"/>
            <w:hideMark/>
          </w:tcPr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Кондратьева Анастасия Владимировна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Главный врач, врач-стоматолог детский, высшая квалификационная категория по специальности «Стоматология детская».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Стаж работы</w:t>
            </w: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 – 15 лет.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Образование </w:t>
            </w: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 xml:space="preserve">- высшее, ГБОУ ВПО "Тверская государственная медицинская академия" Министерства здравоохранения РФ, 2002 год. </w:t>
            </w:r>
            <w:proofErr w:type="gramStart"/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Специальность  -</w:t>
            </w:r>
            <w:proofErr w:type="gramEnd"/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 xml:space="preserve"> Стоматология, квалификация - врач-стоматолог.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Сертификат специалиста</w:t>
            </w: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: специальность - стоматология детская, срок действия - 20.04.2021.</w:t>
            </w:r>
          </w:p>
        </w:tc>
      </w:tr>
      <w:tr w:rsidR="003B2E5C" w:rsidRPr="003B2E5C" w:rsidTr="003B2E5C">
        <w:trPr>
          <w:tblCellSpacing w:w="45" w:type="dxa"/>
          <w:jc w:val="center"/>
        </w:trPr>
        <w:tc>
          <w:tcPr>
            <w:tcW w:w="0" w:type="auto"/>
            <w:shd w:val="clear" w:color="auto" w:fill="F8FDD9"/>
            <w:vAlign w:val="center"/>
            <w:hideMark/>
          </w:tcPr>
          <w:p w:rsidR="003B2E5C" w:rsidRPr="003B2E5C" w:rsidRDefault="003B2E5C" w:rsidP="003B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8FDD9"/>
            <w:vAlign w:val="center"/>
            <w:hideMark/>
          </w:tcPr>
          <w:p w:rsidR="003B2E5C" w:rsidRPr="003B2E5C" w:rsidRDefault="003B2E5C" w:rsidP="003B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ОТДЕЛЕНИЕ 1</w:t>
            </w:r>
          </w:p>
        </w:tc>
      </w:tr>
      <w:tr w:rsidR="003B2E5C" w:rsidRPr="003B2E5C" w:rsidTr="003B2E5C">
        <w:trPr>
          <w:tblCellSpacing w:w="45" w:type="dxa"/>
          <w:jc w:val="center"/>
        </w:trPr>
        <w:tc>
          <w:tcPr>
            <w:tcW w:w="0" w:type="auto"/>
            <w:shd w:val="clear" w:color="auto" w:fill="F8FDD9"/>
            <w:vAlign w:val="center"/>
            <w:hideMark/>
          </w:tcPr>
          <w:p w:rsidR="003B2E5C" w:rsidRPr="003B2E5C" w:rsidRDefault="003B2E5C" w:rsidP="003B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8FDD9"/>
            <w:vAlign w:val="center"/>
            <w:hideMark/>
          </w:tcPr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Андреева Надежда Александровна</w:t>
            </w:r>
            <w:r w:rsidRPr="003B2E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 </w:t>
            </w:r>
            <w:r w:rsidRPr="003B2E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 xml:space="preserve">Заведующая отделением, главный внештатный специалист </w:t>
            </w:r>
            <w:proofErr w:type="spellStart"/>
            <w:r w:rsidRPr="003B2E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областипо</w:t>
            </w:r>
            <w:proofErr w:type="spellEnd"/>
            <w:r w:rsidRPr="003B2E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стоматологии профилактической, высшая квалификационная категория по специальности «Стоматология детская». Стаж работы – 46 лет.</w:t>
            </w:r>
          </w:p>
        </w:tc>
      </w:tr>
      <w:tr w:rsidR="003B2E5C" w:rsidRPr="003B2E5C" w:rsidTr="003B2E5C">
        <w:trPr>
          <w:tblCellSpacing w:w="45" w:type="dxa"/>
          <w:jc w:val="center"/>
        </w:trPr>
        <w:tc>
          <w:tcPr>
            <w:tcW w:w="0" w:type="auto"/>
            <w:shd w:val="clear" w:color="auto" w:fill="F8FDD9"/>
            <w:vAlign w:val="center"/>
            <w:hideMark/>
          </w:tcPr>
          <w:p w:rsidR="003B2E5C" w:rsidRPr="003B2E5C" w:rsidRDefault="003B2E5C" w:rsidP="003B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8FDD9"/>
            <w:vAlign w:val="center"/>
            <w:hideMark/>
          </w:tcPr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Дегтяренко Марина Ивановна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Врач-стоматолог детский, первая квалификационная категория по специальности «Стоматология детская». Награждена медалью «Отличник стоматологии» второй степени в 2008 году.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Стаж работы</w:t>
            </w: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 – 26 лет.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Образование </w:t>
            </w: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 xml:space="preserve">- высшее, Читинский государственный медицинский институт, 1989 год. </w:t>
            </w:r>
            <w:proofErr w:type="gramStart"/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Специальность  -</w:t>
            </w:r>
            <w:proofErr w:type="gramEnd"/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 xml:space="preserve"> Стоматология, квалификация - врач-стоматолог.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Сертификат специалиста:</w:t>
            </w: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 специальность - стоматология детская, срок действия - 14.04.2022.</w:t>
            </w:r>
          </w:p>
        </w:tc>
      </w:tr>
      <w:tr w:rsidR="003B2E5C" w:rsidRPr="003B2E5C" w:rsidTr="003B2E5C">
        <w:trPr>
          <w:tblCellSpacing w:w="45" w:type="dxa"/>
          <w:jc w:val="center"/>
        </w:trPr>
        <w:tc>
          <w:tcPr>
            <w:tcW w:w="0" w:type="auto"/>
            <w:shd w:val="clear" w:color="auto" w:fill="F8FDD9"/>
            <w:vAlign w:val="center"/>
            <w:hideMark/>
          </w:tcPr>
          <w:p w:rsidR="003B2E5C" w:rsidRPr="003B2E5C" w:rsidRDefault="003B2E5C" w:rsidP="003B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8FDD9"/>
            <w:vAlign w:val="center"/>
            <w:hideMark/>
          </w:tcPr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Керженцева</w:t>
            </w:r>
            <w:proofErr w:type="spellEnd"/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 xml:space="preserve"> Ольга Борисовна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Врач-</w:t>
            </w:r>
            <w:proofErr w:type="spellStart"/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ортодонт</w:t>
            </w:r>
            <w:proofErr w:type="spellEnd"/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, первая квалификационная категория по специальности «Ортодонтия».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Стаж работы</w:t>
            </w: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 – 23 года.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Образование </w:t>
            </w: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 xml:space="preserve">- высшее, ГБОУ ВПО "Тверская государственная медицинская академия" Министерства здравоохранения РФ, 1994. </w:t>
            </w:r>
            <w:proofErr w:type="gramStart"/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Специальность  -</w:t>
            </w:r>
            <w:proofErr w:type="gramEnd"/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 xml:space="preserve"> Стоматология, квалификация - врач-стоматолог.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Сертификат специалиста:</w:t>
            </w: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 специальность - ортодонтия, срок действия - 07.06.2019. </w:t>
            </w:r>
          </w:p>
        </w:tc>
      </w:tr>
      <w:tr w:rsidR="003B2E5C" w:rsidRPr="003B2E5C" w:rsidTr="003B2E5C">
        <w:trPr>
          <w:tblCellSpacing w:w="45" w:type="dxa"/>
          <w:jc w:val="center"/>
        </w:trPr>
        <w:tc>
          <w:tcPr>
            <w:tcW w:w="0" w:type="auto"/>
            <w:shd w:val="clear" w:color="auto" w:fill="F8FDD9"/>
            <w:vAlign w:val="center"/>
            <w:hideMark/>
          </w:tcPr>
          <w:p w:rsidR="003B2E5C" w:rsidRPr="003B2E5C" w:rsidRDefault="003B2E5C" w:rsidP="003B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8FDD9"/>
            <w:vAlign w:val="center"/>
            <w:hideMark/>
          </w:tcPr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Суфи</w:t>
            </w:r>
            <w:proofErr w:type="spellEnd"/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 xml:space="preserve"> Абдулла </w:t>
            </w:r>
            <w:proofErr w:type="spellStart"/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Башарович</w:t>
            </w:r>
            <w:proofErr w:type="spellEnd"/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Врач-</w:t>
            </w:r>
            <w:proofErr w:type="spellStart"/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ортодонт</w:t>
            </w:r>
            <w:proofErr w:type="spellEnd"/>
          </w:p>
        </w:tc>
      </w:tr>
      <w:tr w:rsidR="003B2E5C" w:rsidRPr="003B2E5C" w:rsidTr="003B2E5C">
        <w:trPr>
          <w:tblCellSpacing w:w="45" w:type="dxa"/>
          <w:jc w:val="center"/>
        </w:trPr>
        <w:tc>
          <w:tcPr>
            <w:tcW w:w="0" w:type="auto"/>
            <w:shd w:val="clear" w:color="auto" w:fill="F8FDD9"/>
            <w:vAlign w:val="center"/>
            <w:hideMark/>
          </w:tcPr>
          <w:p w:rsidR="003B2E5C" w:rsidRPr="003B2E5C" w:rsidRDefault="003B2E5C" w:rsidP="003B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8FDD9"/>
            <w:vAlign w:val="center"/>
            <w:hideMark/>
          </w:tcPr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Токарева Анна Александровна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Врач-стоматолог.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Стаж работы</w:t>
            </w: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 – 6 лет.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Образование </w:t>
            </w: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 xml:space="preserve">- высшее, ГБОУ ВПО "Тверская государственная медицинская академия" Министерства здравоохранения РФ, 2011 год. </w:t>
            </w:r>
            <w:proofErr w:type="gramStart"/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Специальность  -</w:t>
            </w:r>
            <w:proofErr w:type="gramEnd"/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 xml:space="preserve"> Стоматология, квалификация - врач-стоматолог.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Сертификат специалиста</w:t>
            </w: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: специальность - стоматология детская, срок действия - 27.06.2019. </w:t>
            </w:r>
          </w:p>
        </w:tc>
      </w:tr>
      <w:tr w:rsidR="003B2E5C" w:rsidRPr="003B2E5C" w:rsidTr="003B2E5C">
        <w:trPr>
          <w:tblCellSpacing w:w="45" w:type="dxa"/>
          <w:jc w:val="center"/>
        </w:trPr>
        <w:tc>
          <w:tcPr>
            <w:tcW w:w="0" w:type="auto"/>
            <w:shd w:val="clear" w:color="auto" w:fill="F8FDD9"/>
            <w:vAlign w:val="center"/>
            <w:hideMark/>
          </w:tcPr>
          <w:p w:rsidR="003B2E5C" w:rsidRPr="003B2E5C" w:rsidRDefault="003B2E5C" w:rsidP="003B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8FDD9"/>
            <w:vAlign w:val="center"/>
            <w:hideMark/>
          </w:tcPr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Гречина</w:t>
            </w:r>
            <w:proofErr w:type="spellEnd"/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 xml:space="preserve"> Альбина Николаевна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Зубной врач, первая квалификационная категория по специальности «Стоматология». Награждена </w:t>
            </w: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shd w:val="clear" w:color="auto" w:fill="F8FDD9"/>
                <w:lang w:eastAsia="ru-RU"/>
              </w:rPr>
              <w:t>медалью «Отличник стоматологии» второй степени в 2008 году.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Стаж работы</w:t>
            </w: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 – 47 лет.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lastRenderedPageBreak/>
              <w:t>Образование - среднее-профессиональное, Владимирское медицинское училище, 1970 год. Специальность - Стоматология, квалификация - зубной врач.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Сертификат специалиста:</w:t>
            </w: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 специальность - стоматология, срок действия - 03.05.2018. </w:t>
            </w:r>
          </w:p>
        </w:tc>
      </w:tr>
      <w:tr w:rsidR="003B2E5C" w:rsidRPr="003B2E5C" w:rsidTr="003B2E5C">
        <w:trPr>
          <w:tblCellSpacing w:w="45" w:type="dxa"/>
          <w:jc w:val="center"/>
        </w:trPr>
        <w:tc>
          <w:tcPr>
            <w:tcW w:w="0" w:type="auto"/>
            <w:shd w:val="clear" w:color="auto" w:fill="F8FDD9"/>
            <w:vAlign w:val="center"/>
            <w:hideMark/>
          </w:tcPr>
          <w:p w:rsidR="003B2E5C" w:rsidRPr="003B2E5C" w:rsidRDefault="003B2E5C" w:rsidP="003B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8FDD9"/>
            <w:vAlign w:val="center"/>
            <w:hideMark/>
          </w:tcPr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Гусева Ирина Юрьевна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Зубной врач, первая квалификационная категория по специальности «Стоматология».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Стаж работы</w:t>
            </w: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 – 31 год.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Образование </w:t>
            </w: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 xml:space="preserve">- среднее-профессиональное, Владимирское медицинское училище, 1986 год. </w:t>
            </w:r>
            <w:proofErr w:type="gramStart"/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Специальность  -</w:t>
            </w:r>
            <w:proofErr w:type="gramEnd"/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 xml:space="preserve"> Стоматология, квалификация - зубной врач.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Сертификат специалиста:</w:t>
            </w: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 специальность - стоматология, срок действия - 03.05.2018. </w:t>
            </w:r>
          </w:p>
        </w:tc>
      </w:tr>
      <w:tr w:rsidR="003B2E5C" w:rsidRPr="003B2E5C" w:rsidTr="003B2E5C">
        <w:trPr>
          <w:tblCellSpacing w:w="45" w:type="dxa"/>
          <w:jc w:val="center"/>
        </w:trPr>
        <w:tc>
          <w:tcPr>
            <w:tcW w:w="0" w:type="auto"/>
            <w:shd w:val="clear" w:color="auto" w:fill="F8FDD9"/>
            <w:vAlign w:val="center"/>
            <w:hideMark/>
          </w:tcPr>
          <w:p w:rsidR="003B2E5C" w:rsidRPr="003B2E5C" w:rsidRDefault="003B2E5C" w:rsidP="003B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8FDD9"/>
            <w:vAlign w:val="center"/>
            <w:hideMark/>
          </w:tcPr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Кощенкова</w:t>
            </w:r>
            <w:proofErr w:type="spellEnd"/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 xml:space="preserve"> Светлана Александровна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Зубной врач, первая квалификационная категория по специальности «Стоматология». Награждена медалью «Отличник стоматологии» второй степени в 2008 году. Присвоено звание «Народный врач» в 2009 и 2011 годах.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Стаж работы</w:t>
            </w: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 – 32 года.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Образование </w:t>
            </w: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 xml:space="preserve">- среднее-профессиональное, Владимирское медицинское училище, 1985 год. </w:t>
            </w:r>
            <w:proofErr w:type="gramStart"/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Специальность  -</w:t>
            </w:r>
            <w:proofErr w:type="gramEnd"/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 xml:space="preserve"> Стоматология, квалификация - зубной врач.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Сертификат специалиста:</w:t>
            </w: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 специальность - стоматология, срок действия - 20.12.2018. 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3B2E5C" w:rsidRPr="003B2E5C" w:rsidTr="003B2E5C">
        <w:trPr>
          <w:tblCellSpacing w:w="45" w:type="dxa"/>
          <w:jc w:val="center"/>
        </w:trPr>
        <w:tc>
          <w:tcPr>
            <w:tcW w:w="0" w:type="auto"/>
            <w:shd w:val="clear" w:color="auto" w:fill="F8FDD9"/>
            <w:vAlign w:val="center"/>
            <w:hideMark/>
          </w:tcPr>
          <w:p w:rsidR="003B2E5C" w:rsidRPr="003B2E5C" w:rsidRDefault="003B2E5C" w:rsidP="003B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8FDD9"/>
            <w:vAlign w:val="center"/>
            <w:hideMark/>
          </w:tcPr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Козлова Валентина Николаевна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Зубной врач.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Стаж работы</w:t>
            </w: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 – 10 лет.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Образование </w:t>
            </w: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 xml:space="preserve">- среднее-профессиональное, ГБОУ СПО ВО "Владимирский базовый медицинский колледж", 2007 год. </w:t>
            </w:r>
            <w:proofErr w:type="gramStart"/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Специальность  -</w:t>
            </w:r>
            <w:proofErr w:type="gramEnd"/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 xml:space="preserve"> Стоматология, квалификация - зубной врач.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Сертификат специалиста:</w:t>
            </w: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 специальность - стоматология, срок действия - 20.12.2018. </w:t>
            </w:r>
          </w:p>
        </w:tc>
      </w:tr>
      <w:tr w:rsidR="003B2E5C" w:rsidRPr="003B2E5C" w:rsidTr="003B2E5C">
        <w:trPr>
          <w:tblCellSpacing w:w="45" w:type="dxa"/>
          <w:jc w:val="center"/>
        </w:trPr>
        <w:tc>
          <w:tcPr>
            <w:tcW w:w="0" w:type="auto"/>
            <w:shd w:val="clear" w:color="auto" w:fill="F8FDD9"/>
            <w:vAlign w:val="center"/>
            <w:hideMark/>
          </w:tcPr>
          <w:p w:rsidR="003B2E5C" w:rsidRPr="003B2E5C" w:rsidRDefault="003B2E5C" w:rsidP="003B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8FDD9"/>
            <w:vAlign w:val="center"/>
            <w:hideMark/>
          </w:tcPr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Наумова Виктория Валентиновна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Зубной врач.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Стаж работы</w:t>
            </w: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 – 5 лет.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Образование </w:t>
            </w: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 xml:space="preserve">- среднее-профессиональное, ГОУ СПО ВО "Муромский медицинский колледж", 2011 год. </w:t>
            </w:r>
            <w:proofErr w:type="gramStart"/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Специальность  -</w:t>
            </w:r>
            <w:proofErr w:type="gramEnd"/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 xml:space="preserve"> Стоматология, квалификация - зубной врач.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Сертификат специалиста:</w:t>
            </w: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 специальность - стоматология, срок действия - 15.03.2021. </w:t>
            </w:r>
          </w:p>
        </w:tc>
      </w:tr>
      <w:tr w:rsidR="003B2E5C" w:rsidRPr="003B2E5C" w:rsidTr="003B2E5C">
        <w:trPr>
          <w:tblCellSpacing w:w="45" w:type="dxa"/>
          <w:jc w:val="center"/>
        </w:trPr>
        <w:tc>
          <w:tcPr>
            <w:tcW w:w="0" w:type="auto"/>
            <w:shd w:val="clear" w:color="auto" w:fill="F8FDD9"/>
            <w:vAlign w:val="center"/>
            <w:hideMark/>
          </w:tcPr>
          <w:p w:rsidR="003B2E5C" w:rsidRPr="003B2E5C" w:rsidRDefault="003B2E5C" w:rsidP="003B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8FDD9"/>
            <w:vAlign w:val="center"/>
            <w:hideMark/>
          </w:tcPr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Жигалова Анастасия Владимировна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Зубной врач.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Стаж работы - 5 лет.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Образование </w:t>
            </w: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 xml:space="preserve">- среднее-профессиональное, ГБОУ СПО ВО "Владимирский базовый медицинский колледж", 2004 год. </w:t>
            </w:r>
            <w:proofErr w:type="gramStart"/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Специальность  -</w:t>
            </w:r>
            <w:proofErr w:type="gramEnd"/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 xml:space="preserve"> Стоматология, квалификация - зубной врач.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Сертификат специалиста:</w:t>
            </w: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 специальность - стоматология, срок действия - 18.04.2022. </w:t>
            </w:r>
          </w:p>
        </w:tc>
      </w:tr>
      <w:tr w:rsidR="003B2E5C" w:rsidRPr="003B2E5C" w:rsidTr="003B2E5C">
        <w:trPr>
          <w:tblCellSpacing w:w="45" w:type="dxa"/>
          <w:jc w:val="center"/>
        </w:trPr>
        <w:tc>
          <w:tcPr>
            <w:tcW w:w="0" w:type="auto"/>
            <w:shd w:val="clear" w:color="auto" w:fill="F8FDD9"/>
            <w:vAlign w:val="center"/>
            <w:hideMark/>
          </w:tcPr>
          <w:p w:rsidR="003B2E5C" w:rsidRPr="003B2E5C" w:rsidRDefault="003B2E5C" w:rsidP="003B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8FDD9"/>
            <w:vAlign w:val="center"/>
            <w:hideMark/>
          </w:tcPr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Собакина Людмила Александровна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Врач-стоматолог.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shd w:val="clear" w:color="auto" w:fill="F8FDD9"/>
                <w:lang w:eastAsia="ru-RU"/>
              </w:rPr>
              <w:t>Стаж работы - 1 год. 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Образование </w:t>
            </w: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 xml:space="preserve">- высшее, ГБОУ ВПО "Первый Московский государственный медицинский университет им. </w:t>
            </w:r>
            <w:proofErr w:type="spellStart"/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И.М.Сеченова</w:t>
            </w:r>
            <w:proofErr w:type="spellEnd"/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 xml:space="preserve">", ФГБОУ ВПО "Ивановская государственная медицинская академия" Министерства здравоохранения РФ(интернатура), 2016 год. </w:t>
            </w:r>
            <w:proofErr w:type="gramStart"/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Специальность  -</w:t>
            </w:r>
            <w:proofErr w:type="gramEnd"/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 xml:space="preserve"> Стоматология, квалификация - врач-стоматолог.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lastRenderedPageBreak/>
              <w:t>Сертификат специалиста: </w:t>
            </w: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специальность - стоматология общей практики, срок действия - 01.08.2021. </w:t>
            </w:r>
          </w:p>
        </w:tc>
      </w:tr>
      <w:tr w:rsidR="003B2E5C" w:rsidRPr="003B2E5C" w:rsidTr="003B2E5C">
        <w:trPr>
          <w:tblCellSpacing w:w="45" w:type="dxa"/>
          <w:jc w:val="center"/>
        </w:trPr>
        <w:tc>
          <w:tcPr>
            <w:tcW w:w="0" w:type="auto"/>
            <w:shd w:val="clear" w:color="auto" w:fill="F8FDD9"/>
            <w:vAlign w:val="center"/>
            <w:hideMark/>
          </w:tcPr>
          <w:p w:rsidR="003B2E5C" w:rsidRPr="003B2E5C" w:rsidRDefault="003B2E5C" w:rsidP="003B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8FDD9"/>
            <w:vAlign w:val="center"/>
            <w:hideMark/>
          </w:tcPr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3B2E5C" w:rsidRPr="003B2E5C" w:rsidRDefault="003B2E5C" w:rsidP="003B2E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95" w:type="dxa"/>
        <w:jc w:val="center"/>
        <w:tblCellSpacing w:w="45" w:type="dxa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59"/>
        <w:gridCol w:w="11036"/>
      </w:tblGrid>
      <w:tr w:rsidR="003B2E5C" w:rsidRPr="003B2E5C" w:rsidTr="003B2E5C">
        <w:trPr>
          <w:tblCellSpacing w:w="45" w:type="dxa"/>
          <w:jc w:val="center"/>
        </w:trPr>
        <w:tc>
          <w:tcPr>
            <w:tcW w:w="0" w:type="auto"/>
            <w:gridSpan w:val="2"/>
            <w:shd w:val="clear" w:color="auto" w:fill="F8FDD9"/>
            <w:vAlign w:val="center"/>
            <w:hideMark/>
          </w:tcPr>
          <w:p w:rsidR="003B2E5C" w:rsidRPr="003B2E5C" w:rsidRDefault="003B2E5C" w:rsidP="003B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ОТДЕЛЕНИЕ 2</w:t>
            </w:r>
          </w:p>
        </w:tc>
      </w:tr>
      <w:tr w:rsidR="003B2E5C" w:rsidRPr="003B2E5C" w:rsidTr="003B2E5C">
        <w:trPr>
          <w:tblCellSpacing w:w="45" w:type="dxa"/>
          <w:jc w:val="center"/>
        </w:trPr>
        <w:tc>
          <w:tcPr>
            <w:tcW w:w="0" w:type="auto"/>
            <w:shd w:val="clear" w:color="auto" w:fill="F8FDD9"/>
            <w:vAlign w:val="center"/>
            <w:hideMark/>
          </w:tcPr>
          <w:p w:rsidR="003B2E5C" w:rsidRPr="003B2E5C" w:rsidRDefault="003B2E5C" w:rsidP="003B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8FDD9"/>
            <w:vAlign w:val="center"/>
            <w:hideMark/>
          </w:tcPr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Сарафанова</w:t>
            </w:r>
            <w:proofErr w:type="spellEnd"/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 xml:space="preserve"> Анна Вячеславовна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Врач-стоматолог. 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shd w:val="clear" w:color="auto" w:fill="F8FDD9"/>
                <w:lang w:eastAsia="ru-RU"/>
              </w:rPr>
              <w:t>Стаж работы - 1 год.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Образование </w:t>
            </w: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 xml:space="preserve">- высшее, ГБОУ ВПО "Ивановская государственная медицинская академия" Министерства здравоохранения РФ, 2016 год. </w:t>
            </w:r>
            <w:proofErr w:type="gramStart"/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Специальность  -</w:t>
            </w:r>
            <w:proofErr w:type="gramEnd"/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 xml:space="preserve"> Стоматология, квалификация - врач-стоматолог.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Сертификат специалиста:</w:t>
            </w: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 специальность - стоматология общей практики, срок действия - 01.08.2021. </w:t>
            </w:r>
          </w:p>
        </w:tc>
      </w:tr>
      <w:tr w:rsidR="003B2E5C" w:rsidRPr="003B2E5C" w:rsidTr="003B2E5C">
        <w:trPr>
          <w:tblCellSpacing w:w="45" w:type="dxa"/>
          <w:jc w:val="center"/>
        </w:trPr>
        <w:tc>
          <w:tcPr>
            <w:tcW w:w="0" w:type="auto"/>
            <w:shd w:val="clear" w:color="auto" w:fill="F8FDD9"/>
            <w:vAlign w:val="center"/>
            <w:hideMark/>
          </w:tcPr>
          <w:p w:rsidR="003B2E5C" w:rsidRPr="003B2E5C" w:rsidRDefault="003B2E5C" w:rsidP="003B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8FDD9"/>
            <w:vAlign w:val="center"/>
            <w:hideMark/>
          </w:tcPr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Главатских</w:t>
            </w:r>
            <w:proofErr w:type="spellEnd"/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 xml:space="preserve"> Светлана Вячеславовна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Зубной врач, высшая квалификационная категория по специальности «Стоматология».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Стаж работы</w:t>
            </w: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 – 32 года.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Образование </w:t>
            </w: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 xml:space="preserve">- среднее-профессиональное, Владимирское медицинское училище, 1985 год. </w:t>
            </w:r>
            <w:proofErr w:type="gramStart"/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Специальность  -</w:t>
            </w:r>
            <w:proofErr w:type="gramEnd"/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 xml:space="preserve"> Стоматология, квалификация - зубной врач.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Сертификат специалиста</w:t>
            </w: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: специальность - стоматология, срок действия - 20.12.2018. </w:t>
            </w:r>
          </w:p>
        </w:tc>
      </w:tr>
      <w:tr w:rsidR="003B2E5C" w:rsidRPr="003B2E5C" w:rsidTr="003B2E5C">
        <w:trPr>
          <w:tblCellSpacing w:w="45" w:type="dxa"/>
          <w:jc w:val="center"/>
        </w:trPr>
        <w:tc>
          <w:tcPr>
            <w:tcW w:w="0" w:type="auto"/>
            <w:shd w:val="clear" w:color="auto" w:fill="F8FDD9"/>
            <w:vAlign w:val="center"/>
            <w:hideMark/>
          </w:tcPr>
          <w:p w:rsidR="003B2E5C" w:rsidRPr="003B2E5C" w:rsidRDefault="003B2E5C" w:rsidP="003B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8FDD9"/>
            <w:vAlign w:val="center"/>
            <w:hideMark/>
          </w:tcPr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Филимонова Эльза Святославовна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Зубной врач.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Стаж работы</w:t>
            </w: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 - 3 года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Образование </w:t>
            </w: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 xml:space="preserve">- среднее-профессиональное, МОУ СПО "Владимирский базовый медицинский колледж", 2005 год. </w:t>
            </w:r>
            <w:proofErr w:type="gramStart"/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Специальность  -</w:t>
            </w:r>
            <w:proofErr w:type="gramEnd"/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 xml:space="preserve"> Стоматология, квалификация - зубной врач.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Сертификат специалиста</w:t>
            </w: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: специальность - стоматология, срок действия - 24.02.2020. </w:t>
            </w:r>
          </w:p>
        </w:tc>
      </w:tr>
      <w:tr w:rsidR="003B2E5C" w:rsidRPr="003B2E5C" w:rsidTr="003B2E5C">
        <w:trPr>
          <w:tblCellSpacing w:w="45" w:type="dxa"/>
          <w:jc w:val="center"/>
        </w:trPr>
        <w:tc>
          <w:tcPr>
            <w:tcW w:w="0" w:type="auto"/>
            <w:shd w:val="clear" w:color="auto" w:fill="F8FDD9"/>
            <w:vAlign w:val="center"/>
            <w:hideMark/>
          </w:tcPr>
          <w:p w:rsidR="003B2E5C" w:rsidRPr="003B2E5C" w:rsidRDefault="003B2E5C" w:rsidP="003B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8FDD9"/>
            <w:vAlign w:val="center"/>
            <w:hideMark/>
          </w:tcPr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Пчелкина Ирина Юрьевна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Зубной врач, первая квалификационная категория по специальности «Стоматология».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Стаж работы</w:t>
            </w: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 – 23 года.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Образование </w:t>
            </w: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 xml:space="preserve">- среднее-профессиональное, Владимирское медицинское училище, 1994 год. </w:t>
            </w:r>
            <w:proofErr w:type="gramStart"/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Специальность  -</w:t>
            </w:r>
            <w:proofErr w:type="gramEnd"/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 xml:space="preserve"> Стоматология, квалификация - зубной врач.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Сертификат специалиста:</w:t>
            </w: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 специальность - стоматология, срок действия - 03.05.2018. </w:t>
            </w:r>
          </w:p>
        </w:tc>
      </w:tr>
      <w:tr w:rsidR="003B2E5C" w:rsidRPr="003B2E5C" w:rsidTr="003B2E5C">
        <w:trPr>
          <w:tblCellSpacing w:w="45" w:type="dxa"/>
          <w:jc w:val="center"/>
        </w:trPr>
        <w:tc>
          <w:tcPr>
            <w:tcW w:w="0" w:type="auto"/>
            <w:shd w:val="clear" w:color="auto" w:fill="F8FDD9"/>
            <w:vAlign w:val="center"/>
            <w:hideMark/>
          </w:tcPr>
          <w:p w:rsidR="003B2E5C" w:rsidRPr="003B2E5C" w:rsidRDefault="003B2E5C" w:rsidP="003B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8FDD9"/>
            <w:vAlign w:val="center"/>
            <w:hideMark/>
          </w:tcPr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Рюмина Жанна Сергеевна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зубной врач, вторая квалификационная категория по специальности «Стоматология».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Стаж работы</w:t>
            </w: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 – 13 лет.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Образование </w:t>
            </w: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 xml:space="preserve">- среднее-профессиональное, МОУ СПО "Владимирский базовый медицинский колледж", 2004 год. </w:t>
            </w:r>
            <w:proofErr w:type="gramStart"/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Специальность  -</w:t>
            </w:r>
            <w:proofErr w:type="gramEnd"/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 xml:space="preserve"> Стоматология, квалификация - зубной врач.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Сертификат специалиста:</w:t>
            </w: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 специальность - стоматология, срок действия - 20.12.2018. 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3B2E5C" w:rsidRPr="003B2E5C" w:rsidTr="003B2E5C">
        <w:trPr>
          <w:tblCellSpacing w:w="45" w:type="dxa"/>
          <w:jc w:val="center"/>
        </w:trPr>
        <w:tc>
          <w:tcPr>
            <w:tcW w:w="0" w:type="auto"/>
            <w:shd w:val="clear" w:color="auto" w:fill="F8FDD9"/>
            <w:vAlign w:val="center"/>
            <w:hideMark/>
          </w:tcPr>
          <w:p w:rsidR="003B2E5C" w:rsidRPr="003B2E5C" w:rsidRDefault="003B2E5C" w:rsidP="003B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8FDD9"/>
            <w:vAlign w:val="center"/>
            <w:hideMark/>
          </w:tcPr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Анненкова Ирина Николаевна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3B2E5C" w:rsidRPr="003B2E5C" w:rsidTr="003B2E5C">
        <w:trPr>
          <w:tblCellSpacing w:w="45" w:type="dxa"/>
          <w:jc w:val="center"/>
        </w:trPr>
        <w:tc>
          <w:tcPr>
            <w:tcW w:w="0" w:type="auto"/>
            <w:shd w:val="clear" w:color="auto" w:fill="F8FDD9"/>
            <w:vAlign w:val="center"/>
            <w:hideMark/>
          </w:tcPr>
          <w:p w:rsidR="003B2E5C" w:rsidRPr="003B2E5C" w:rsidRDefault="003B2E5C" w:rsidP="003B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8FDD9"/>
            <w:vAlign w:val="center"/>
            <w:hideMark/>
          </w:tcPr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Фильянова</w:t>
            </w:r>
            <w:proofErr w:type="spellEnd"/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 xml:space="preserve"> Наталья Евгеньевна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зубной врач, первая квалификационная категория по специальности «Стоматология». Присвоено звание «Народный врач» в 2011 году.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Стаж работы</w:t>
            </w: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 – 18 лет.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Образование </w:t>
            </w: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 xml:space="preserve">- среднее-профессиональное, Владимирское медицинское училище, 1998 год. </w:t>
            </w:r>
            <w:proofErr w:type="gramStart"/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Специальность  -</w:t>
            </w:r>
            <w:proofErr w:type="gramEnd"/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 xml:space="preserve"> Стоматология, квалификация - зубной врач.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Сертификат специалиста:</w:t>
            </w: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 специальность - стоматология, срок действия - 03.05.2018. </w:t>
            </w:r>
          </w:p>
        </w:tc>
      </w:tr>
      <w:tr w:rsidR="003B2E5C" w:rsidRPr="003B2E5C" w:rsidTr="003B2E5C">
        <w:trPr>
          <w:tblCellSpacing w:w="45" w:type="dxa"/>
          <w:jc w:val="center"/>
        </w:trPr>
        <w:tc>
          <w:tcPr>
            <w:tcW w:w="0" w:type="auto"/>
            <w:shd w:val="clear" w:color="auto" w:fill="F8FDD9"/>
            <w:vAlign w:val="center"/>
            <w:hideMark/>
          </w:tcPr>
          <w:p w:rsidR="003B2E5C" w:rsidRPr="003B2E5C" w:rsidRDefault="003B2E5C" w:rsidP="003B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8FDD9"/>
            <w:vAlign w:val="center"/>
            <w:hideMark/>
          </w:tcPr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B2E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Щигорева</w:t>
            </w:r>
            <w:proofErr w:type="spellEnd"/>
            <w:r w:rsidRPr="003B2E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Юлия Олеговна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 w:rsidRPr="003B2E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ортодонт</w:t>
            </w:r>
            <w:proofErr w:type="spellEnd"/>
          </w:p>
        </w:tc>
      </w:tr>
      <w:tr w:rsidR="003B2E5C" w:rsidRPr="003B2E5C" w:rsidTr="003B2E5C">
        <w:trPr>
          <w:tblCellSpacing w:w="45" w:type="dxa"/>
          <w:jc w:val="center"/>
        </w:trPr>
        <w:tc>
          <w:tcPr>
            <w:tcW w:w="0" w:type="auto"/>
            <w:shd w:val="clear" w:color="auto" w:fill="F8FDD9"/>
            <w:vAlign w:val="center"/>
            <w:hideMark/>
          </w:tcPr>
          <w:p w:rsidR="003B2E5C" w:rsidRPr="003B2E5C" w:rsidRDefault="003B2E5C" w:rsidP="003B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8FDD9"/>
            <w:vAlign w:val="center"/>
            <w:hideMark/>
          </w:tcPr>
          <w:p w:rsidR="003B2E5C" w:rsidRPr="003B2E5C" w:rsidRDefault="003B2E5C" w:rsidP="003B2E5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Епихин Николай Николаевич</w:t>
            </w:r>
          </w:p>
          <w:p w:rsidR="003B2E5C" w:rsidRPr="003B2E5C" w:rsidRDefault="003B2E5C" w:rsidP="003B2E5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Врач-стоматолог хирург</w:t>
            </w:r>
          </w:p>
        </w:tc>
      </w:tr>
      <w:tr w:rsidR="003B2E5C" w:rsidRPr="003B2E5C" w:rsidTr="003B2E5C">
        <w:trPr>
          <w:tblCellSpacing w:w="45" w:type="dxa"/>
          <w:jc w:val="center"/>
        </w:trPr>
        <w:tc>
          <w:tcPr>
            <w:tcW w:w="0" w:type="auto"/>
            <w:shd w:val="clear" w:color="auto" w:fill="F8FDD9"/>
            <w:vAlign w:val="center"/>
            <w:hideMark/>
          </w:tcPr>
          <w:p w:rsidR="003B2E5C" w:rsidRPr="003B2E5C" w:rsidRDefault="003B2E5C" w:rsidP="003B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8FDD9"/>
            <w:vAlign w:val="center"/>
            <w:hideMark/>
          </w:tcPr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Дергунова</w:t>
            </w:r>
            <w:proofErr w:type="spellEnd"/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 xml:space="preserve"> Ксения Валерьяновна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Зубной врач.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Стаж работы</w:t>
            </w: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 - 14 лет.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Образование </w:t>
            </w: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 xml:space="preserve">- среднее-профессиональное, Муромское медицинское училище, 2003 год. </w:t>
            </w:r>
            <w:proofErr w:type="gramStart"/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Специальность  -</w:t>
            </w:r>
            <w:proofErr w:type="gramEnd"/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 xml:space="preserve"> Стоматология, квалификация - зубной врач.</w:t>
            </w:r>
          </w:p>
          <w:p w:rsidR="003B2E5C" w:rsidRPr="003B2E5C" w:rsidRDefault="003B2E5C" w:rsidP="003B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E5C">
              <w:rPr>
                <w:rFonts w:ascii="Arial" w:eastAsia="Times New Roman" w:hAnsi="Arial" w:cs="Arial"/>
                <w:b/>
                <w:bCs/>
                <w:color w:val="566A05"/>
                <w:sz w:val="23"/>
                <w:szCs w:val="23"/>
                <w:lang w:eastAsia="ru-RU"/>
              </w:rPr>
              <w:t>Сертификат специалиста:</w:t>
            </w:r>
            <w:r w:rsidRPr="003B2E5C">
              <w:rPr>
                <w:rFonts w:ascii="Arial" w:eastAsia="Times New Roman" w:hAnsi="Arial" w:cs="Arial"/>
                <w:color w:val="566A05"/>
                <w:sz w:val="23"/>
                <w:szCs w:val="23"/>
                <w:lang w:eastAsia="ru-RU"/>
              </w:rPr>
              <w:t> специальность - стоматология, срок действия - 18.02.2022. </w:t>
            </w:r>
          </w:p>
        </w:tc>
      </w:tr>
    </w:tbl>
    <w:p w:rsidR="003B2E5C" w:rsidRPr="003B2E5C" w:rsidRDefault="003B2E5C" w:rsidP="003B2E5C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2E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0549D" w:rsidRPr="003B2E5C" w:rsidRDefault="003B2E5C" w:rsidP="003B2E5C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2E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sectPr w:rsidR="00B0549D" w:rsidRPr="003B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D4"/>
    <w:rsid w:val="003B2E5C"/>
    <w:rsid w:val="006B74D4"/>
    <w:rsid w:val="00B0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4D0A"/>
  <w15:chartTrackingRefBased/>
  <w15:docId w15:val="{42C1BDF8-893E-4DA1-9244-AFB4EB56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2E5C"/>
    <w:rPr>
      <w:b/>
      <w:bCs/>
    </w:rPr>
  </w:style>
  <w:style w:type="paragraph" w:customStyle="1" w:styleId="voice">
    <w:name w:val="voice"/>
    <w:basedOn w:val="a"/>
    <w:rsid w:val="003B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8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2019-07-24T04:59:00Z</dcterms:created>
  <dcterms:modified xsi:type="dcterms:W3CDTF">2019-07-24T05:00:00Z</dcterms:modified>
</cp:coreProperties>
</file>