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4D4" w:rsidRPr="004F24D4" w:rsidRDefault="004F24D4" w:rsidP="004F24D4">
      <w:pPr>
        <w:shd w:val="clear" w:color="auto" w:fill="FFFFFF"/>
        <w:spacing w:after="0" w:line="240" w:lineRule="auto"/>
        <w:jc w:val="both"/>
        <w:outlineLvl w:val="1"/>
        <w:rPr>
          <w:rFonts w:ascii="Tahoma" w:eastAsia="Times New Roman" w:hAnsi="Tahoma" w:cs="Tahoma"/>
          <w:b/>
          <w:bCs/>
          <w:color w:val="333333"/>
          <w:sz w:val="38"/>
          <w:szCs w:val="38"/>
          <w:lang w:eastAsia="ru-RU"/>
        </w:rPr>
      </w:pPr>
      <w:r w:rsidRPr="004F24D4">
        <w:rPr>
          <w:rFonts w:ascii="Tahoma" w:eastAsia="Times New Roman" w:hAnsi="Tahoma" w:cs="Tahoma"/>
          <w:b/>
          <w:bCs/>
          <w:color w:val="333333"/>
          <w:sz w:val="38"/>
          <w:szCs w:val="38"/>
          <w:lang w:eastAsia="ru-RU"/>
        </w:rPr>
        <w:t>Состав врачей</w:t>
      </w:r>
    </w:p>
    <w:p w:rsidR="004F24D4" w:rsidRPr="004F24D4" w:rsidRDefault="004F24D4" w:rsidP="004F24D4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4F24D4">
        <w:rPr>
          <w:rFonts w:ascii="Tahoma" w:eastAsia="Times New Roman" w:hAnsi="Tahoma" w:cs="Tahoma"/>
          <w:b/>
          <w:bCs/>
          <w:color w:val="333333"/>
          <w:sz w:val="18"/>
          <w:szCs w:val="18"/>
          <w:lang w:eastAsia="ru-RU"/>
        </w:rPr>
        <w:t>Состав врачей ГБУЗ «Ресонкодиспансер». </w:t>
      </w:r>
    </w:p>
    <w:tbl>
      <w:tblPr>
        <w:tblW w:w="92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"/>
        <w:gridCol w:w="1835"/>
        <w:gridCol w:w="6983"/>
        <w:gridCol w:w="81"/>
      </w:tblGrid>
      <w:tr w:rsidR="004F24D4" w:rsidRPr="004F24D4" w:rsidTr="004F24D4">
        <w:trPr>
          <w:tblCellSpacing w:w="15" w:type="dxa"/>
        </w:trPr>
        <w:tc>
          <w:tcPr>
            <w:tcW w:w="465" w:type="dxa"/>
            <w:vMerge w:val="restart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65" w:type="dxa"/>
            <w:vMerge w:val="restart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1415" w:type="dxa"/>
            <w:vMerge w:val="restart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Шивит-оол Алефтина Апрельевна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noProof/>
                <w:color w:val="999999"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2962275"/>
                  <wp:effectExtent l="0" t="0" r="0" b="9525"/>
                  <wp:docPr id="13" name="Рисунок 13" descr="http://oncologia.tuva.ru/wp-content/uploads/2018/11/%D0%A8%D0%B8%D0%B2%D0%B8%D1%82-%D0%BE%D0%BE%D0%BB-%D0%90%D0%BB%D0%B5%D1%84%D1%82%D0%B8%D0%BD%D0%B0-%D0%90%D0%BF%D1%80%D0%B5%D0%BB%D1%8C%D0%B5%D0%B2%D0%BD%D0%B0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ncologia.tuva.ru/wp-content/uploads/2018/11/%D0%A8%D0%B8%D0%B2%D0%B8%D1%82-%D0%BE%D0%BE%D0%BB-%D0%90%D0%BB%D0%B5%D1%84%D1%82%D0%B8%D0%BD%D0%B0-%D0%90%D0%BF%D1%80%D0%B5%D0%BB%D1%8C%D0%B5%D0%B2%D0%BD%D0%B0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Главный врач. Дата рождения 14.06.1966г. Высшая категория по специальности «Онкология» от 31.12.2013г., приказ МЗ РТ № 1089 от 31.12.2013г. Окончила Благовещенский мединститут,ТВ № 050296  от 28.06.1990г, Диплом кандидата мед.наук, ординатура по специальности «Онкология», Минздрав России  .Сертификат А № 3188789, ГОУ ДПО Новокузнецкий ГИУВ, по специальности «Организация здравоохранения и общественное здоровье» до 19.04.2019г.Сертификат  0124180242727, Красноярский государственный медицинский университет,по специальности «Онкология» до 31.03.2020г.Удостоверение  ООО «Восточно-Сибирское Экспертно-Консалтинговое Агентство» «Оборот наркотических средств и ПВ в фармацевтических и медицинских организаций» №170400001879ОТ 21.05.2018 Г Заслуженный работник РТ, Указ ПП РТ от 13.09.2010г. Почетная грамота ПП РТ от 11.03.2008г., Благодарность МЗ РФ, 2017г.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Merge w:val="restart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5" w:type="dxa"/>
            <w:vMerge w:val="restart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Кечилек Айлан Ким-ооловна</w:t>
            </w:r>
          </w:p>
        </w:tc>
        <w:tc>
          <w:tcPr>
            <w:tcW w:w="11415" w:type="dxa"/>
            <w:vMerge w:val="restart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Зам.главного врача по ОМР . Дата рождения 08.01.1967 Высшая категория  по специальности » Анестезиология и реаниматология» Приказ МЗРТ № 1300 от 07.11.2014 г. Окончила 2-й Московский ордена Ленина государственный медицинский институт им.Н.И. Пирогова, ФВ № 202108 от 24.06.1991г., Лечебное дело/врачи нтернатура по терапии, 1992г. 1.Сертификат «Терапия» до 15.05.2022г.</w:t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2. Серт. 0742240973284 ГБОУДПО НГИУВ МЗРФ «Анестезиология-реаниматология» до 18.06.2021 г.</w:t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3. Сертификат специалиста № 1117180565069 по специальности «Организация здравоохранения и общественное здоровье» ООО «Восточно-Сибирское Экспертно-Консалтинговое Агенство» до 25.04.2021 г. Удостоверение о повышениии квалификации по специальности «Терапия» от 15.05.2017 г  Удостоверение о повышении квалификации № 180001322338 Российская Медицинская Академия непрерывного профессионального образования Министерства здравоохранения РФ  от 19.06.2017 г. Благодарность МЗ РФ, 2017г.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Идам-Сюрюн Буян Иванович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2095500"/>
                  <wp:effectExtent l="0" t="0" r="0" b="0"/>
                  <wp:docPr id="12" name="Рисунок 12" descr="http://oncologia.tuva.ru/wp-content/uploads/2018/11/%D0%98%D0%B4%D0%B0%D0%BC-%D0%A1%D1%8E%D1%80%D1%8E%D0%BD-%D0%91%D1%83%D1%8F%D0%BD-%D0%98%D0%B2%D0%B0%D0%BD%D0%BE%D0%B2%D0%B8%D1%87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ncologia.tuva.ru/wp-content/uploads/2018/11/%D0%98%D0%B4%D0%B0%D0%BC-%D0%A1%D1%8E%D1%80%D1%8E%D0%BD-%D0%91%D1%83%D1%8F%D0%BD-%D0%98%D0%B2%D0%B0%D0%BD%D0%BE%D0%B2%D0%B8%D1%87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Зам. главного врача по лечебной работе Дата рождения 05.05.1979. Высшая ктегорич   по специальности «Хирургия» до 20.06.2019г.Окончил Алтайский государственный медицинский университет, ДВС 0045479 от 29.06.2001г. Диплом о профессиональной переподготовке № 180000137138 в ООО » Восточно-Сибирское Экспертно-Консалтинговое Агенство » Организация хдравоохранения и общественное здоровье» от 01.08.2017 г. Сертификат № 1117180565069. УЦ «Восточно-Сибирскре Экспертно-Консалтинговое Агенство». По специальности «Организация здравоохранения и общественное здоровье» от 25.04.2016 г по 25.04.2021 г.Удостоверение  № 170400001875 от 21.05.2018 г. ООО «Восточно-Сибирское Экспертно-Консалтинговое Агенство» «Оборот наркотических средств и психотропных веществ в фармацевтических и медицинских организаций»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80" w:type="dxa"/>
            <w:gridSpan w:val="2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Организационно-методический отдел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Сиразитдинова Алефтина Кыргысовна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noProof/>
                <w:color w:val="999999"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3067050"/>
                  <wp:effectExtent l="0" t="0" r="9525" b="0"/>
                  <wp:docPr id="11" name="Рисунок 11" descr="http://oncologia.tuva.ru/wp-content/uploads/2018/11/%D0%A1%D0%B8%D1%80%D0%B0%D0%B7%D0%B8%D1%82%D0%B4%D0%B8%D0%BD%D0%BE%D0%B2%D0%B0-%D0%90%D0%BB%D0%B5%D1%84%D1%82%D0%B8%D0%BD%D0%B0-%D0%9A%D1%8B%D1%80%D0%B3%D1%8B%D1%81%D0%BE%D0%B2%D0%BD%D0%B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ncologia.tuva.ru/wp-content/uploads/2018/11/%D0%A1%D0%B8%D1%80%D0%B0%D0%B7%D0%B8%D1%82%D0%B4%D0%B8%D0%BD%D0%BE%D0%B2%D0%B0-%D0%90%D0%BB%D0%B5%D1%84%D1%82%D0%B8%D0%BD%D0%B0-%D0%9A%D1%8B%D1%80%D0%B3%D1%8B%D1%81%D0%BE%D0%B2%D0%BD%D0%B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методист Дата рожденя 07.03.1942г. Высшая категория по специальности « Онкология»  до 25.10.2021г.Приказ МЗ РТ № 1296 от 27.10.2016 г. Окончила Диплом: Ф № 287919   Томский гос. мед институт «Лечебное дело» от 30.06..1965г Сертификат:   0124180242729  ИПО ГБОУ КрасГМУ им. проф. В.Ф. Войно-Ясенецкого МЗ России от 31.03.2015г. По 31.03.2019 г.«Онкология». Удостоверение: «Ранняя диагностика злокачественных новообразований» 144ч. ИПО ГБОУ КрасГМУ им. проф. В.Ф. Войно-Ясенецкого МЗ России от  31.03.2015г. Звание: Заслуженный врач Тувинской АССР Указ ПВС Тувинской АССР от 26.06.1991г. Заслуженный врач Российской Федерации Указ Президиума РФ от 24.04.2006г.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Монгуш Долаана Вячеславовна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статист Дата рождения 20.12.1983г.г. Окончила Иркутский государственный медицинский университет,  № КФ №11176 от 20.06.2013г. «Медико-профилактическое дело».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80" w:type="dxa"/>
            <w:gridSpan w:val="2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Амбулаторно-поликлиническая служба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Сотпа Орлан Алан-оолович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57375" cy="2476500"/>
                  <wp:effectExtent l="0" t="0" r="9525" b="0"/>
                  <wp:docPr id="10" name="Рисунок 10" descr="http://oncologia.tuva.ru/wp-content/uploads/2018/11/%D0%A1%D0%BE%D1%82%D0%BF%D0%B0-%D0%9E%D1%80%D0%BB%D0%B0%D0%BD-%D0%90%D0%BB%D0%B0%D0%BD-%D0%BE%D0%BE%D0%BB%D0%BE%D0%B2%D0%B8%D1%87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ncologia.tuva.ru/wp-content/uploads/2018/11/%D0%A1%D0%BE%D1%82%D0%BF%D0%B0-%D0%9E%D1%80%D0%BB%D0%B0%D0%BD-%D0%90%D0%BB%D0%B0%D0%BD-%D0%BE%D0%BE%D0%BB%D0%BE%D0%B2%D0%B8%D1%87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Заведующий отделением Дата рождения 09.06.1964 г. Онкончил Алтайский государственный медицинский университет, ТВ № 402028 от 28.06.1989 г. Лечебное дело Удостоверение к диплому о базовом высшем медицинском образовании «Нейрохирургия» от 2000 г Российская медицинская академия последипломного образования (ординатура)Сертификат № 0377180726444 от 07.10.2017 г.  ФГБОУ «Российская медицинская аккадемия непрерывного професионального образования» МЗРФ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Артаа Аян Анатольевич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химиотерапевт. Дата рождения .05.01.1977г Окончил Красноярский государственный медицинский университет,  ВСГ № 5509550  от 18.06.2010г. Лечебное дело/врач Интернатура, кафедра онкологии и лучевой терапии в г. КГМУ им. В.Ф Войно-Ясенецкого Сертификат 0124040003521, Красноярский ГМУ по специальности «Онкология» до 30.06.2021 г. Свидетельство по химио-гормонотерапия злокачественных опухолей 144 ч. Москва 2012г, удостоверение 180000607251 от 30.04.2016г. «Современные методы диагности и лечения онкологических заволеваний», 144ч.Удостоверение  ООО «Восточно-Сибирское Экспертно-Консалтинговое Агенство» «Оборот наркотических средств и ПВ в фармацевтических и медицинских организаций» №170400001887 ОТ 21.05.2018 Г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Тостан Чойган Шайдар-ооловна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noProof/>
                <w:color w:val="999999"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2590800"/>
                  <wp:effectExtent l="0" t="0" r="0" b="0"/>
                  <wp:docPr id="9" name="Рисунок 9" descr="http://oncologia.tuva.ru/wp-content/uploads/2018/11/%D0%A2%D0%BE%D1%81%D1%82%D0%B0%D0%BD-%D0%A7%D0%BE%D0%B9%D0%B3%D0%B0%D0%BD-%D0%A8%D0%B0%D0%B9%D0%B4%D0%B0%D1%80-%D0%BE%D0%BE%D0%BB%D0%BE%D0%B2%D0%BD%D0%B0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ncologia.tuva.ru/wp-content/uploads/2018/11/%D0%A2%D0%BE%D1%81%D1%82%D0%B0%D0%BD-%D0%A7%D0%BE%D0%B9%D0%B3%D0%B0%D0%BD-%D0%A8%D0%B0%D0%B9%D0%B4%D0%B0%D1%80-%D0%BE%D0%BE%D0%BB%D0%BE%D0%B2%D0%BD%D0%B0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акушер-гинеколог Дата рождения 05.12.1971г.Окончила Акушерства и гинекология в Перинатальном центре от 13.08.2004г.Сертификат ГБОУДДПО Иркутск. Госмедакадемия ПВОМЗРФ «Акушерство и гинекология от 26.02.2015г.»Удостоверение №382401801624 от26.02.2015г. ГБОУ ДПО ИГМАПО МЗ России 216ч.»Клиническое акушерство и антенатальная охрана плода» ГБОУ ВПО АлтайскийГМУ «Организация деятельности связанных обортом НС и ПВ»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Монгуш Орлана Ян-ооловна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  лаборант Дата рождения 04.12.1988 Онкончила Иркутский государственный медицинский университет,  № КФ №11176 от 20.06.2013г. «Медико-профилактическое дело».Сертификат №0138240314875, Иркутский государственный медицинский университет  по специальности «Клиническая лабороторная диагностика» до 31.08.2019г.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Сат Чаяна Родионовна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рентгенолог Дата рождения 21.11.1988 г.Окончила  Кемеровская государственная академия, КС №93503 от 24.06.2013г. По специальности «Лечебное дело», Сертификат № 0124180155327 ГБОУ ВПО КГМУ по специальности «Рентгенология» до 01.07.2019г.   Сертификат «Ультразвуковая диагностика»   19.12.2021 г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Биче-оол Изольда Геннадьевна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рентгенолог Дата рождения 07.02.1989 с. Окончила Кемеровская государственная медицинская академия, КС №93416 от 24.06.2013г. По специальности «Лечебное дело».Сертификат 0122240342158 от 21.04.2015г. «Ультразвуковая диагностика» Алтайский ГМУ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Тажы Буян Сарыг — оолович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Врач эндоскопист 17.06.1982г.Окончил Диплом:  ВСГ № 4322790  Кемеровская ГМА ФА по МЗ и СР, от 23.06.2013г. Врач. Лечебное дело. ертификат: А № 40178270072063  ГБОУ «Северо-Западный госудаоственный медицинский университет имени И.И. Мечникова» МЗРТ по специальности </w:t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«Эндоскопия» от 07.10.2017г. По 07.10.2022 г. «Эндоскопия». Удостоверение о повышении квалификации  по програме » Эндоскопия» в объеме 216 часов с 07.10.2017 г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Бадарчы Тайгана Байлан-ооловна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noProof/>
                <w:color w:val="999999"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86050"/>
                  <wp:effectExtent l="0" t="0" r="0" b="0"/>
                  <wp:docPr id="8" name="Рисунок 8" descr="http://oncologia.tuva.ru/wp-content/uploads/2018/11/%D0%91%D0%B0%D0%B4%D0%B0%D1%80%D1%87%D1%8B-%D0%A2%D0%B0%D0%B9%D0%B3%D0%B0%D0%BD%D0%B0-%D0%91%D0%B0%D0%B9%D0%BB%D0%B0%D0%BD-%D0%BE%D0%BE%D0%BB%D0%BE%D0%B2%D0%BD%D0%B0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ncologia.tuva.ru/wp-content/uploads/2018/11/%D0%91%D0%B0%D0%B4%D0%B0%D1%80%D1%87%D1%8B-%D0%A2%D0%B0%D0%B9%D0%B3%D0%B0%D0%BD%D0%B0-%D0%91%D0%B0%D0%B9%D0%BB%D0%B0%D0%BD-%D0%BE%D0%BE%D0%BB%D0%BE%D0%B2%D0%BD%D0%B0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онколог Дата рождения 23.01.1987 Окончила Саратовский государственный медицинский университет, КД №487795 от 27.06.2011 «Лечебное дело»Сертификат А №4460534  ГБОУ ВПО КрасГМУ по специальности «Онкология»до 28.11.2022г. Удостоверение о повышении квалификации  по програме » Современные методы диагностики и лечения злокачественных новообразований» в объеме 144 часов с 28.11.2017 г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Дамба Айсуу Валерьевна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noProof/>
                <w:color w:val="999999"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695575"/>
                  <wp:effectExtent l="0" t="0" r="0" b="9525"/>
                  <wp:docPr id="7" name="Рисунок 7" descr="http://oncologia.tuva.ru/wp-content/uploads/2018/11/%D0%94%D0%B0%D0%BC%D0%B1%D0%B0-%D0%90%D0%B9%D1%81%D1%83%D1%83-%D0%92%D0%B0%D0%BB%D0%B5%D1%80%D1%8C%D0%B5%D0%B2%D0%BD%D0%B0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ncologia.tuva.ru/wp-content/uploads/2018/11/%D0%94%D0%B0%D0%BC%D0%B1%D0%B0-%D0%90%D0%B9%D1%81%D1%83%D1%83-%D0%92%D0%B0%D0%BB%D0%B5%D1%80%D1%8C%D0%B5%D0%B2%D0%BD%D0%B0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Врач онколог Дата рождения 15.10.1986 г. Окончила Сибирский государственный медицинский университет, КУ 57021 от 17.06.2013г.,  Лечебное дело Интернатура по специальности «Онкологии» от 1.07.2014г.1.Сертификат №0124180155232, ГБОУ ВПО КрасГМУ им. проф. В.Ф. Войно-Ясенецкого Минздрава России по специальности «Онкология» до 01.07.2019 года. 2.Сертификат специалиста по специальности «Эндоскопия» № </w:t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0122240986995 «Алтайский государственный медицинский университет» Министерства здравоохранения Российской Федерации до 27.03.2022 г.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Донгак Артур Ким-оолович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noProof/>
                <w:color w:val="999999"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2676525"/>
                  <wp:effectExtent l="0" t="0" r="9525" b="9525"/>
                  <wp:docPr id="6" name="Рисунок 6" descr="http://oncologia.tuva.ru/wp-content/uploads/2018/11/%D0%94%D0%BE%D0%BD%D0%B3%D0%B0%D0%BA-%D0%90%D1%80%D1%82%D1%83%D1%80-%D0%9A%D0%B8%D0%BC-%D0%BE%D0%BE%D0%BB%D0%BE%D0%B2%D0%B8%D1%87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oncologia.tuva.ru/wp-content/uploads/2018/11/%D0%94%D0%BE%D0%BD%D0%B3%D0%B0%D0%BA-%D0%90%D1%80%D1%82%D1%83%D1%80-%D0%9A%D0%B8%D0%BC-%D0%BE%D0%BE%D0%BB%D0%BE%D0%B2%D0%B8%D1%87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хирург Дата рождения 21.01.1990 г Окончил Диплом № 1022240784938 от 2014 г.г.Барнаул Интернатура по специальности «Хирургия» от06.10.2015г. ГБОУ «Иркутский государственный медицинский университет Министерства здравоохранения Российской Федерации»Сертификат № 0138240396900 . ГБОУ «Иркутский государственный медицинский университет» по специальности «Хирургия» от 06.10.2015 по 06.10.2020 г.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380" w:type="dxa"/>
            <w:gridSpan w:val="2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Хирургическое  онкологическое  отделение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Пала Аргина Дмитриевна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noProof/>
                <w:color w:val="999999"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2800350"/>
                  <wp:effectExtent l="0" t="0" r="9525" b="0"/>
                  <wp:docPr id="5" name="Рисунок 5" descr="http://oncologia.tuva.ru/wp-content/uploads/2018/11/%D0%9F%D0%B0%D0%BB%D0%B0-%D0%90%D1%80%D0%B3%D0%B8%D0%BD%D0%B0-%D0%94%D0%BC%D0%B8%D1%82%D1%80%D0%B8%D0%B5%D0%B2%D0%BD%D0%B0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ncologia.tuva.ru/wp-content/uploads/2018/11/%D0%9F%D0%B0%D0%BB%D0%B0-%D0%90%D1%80%D0%B3%D0%B8%D0%BD%D0%B0-%D0%94%D0%BC%D0%B8%D1%82%D1%80%D0%B8%D0%B5%D0%B2%D0%BD%D0%B0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Врач онколог Дата рождения 30.12.1941г. Высшая категории  по специальности «Онкология»  приказ МЗ РТ № 27 от 18.1.2016 года Окончила Томский государственный медицинский институт, Ц № 725589  от 30.06.1966г.  Лечебное дело/врачСертификат 0124180242724, ГБОУ ВПО КрасГМУ по специальности </w:t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«Онкология» до 31.03.2020г Народный врач, 10.05.2007г., Нагрудный знак «Отличник здравоохранения РФ» 05.08.1984г.Патриарший знак к «700летию Пребодобного Сергия Родонежского», 2014г.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Парчина Лариса Салчаковна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онколог, акушер-гинеколог Дата рождения 29.01.14г.28.02.1944 Высшая категория , от 27.04.13г.акушерство и гинекология Окончила Омская  Государственная Медицинская академия «врач»/лечебное дело Сертификат 012418024270, ГБОУ ВПО КрасГМУ по специальности «Онкология» до 31.03.2019г Сертификат Ф №2567083, Иркутский институт усовершенствования врачей по спец.:  «Акушерство и гинекология» до 22.02.2016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Ооржак Менгилен Дадар-оолович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noProof/>
                <w:color w:val="999999"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2476500"/>
                  <wp:effectExtent l="0" t="0" r="9525" b="0"/>
                  <wp:docPr id="4" name="Рисунок 4" descr="http://oncologia.tuva.ru/wp-content/uploads/2018/11/%D0%9E%D0%BE%D1%80%D0%B6%D0%B0%D0%BA-%D0%9C%D0%B5%D0%BD%D0%B3%D0%B8%D0%BB%D0%B5%D0%BD-%D0%94%D0%B0%D0%B4%D0%B0%D1%80-%D0%BE%D0%BE%D0%BB%D0%BE%D0%B2%D0%B8%D1%87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ncologia.tuva.ru/wp-content/uploads/2018/11/%D0%9E%D0%BE%D1%80%D0%B6%D0%B0%D0%BA-%D0%9C%D0%B5%D0%BD%D0%B3%D0%B8%D0%BB%D0%B5%D0%BD-%D0%94%D0%B0%D0%B4%D0%B0%D1%80-%D0%BE%D0%BE%D0%BB%D0%BE%D0%B2%D0%B8%D1%87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онколог Дата рождения 26.07.1969 Первая категория  по специальности «Хирургия»  приказ МЗ РТ № 27 от 18.01.2016 года Окончил Иркутский государственный медицинский университет,  ДВС № 0538972  от 21.02.2002г.Лечебное дело/врачСертификат № 4460537, ГБОУ ВПО КрасГМУ им.проф.В.Ф. Войно-Ясенецкого по специальности «Онкология» до 28.11.2022г. Удостоверение о повышении квалификации № 31200153090 от 28.11.2017 г  «Современные методы диагностики и лечения злокачественных новообразований» в объеме 144 часа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Монгуш Надежда Григорьевна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Врач колопроктолог, хирург 21.06.1987г. Окончила Омская  Государственная Медицинская академия  КЕ 75902 от 2011 г. «врач»/лечебное дело/Орденатура по специальности «Хирургия»,  от31.08.2013г.Омская ГМА Сертификат 015524  0084846 до31.01 2019г. по специальности «Колопроктология»Сертификат 0155240004217 ГБОУВПО»ОГМА»МЗРФ по </w:t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специальности»Хирургия»до31.08.2018г. Сертификт специалиста № 0124040005380 ГБОУ ВПО КрасГМУ МЗРФ по специальности «Онкология» до 01.07.2021 гУдостоверение»Ранняя диагностика злокачественных новообразований», до 31.03.2020г.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Салчак Орлан Афанасьевич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noProof/>
                <w:color w:val="999999"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2352675"/>
                  <wp:effectExtent l="0" t="0" r="9525" b="9525"/>
                  <wp:docPr id="3" name="Рисунок 3" descr="http://oncologia.tuva.ru/wp-content/uploads/2018/11/%D0%A1%D0%B0%D0%BB%D1%87%D0%B0%D0%BA-%D0%9E%D1%80%D0%BB%D0%B0%D0%BD-%D0%90%D1%84%D0%B0%D0%BD%D0%B0%D1%81%D1%8C%D0%B5%D0%B2%D0%B8%D1%87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ncologia.tuva.ru/wp-content/uploads/2018/11/%D0%A1%D0%B0%D0%BB%D1%87%D0%B0%D0%BA-%D0%9E%D1%80%D0%BB%D0%B0%D0%BD-%D0%90%D1%84%D0%B0%D0%BD%D0%B0%D1%81%D1%8C%D0%B5%D0%B2%D0%B8%D1%87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хирург Дата рождения  25.07.1987г. Окончил Диплом:  ОК № 56264 от 20.06.2013г. ГБОУВПО «Алтайский ГМУ» МЗРФ Врач «Лечебное дело» Диплом: ППО (Интернатура)  034214   000055 «ГБОУДПОНГИУВ»МЗРФ «Хирургия» Сертификат: 0742240223075 ГБОУ ДПО НГИУВ МЗ России от 30.06.2014г  по 30.06.2019 г «Хирургия». (Новокузнецк). Удостоверение: 180000254455 ИПО ГБОУ ВПО КрасГМУ им. проф. В.Ф.Войно-Ясенецкого Минздрава России по циклу: «Ранняя диагностика злокачечтвенных новообразований» в объеме 144ч. Удостоверение  ООО «Восточно-Сибирское Экспертно-Консалтинговое Агенство» «Оборот наркотических средств и ПВ в фармацевтических и медицинских организаций» №170400001878 ОТ 21.05.2018 Г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Хомушку Урана Таан-ооловна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терапевт Даиа рождения 23.07.1984г. Окончила  Диплом: ВСГ № 4322802 от 23.06.2010г. Кемеровская ГМА ФА и СР» «По специальности Лечебное дело» Диплом о ПП 422400992810 Решением от 30.04.2014 протокол № 3151 «Мануальная терапия» ГБОУ ДПО НГИУВ Минздрава России. Сертификат: № 0342240007287ГБОУ ДПО НГИУВ Минздрава России «Общая врачебная практика (семейная медицина» до 31.08.2018г. Сертификат 0342240162062 «Мануальная терапия» до  30.04.2019г. Сертификат № 1117040000100. УЦ «Восточно-Сибирскре Экспертно-Консалтинговое агенство» по специальности «Терапия» от 27.02.2017 по 27.02.2022 г. Удостоверение по специальности терапия дата выдачи: 01.08.2011г. г. Кемерово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13845" w:type="dxa"/>
            <w:gridSpan w:val="3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Химиолучевое отделение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Артаа Аян Анатольевич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Заведующий отделением.Врачи химиотерапевт. Дата рождения .05.01.1977г Окончил Красноярский государственный медицинский университет,  ВСГ № 5509550  от 18.06.2010г. Лечебное дело/врач Интернатура, кафедра онкологии и лучевой терапии в г. КГМУ им. В.Ф Войно-Ясенецкого Сертификат 0124040003521, Красноярский ГМУ по специальности «Онкология» до 30.06.2021 г. Свидетельство по химио-гормонотерапия злокачественных опухолей 144 ч. Москва 2012г, удостоверение 180000607251 от 30.04.2016г. «Современные методы диагности и лечения онкологических заволеваний», 144ч.Удостоверение  ООО «Восточно-Сибирское Экспертно-Консалтинговое Агенство» «Оборот наркотических средств и ПВ в фармацевтических и медицинских организаций» №170400001887 ОТ 21.05.2018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Ондар Оюмаа Дадар-ооловна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noProof/>
                <w:color w:val="999999"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2809875"/>
                  <wp:effectExtent l="0" t="0" r="9525" b="9525"/>
                  <wp:docPr id="2" name="Рисунок 2" descr="http://oncologia.tuva.ru/wp-content/uploads/2018/11/%D0%9E%D0%BD%D0%B4%D0%B0%D1%80-%D0%9E%D1%8E%D0%BC%D0%B0%D0%B0-%D0%94%D0%B0%D0%B4%D0%B0%D1%80-%D0%BE%D0%BE%D0%BB%D0%BE%D0%B2%D0%BD%D0%B0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oncologia.tuva.ru/wp-content/uploads/2018/11/%D0%9E%D0%BD%D0%B4%D0%B0%D1%80-%D0%9E%D1%8E%D0%BC%D0%B0%D0%B0-%D0%94%D0%B0%D0%B4%D0%B0%D1%80-%D0%BE%D0%BE%D0%BB%D0%BE%D0%B2%D0%BD%D0%B0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радиолог. Дата рождения 16.03.1976 Вторая категория  по специальности «Радиология» от 23.10.2015г., приказ МЗ РТ № 1250 от 23.10.2015г. По 23.10.2020 г.Красноярская госмедакадемия 2000г, диплом БВС № 0727540, лечебное делоОрдинатура по специальности»Радиология» 29.12.2013г Москва1.Сертификат 0377060045454 ГБОУ ДПО РМАПОМЗРФ  по специальности «Радиология»до29.12.2018г Удостоверение о ПК № 180000573254. ГБОУ ВПО МГММСУ «Палиативная медицинская помощь». 144 часа. От 07.04.2016 г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380" w:type="dxa"/>
            <w:gridSpan w:val="2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  Хирлиг-оол Салбак Хомушкуевна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 </w:t>
            </w:r>
            <w:r w:rsidRPr="004F24D4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3009900"/>
                  <wp:effectExtent l="0" t="0" r="9525" b="0"/>
                  <wp:docPr id="1" name="Рисунок 1" descr="http://oncologia.tuva.ru/wp-content/uploads/2018/11/%D0%A5%D0%B8%D1%80%D0%BB%D0%B8%D0%B3-%D0%BE%D0%BE%D0%BB-%D0%A1%D0%B0%D0%BB%D0%B1%D0%B0%D0%BA-%D0%A5%D0%BE%D0%BC%D1%83%D1%88%D0%BA%D1%83%D0%B5%D0%B2%D0%BD%D0%B0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ncologia.tuva.ru/wp-content/uploads/2018/11/%D0%A5%D0%B8%D1%80%D0%BB%D0%B8%D0%B3-%D0%BE%D0%BE%D0%BB-%D0%A1%D0%B0%D0%BB%D0%B1%D0%B0%D0%BA-%D0%A5%D0%BE%D0%BC%D1%83%D1%88%D0%BA%D1%83%D0%B5%D0%B2%D0%BD%D0%B0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Дата рождения 15.11.1985г. с.Тээли Бай-Тайг.р-на Врач онколог 09.01.2013 ХЛО Первая по специальности «Онкология» от 02.04.2014 г по 02.04.2019 г..приказ МЗРТ № 365 от 02.04.2014г Кемеровская государственная медицинская академия, ВСГ № 1829184 от 22.06.2007г. «Лечебное дело/ врач» Интернатура по специальности «Онкология»2009г. 1.Сертификат А№3646073, ГБОУ ВПО КрасГМУ по специальности «Онкология» до 31.03.2020г 2. Сертификат № 1117180565031. УЦ «Восточно-Сибирское Экспертно-Консалтинговое Агенство» по специальности «Организация здравоохранения и общественное здоровье» от25.04.2016 по 25.04.2021 г. Удостоверение»Ранняя диагностика злокачественных новообразований», до 31.03.2020г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Сагаан-оол Сайлык Маадыр-ооловна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анестезиолог-реаниматолог Дата рождения 13.06.1989г. Окончила Диплом КТ № 77260 от 21.06.2013г.»Краноярсий госмедунив. Им. В.Ф.Войно-Ясенецкого МЗРФ»Врач «Лечебное дело»Диплом № 034224  012203 от 31.07.2015г.Клиническая ординатура ГБОУ ВПО Новокузнецк госмединститут УВМЗ России ГБОУДПО Новокузнецк госинститут УВ «Анестезиология-реаниматология»Сертификат № 0342240728628 ГБОУДПО Новокузнецк госмединститут УВМЗ России «Анестезиология-реаниматология» от 02.07.2015г. По 02.07.2020 г.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Сундуй Аяс Анатольевич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Врач анестезиолог-реаниматолог  Дата рождения 17.04.1979 г. Окончил ВСГ № 2741342 ГОУ ВПО «Алтайский госмедуниверситет ФА по ЗиСР» от 20.06.2008г. врач,</w:t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Лечебное дело.0742240222355 от 04.05.2015г. По 04.05.2020 г. Анестезиология-реаниматология ГБОУ ДПО Новокузнецк</w:t>
            </w: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ГИУВ МЗРФ422402081641 ГБОУ ДПО НГИУВ МЗРФ по программе Анестезиология-реаниматология, 288ч. От 2014г.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4D4" w:rsidRPr="004F24D4" w:rsidTr="004F24D4">
        <w:trPr>
          <w:tblCellSpacing w:w="15" w:type="dxa"/>
        </w:trPr>
        <w:tc>
          <w:tcPr>
            <w:tcW w:w="4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96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Тюлюш Саглаана Маратовна</w:t>
            </w:r>
          </w:p>
        </w:tc>
        <w:tc>
          <w:tcPr>
            <w:tcW w:w="11415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4F24D4" w:rsidRPr="004F24D4" w:rsidRDefault="004F24D4" w:rsidP="004F24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4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Клинический психолог Дата рождения 08.11.1993 Окончила СИБГМУ г.ТомскаДиплом № 25 от 06.02.2017 г Клинический психолог</w:t>
            </w:r>
          </w:p>
        </w:tc>
        <w:tc>
          <w:tcPr>
            <w:tcW w:w="6" w:type="dxa"/>
            <w:vAlign w:val="center"/>
            <w:hideMark/>
          </w:tcPr>
          <w:p w:rsidR="004F24D4" w:rsidRPr="004F24D4" w:rsidRDefault="004F24D4" w:rsidP="004F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24D4" w:rsidRPr="004F24D4" w:rsidRDefault="004F24D4" w:rsidP="004F24D4">
      <w:pPr>
        <w:shd w:val="clear" w:color="auto" w:fill="FFFFFF"/>
        <w:spacing w:before="100" w:beforeAutospacing="1" w:after="100" w:afterAutospacing="1" w:line="336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4F24D4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lastRenderedPageBreak/>
        <w:t> </w:t>
      </w:r>
    </w:p>
    <w:p w:rsidR="0034123B" w:rsidRDefault="0034123B">
      <w:bookmarkStart w:id="0" w:name="_GoBack"/>
      <w:bookmarkEnd w:id="0"/>
    </w:p>
    <w:sectPr w:rsidR="00341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002"/>
    <w:rsid w:val="0034123B"/>
    <w:rsid w:val="004F24D4"/>
    <w:rsid w:val="0059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606206-F57B-49F1-B7C7-1D57F083D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F24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24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F2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24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2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cologia.tuva.ru/wp-content/uploads/2018/11/%D0%A1%D0%B8%D1%80%D0%B0%D0%B7%D0%B8%D1%82%D0%B4%D0%B8%D0%BD%D0%BE%D0%B2%D0%B0-%D0%90%D0%BB%D0%B5%D1%84%D1%82%D0%B8%D0%BD%D0%B0-%D0%9A%D1%8B%D1%80%D0%B3%D1%8B%D1%81%D0%BE%D0%B2%D0%BD%D0%B0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oncologia.tuva.ru/wp-content/uploads/2018/11/%D0%94%D0%BE%D0%BD%D0%B3%D0%B0%D0%BA-%D0%90%D1%80%D1%82%D1%83%D1%80-%D0%9A%D0%B8%D0%BC-%D0%BE%D0%BE%D0%BB%D0%BE%D0%B2%D0%B8%D1%87.jpg" TargetMode="External"/><Relationship Id="rId26" Type="http://schemas.openxmlformats.org/officeDocument/2006/relationships/hyperlink" Target="http://oncologia.tuva.ru/wp-content/uploads/2018/11/%D0%9E%D0%BD%D0%B4%D0%B0%D1%80-%D0%9E%D1%8E%D0%BC%D0%B0%D0%B0-%D0%94%D0%B0%D0%B4%D0%B0%D1%80-%D0%BE%D0%BE%D0%BB%D0%BE%D0%B2%D0%BD%D0%B0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oncologia.tuva.ru/wp-content/uploads/2018/11/%D0%A2%D0%BE%D1%81%D1%82%D0%B0%D0%BD-%D0%A7%D0%BE%D0%B9%D0%B3%D0%B0%D0%BD-%D0%A8%D0%B0%D0%B9%D0%B4%D0%B0%D1%80-%D0%BE%D0%BE%D0%BB%D0%BE%D0%B2%D0%BD%D0%B0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oncologia.tuva.ru/wp-content/uploads/2018/11/%D0%94%D0%B0%D0%BC%D0%B1%D0%B0-%D0%90%D0%B9%D1%81%D1%83%D1%83-%D0%92%D0%B0%D0%BB%D0%B5%D1%80%D1%8C%D0%B5%D0%B2%D0%BD%D0%B0.jpg" TargetMode="External"/><Relationship Id="rId20" Type="http://schemas.openxmlformats.org/officeDocument/2006/relationships/hyperlink" Target="http://oncologia.tuva.ru/wp-content/uploads/2018/11/%D0%9F%D0%B0%D0%BB%D0%B0-%D0%90%D1%80%D0%B3%D0%B8%D0%BD%D0%B0-%D0%94%D0%BC%D0%B8%D1%82%D1%80%D0%B8%D0%B5%D0%B2%D0%BD%D0%B0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oncologia.tuva.ru/wp-content/uploads/2018/11/%D0%98%D0%B4%D0%B0%D0%BC-%D0%A1%D1%8E%D1%80%D1%8E%D0%BD-%D0%91%D1%83%D1%8F%D0%BD-%D0%98%D0%B2%D0%B0%D0%BD%D0%BE%D0%B2%D0%B8%D1%87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oncologia.tuva.ru/wp-content/uploads/2018/11/%D0%A1%D0%B0%D0%BB%D1%87%D0%B0%D0%BA-%D0%9E%D1%80%D0%BB%D0%B0%D0%BD-%D0%90%D1%84%D0%B0%D0%BD%D0%B0%D1%81%D1%8C%D0%B5%D0%B2%D0%B8%D1%87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oncologia.tuva.ru/wp-content/uploads/2018/11/%D0%A5%D0%B8%D1%80%D0%BB%D0%B8%D0%B3-%D0%BE%D0%BE%D0%BB-%D0%A1%D0%B0%D0%BB%D0%B1%D0%B0%D0%BA-%D0%A5%D0%BE%D0%BC%D1%83%D1%88%D0%BA%D1%83%D0%B5%D0%B2%D0%BD%D0%B0.jpg" TargetMode="External"/><Relationship Id="rId10" Type="http://schemas.openxmlformats.org/officeDocument/2006/relationships/hyperlink" Target="http://oncologia.tuva.ru/wp-content/uploads/2018/11/%D0%A1%D0%BE%D1%82%D0%BF%D0%B0-%D0%9E%D1%80%D0%BB%D0%B0%D0%BD-%D0%90%D0%BB%D0%B0%D0%BD-%D0%BE%D0%BE%D0%BB%D0%BE%D0%B2%D0%B8%D1%87.jpg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hyperlink" Target="http://oncologia.tuva.ru/wp-content/uploads/2018/11/%D0%A8%D0%B8%D0%B2%D0%B8%D1%82-%D0%BE%D0%BE%D0%BB-%D0%90%D0%BB%D0%B5%D1%84%D1%82%D0%B8%D0%BD%D0%B0-%D0%90%D0%BF%D1%80%D0%B5%D0%BB%D1%8C%D0%B5%D0%B2%D0%BD%D0%B0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oncologia.tuva.ru/wp-content/uploads/2018/11/%D0%91%D0%B0%D0%B4%D0%B0%D1%80%D1%87%D1%8B-%D0%A2%D0%B0%D0%B9%D0%B3%D0%B0%D0%BD%D0%B0-%D0%91%D0%B0%D0%B9%D0%BB%D0%B0%D0%BD-%D0%BE%D0%BE%D0%BB%D0%BE%D0%B2%D0%BD%D0%B0.jpg" TargetMode="External"/><Relationship Id="rId22" Type="http://schemas.openxmlformats.org/officeDocument/2006/relationships/hyperlink" Target="http://oncologia.tuva.ru/wp-content/uploads/2018/11/%D0%9E%D0%BE%D1%80%D0%B6%D0%B0%D0%BA-%D0%9C%D0%B5%D0%BD%D0%B3%D0%B8%D0%BB%D0%B5%D0%BD-%D0%94%D0%B0%D0%B4%D0%B0%D1%80-%D0%BE%D0%BE%D0%BB%D0%BE%D0%B2%D0%B8%D1%87.jpg" TargetMode="External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2225</Words>
  <Characters>12686</Characters>
  <Application>Microsoft Office Word</Application>
  <DocSecurity>0</DocSecurity>
  <Lines>105</Lines>
  <Paragraphs>29</Paragraphs>
  <ScaleCrop>false</ScaleCrop>
  <Company/>
  <LinksUpToDate>false</LinksUpToDate>
  <CharactersWithSpaces>14882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2019-09-19T04:26:00Z</dcterms:created>
  <dcterms:modified xsi:type="dcterms:W3CDTF">2019-09-19T04:26:00Z</dcterms:modified>
</cp:coreProperties>
</file>