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2589E" w14:textId="6244D7B9" w:rsidR="00195D49" w:rsidRDefault="00195D49" w:rsidP="00195D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A0A0A"/>
          <w:kern w:val="36"/>
          <w:sz w:val="48"/>
          <w:szCs w:val="48"/>
          <w:lang w:eastAsia="ru-RU"/>
        </w:rPr>
      </w:pPr>
      <w:r w:rsidRPr="00195D49">
        <w:rPr>
          <w:rFonts w:ascii="Helvetica" w:eastAsia="Times New Roman" w:hAnsi="Helvetica" w:cs="Helvetica"/>
          <w:color w:val="0A0A0A"/>
          <w:kern w:val="36"/>
          <w:sz w:val="48"/>
          <w:szCs w:val="48"/>
          <w:lang w:eastAsia="ru-RU"/>
        </w:rPr>
        <w:t>Консультативная поликлиника</w:t>
      </w:r>
    </w:p>
    <w:p w14:paraId="2B601359" w14:textId="3DFDFC38" w:rsidR="00195D49" w:rsidRPr="00195D49" w:rsidRDefault="00195D49" w:rsidP="00195D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A0A0A"/>
          <w:kern w:val="36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noProof/>
          <w:color w:val="0A0A0A"/>
          <w:kern w:val="36"/>
          <w:sz w:val="48"/>
          <w:szCs w:val="48"/>
          <w:lang w:eastAsia="ru-RU"/>
        </w:rPr>
        <w:drawing>
          <wp:inline distT="0" distB="0" distL="0" distR="0" wp14:anchorId="22F2E178" wp14:editId="1E1C47DF">
            <wp:extent cx="9744075" cy="597878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820" cy="60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4B273" w14:textId="2BBE91FD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proofErr w:type="spellStart"/>
      <w:r>
        <w:rPr>
          <w:rFonts w:ascii="Helvetica" w:hAnsi="Helvetica" w:cs="Helvetica"/>
          <w:b w:val="0"/>
          <w:bCs w:val="0"/>
          <w:color w:val="0A0A0A"/>
        </w:rPr>
        <w:lastRenderedPageBreak/>
        <w:t>Клиникодиагностические</w:t>
      </w:r>
      <w:proofErr w:type="spellEnd"/>
      <w:r>
        <w:rPr>
          <w:rFonts w:ascii="Helvetica" w:hAnsi="Helvetica" w:cs="Helvetica"/>
          <w:b w:val="0"/>
          <w:bCs w:val="0"/>
          <w:color w:val="0A0A0A"/>
        </w:rPr>
        <w:t xml:space="preserve"> исследования</w:t>
      </w: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0777"/>
        <w:gridCol w:w="1720"/>
      </w:tblGrid>
      <w:tr w:rsidR="00195D49" w:rsidRPr="00195D49" w14:paraId="07D9A103" w14:textId="77777777" w:rsidTr="00195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18454F72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58EFF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Название платной услуги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0E4BAA86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5D49" w:rsidRPr="00195D49" w14:paraId="0E24C8E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302AAC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DB6E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Анализ крови биохимический обычный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FBC3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643</w:t>
            </w:r>
          </w:p>
        </w:tc>
      </w:tr>
      <w:tr w:rsidR="00195D49" w:rsidRPr="00195D49" w14:paraId="51022FF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43BF28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D2F54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17E03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193</w:t>
            </w:r>
          </w:p>
        </w:tc>
      </w:tr>
      <w:tr w:rsidR="00195D49" w:rsidRPr="00195D49" w14:paraId="1150802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BF8071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4620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0B51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347</w:t>
            </w:r>
          </w:p>
        </w:tc>
      </w:tr>
      <w:tr w:rsidR="00195D49" w:rsidRPr="00195D49" w14:paraId="1F08BA8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850827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3A9576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8B249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132</w:t>
            </w:r>
          </w:p>
        </w:tc>
      </w:tr>
      <w:tr w:rsidR="00195D49" w:rsidRPr="00195D49" w14:paraId="7D903EBC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CE9CEC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E5F1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1E08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97</w:t>
            </w:r>
          </w:p>
        </w:tc>
      </w:tr>
      <w:tr w:rsidR="00195D49" w:rsidRPr="00195D49" w14:paraId="5854156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1C3B75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5E81C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A5164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189</w:t>
            </w:r>
          </w:p>
        </w:tc>
      </w:tr>
      <w:tr w:rsidR="00195D49" w:rsidRPr="00195D49" w14:paraId="476531E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CC6F7E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211A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CAD6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165</w:t>
            </w:r>
          </w:p>
        </w:tc>
      </w:tr>
      <w:tr w:rsidR="00195D49" w:rsidRPr="00195D49" w14:paraId="1D3DA8C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038D49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419FD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9DF14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175</w:t>
            </w:r>
          </w:p>
        </w:tc>
      </w:tr>
      <w:tr w:rsidR="00195D49" w:rsidRPr="00195D49" w14:paraId="7AF7730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180A36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A4AD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Определение размера эритроцитов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6D7F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305</w:t>
            </w:r>
          </w:p>
        </w:tc>
      </w:tr>
      <w:tr w:rsidR="00195D49" w:rsidRPr="00195D49" w14:paraId="316DE75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205712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D3685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Оценка гематокрита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56DD2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120</w:t>
            </w:r>
          </w:p>
        </w:tc>
      </w:tr>
      <w:tr w:rsidR="00195D49" w:rsidRPr="00195D49" w14:paraId="72B5F2C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051093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A57B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318A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73</w:t>
            </w:r>
          </w:p>
        </w:tc>
      </w:tr>
      <w:tr w:rsidR="00195D49" w:rsidRPr="00195D49" w14:paraId="798E485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930490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6FB34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3D2A5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122</w:t>
            </w:r>
          </w:p>
        </w:tc>
      </w:tr>
      <w:tr w:rsidR="00195D49" w:rsidRPr="00195D49" w14:paraId="3679C8B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27ADBD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FDE6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5055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104</w:t>
            </w:r>
          </w:p>
        </w:tc>
      </w:tr>
      <w:tr w:rsidR="00195D49" w:rsidRPr="00195D49" w14:paraId="7F111F1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916220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23F83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F69DD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111</w:t>
            </w:r>
          </w:p>
        </w:tc>
      </w:tr>
      <w:tr w:rsidR="00195D49" w:rsidRPr="00195D49" w14:paraId="16CE86F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EE35A4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A247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4B8B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126</w:t>
            </w:r>
          </w:p>
        </w:tc>
      </w:tr>
      <w:tr w:rsidR="00195D49" w:rsidRPr="00195D49" w14:paraId="5F3FD685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C1C9DB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0DAD26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уровня общего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биллирубина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C7060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141</w:t>
            </w:r>
          </w:p>
        </w:tc>
      </w:tr>
      <w:tr w:rsidR="00195D49" w:rsidRPr="00195D49" w14:paraId="472B25C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F1596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FA28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AEEE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176</w:t>
            </w:r>
          </w:p>
        </w:tc>
      </w:tr>
      <w:tr w:rsidR="00195D49" w:rsidRPr="00195D49" w14:paraId="1635143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D54F6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7A760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80E433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117</w:t>
            </w:r>
          </w:p>
        </w:tc>
      </w:tr>
      <w:tr w:rsidR="00195D49" w:rsidRPr="00195D49" w14:paraId="6731290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D55FC5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D83F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BB08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125</w:t>
            </w:r>
          </w:p>
        </w:tc>
      </w:tr>
      <w:tr w:rsidR="00195D49" w:rsidRPr="00195D49" w14:paraId="616F64E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3FFCB8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30000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7D6A9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125</w:t>
            </w:r>
          </w:p>
        </w:tc>
      </w:tr>
      <w:tr w:rsidR="00195D49" w:rsidRPr="00195D49" w14:paraId="76CE745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97F767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FBC8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уровня  общего</w:t>
            </w:r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кальция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1051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117</w:t>
            </w:r>
          </w:p>
        </w:tc>
      </w:tr>
      <w:tr w:rsidR="00195D49" w:rsidRPr="00195D49" w14:paraId="1AE8129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953089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7DB6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C8080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118</w:t>
            </w:r>
          </w:p>
        </w:tc>
      </w:tr>
      <w:tr w:rsidR="00195D49" w:rsidRPr="00195D49" w14:paraId="0E31F80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41EDB5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25FD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аспарат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-трансаминазы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2B76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121</w:t>
            </w:r>
          </w:p>
        </w:tc>
      </w:tr>
      <w:tr w:rsidR="00195D49" w:rsidRPr="00195D49" w14:paraId="6947BED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E040A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07CCB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46982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119</w:t>
            </w:r>
          </w:p>
        </w:tc>
      </w:tr>
      <w:tr w:rsidR="00195D49" w:rsidRPr="00195D49" w14:paraId="48FD9BB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0716AE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E986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A612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135</w:t>
            </w:r>
          </w:p>
        </w:tc>
      </w:tr>
      <w:tr w:rsidR="00195D49" w:rsidRPr="00195D49" w14:paraId="63DA5BA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44BF12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6EEE0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ADAD3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119</w:t>
            </w:r>
          </w:p>
        </w:tc>
      </w:tr>
      <w:tr w:rsidR="00195D49" w:rsidRPr="00195D49" w14:paraId="634C687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AFA5B7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31F7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A3BF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166</w:t>
            </w:r>
          </w:p>
        </w:tc>
      </w:tr>
      <w:tr w:rsidR="00195D49" w:rsidRPr="00195D49" w14:paraId="16F3843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550D03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84FC76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свободного тироксина сыворотки (Т4)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A1D84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152</w:t>
            </w:r>
          </w:p>
        </w:tc>
      </w:tr>
      <w:tr w:rsidR="00195D49" w:rsidRPr="00195D49" w14:paraId="1EFC9D9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724439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0E8B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тиреоглобулина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D9D6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153</w:t>
            </w:r>
          </w:p>
        </w:tc>
      </w:tr>
      <w:tr w:rsidR="00195D49" w:rsidRPr="00195D49" w14:paraId="1019826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C355DA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5790D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антигена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85B42A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344</w:t>
            </w:r>
          </w:p>
        </w:tc>
      </w:tr>
      <w:tr w:rsidR="00195D49" w:rsidRPr="00195D49" w14:paraId="0BC652C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DAD3D1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D0BE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антител к рецептору тиреотропного гормона (ТТГ)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F268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211</w:t>
            </w:r>
          </w:p>
        </w:tc>
      </w:tr>
      <w:tr w:rsidR="00195D49" w:rsidRPr="00195D49" w14:paraId="0073813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26168B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FA191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A0F8B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580</w:t>
            </w:r>
          </w:p>
        </w:tc>
      </w:tr>
      <w:tr w:rsidR="00195D49" w:rsidRPr="00195D49" w14:paraId="2CEC488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A300B7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5C0A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DCBB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</w:t>
            </w:r>
          </w:p>
        </w:tc>
      </w:tr>
      <w:tr w:rsidR="00195D49" w:rsidRPr="00195D49" w14:paraId="6EF47AA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FA6325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E6E7C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656E74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47</w:t>
            </w:r>
          </w:p>
        </w:tc>
      </w:tr>
      <w:tr w:rsidR="00195D49" w:rsidRPr="00195D49" w14:paraId="5750E74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411E79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DF84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B6C2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47</w:t>
            </w:r>
          </w:p>
        </w:tc>
      </w:tr>
      <w:tr w:rsidR="00195D49" w:rsidRPr="00195D49" w14:paraId="15DDB54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5C4E00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D3AC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853F6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58</w:t>
            </w:r>
          </w:p>
        </w:tc>
      </w:tr>
      <w:tr w:rsidR="00195D49" w:rsidRPr="00195D49" w14:paraId="1A0FE87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57FFF0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72C5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Обнаружения кетоновых тел в моче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C26F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</w:t>
            </w:r>
          </w:p>
        </w:tc>
      </w:tr>
      <w:tr w:rsidR="00195D49" w:rsidRPr="00195D49" w14:paraId="2D38D5B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F56C89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59559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Определение концентрации водородных ионов (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pH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) мочи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365A7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</w:t>
            </w:r>
          </w:p>
        </w:tc>
      </w:tr>
      <w:tr w:rsidR="00195D49" w:rsidRPr="00195D49" w14:paraId="54E0E1E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86B31C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0B16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177E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</w:t>
            </w:r>
          </w:p>
        </w:tc>
      </w:tr>
      <w:tr w:rsidR="00195D49" w:rsidRPr="00195D49" w14:paraId="7BBAA3B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248569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2E53E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биллирубина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в моче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856244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79</w:t>
            </w:r>
          </w:p>
        </w:tc>
      </w:tr>
      <w:tr w:rsidR="00195D49" w:rsidRPr="00195D49" w14:paraId="152E8BC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226865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D2EC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физических свойств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периотениальной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(асцитической) жидкости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9048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84</w:t>
            </w:r>
          </w:p>
        </w:tc>
      </w:tr>
      <w:tr w:rsidR="00195D49" w:rsidRPr="00195D49" w14:paraId="531C20E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5B50CA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B29DA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572B1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73</w:t>
            </w:r>
          </w:p>
        </w:tc>
      </w:tr>
      <w:tr w:rsidR="00195D49" w:rsidRPr="00195D49" w14:paraId="6474D81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9268C0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6505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Определение основных групп крови (A, B, 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5002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145</w:t>
            </w:r>
          </w:p>
        </w:tc>
      </w:tr>
      <w:tr w:rsidR="00195D49" w:rsidRPr="00195D49" w14:paraId="40B33B6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1932CC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62A4F4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Определение резус- принадлежности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30F1A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135</w:t>
            </w:r>
          </w:p>
        </w:tc>
      </w:tr>
      <w:tr w:rsidR="00195D49" w:rsidRPr="00195D49" w14:paraId="72CD31F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6F9DC6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9C91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рекальцификации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плазмы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неактивированное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4577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134</w:t>
            </w:r>
          </w:p>
        </w:tc>
      </w:tr>
      <w:tr w:rsidR="00195D49" w:rsidRPr="00195D49" w14:paraId="6726C8D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502F5F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A2499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EED9C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95</w:t>
            </w:r>
          </w:p>
        </w:tc>
      </w:tr>
      <w:tr w:rsidR="00195D49" w:rsidRPr="00195D49" w14:paraId="159381A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5F4D16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3283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) времени в крови или в плазме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A120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101</w:t>
            </w:r>
          </w:p>
        </w:tc>
      </w:tr>
      <w:tr w:rsidR="00195D49" w:rsidRPr="00195D49" w14:paraId="094E47D8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6E179C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3096AD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Исследования уровня углекислого газа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5364C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454</w:t>
            </w:r>
          </w:p>
        </w:tc>
      </w:tr>
      <w:tr w:rsidR="00195D49" w:rsidRPr="00195D49" w14:paraId="2795349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B26CE4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39AE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Аутокоагуляционный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B9E4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157</w:t>
            </w:r>
          </w:p>
        </w:tc>
      </w:tr>
      <w:tr w:rsidR="00195D49" w:rsidRPr="00195D49" w14:paraId="554E965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20F29F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C8FF6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Активированное частичное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время (АЧТВ)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FA1D9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128</w:t>
            </w:r>
          </w:p>
        </w:tc>
      </w:tr>
      <w:tr w:rsidR="00195D49" w:rsidRPr="00195D49" w14:paraId="5350562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2E9F83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559A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феноменаклетки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красной волчанки"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D7AE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484</w:t>
            </w:r>
          </w:p>
        </w:tc>
      </w:tr>
      <w:tr w:rsidR="00195D49" w:rsidRPr="00195D49" w14:paraId="7C43F9B8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C0590B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8CF2E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Активированное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время (АПТВ)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4F538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128</w:t>
            </w:r>
          </w:p>
        </w:tc>
      </w:tr>
      <w:tr w:rsidR="00195D49" w:rsidRPr="00195D49" w14:paraId="36E0AF4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6CFF0F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C2DF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эритроцитов с базофильной зернистостью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B33D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135</w:t>
            </w:r>
          </w:p>
        </w:tc>
      </w:tr>
      <w:tr w:rsidR="00195D49" w:rsidRPr="00195D49" w14:paraId="3E396C8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4B0FE0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0F089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Подсчет лейкоцитарной формулы с описанием форменных элементов крови - единичное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C9A12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135</w:t>
            </w:r>
          </w:p>
        </w:tc>
      </w:tr>
      <w:tr w:rsidR="00195D49" w:rsidRPr="00195D49" w14:paraId="5309DB2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C064D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0EC1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Подсчет лейкоцитарной формулы с описанием морфологии форменных элементов крови - единичное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D71F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</w:t>
            </w:r>
          </w:p>
        </w:tc>
      </w:tr>
      <w:tr w:rsidR="00195D49" w:rsidRPr="00195D49" w14:paraId="5EA0400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C288F5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104E0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Подсчет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миелограмма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8E56A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395</w:t>
            </w:r>
          </w:p>
        </w:tc>
      </w:tr>
      <w:tr w:rsidR="00195D49" w:rsidRPr="00195D49" w14:paraId="32753EA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4C53F2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5C4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Обработка венозной крови (получение сыворотки)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EF3A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61</w:t>
            </w:r>
          </w:p>
        </w:tc>
      </w:tr>
      <w:tr w:rsidR="00195D49" w:rsidRPr="00195D49" w14:paraId="453926F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6F089D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E4F7C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уровня антигена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аленогенных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раков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Са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125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01DAF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363</w:t>
            </w:r>
          </w:p>
        </w:tc>
      </w:tr>
      <w:tr w:rsidR="00195D49" w:rsidRPr="00195D49" w14:paraId="0E0B698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C99B72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3A3E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Са-153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3241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366</w:t>
            </w:r>
          </w:p>
        </w:tc>
      </w:tr>
      <w:tr w:rsidR="00195D49" w:rsidRPr="00195D49" w14:paraId="261172C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6DC599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654E1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Са-242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F70D11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363</w:t>
            </w:r>
          </w:p>
        </w:tc>
      </w:tr>
      <w:tr w:rsidR="00195D49" w:rsidRPr="00195D49" w14:paraId="6D10B59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66D5B5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6F08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Определение концентрационной способности почек по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63A8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179</w:t>
            </w:r>
          </w:p>
        </w:tc>
      </w:tr>
      <w:tr w:rsidR="00195D49" w:rsidRPr="00195D49" w14:paraId="68920B2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514676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CFE81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08402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185</w:t>
            </w:r>
          </w:p>
        </w:tc>
      </w:tr>
      <w:tr w:rsidR="00195D49" w:rsidRPr="00195D49" w14:paraId="5C345C5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5C3DCF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005B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Регистрация (предварительная и окончательная поступившего материала, паспортных данных пациента результатов исследований) ручная или на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комьютере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7C9C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</w:t>
            </w:r>
          </w:p>
        </w:tc>
      </w:tr>
      <w:tr w:rsidR="00195D49" w:rsidRPr="00195D49" w14:paraId="30A543C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FC6496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FB7E5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Подготовка сыворотки для определения маркера вирусного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гепатитаВ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2A9BB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49</w:t>
            </w:r>
          </w:p>
        </w:tc>
      </w:tr>
      <w:tr w:rsidR="00195D49" w:rsidRPr="00195D49" w14:paraId="58ACB7A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F250F6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C45B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Подготовка сыворотки для определения маркера вирусного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гепатитаС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B8E3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49</w:t>
            </w:r>
          </w:p>
        </w:tc>
      </w:tr>
      <w:tr w:rsidR="00195D49" w:rsidRPr="00195D49" w14:paraId="47D8763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50ED81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85A4D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11403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115</w:t>
            </w:r>
          </w:p>
        </w:tc>
      </w:tr>
      <w:tr w:rsidR="00195D49" w:rsidRPr="00195D49" w14:paraId="17065F8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63BCA5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F2CF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D28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111</w:t>
            </w:r>
          </w:p>
        </w:tc>
      </w:tr>
      <w:tr w:rsidR="00195D49" w:rsidRPr="00195D49" w14:paraId="06621DD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A8BB97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D5650D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67F65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128</w:t>
            </w:r>
          </w:p>
        </w:tc>
      </w:tr>
      <w:tr w:rsidR="00195D49" w:rsidRPr="00195D49" w14:paraId="29B6BE3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D20218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29F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6C2A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137</w:t>
            </w:r>
          </w:p>
        </w:tc>
      </w:tr>
      <w:tr w:rsidR="00195D49" w:rsidRPr="00195D49" w14:paraId="441E40F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2ACF2C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EA236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гамма-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глютамилтрансферазы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5D8E0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111</w:t>
            </w:r>
          </w:p>
        </w:tc>
      </w:tr>
      <w:tr w:rsidR="00195D49" w:rsidRPr="00195D49" w14:paraId="6CE0C59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7AF13F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E4C4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09C8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191</w:t>
            </w:r>
          </w:p>
        </w:tc>
      </w:tr>
      <w:tr w:rsidR="00195D49" w:rsidRPr="00195D49" w14:paraId="3F380998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608618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92830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B9C7F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135</w:t>
            </w:r>
          </w:p>
        </w:tc>
      </w:tr>
      <w:tr w:rsidR="00195D49" w:rsidRPr="00195D49" w14:paraId="1E3B0CC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3D4EA0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2F84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B2DD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115</w:t>
            </w:r>
          </w:p>
        </w:tc>
      </w:tr>
      <w:tr w:rsidR="00195D49" w:rsidRPr="00195D49" w14:paraId="4366294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A66803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52A2B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этанола в сыворотке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239184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114</w:t>
            </w:r>
          </w:p>
        </w:tc>
      </w:tr>
      <w:tr w:rsidR="00195D49" w:rsidRPr="00195D49" w14:paraId="46F921E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14B34F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B678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EAB2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1108</w:t>
            </w:r>
          </w:p>
        </w:tc>
      </w:tr>
      <w:tr w:rsidR="00195D49" w:rsidRPr="00195D49" w14:paraId="78A7A61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E977FC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0EBB3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Анализ крови биохимический развернутый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31A58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852</w:t>
            </w:r>
          </w:p>
        </w:tc>
      </w:tr>
      <w:tr w:rsidR="00195D49" w:rsidRPr="00195D49" w14:paraId="022BE0A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29CE60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2650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Коагулограмма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B85E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722</w:t>
            </w:r>
          </w:p>
        </w:tc>
      </w:tr>
      <w:tr w:rsidR="00195D49" w:rsidRPr="00195D49" w14:paraId="653ABE6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8555CD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D8D5C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8EA41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147</w:t>
            </w:r>
          </w:p>
        </w:tc>
      </w:tr>
      <w:tr w:rsidR="00195D49" w:rsidRPr="00195D49" w14:paraId="2BD4063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9A8705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A35B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Определение среднего содержания и средней концентрации гемоглобина в эритроцитах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B4FD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52</w:t>
            </w:r>
          </w:p>
        </w:tc>
      </w:tr>
      <w:tr w:rsidR="00195D49" w:rsidRPr="00195D49" w14:paraId="01FBF25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0001F0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B3840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тиреотропина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сыворотки крови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DD89C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170</w:t>
            </w:r>
          </w:p>
        </w:tc>
      </w:tr>
      <w:tr w:rsidR="00195D49" w:rsidRPr="00195D49" w14:paraId="74FD31E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98B981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5961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B35D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132</w:t>
            </w:r>
          </w:p>
        </w:tc>
      </w:tr>
      <w:tr w:rsidR="00195D49" w:rsidRPr="00195D49" w14:paraId="19F7CC6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070389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38ED2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Экспресс-исследование уровня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в крови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EFA0C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275</w:t>
            </w:r>
          </w:p>
        </w:tc>
      </w:tr>
      <w:tr w:rsidR="00195D49" w:rsidRPr="00195D49" w14:paraId="668701E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26A858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0952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Определение Д-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димера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6091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112</w:t>
            </w:r>
          </w:p>
        </w:tc>
      </w:tr>
      <w:tr w:rsidR="00195D49" w:rsidRPr="00195D49" w14:paraId="4E646CF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461F41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DE983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Микроскопическое исследование спинномозговой жидкости, подсчет клеток в счетной камере (определение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цитоза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811DE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162</w:t>
            </w:r>
          </w:p>
        </w:tc>
      </w:tr>
      <w:tr w:rsidR="00195D49" w:rsidRPr="00195D49" w14:paraId="5E5FD74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DB6632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7AEC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Определение времени свертывания плазмы крови, активированного каолином и (или)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кефалином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9FF9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78</w:t>
            </w:r>
          </w:p>
        </w:tc>
      </w:tr>
      <w:tr w:rsidR="00195D49" w:rsidRPr="00195D49" w14:paraId="52720805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DD3270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8BDAC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Микрореакция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преципитации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855E65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99</w:t>
            </w:r>
          </w:p>
        </w:tc>
      </w:tr>
      <w:tr w:rsidR="00195D49" w:rsidRPr="00195D49" w14:paraId="24ADDA5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BAA8A0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ECD3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3B5B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212</w:t>
            </w:r>
          </w:p>
        </w:tc>
      </w:tr>
      <w:tr w:rsidR="00195D49" w:rsidRPr="00195D49" w14:paraId="4097D56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C9DCDF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F343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Аутоиммунные антитела к </w:t>
            </w:r>
            <w:proofErr w:type="spellStart"/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ауто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At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 ТПО)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6FF1B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305</w:t>
            </w:r>
          </w:p>
        </w:tc>
      </w:tr>
      <w:tr w:rsidR="00195D49" w:rsidRPr="00195D49" w14:paraId="64B4558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BE218E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1F28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Диастаза мочи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280C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103</w:t>
            </w:r>
          </w:p>
        </w:tc>
      </w:tr>
      <w:tr w:rsidR="00195D49" w:rsidRPr="00195D49" w14:paraId="764DD3D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541C4B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25059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Молекулярно-биологическое исследование крови </w:t>
            </w:r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на  вирусный</w:t>
            </w:r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гепатит C (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Hepatitis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C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virus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2551D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</w:t>
            </w:r>
          </w:p>
        </w:tc>
      </w:tr>
      <w:tr w:rsidR="00195D49" w:rsidRPr="00195D49" w14:paraId="12092A5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2C3CBC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E270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Молекулярно-биологическое исследование крови </w:t>
            </w:r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на  вирусный</w:t>
            </w:r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гепатит В (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Hepatitis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virus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D04A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</w:t>
            </w:r>
          </w:p>
        </w:tc>
      </w:tr>
    </w:tbl>
    <w:p w14:paraId="7FC8292E" w14:textId="53C1D1C0" w:rsidR="00195D49" w:rsidRDefault="00195D49"/>
    <w:p w14:paraId="4D9891AF" w14:textId="7119C5BB" w:rsidR="00195D49" w:rsidRDefault="00195D49"/>
    <w:p w14:paraId="04C38B00" w14:textId="5CB84069" w:rsidR="00195D49" w:rsidRDefault="00195D49"/>
    <w:p w14:paraId="238BEBF1" w14:textId="49E73053" w:rsidR="00195D49" w:rsidRDefault="00195D49"/>
    <w:p w14:paraId="4535CDB3" w14:textId="3C2114EF" w:rsidR="00195D49" w:rsidRDefault="00195D49"/>
    <w:p w14:paraId="5C2CE48C" w14:textId="4148B2E4" w:rsidR="00195D49" w:rsidRDefault="00195D49"/>
    <w:p w14:paraId="1D039B1D" w14:textId="2E62698C" w:rsidR="00195D49" w:rsidRDefault="00195D49"/>
    <w:p w14:paraId="1077FAAD" w14:textId="65D87804" w:rsidR="00195D49" w:rsidRDefault="00195D49"/>
    <w:p w14:paraId="3C8121FF" w14:textId="410206BC" w:rsidR="00195D49" w:rsidRDefault="00195D49"/>
    <w:p w14:paraId="05C91EA3" w14:textId="0FA8F982" w:rsidR="00195D49" w:rsidRDefault="00195D49"/>
    <w:p w14:paraId="60789CBB" w14:textId="0E21AE18" w:rsidR="00195D49" w:rsidRDefault="00195D49"/>
    <w:p w14:paraId="3D20815F" w14:textId="230FEB43" w:rsidR="00195D49" w:rsidRDefault="00195D49"/>
    <w:p w14:paraId="34C12356" w14:textId="70756458" w:rsidR="00195D49" w:rsidRDefault="00195D49"/>
    <w:p w14:paraId="62977675" w14:textId="67A85552" w:rsidR="00195D49" w:rsidRDefault="00195D49"/>
    <w:p w14:paraId="3FDE1D6E" w14:textId="471BDB5A" w:rsidR="00195D49" w:rsidRDefault="00195D49"/>
    <w:p w14:paraId="12BAF619" w14:textId="297FCDDD" w:rsidR="00195D49" w:rsidRDefault="00195D49"/>
    <w:p w14:paraId="27095447" w14:textId="2BF2FC17" w:rsidR="00195D49" w:rsidRDefault="00195D49"/>
    <w:p w14:paraId="23BDBF18" w14:textId="4158D329" w:rsidR="00195D49" w:rsidRDefault="00195D49"/>
    <w:p w14:paraId="07A9A4C3" w14:textId="122290A7" w:rsidR="00195D49" w:rsidRDefault="00195D49"/>
    <w:p w14:paraId="0CA96CBD" w14:textId="5ABD3B8A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r>
        <w:rPr>
          <w:rFonts w:ascii="Helvetica" w:hAnsi="Helvetica" w:cs="Helvetica"/>
          <w:b w:val="0"/>
          <w:bCs w:val="0"/>
          <w:color w:val="0A0A0A"/>
        </w:rPr>
        <w:lastRenderedPageBreak/>
        <w:t>Рентгенодиагностические исследования</w:t>
      </w: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9650"/>
        <w:gridCol w:w="2691"/>
      </w:tblGrid>
      <w:tr w:rsidR="00195D49" w:rsidRPr="00195D49" w14:paraId="50373D89" w14:textId="77777777" w:rsidTr="00195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2E97672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1D040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Название платной услуги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764F031C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5D49" w:rsidRPr="00195D49" w14:paraId="240439F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2408E0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68E6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черепа в прямой проекции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1945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355</w:t>
            </w:r>
          </w:p>
        </w:tc>
      </w:tr>
      <w:tr w:rsidR="00195D49" w:rsidRPr="00195D49" w14:paraId="716B631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130EF2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549CD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12AC5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484</w:t>
            </w:r>
          </w:p>
        </w:tc>
      </w:tr>
      <w:tr w:rsidR="00195D49" w:rsidRPr="00195D49" w14:paraId="011C906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FC489F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DE69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497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523</w:t>
            </w:r>
          </w:p>
        </w:tc>
      </w:tr>
      <w:tr w:rsidR="00195D49" w:rsidRPr="00195D49" w14:paraId="4A8B8FB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FDBB04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077CB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крестца и копчика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48A91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397</w:t>
            </w:r>
          </w:p>
        </w:tc>
      </w:tr>
      <w:tr w:rsidR="00195D49" w:rsidRPr="00195D49" w14:paraId="0D13089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714B6A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FB20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CB6F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523</w:t>
            </w:r>
          </w:p>
        </w:tc>
      </w:tr>
      <w:tr w:rsidR="00195D49" w:rsidRPr="00195D49" w14:paraId="4B94255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E3CE51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12E711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B533E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242</w:t>
            </w:r>
          </w:p>
        </w:tc>
      </w:tr>
      <w:tr w:rsidR="00195D49" w:rsidRPr="00195D49" w14:paraId="0D6EF06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D68617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F6E7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ребрер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E98F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470</w:t>
            </w:r>
          </w:p>
        </w:tc>
      </w:tr>
      <w:tr w:rsidR="00195D49" w:rsidRPr="00195D49" w14:paraId="1D5441B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40993D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7A1CB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AD52F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815</w:t>
            </w:r>
          </w:p>
        </w:tc>
      </w:tr>
      <w:tr w:rsidR="00195D49" w:rsidRPr="00195D49" w14:paraId="5D458C6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46AED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4C71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6CDE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262</w:t>
            </w:r>
          </w:p>
        </w:tc>
      </w:tr>
      <w:tr w:rsidR="00195D49" w:rsidRPr="00195D49" w14:paraId="68456FF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02921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EFF39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головки плечевой кости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60FFE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275</w:t>
            </w:r>
          </w:p>
        </w:tc>
      </w:tr>
      <w:tr w:rsidR="00195D49" w:rsidRPr="00195D49" w14:paraId="5DB6EB2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AE65CE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61C6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локтевой кости и лучевой кости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B53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355</w:t>
            </w:r>
          </w:p>
        </w:tc>
      </w:tr>
      <w:tr w:rsidR="00195D49" w:rsidRPr="00195D49" w14:paraId="08F609A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D67A9E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EDFD5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запястья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11D37E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380</w:t>
            </w:r>
          </w:p>
        </w:tc>
      </w:tr>
      <w:tr w:rsidR="00195D49" w:rsidRPr="00195D49" w14:paraId="2F77BA6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1DC639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58C9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F7CE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380</w:t>
            </w:r>
          </w:p>
        </w:tc>
      </w:tr>
      <w:tr w:rsidR="00195D49" w:rsidRPr="00195D49" w14:paraId="602F3A2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F35FCD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32C47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A8C23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397</w:t>
            </w:r>
          </w:p>
        </w:tc>
      </w:tr>
      <w:tr w:rsidR="00195D49" w:rsidRPr="00195D49" w14:paraId="52FD8B6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ED6CE4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420A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костей голени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697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397</w:t>
            </w:r>
          </w:p>
        </w:tc>
      </w:tr>
      <w:tr w:rsidR="00195D49" w:rsidRPr="00195D49" w14:paraId="566E6A0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3DA63E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36B10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предплюсны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32A19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275</w:t>
            </w:r>
          </w:p>
        </w:tc>
      </w:tr>
      <w:tr w:rsidR="00195D49" w:rsidRPr="00195D49" w14:paraId="70C7F21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4E6B3F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3A6C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2378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380</w:t>
            </w:r>
          </w:p>
        </w:tc>
      </w:tr>
      <w:tr w:rsidR="00195D49" w:rsidRPr="00195D49" w14:paraId="683AD6E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19FDB8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B5808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стопы в двух проекциях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1023D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397</w:t>
            </w:r>
          </w:p>
        </w:tc>
      </w:tr>
      <w:tr w:rsidR="00195D49" w:rsidRPr="00195D49" w14:paraId="6CDF606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4541F4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1F20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F496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397</w:t>
            </w:r>
          </w:p>
        </w:tc>
      </w:tr>
      <w:tr w:rsidR="00195D49" w:rsidRPr="00195D49" w14:paraId="24C9A7B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082895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DAB4E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35BD36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355</w:t>
            </w:r>
          </w:p>
        </w:tc>
      </w:tr>
      <w:tr w:rsidR="00195D49" w:rsidRPr="00195D49" w14:paraId="3539F59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73462E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3646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FA28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397</w:t>
            </w:r>
          </w:p>
        </w:tc>
      </w:tr>
      <w:tr w:rsidR="00195D49" w:rsidRPr="00195D49" w14:paraId="247F4E8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B8FB40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FACC1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74236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397</w:t>
            </w:r>
          </w:p>
        </w:tc>
      </w:tr>
      <w:tr w:rsidR="00195D49" w:rsidRPr="00195D49" w14:paraId="6CED372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2F58E8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8BA6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530C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380</w:t>
            </w:r>
          </w:p>
        </w:tc>
      </w:tr>
      <w:tr w:rsidR="00195D49" w:rsidRPr="00195D49" w14:paraId="0090128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36AC75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6E102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акромиально-ключичного сустава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36F515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251</w:t>
            </w:r>
          </w:p>
        </w:tc>
      </w:tr>
      <w:tr w:rsidR="00195D49" w:rsidRPr="00195D49" w14:paraId="3C862F1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224A1E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436B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321D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484</w:t>
            </w:r>
          </w:p>
        </w:tc>
      </w:tr>
      <w:tr w:rsidR="00195D49" w:rsidRPr="00195D49" w14:paraId="1C92E09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2C9541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AC65F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D0FD5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275</w:t>
            </w:r>
          </w:p>
        </w:tc>
      </w:tr>
      <w:tr w:rsidR="00195D49" w:rsidRPr="00195D49" w14:paraId="00036CA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9BDE0B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35FC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DC96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</w:t>
            </w:r>
          </w:p>
        </w:tc>
      </w:tr>
      <w:tr w:rsidR="00195D49" w:rsidRPr="00195D49" w14:paraId="04E1FCA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E6BF10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0B43E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легких (в одной проекции)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390E3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262</w:t>
            </w:r>
          </w:p>
        </w:tc>
      </w:tr>
      <w:tr w:rsidR="00195D49" w:rsidRPr="00195D49" w14:paraId="7F23604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CA741A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E148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легких (в двух проекциях)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65D3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439</w:t>
            </w:r>
          </w:p>
        </w:tc>
      </w:tr>
      <w:tr w:rsidR="00195D49" w:rsidRPr="00195D49" w14:paraId="207FC8D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B312DF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BDB3D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Рентгеноскопия пищевода с контрастным веществом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A9787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335</w:t>
            </w:r>
          </w:p>
        </w:tc>
      </w:tr>
      <w:tr w:rsidR="00195D49" w:rsidRPr="00195D49" w14:paraId="5146AD7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148EF3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E0EA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Рентгеноскопия желудка и 12-перстной кишки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44E2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502</w:t>
            </w:r>
          </w:p>
        </w:tc>
      </w:tr>
      <w:tr w:rsidR="00195D49" w:rsidRPr="00195D49" w14:paraId="79D26095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F7AA2A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BDA48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Рентгенография пищеводного отверстия диафрагмы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5D7EB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502</w:t>
            </w:r>
          </w:p>
        </w:tc>
      </w:tr>
      <w:tr w:rsidR="00195D49" w:rsidRPr="00195D49" w14:paraId="675AF5A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6D01FE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3B60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Рентгенконтроль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прохождения контраста по желудку тонкой и ободочной кишке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A383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753</w:t>
            </w:r>
          </w:p>
        </w:tc>
      </w:tr>
      <w:tr w:rsidR="00195D49" w:rsidRPr="00195D49" w14:paraId="2B1CCBA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7902FC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8528F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81D0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891</w:t>
            </w:r>
          </w:p>
        </w:tc>
      </w:tr>
      <w:tr w:rsidR="00195D49" w:rsidRPr="00195D49" w14:paraId="43681D0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ABEB0E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617F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Рентгенконтроль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прохождения контраста по толстому кишечнику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31EF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680</w:t>
            </w:r>
          </w:p>
        </w:tc>
      </w:tr>
      <w:tr w:rsidR="00195D49" w:rsidRPr="00195D49" w14:paraId="3D2735A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C2EAF4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607C5F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Маммография (1 грудь в 2х проекциях)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3422F8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380</w:t>
            </w:r>
          </w:p>
        </w:tc>
      </w:tr>
      <w:tr w:rsidR="00195D49" w:rsidRPr="00195D49" w14:paraId="399B6C9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441093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ACDB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26CF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1731</w:t>
            </w:r>
          </w:p>
        </w:tc>
      </w:tr>
      <w:tr w:rsidR="00195D49" w:rsidRPr="00195D49" w14:paraId="6AA211B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AA1B86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2CB95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Обзорная урография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CFEC1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387</w:t>
            </w:r>
          </w:p>
        </w:tc>
      </w:tr>
      <w:tr w:rsidR="00195D49" w:rsidRPr="00195D49" w14:paraId="09FDA13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68F6D8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8D2A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Обзорный снимок брюшной полости и органов малого таза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5C32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387</w:t>
            </w:r>
          </w:p>
        </w:tc>
      </w:tr>
      <w:tr w:rsidR="00195D49" w:rsidRPr="00195D49" w14:paraId="0CF6AFA8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21F7FC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76786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F598E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1026</w:t>
            </w:r>
          </w:p>
        </w:tc>
      </w:tr>
      <w:tr w:rsidR="00195D49" w:rsidRPr="00195D49" w14:paraId="6B52A72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EBD714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ED7C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Описание и интерпретация рентгенографических изображений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8CF3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233</w:t>
            </w:r>
          </w:p>
        </w:tc>
      </w:tr>
      <w:tr w:rsidR="00195D49" w:rsidRPr="00195D49" w14:paraId="257D12F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CE28CB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3CCEF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Цифровая маммография (в одной проекции)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DE054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313</w:t>
            </w:r>
          </w:p>
        </w:tc>
      </w:tr>
      <w:tr w:rsidR="00195D49" w:rsidRPr="00195D49" w14:paraId="3A31A31A" w14:textId="77777777" w:rsidTr="00195D49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A4E55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Примечание</w:t>
            </w:r>
            <w:proofErr w:type="gramStart"/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:</w:t>
            </w: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При</w:t>
            </w:r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необходимости выполнения дополнительных снимков (прицельный снимок, снимки с увеличением объекта, снимки в нестандартных проекциях) оплата осуществляется в размере 50% стоимости основного исследования</w:t>
            </w:r>
          </w:p>
        </w:tc>
      </w:tr>
    </w:tbl>
    <w:p w14:paraId="531418E7" w14:textId="1D4AF35D" w:rsidR="00195D49" w:rsidRDefault="00195D49"/>
    <w:p w14:paraId="5F67053C" w14:textId="0E40AF75" w:rsidR="00195D49" w:rsidRDefault="00195D49"/>
    <w:p w14:paraId="6297DB1E" w14:textId="76BDEFE7" w:rsidR="00195D49" w:rsidRDefault="00195D49"/>
    <w:p w14:paraId="6FA9613C" w14:textId="50041F6D" w:rsidR="00195D49" w:rsidRDefault="00195D49"/>
    <w:p w14:paraId="49367057" w14:textId="488087FB" w:rsidR="00195D49" w:rsidRDefault="00195D49"/>
    <w:p w14:paraId="05ED81E0" w14:textId="039C321D" w:rsidR="00195D49" w:rsidRDefault="00195D49"/>
    <w:p w14:paraId="1A3B3DCE" w14:textId="6DBED54F" w:rsidR="00195D49" w:rsidRDefault="00195D49"/>
    <w:p w14:paraId="4D0A30DC" w14:textId="1B0136D3" w:rsidR="00195D49" w:rsidRDefault="00195D49"/>
    <w:p w14:paraId="18A0FA65" w14:textId="72B2C1F1" w:rsidR="00195D49" w:rsidRDefault="00195D49"/>
    <w:p w14:paraId="4EC71ECE" w14:textId="47F5A02C" w:rsidR="00195D49" w:rsidRDefault="00195D49"/>
    <w:p w14:paraId="350EA1EF" w14:textId="0D672186" w:rsidR="00195D49" w:rsidRDefault="00195D49"/>
    <w:p w14:paraId="487DC109" w14:textId="1B634852" w:rsidR="00195D49" w:rsidRDefault="00195D49"/>
    <w:p w14:paraId="38B96D76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r>
        <w:rPr>
          <w:rFonts w:ascii="Helvetica" w:hAnsi="Helvetica" w:cs="Helvetica"/>
          <w:b w:val="0"/>
          <w:bCs w:val="0"/>
          <w:color w:val="0A0A0A"/>
        </w:rPr>
        <w:lastRenderedPageBreak/>
        <w:t>Магнитно-резонансная томография</w:t>
      </w: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574"/>
        <w:gridCol w:w="2814"/>
      </w:tblGrid>
      <w:tr w:rsidR="00195D49" w:rsidRPr="00195D49" w14:paraId="4063C462" w14:textId="77777777" w:rsidTr="00195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1DEDE4D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321B6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Название платной услуги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093138FC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5D49" w:rsidRPr="00195D49" w14:paraId="20A4465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E71BD3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4CA1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МРТ брюшной полости с внутривенным контрастированием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A79E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6781</w:t>
            </w:r>
          </w:p>
        </w:tc>
      </w:tr>
      <w:tr w:rsidR="00195D49" w:rsidRPr="00195D49" w14:paraId="604D3EA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92BA89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EF5DA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МРТ головного мозга с контрастированием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E9B83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6781</w:t>
            </w:r>
          </w:p>
        </w:tc>
      </w:tr>
      <w:tr w:rsidR="00195D49" w:rsidRPr="00195D49" w14:paraId="03D69F5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E6914E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407B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МРТ малого таза с внутривенным контрастированием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9900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6781</w:t>
            </w:r>
          </w:p>
        </w:tc>
      </w:tr>
      <w:tr w:rsidR="00195D49" w:rsidRPr="00195D49" w14:paraId="54891AC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BAB23F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90B63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МРТ брюшной полости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AC42B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4133</w:t>
            </w:r>
          </w:p>
        </w:tc>
      </w:tr>
      <w:tr w:rsidR="00195D49" w:rsidRPr="00195D49" w14:paraId="5C134FE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AD6626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AA04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МРТ верхней конечности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4865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3153</w:t>
            </w:r>
          </w:p>
        </w:tc>
      </w:tr>
      <w:tr w:rsidR="00195D49" w:rsidRPr="00195D49" w14:paraId="2C5F56A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BED8B5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075F7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E5865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3153</w:t>
            </w:r>
          </w:p>
        </w:tc>
      </w:tr>
      <w:tr w:rsidR="00195D49" w:rsidRPr="00195D49" w14:paraId="11EA821C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08B199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2353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МРТ лицевого отдела черепа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033A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3153</w:t>
            </w:r>
          </w:p>
        </w:tc>
      </w:tr>
      <w:tr w:rsidR="00195D49" w:rsidRPr="00195D49" w14:paraId="294125F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C8E2A2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F362D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МРТ нижней конечности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24DD0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3153</w:t>
            </w:r>
          </w:p>
        </w:tc>
      </w:tr>
      <w:tr w:rsidR="00195D49" w:rsidRPr="00195D49" w14:paraId="23BC171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35A8AA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660F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МРТ органов малого таза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3C3D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3153</w:t>
            </w:r>
          </w:p>
        </w:tc>
      </w:tr>
      <w:tr w:rsidR="00195D49" w:rsidRPr="00195D49" w14:paraId="10B380B8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1CDE7D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43852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МРТ позвоночника (один отдел)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57506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3153</w:t>
            </w:r>
          </w:p>
        </w:tc>
      </w:tr>
      <w:tr w:rsidR="00195D49" w:rsidRPr="00195D49" w14:paraId="78FB6B2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15DC06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AF3A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МРТ суставов (один сустав)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31FE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3153</w:t>
            </w:r>
          </w:p>
        </w:tc>
      </w:tr>
      <w:tr w:rsidR="00195D49" w:rsidRPr="00195D49" w14:paraId="09911D4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04BBF9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01014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МРТ шеи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9A03D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3153</w:t>
            </w:r>
          </w:p>
        </w:tc>
      </w:tr>
      <w:tr w:rsidR="00195D49" w:rsidRPr="00195D49" w14:paraId="0A24083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F1DEB8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1DB6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Описание и интерпретация магнитно-резонансных томограмм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C040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617</w:t>
            </w:r>
          </w:p>
        </w:tc>
      </w:tr>
    </w:tbl>
    <w:p w14:paraId="4ADA214B" w14:textId="235C073D" w:rsidR="00195D49" w:rsidRDefault="00195D49"/>
    <w:p w14:paraId="1C8E8029" w14:textId="21D765EF" w:rsidR="00195D49" w:rsidRDefault="00195D49"/>
    <w:p w14:paraId="5F6E4EC6" w14:textId="25D0F0AD" w:rsidR="00195D49" w:rsidRDefault="00195D49"/>
    <w:p w14:paraId="5BADE228" w14:textId="38C9F30C" w:rsidR="00195D49" w:rsidRDefault="00195D49"/>
    <w:p w14:paraId="367DD705" w14:textId="14AEB57C" w:rsidR="00195D49" w:rsidRDefault="00195D49"/>
    <w:p w14:paraId="0D750149" w14:textId="5CBEF993" w:rsidR="00195D49" w:rsidRDefault="00195D49"/>
    <w:p w14:paraId="2579751D" w14:textId="3F8EA4EA" w:rsidR="00195D49" w:rsidRDefault="00195D49"/>
    <w:p w14:paraId="5E597481" w14:textId="28D76E5A" w:rsidR="00195D49" w:rsidRDefault="00195D49"/>
    <w:p w14:paraId="6BB14557" w14:textId="0ABE01DC" w:rsidR="00195D49" w:rsidRDefault="00195D49"/>
    <w:p w14:paraId="365A1416" w14:textId="38C16E8D" w:rsidR="00195D49" w:rsidRDefault="00195D49"/>
    <w:p w14:paraId="6FBAF9E7" w14:textId="7311F539" w:rsidR="00195D49" w:rsidRDefault="00195D49"/>
    <w:p w14:paraId="12F9718A" w14:textId="77777777" w:rsidR="00195D49" w:rsidRDefault="00195D49"/>
    <w:p w14:paraId="2FCA0E8A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r>
        <w:rPr>
          <w:rFonts w:ascii="Helvetica" w:hAnsi="Helvetica" w:cs="Helvetica"/>
          <w:b w:val="0"/>
          <w:bCs w:val="0"/>
          <w:color w:val="0A0A0A"/>
        </w:rPr>
        <w:lastRenderedPageBreak/>
        <w:t>Компьютерная томография</w:t>
      </w: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0227"/>
        <w:gridCol w:w="2244"/>
      </w:tblGrid>
      <w:tr w:rsidR="00195D49" w:rsidRPr="00195D49" w14:paraId="4B64D3D7" w14:textId="77777777" w:rsidTr="00195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8ACC359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EF884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Название платной услуги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5D20B8F7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5D49" w:rsidRPr="00195D49" w14:paraId="53B109D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61FBF7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1025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СКТ почек и надпочечников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3697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2098</w:t>
            </w:r>
          </w:p>
        </w:tc>
      </w:tr>
      <w:tr w:rsidR="00195D49" w:rsidRPr="00195D49" w14:paraId="5A570E7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9D3454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14F21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СКТ придаточных пазух носа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98DCA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2098</w:t>
            </w:r>
          </w:p>
        </w:tc>
      </w:tr>
      <w:tr w:rsidR="00195D49" w:rsidRPr="00195D49" w14:paraId="28A7936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8D31D2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37D2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СКТ головы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4016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2098</w:t>
            </w:r>
          </w:p>
        </w:tc>
      </w:tr>
      <w:tr w:rsidR="00195D49" w:rsidRPr="00195D49" w14:paraId="690D438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FCECA5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34F8A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СКТ грудной полости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339CA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2098</w:t>
            </w:r>
          </w:p>
        </w:tc>
      </w:tr>
      <w:tr w:rsidR="00195D49" w:rsidRPr="00195D49" w14:paraId="2138E96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CE466D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AF77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СКТ органов брюшной полости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364A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2098</w:t>
            </w:r>
          </w:p>
        </w:tc>
      </w:tr>
      <w:tr w:rsidR="00195D49" w:rsidRPr="00195D49" w14:paraId="53DD831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F5FF27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E64A8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СКТ верхней конечности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3C4E6F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2098</w:t>
            </w:r>
          </w:p>
        </w:tc>
      </w:tr>
      <w:tr w:rsidR="00195D49" w:rsidRPr="00195D49" w14:paraId="3AEBE8A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3FB291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4AE2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СКТ нижней конечности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AC53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2098</w:t>
            </w:r>
          </w:p>
        </w:tc>
      </w:tr>
      <w:tr w:rsidR="00195D49" w:rsidRPr="00195D49" w14:paraId="7B99B74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7483DB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73413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СКТ томография сустава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9977E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2098</w:t>
            </w:r>
          </w:p>
        </w:tc>
      </w:tr>
      <w:tr w:rsidR="00195D49" w:rsidRPr="00195D49" w14:paraId="333A9B0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318066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9F2C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СКТ органов малого таза у женщин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3D54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2098</w:t>
            </w:r>
          </w:p>
        </w:tc>
      </w:tr>
      <w:tr w:rsidR="00195D49" w:rsidRPr="00195D49" w14:paraId="27E93CC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A59396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FBD5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СКТ органов таза у мужчин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72EC28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2098</w:t>
            </w:r>
          </w:p>
        </w:tc>
      </w:tr>
      <w:tr w:rsidR="00195D49" w:rsidRPr="00195D49" w14:paraId="4B24D6C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9CCD38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B3E2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СКТ позвоночника спиральная (1 отдел)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C37C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2098</w:t>
            </w:r>
          </w:p>
        </w:tc>
      </w:tr>
      <w:tr w:rsidR="00195D49" w:rsidRPr="00195D49" w14:paraId="49DAAC6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F50D9C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BF6B5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СКТ шеи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9854CA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2098</w:t>
            </w:r>
          </w:p>
        </w:tc>
      </w:tr>
      <w:tr w:rsidR="00195D49" w:rsidRPr="00195D49" w14:paraId="6085D79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514264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C991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Описание и 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интерпритация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компьютерных томограмм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96BB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917</w:t>
            </w:r>
          </w:p>
        </w:tc>
      </w:tr>
      <w:tr w:rsidR="00195D49" w:rsidRPr="00195D49" w14:paraId="172CFB6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9ADB2B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AE336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СКТ головы с внутривенным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болюсным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F5F7B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4842</w:t>
            </w:r>
          </w:p>
        </w:tc>
      </w:tr>
      <w:tr w:rsidR="00195D49" w:rsidRPr="00195D49" w14:paraId="1F37EA7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3B562A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772E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СКТ органов брюшной полости с внутривенным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болюсным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контрастированием.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F922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4842</w:t>
            </w:r>
          </w:p>
        </w:tc>
      </w:tr>
      <w:tr w:rsidR="00195D49" w:rsidRPr="00195D49" w14:paraId="594CDEF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F2BC04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7D7D0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СКТ органов малого таза у женщин с внутривенным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болюсным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333A3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4842</w:t>
            </w:r>
          </w:p>
        </w:tc>
      </w:tr>
      <w:tr w:rsidR="00195D49" w:rsidRPr="00195D49" w14:paraId="09C43F4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512902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133F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СКТ органов малого таза у мужчин с внутривенным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болюсным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4224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4842</w:t>
            </w:r>
          </w:p>
        </w:tc>
      </w:tr>
    </w:tbl>
    <w:p w14:paraId="4008E838" w14:textId="759C89E3" w:rsidR="00195D49" w:rsidRDefault="00195D49"/>
    <w:p w14:paraId="1162CDCB" w14:textId="48BBA0AA" w:rsidR="00195D49" w:rsidRDefault="00195D49"/>
    <w:p w14:paraId="610F83DB" w14:textId="2B424A31" w:rsidR="00195D49" w:rsidRDefault="00195D49"/>
    <w:p w14:paraId="29250747" w14:textId="0C950198" w:rsidR="00195D49" w:rsidRDefault="00195D49"/>
    <w:p w14:paraId="4B6ACCAE" w14:textId="5B3B0C58" w:rsidR="00195D49" w:rsidRDefault="00195D49"/>
    <w:p w14:paraId="035583B5" w14:textId="02AA7446" w:rsidR="00195D49" w:rsidRDefault="00195D49"/>
    <w:p w14:paraId="603B59C6" w14:textId="5FEFF18C" w:rsidR="00195D49" w:rsidRDefault="00195D49"/>
    <w:p w14:paraId="131278EE" w14:textId="46B5F99C" w:rsidR="00195D49" w:rsidRDefault="00195D49"/>
    <w:p w14:paraId="4E35A386" w14:textId="7ACF1AF3" w:rsidR="00195D49" w:rsidRDefault="00195D49"/>
    <w:p w14:paraId="606A084E" w14:textId="5ECD7086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r>
        <w:rPr>
          <w:rFonts w:ascii="Helvetica" w:hAnsi="Helvetica" w:cs="Helvetica"/>
          <w:b w:val="0"/>
          <w:bCs w:val="0"/>
          <w:color w:val="0A0A0A"/>
        </w:rPr>
        <w:lastRenderedPageBreak/>
        <w:t>Ультразвуковые исследования</w:t>
      </w: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0219"/>
        <w:gridCol w:w="2250"/>
      </w:tblGrid>
      <w:tr w:rsidR="00195D49" w:rsidRPr="00195D49" w14:paraId="6B813A11" w14:textId="77777777" w:rsidTr="00195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10DC61E0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3896A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Название платной услуги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29DBACCF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5D49" w:rsidRPr="00195D49" w14:paraId="3EEB514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79D993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B69F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DB95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222DFEF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49A36D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36770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желчного пузыря с определением его сократимости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800AE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752</w:t>
            </w:r>
          </w:p>
        </w:tc>
      </w:tr>
      <w:tr w:rsidR="00195D49" w:rsidRPr="00195D49" w14:paraId="0E3E617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99BA13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4F0D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7EF2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138C6C9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A2EECB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3B70C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6220A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4CE76A9C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D2F556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BCA6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17D0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3E779A8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4F1CB6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15C58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4796F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53ECCD0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D6F552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2908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FA9A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20866C98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E836AF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AAD67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почек и надпочечников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F1E26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752</w:t>
            </w:r>
          </w:p>
        </w:tc>
      </w:tr>
      <w:tr w:rsidR="00195D49" w:rsidRPr="00195D49" w14:paraId="2806B30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000D67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0658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простаты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2CA4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287</w:t>
            </w:r>
          </w:p>
        </w:tc>
      </w:tr>
      <w:tr w:rsidR="00195D49" w:rsidRPr="00195D49" w14:paraId="1F567F68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40FC87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8AA02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2DC11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2475FF9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46274A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1E32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щитовидной железы и паращитовидных желез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49A7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2F471435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DDB77E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793EBA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кожи (одна анатомическая зона)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C34BF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0BCCD26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4DF134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3D62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костей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B489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1489B45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BB165F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A13C7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легких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79A465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513</w:t>
            </w:r>
          </w:p>
        </w:tc>
      </w:tr>
      <w:tr w:rsidR="00195D49" w:rsidRPr="00195D49" w14:paraId="68CB40E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1D8A96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6A90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матки и придатков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06E7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334</w:t>
            </w:r>
          </w:p>
        </w:tc>
      </w:tr>
      <w:tr w:rsidR="00195D49" w:rsidRPr="00195D49" w14:paraId="6F91801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886684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5BAE7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40949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513</w:t>
            </w:r>
          </w:p>
        </w:tc>
      </w:tr>
      <w:tr w:rsidR="00195D49" w:rsidRPr="00195D49" w14:paraId="0E26F73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BEC736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54B4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4E5F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1C4D76C5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7E5F11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5DB99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мочевого пузыря с определением остаточной мочи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A6D53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394</w:t>
            </w:r>
          </w:p>
        </w:tc>
      </w:tr>
      <w:tr w:rsidR="00195D49" w:rsidRPr="00195D49" w14:paraId="59BC5D8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2D21F6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CC42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F174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69A41DB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A5CC50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FEA3B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ADB499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46B2DC7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81413B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4924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D200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57BD121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6C0FAA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5DC53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62DCC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0E9BCD2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B6CCF7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07F9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ACE5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513</w:t>
            </w:r>
          </w:p>
        </w:tc>
      </w:tr>
      <w:tr w:rsidR="00195D49" w:rsidRPr="00195D49" w14:paraId="2C9A80A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A1B402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797F0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сигмовидной и прямой кишки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A0AD50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27DAED2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E47233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FFCC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156C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4CA2C93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4C7E6D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F0073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средостроения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50E66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069A9BB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C0E22B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78BB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сустава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8E51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36D6958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454CA4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3E1810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толстой кишки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1FC50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6546660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13248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BEAD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определение жидкости в брюшной полости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E120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752</w:t>
            </w:r>
          </w:p>
        </w:tc>
      </w:tr>
      <w:tr w:rsidR="00195D49" w:rsidRPr="00195D49" w14:paraId="009963C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8C5831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440EE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FCC18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1110</w:t>
            </w:r>
          </w:p>
        </w:tc>
      </w:tr>
      <w:tr w:rsidR="00195D49" w:rsidRPr="00195D49" w14:paraId="5DE17E2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795E6A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E0C8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Ультразвуковое исследование матки и придатков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2778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517</w:t>
            </w:r>
          </w:p>
        </w:tc>
      </w:tr>
      <w:tr w:rsidR="00195D49" w:rsidRPr="00195D49" w14:paraId="145B32B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EB1191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1BBA4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C52CF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517</w:t>
            </w:r>
          </w:p>
        </w:tc>
      </w:tr>
      <w:tr w:rsidR="00195D49" w:rsidRPr="00195D49" w14:paraId="46F2CDF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9B62DD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8646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брюшины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05CB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7459DC9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BD59BD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C81F4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Ультразвуковая топография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65E6F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607586A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67108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E954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162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513</w:t>
            </w:r>
          </w:p>
        </w:tc>
      </w:tr>
      <w:tr w:rsidR="00195D49" w:rsidRPr="00195D49" w14:paraId="5B36657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7BABA1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181B18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784C2E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214</w:t>
            </w:r>
          </w:p>
        </w:tc>
      </w:tr>
      <w:tr w:rsidR="00195D49" w:rsidRPr="00195D49" w14:paraId="0EF6ADD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0DEA97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83F6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уретры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43D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274</w:t>
            </w:r>
          </w:p>
        </w:tc>
      </w:tr>
      <w:tr w:rsidR="00195D49" w:rsidRPr="00195D49" w14:paraId="082073C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876C52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7649A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Ультразвуковое исследование матки и придатков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трасабдоминальное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F549E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336</w:t>
            </w:r>
          </w:p>
        </w:tc>
      </w:tr>
      <w:tr w:rsidR="00195D49" w:rsidRPr="00195D49" w14:paraId="5DB2D88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006DC8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81B1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пищевода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308B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276</w:t>
            </w:r>
          </w:p>
        </w:tc>
      </w:tr>
      <w:tr w:rsidR="00195D49" w:rsidRPr="00195D49" w14:paraId="3AAAB24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12AC2A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79B52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Ультразвуковое исследование прямой кишки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826FC5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517</w:t>
            </w:r>
          </w:p>
        </w:tc>
      </w:tr>
      <w:tr w:rsidR="00195D49" w:rsidRPr="00195D49" w14:paraId="76F4EA0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18520A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1C97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Дуплексное сканирование сосудов щитовидной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A68D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1118</w:t>
            </w:r>
          </w:p>
        </w:tc>
      </w:tr>
      <w:tr w:rsidR="00195D49" w:rsidRPr="00195D49" w14:paraId="2885E57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CC3EEC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3AC447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гепатобиллиарной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зоны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CAC8C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757</w:t>
            </w:r>
          </w:p>
        </w:tc>
      </w:tr>
      <w:tr w:rsidR="00195D49" w:rsidRPr="00195D49" w14:paraId="5A27C44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3C1F32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9297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Ультразвуковое исследование органов брюшной области комплексное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839A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998</w:t>
            </w:r>
          </w:p>
        </w:tc>
      </w:tr>
    </w:tbl>
    <w:p w14:paraId="0A62BCDE" w14:textId="42A2D6FA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7C1E0B36" w14:textId="27A10104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66B0CD98" w14:textId="27CC2393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5D7D92B2" w14:textId="35719DC4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62BE3FA5" w14:textId="379C75CF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08604A03" w14:textId="71041753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44FFBADF" w14:textId="21B0D042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395BA222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r>
        <w:rPr>
          <w:rFonts w:ascii="Helvetica" w:hAnsi="Helvetica" w:cs="Helvetica"/>
          <w:b w:val="0"/>
          <w:bCs w:val="0"/>
          <w:color w:val="0A0A0A"/>
        </w:rPr>
        <w:lastRenderedPageBreak/>
        <w:t>Функциональные исследования</w:t>
      </w: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0580"/>
        <w:gridCol w:w="1917"/>
      </w:tblGrid>
      <w:tr w:rsidR="00195D49" w:rsidRPr="00195D49" w14:paraId="161C2F22" w14:textId="77777777" w:rsidTr="00195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EFF1E21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3BC3E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Название платной услуги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47C971B6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5D49" w:rsidRPr="00195D49" w14:paraId="54C3FB6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248E0E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9B91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D9A4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176</w:t>
            </w:r>
          </w:p>
        </w:tc>
      </w:tr>
      <w:tr w:rsidR="00195D49" w:rsidRPr="00195D49" w14:paraId="2A6A8A6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D91141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BD40A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Расшифровка,описание</w:t>
            </w:r>
            <w:proofErr w:type="spellEnd"/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интерпритация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электрокардиографических данных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660F6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223</w:t>
            </w:r>
          </w:p>
        </w:tc>
      </w:tr>
      <w:tr w:rsidR="00195D49" w:rsidRPr="00195D49" w14:paraId="5F0FEEC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44BBDD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FFFE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Электрокардиография с применением лекарственных препаратов (без стоимости лекарственных препаратов)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956B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497</w:t>
            </w:r>
          </w:p>
        </w:tc>
      </w:tr>
      <w:tr w:rsidR="00195D49" w:rsidRPr="00195D49" w14:paraId="1A8A7AD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14791A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AC3D5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Электрокардиография с применением медикаментов (с приемом калия)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BAF65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497</w:t>
            </w:r>
          </w:p>
        </w:tc>
      </w:tr>
      <w:tr w:rsidR="00195D49" w:rsidRPr="00195D49" w14:paraId="24201F7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D97172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FB12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Электрокардиография с применением </w:t>
            </w:r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медикаментов( с</w:t>
            </w:r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применением нитроглицерина)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BB5F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580</w:t>
            </w:r>
          </w:p>
        </w:tc>
      </w:tr>
      <w:tr w:rsidR="00195D49" w:rsidRPr="00195D49" w14:paraId="20728FF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F64F40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F350F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Электрокардиография с физическими упражнениями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750CA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310</w:t>
            </w:r>
          </w:p>
        </w:tc>
      </w:tr>
      <w:tr w:rsidR="00195D49" w:rsidRPr="00195D49" w14:paraId="5C0F880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60922B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66EC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непровоцированных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дыхательных объемов и потоков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3772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220</w:t>
            </w:r>
          </w:p>
        </w:tc>
      </w:tr>
    </w:tbl>
    <w:p w14:paraId="17324640" w14:textId="5AE28BD2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401AED3A" w14:textId="640BA029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2D0C39C9" w14:textId="49119548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4298CD03" w14:textId="7AFDCE78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75E6BE63" w14:textId="3022D24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42E9C070" w14:textId="1C886FF1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393B2F91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25FDD4B8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r>
        <w:rPr>
          <w:rFonts w:ascii="Helvetica" w:hAnsi="Helvetica" w:cs="Helvetica"/>
          <w:b w:val="0"/>
          <w:bCs w:val="0"/>
          <w:color w:val="0A0A0A"/>
        </w:rPr>
        <w:lastRenderedPageBreak/>
        <w:t>Эндоскопические исследования</w:t>
      </w: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0385"/>
        <w:gridCol w:w="2105"/>
      </w:tblGrid>
      <w:tr w:rsidR="00195D49" w:rsidRPr="00195D49" w14:paraId="7A2F205C" w14:textId="77777777" w:rsidTr="00195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0E34147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BF0F9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Название платной услуги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6168526E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5D49" w:rsidRPr="00195D49" w14:paraId="6218174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CF95C3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367F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7912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1044</w:t>
            </w:r>
          </w:p>
        </w:tc>
      </w:tr>
      <w:tr w:rsidR="00195D49" w:rsidRPr="00195D49" w14:paraId="5507319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142BD5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86585D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Фарингоскопия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9CBA86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1044</w:t>
            </w:r>
          </w:p>
        </w:tc>
      </w:tr>
      <w:tr w:rsidR="00195D49" w:rsidRPr="00195D49" w14:paraId="7812821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006F32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A216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Эзофагоскопия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1A77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905</w:t>
            </w:r>
          </w:p>
        </w:tc>
      </w:tr>
      <w:tr w:rsidR="00195D49" w:rsidRPr="00195D49" w14:paraId="5851344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915312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0B709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EC5A4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1394</w:t>
            </w:r>
          </w:p>
        </w:tc>
      </w:tr>
      <w:tr w:rsidR="00195D49" w:rsidRPr="00195D49" w14:paraId="0C9CD51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E5089C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1566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Эндосонография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желудка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D7EF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2481</w:t>
            </w:r>
          </w:p>
        </w:tc>
      </w:tr>
      <w:tr w:rsidR="00195D49" w:rsidRPr="00195D49" w14:paraId="7A976D8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7A7F43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512E3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6793A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1168</w:t>
            </w:r>
          </w:p>
        </w:tc>
      </w:tr>
      <w:tr w:rsidR="00195D49" w:rsidRPr="00195D49" w14:paraId="6AA8676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E523B9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5A44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Эндосонография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пищевода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BA15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1430</w:t>
            </w:r>
          </w:p>
        </w:tc>
      </w:tr>
      <w:tr w:rsidR="00195D49" w:rsidRPr="00195D49" w14:paraId="413D7B3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992F4F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CC83D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Толстокишечная эндоскопия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E9CBD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1792</w:t>
            </w:r>
          </w:p>
        </w:tc>
      </w:tr>
      <w:tr w:rsidR="00195D49" w:rsidRPr="00195D49" w14:paraId="6B5DB40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EAD398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511F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Эндосонография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желудка и двенадцатиперстной кишки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EF87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3006</w:t>
            </w:r>
          </w:p>
        </w:tc>
      </w:tr>
      <w:tr w:rsidR="00195D49" w:rsidRPr="00195D49" w14:paraId="67E320B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4CF89F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ECAF7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Сигмоидоскопия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13F67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1450</w:t>
            </w:r>
          </w:p>
        </w:tc>
      </w:tr>
      <w:tr w:rsidR="00195D49" w:rsidRPr="00195D49" w14:paraId="6ED0A33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F6A5B5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E795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Эндоскопическая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эндонозальная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ревизия полости носа, носоглотки и околоносовых пазух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2A21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1044</w:t>
            </w:r>
          </w:p>
        </w:tc>
      </w:tr>
      <w:tr w:rsidR="00195D49" w:rsidRPr="00195D49" w14:paraId="6900DE4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5127FE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C16B6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Фиброларингоскопия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4227E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1044</w:t>
            </w:r>
          </w:p>
        </w:tc>
      </w:tr>
      <w:tr w:rsidR="00195D49" w:rsidRPr="00195D49" w14:paraId="0908639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15CD13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403E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Аутофлюоресцентная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ларингоскопия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585B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1394</w:t>
            </w:r>
          </w:p>
        </w:tc>
      </w:tr>
      <w:tr w:rsidR="00195D49" w:rsidRPr="00195D49" w14:paraId="655E2E8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1E0D5E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7B783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Бронхоскопия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аутофлюоресцентная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BF48F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1394</w:t>
            </w:r>
          </w:p>
        </w:tc>
      </w:tr>
      <w:tr w:rsidR="00195D49" w:rsidRPr="00195D49" w14:paraId="7A371BD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92BB6E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3944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Толстокишечная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видеоэндоскопия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D418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2150</w:t>
            </w:r>
          </w:p>
        </w:tc>
      </w:tr>
      <w:tr w:rsidR="00195D49" w:rsidRPr="00195D49" w14:paraId="04819BC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F353FB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D90F4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полипа толстой кишки эндоскопическое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2C673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4076</w:t>
            </w:r>
          </w:p>
        </w:tc>
      </w:tr>
      <w:tr w:rsidR="00195D49" w:rsidRPr="00195D49" w14:paraId="0D374BC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B42DEF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16FB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Удаление полипа толстой кишки с применением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видеоэндоскопии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8B22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4076</w:t>
            </w:r>
          </w:p>
        </w:tc>
      </w:tr>
      <w:tr w:rsidR="00195D49" w:rsidRPr="00195D49" w14:paraId="4374AB4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D61C6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07822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Удаление ворсинчатых опухолей с применением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видеоэндоскопии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199BA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4076</w:t>
            </w:r>
          </w:p>
        </w:tc>
      </w:tr>
      <w:tr w:rsidR="00195D49" w:rsidRPr="00195D49" w14:paraId="0E0EE7B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DDAE44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582A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Эндоскопическое удаление ворсинчатых опухолей толстой кишки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297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4076</w:t>
            </w:r>
          </w:p>
        </w:tc>
      </w:tr>
      <w:tr w:rsidR="00195D49" w:rsidRPr="00195D49" w14:paraId="65B862B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CDBAC8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75DDB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Бронхоскопия с применением видеосистемы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C6A51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1394</w:t>
            </w:r>
          </w:p>
        </w:tc>
      </w:tr>
      <w:tr w:rsidR="00195D49" w:rsidRPr="00195D49" w14:paraId="34689E2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DB0980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5BE5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Эзофагоскопия с применением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видеоэндоскопии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4734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905</w:t>
            </w:r>
          </w:p>
        </w:tc>
      </w:tr>
      <w:tr w:rsidR="00195D49" w:rsidRPr="00195D49" w14:paraId="74204FC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C87185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BE0FA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с применением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видеоэндоскопии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6B8D8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1168</w:t>
            </w:r>
          </w:p>
        </w:tc>
      </w:tr>
      <w:tr w:rsidR="00195D49" w:rsidRPr="00195D49" w14:paraId="54DC6FD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6A23F5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3EA2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Эндобронхиальное введение лекарственных препаратов при бронхоскопии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AD14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1750</w:t>
            </w:r>
          </w:p>
        </w:tc>
      </w:tr>
      <w:tr w:rsidR="00195D49" w:rsidRPr="00195D49" w14:paraId="46D2434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7BB17B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88CEE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Эндотрахеальное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введение лекарственных средств (при кровотечении)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77039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1589</w:t>
            </w:r>
          </w:p>
        </w:tc>
      </w:tr>
    </w:tbl>
    <w:p w14:paraId="5C3FD0B1" w14:textId="1735F2C4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0BAF023A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5C297473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r>
        <w:rPr>
          <w:rFonts w:ascii="Helvetica" w:hAnsi="Helvetica" w:cs="Helvetica"/>
          <w:b w:val="0"/>
          <w:bCs w:val="0"/>
          <w:color w:val="0A0A0A"/>
        </w:rPr>
        <w:lastRenderedPageBreak/>
        <w:t>Лечение в стационаре</w:t>
      </w: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0821"/>
        <w:gridCol w:w="1676"/>
      </w:tblGrid>
      <w:tr w:rsidR="00195D49" w:rsidRPr="00195D49" w14:paraId="579729E5" w14:textId="77777777" w:rsidTr="00195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9B990DD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751CA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Название платной услуги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3109949D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5D49" w:rsidRPr="00195D49" w14:paraId="3AA7E75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D2F0E6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7976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Ежедневный осмотр врачом-онкологом с наблюдением и уходом среднего и младшего медицинского персонала в Онкологическом отделении №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8F18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1106</w:t>
            </w:r>
          </w:p>
        </w:tc>
      </w:tr>
      <w:tr w:rsidR="00195D49" w:rsidRPr="00195D49" w14:paraId="6406F11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663FAF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A0565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Ежедневный осмотр врачом-онкологом с наблюдением и уходом среднего и младшего медицинского персонала в Онкологическом отделении № 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61DE5D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924</w:t>
            </w:r>
          </w:p>
        </w:tc>
      </w:tr>
      <w:tr w:rsidR="00195D49" w:rsidRPr="00195D49" w14:paraId="775D853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95D1CC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716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Ежедневный осмотр врачом-онкологом с наблюдением и уходом среднего и младшего медицинского персонала в Онкологическом отделении № 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E7CF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1285</w:t>
            </w:r>
          </w:p>
        </w:tc>
      </w:tr>
      <w:tr w:rsidR="00195D49" w:rsidRPr="00195D49" w14:paraId="55A2805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9CBAB1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6FD97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Ежедневный осмотр врачом-онкологом с наблюдением и уходом среднего и младшего медицинского персонала в Онкологическом отделении № 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F770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1041</w:t>
            </w:r>
          </w:p>
        </w:tc>
      </w:tr>
      <w:tr w:rsidR="00195D49" w:rsidRPr="00195D49" w14:paraId="7859B23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6224DC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F237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Ежедневный осмотр врачом-онкологом с наблюдением и уходом среднего и младшего медицинского персонала в Онкологическом отделении № 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040F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915</w:t>
            </w:r>
          </w:p>
        </w:tc>
      </w:tr>
      <w:tr w:rsidR="00195D49" w:rsidRPr="00195D49" w14:paraId="224D20C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4173B2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4435B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Ежедневный осмотр врачом-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радиотерапевтом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(радиологом) с наблюдением и уходом среднего и младшего медицинского персонала в Радиологическом отделении № 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CE317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743</w:t>
            </w:r>
          </w:p>
        </w:tc>
      </w:tr>
      <w:tr w:rsidR="00195D49" w:rsidRPr="00195D49" w14:paraId="0AE9FC9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3EEB3F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A6CA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Ежедневный осмотр врачом-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радиотерапевтом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(радиологом) с наблюдением и уходом среднего и младшего медицинского персонала в Радиологическом отделении №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855A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783</w:t>
            </w:r>
          </w:p>
        </w:tc>
      </w:tr>
      <w:tr w:rsidR="00195D49" w:rsidRPr="00195D49" w14:paraId="13F4B21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D8C3DC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2A6D4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Ежедневный осмотр врачом-онкологом с наблюдением и уходом среднего и младшего медицинского персонала в дневном стационаре противоопухолевого лекарственного лечения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AF3E4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239</w:t>
            </w:r>
          </w:p>
        </w:tc>
      </w:tr>
      <w:tr w:rsidR="00195D49" w:rsidRPr="00195D49" w14:paraId="497F227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D61BC3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EF80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Ежедневный осмотр врачом-онкологом с наблюдением и уходом среднего и младшего медицинского персонала в дневном стационаре радиотерапии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E012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398</w:t>
            </w:r>
          </w:p>
        </w:tc>
      </w:tr>
      <w:tr w:rsidR="00195D49" w:rsidRPr="00195D49" w14:paraId="0CB4194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D5AEFC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AD5B0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Ежедневный осмотр врачом-онкологом с наблюдением и уходом среднего и младшего медицинского персонала в дневном стационаре хирургического лечения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898B5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446</w:t>
            </w:r>
          </w:p>
        </w:tc>
      </w:tr>
      <w:tr w:rsidR="00195D49" w:rsidRPr="00195D49" w14:paraId="0FAB281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43A458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A479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Суточное наблюдение реанимационного пациента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9A6A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4464</w:t>
            </w:r>
          </w:p>
        </w:tc>
      </w:tr>
    </w:tbl>
    <w:p w14:paraId="59F391B1" w14:textId="342CCE05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35E87859" w14:textId="325DC2B4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52033B19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26EEDDA1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r>
        <w:rPr>
          <w:rFonts w:ascii="Helvetica" w:hAnsi="Helvetica" w:cs="Helvetica"/>
          <w:b w:val="0"/>
          <w:bCs w:val="0"/>
          <w:color w:val="0A0A0A"/>
        </w:rPr>
        <w:lastRenderedPageBreak/>
        <w:t>Хирургическое лечение (операции)</w:t>
      </w: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0764"/>
        <w:gridCol w:w="1600"/>
      </w:tblGrid>
      <w:tr w:rsidR="00195D49" w:rsidRPr="00195D49" w14:paraId="6169960E" w14:textId="77777777" w:rsidTr="00195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914EC5F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CDA39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Название платной услуги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720C6AC9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5D49" w:rsidRPr="00195D49" w14:paraId="055C55AA" w14:textId="77777777" w:rsidTr="00195D49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AAE8CC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Кожа, подкожно-жировая клетчатка, придатки кожи</w:t>
            </w:r>
          </w:p>
        </w:tc>
      </w:tr>
      <w:tr w:rsidR="00195D49" w:rsidRPr="00195D49" w14:paraId="1E77C5B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24F0F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0A23A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Удаление поверхностно расположенных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инородних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тел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06D07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897,20</w:t>
            </w:r>
          </w:p>
        </w:tc>
      </w:tr>
      <w:tr w:rsidR="00195D49" w:rsidRPr="00195D49" w14:paraId="0B50087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3E7B8B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6452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6FE8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315,80</w:t>
            </w:r>
          </w:p>
        </w:tc>
      </w:tr>
      <w:tr w:rsidR="00195D49" w:rsidRPr="00195D49" w14:paraId="44ABB12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862962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2626F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Некрэктомия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B277D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2263,80</w:t>
            </w:r>
          </w:p>
        </w:tc>
      </w:tr>
      <w:tr w:rsidR="00195D49" w:rsidRPr="00195D49" w14:paraId="76FF762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9B89E7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3AE3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Хирургическая обработка ткани или инфицированной ткани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E76C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1268,75</w:t>
            </w:r>
          </w:p>
        </w:tc>
      </w:tr>
      <w:tr w:rsidR="00195D49" w:rsidRPr="00195D49" w14:paraId="214D8CD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1638E8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360AAD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поражений кожи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86B7F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1409,10</w:t>
            </w:r>
          </w:p>
        </w:tc>
      </w:tr>
      <w:tr w:rsidR="00195D49" w:rsidRPr="00195D49" w14:paraId="1750681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72056A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993B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поражений подкожно-жировой клетчатки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3E8A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1409,10</w:t>
            </w:r>
          </w:p>
        </w:tc>
      </w:tr>
      <w:tr w:rsidR="00195D49" w:rsidRPr="00195D49" w14:paraId="57FEAA7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2B6211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1FFD9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Широкие лампасные разрезы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50775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5197,30</w:t>
            </w:r>
          </w:p>
        </w:tc>
      </w:tr>
      <w:tr w:rsidR="00195D49" w:rsidRPr="00195D49" w14:paraId="3F85B89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FDE15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34FA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Сшивание кожи и подкожной клетчатки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2E9F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1198,55</w:t>
            </w:r>
          </w:p>
        </w:tc>
      </w:tr>
      <w:tr w:rsidR="00195D49" w:rsidRPr="00195D49" w14:paraId="19118B15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806496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39B24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Ушивание открытой раны (без кожной пересадки)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7935C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1385,75</w:t>
            </w:r>
          </w:p>
        </w:tc>
      </w:tr>
      <w:tr w:rsidR="00195D49" w:rsidRPr="00195D49" w14:paraId="603C034C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111726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EC81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Кожная пластика для закрытия раны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ED8B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1572,85</w:t>
            </w:r>
          </w:p>
        </w:tc>
      </w:tr>
      <w:tr w:rsidR="00195D49" w:rsidRPr="00195D49" w14:paraId="258DB48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957644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AE162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Вскытие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фурункула (карбункула)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995092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327,50</w:t>
            </w:r>
          </w:p>
        </w:tc>
      </w:tr>
      <w:tr w:rsidR="00195D49" w:rsidRPr="00195D49" w14:paraId="0BFB618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852725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90CE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1EF6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877,25</w:t>
            </w:r>
          </w:p>
        </w:tc>
      </w:tr>
      <w:tr w:rsidR="00195D49" w:rsidRPr="00195D49" w14:paraId="4787F36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5D9103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510E1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ангиомы кавернозной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795591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25704,20</w:t>
            </w:r>
          </w:p>
        </w:tc>
      </w:tr>
      <w:tr w:rsidR="00195D49" w:rsidRPr="00195D49" w14:paraId="6E64EA6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5911EF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DC93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звездчатой ангиомы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C200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25704,20</w:t>
            </w:r>
          </w:p>
        </w:tc>
      </w:tr>
      <w:tr w:rsidR="00195D49" w:rsidRPr="00195D49" w14:paraId="5F70E47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0807C8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36397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телеангиоэкстазий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47255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1865,30</w:t>
            </w:r>
          </w:p>
        </w:tc>
      </w:tr>
      <w:tr w:rsidR="00195D49" w:rsidRPr="00195D49" w14:paraId="77D410F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8F9328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4063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0178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1198,55</w:t>
            </w:r>
          </w:p>
        </w:tc>
      </w:tr>
      <w:tr w:rsidR="00195D49" w:rsidRPr="00195D49" w14:paraId="4E07578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D9C2CB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6C904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E68EF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5073,65</w:t>
            </w:r>
          </w:p>
        </w:tc>
      </w:tr>
      <w:tr w:rsidR="00195D49" w:rsidRPr="00195D49" w14:paraId="102EC2E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AB66A1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0616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опухолей кожи с пластикой местными тканями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5619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6564,19</w:t>
            </w:r>
          </w:p>
        </w:tc>
      </w:tr>
      <w:tr w:rsidR="00195D49" w:rsidRPr="00195D49" w14:paraId="11943B2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CF76C3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00179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опухолей кожи с пластикой свободным кожным лоскутом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967F0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7327,00</w:t>
            </w:r>
          </w:p>
        </w:tc>
      </w:tr>
      <w:tr w:rsidR="00195D49" w:rsidRPr="00195D49" w14:paraId="4BB712A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EAD707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0CC1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26B3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10764,35</w:t>
            </w:r>
          </w:p>
        </w:tc>
      </w:tr>
      <w:tr w:rsidR="00195D49" w:rsidRPr="00195D49" w14:paraId="11F1978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953D1C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FA2DCB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Удаление контагиозных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малюсков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F924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1122,25</w:t>
            </w:r>
          </w:p>
        </w:tc>
      </w:tr>
      <w:tr w:rsidR="00195D49" w:rsidRPr="00195D49" w14:paraId="3906D81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C4FDB4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D2C6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рубцов кожи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E63C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1409,10</w:t>
            </w:r>
          </w:p>
        </w:tc>
      </w:tr>
      <w:tr w:rsidR="00195D49" w:rsidRPr="00195D49" w14:paraId="4DD4F56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69D659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4F2D4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Внутрикожная контурная пластика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887A9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1409,10</w:t>
            </w:r>
          </w:p>
        </w:tc>
      </w:tr>
      <w:tr w:rsidR="00195D49" w:rsidRPr="00195D49" w14:paraId="08E0671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DD79A3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3ADA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грануляций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9EE1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1385,75</w:t>
            </w:r>
          </w:p>
        </w:tc>
      </w:tr>
      <w:tr w:rsidR="00195D49" w:rsidRPr="00195D49" w14:paraId="723FA2C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3E08D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95597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Устранение рубцовой деформации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96A4D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2356,60</w:t>
            </w:r>
          </w:p>
        </w:tc>
      </w:tr>
      <w:tr w:rsidR="00195D49" w:rsidRPr="00195D49" w14:paraId="5D54A64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E53923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E1CF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опухоли мягких тканей шеи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A95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1660,71</w:t>
            </w:r>
          </w:p>
        </w:tc>
      </w:tr>
      <w:tr w:rsidR="00195D49" w:rsidRPr="00195D49" w14:paraId="74FC6604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137B1C6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Мышечная система</w:t>
            </w:r>
          </w:p>
        </w:tc>
      </w:tr>
      <w:tr w:rsidR="00195D49" w:rsidRPr="00195D49" w14:paraId="38D5F79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1E28AD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3FBA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Разрез мышцы, сухожильной фасции и синовиальной сумки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9B79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1865,30</w:t>
            </w:r>
          </w:p>
        </w:tc>
      </w:tr>
      <w:tr w:rsidR="00195D49" w:rsidRPr="00195D49" w14:paraId="12DB371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388823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6F79B4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новообразований мышцы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0D720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2356,60</w:t>
            </w:r>
          </w:p>
        </w:tc>
      </w:tr>
      <w:tr w:rsidR="00195D49" w:rsidRPr="00195D49" w14:paraId="1AB93A46" w14:textId="77777777" w:rsidTr="00195D49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EDDB6C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Система органов кроветворения</w:t>
            </w:r>
          </w:p>
        </w:tc>
      </w:tr>
      <w:tr w:rsidR="00195D49" w:rsidRPr="00195D49" w14:paraId="04930E3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EFD446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360D5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Спленэктомия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ABA2D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12583,60</w:t>
            </w:r>
          </w:p>
        </w:tc>
      </w:tr>
      <w:tr w:rsidR="00195D49" w:rsidRPr="00195D49" w14:paraId="04A27FEB" w14:textId="77777777" w:rsidTr="00195D49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894197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Иммунная система</w:t>
            </w:r>
          </w:p>
        </w:tc>
      </w:tr>
      <w:tr w:rsidR="00195D49" w:rsidRPr="00195D49" w14:paraId="22A5B98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91213F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95C4E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Экстирпация лимфатических узлов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DAF8C4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8554,50</w:t>
            </w:r>
          </w:p>
        </w:tc>
      </w:tr>
      <w:tr w:rsidR="00195D49" w:rsidRPr="00195D49" w14:paraId="49D7824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ACBC7F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3FB1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медиастальная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58F4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11311,10</w:t>
            </w:r>
          </w:p>
        </w:tc>
      </w:tr>
      <w:tr w:rsidR="00195D49" w:rsidRPr="00195D49" w14:paraId="537AB07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BAD703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B72EC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тазовая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8A235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9856,70</w:t>
            </w:r>
          </w:p>
        </w:tc>
      </w:tr>
      <w:tr w:rsidR="00195D49" w:rsidRPr="00195D49" w14:paraId="6F879A6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4D0F31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9963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шейная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56B7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10652,20</w:t>
            </w:r>
          </w:p>
        </w:tc>
      </w:tr>
      <w:tr w:rsidR="00195D49" w:rsidRPr="00195D49" w14:paraId="4496813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03B3EC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E43EB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забрюшинная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46FE4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7554,30</w:t>
            </w:r>
          </w:p>
        </w:tc>
      </w:tr>
      <w:tr w:rsidR="00195D49" w:rsidRPr="00195D49" w14:paraId="571FA78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CE7685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A407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тазово-забрюшинная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73EC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13095,90</w:t>
            </w:r>
          </w:p>
        </w:tc>
      </w:tr>
      <w:tr w:rsidR="00195D49" w:rsidRPr="00195D49" w14:paraId="54B769A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46A434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A3C9D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абдоминальная при злокачественных новообразованиях желудка расширенная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832F3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10128,80</w:t>
            </w:r>
          </w:p>
        </w:tc>
      </w:tr>
      <w:tr w:rsidR="00195D49" w:rsidRPr="00195D49" w14:paraId="287A98B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B5E3F7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5400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воротная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5FBD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10189,20</w:t>
            </w:r>
          </w:p>
        </w:tc>
      </w:tr>
      <w:tr w:rsidR="00195D49" w:rsidRPr="00195D49" w14:paraId="6AD519E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24217E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9C985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подчелюстная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8D391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10336,35</w:t>
            </w:r>
          </w:p>
        </w:tc>
      </w:tr>
      <w:tr w:rsidR="00195D49" w:rsidRPr="00195D49" w14:paraId="10B3DAC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C4E886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2E18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паховая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3E92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7795,85</w:t>
            </w:r>
          </w:p>
        </w:tc>
      </w:tr>
      <w:tr w:rsidR="00195D49" w:rsidRPr="00195D49" w14:paraId="761E4B88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EDCCFD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81D88B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бедренная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130E7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7795,85</w:t>
            </w:r>
          </w:p>
        </w:tc>
      </w:tr>
      <w:tr w:rsidR="00195D49" w:rsidRPr="00195D49" w14:paraId="0F8512D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344A6F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6B52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пахово-бедренная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FE44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7795,85</w:t>
            </w:r>
          </w:p>
        </w:tc>
      </w:tr>
      <w:tr w:rsidR="00195D49" w:rsidRPr="00195D49" w14:paraId="72C6029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F30B1E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259EB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подвздошная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45D9E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7795,85</w:t>
            </w:r>
          </w:p>
        </w:tc>
      </w:tr>
      <w:tr w:rsidR="00195D49" w:rsidRPr="00195D49" w14:paraId="23AA3D8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15EE64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4EFE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подмышечная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4875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7707,50</w:t>
            </w:r>
          </w:p>
        </w:tc>
      </w:tr>
      <w:tr w:rsidR="00195D49" w:rsidRPr="00195D49" w14:paraId="362111E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5071AB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99B56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Операция фасциально-футлярные иссечения лимфатического аппарата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FD1FE9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21001,95</w:t>
            </w:r>
          </w:p>
        </w:tc>
      </w:tr>
      <w:tr w:rsidR="00195D49" w:rsidRPr="00195D49" w14:paraId="3235823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DB9323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883F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Расширенная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лимфаденэктомия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(с резекцией метастаз)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C14C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17079,35</w:t>
            </w:r>
          </w:p>
        </w:tc>
      </w:tr>
      <w:tr w:rsidR="00195D49" w:rsidRPr="00195D49" w14:paraId="7A5463F7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49D137B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Полость рта</w:t>
            </w:r>
          </w:p>
        </w:tc>
      </w:tr>
      <w:tr w:rsidR="00195D49" w:rsidRPr="00195D49" w14:paraId="5E3A62D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28BE2C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8DE3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губы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1B49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9743,35</w:t>
            </w:r>
          </w:p>
        </w:tc>
      </w:tr>
      <w:tr w:rsidR="00195D49" w:rsidRPr="00195D49" w14:paraId="65051EA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0EFC04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8B057A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полости рта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1EB4A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10575,80</w:t>
            </w:r>
          </w:p>
        </w:tc>
      </w:tr>
      <w:tr w:rsidR="00195D49" w:rsidRPr="00195D49" w14:paraId="647E6DF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074F25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0A92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гортани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5F89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11646,00</w:t>
            </w:r>
          </w:p>
        </w:tc>
      </w:tr>
      <w:tr w:rsidR="00195D49" w:rsidRPr="00195D49" w14:paraId="4B5FC56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14E07C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8D561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Расширенная экстирпация гортани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2C0F9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17548,90</w:t>
            </w:r>
          </w:p>
        </w:tc>
      </w:tr>
      <w:tr w:rsidR="00195D49" w:rsidRPr="00195D49" w14:paraId="248D0A5C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425430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872D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Гемиглоссэктомия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AE7D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8070,70</w:t>
            </w:r>
          </w:p>
        </w:tc>
      </w:tr>
      <w:tr w:rsidR="00195D49" w:rsidRPr="00195D49" w14:paraId="1AEAC55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1D32A7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0FDB5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нижней челюсти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5D509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12495,30</w:t>
            </w:r>
          </w:p>
        </w:tc>
      </w:tr>
      <w:tr w:rsidR="00195D49" w:rsidRPr="00195D49" w14:paraId="2738B66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BA0A14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8B78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слюнной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5847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7739,35</w:t>
            </w:r>
          </w:p>
        </w:tc>
      </w:tr>
      <w:tr w:rsidR="00195D49" w:rsidRPr="00195D49" w14:paraId="4990677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5BB7FF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27FC3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слюнной железы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02D41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7739,35</w:t>
            </w:r>
          </w:p>
        </w:tc>
      </w:tr>
      <w:tr w:rsidR="00195D49" w:rsidRPr="00195D49" w14:paraId="26785DC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3DD9DD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D0CA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Хордэктомия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A804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7191,95</w:t>
            </w:r>
          </w:p>
        </w:tc>
      </w:tr>
      <w:tr w:rsidR="00195D49" w:rsidRPr="00195D49" w14:paraId="3CADEC6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2B1FB9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0DFCC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Пластика дефектов глотки и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оростомы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A7B3E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7709,15</w:t>
            </w:r>
          </w:p>
        </w:tc>
      </w:tr>
      <w:tr w:rsidR="00195D49" w:rsidRPr="00195D49" w14:paraId="2A7FCF1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7520CF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77EB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Пластика и реконструкция дефектов гортани и трахеи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46A5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7709,15</w:t>
            </w:r>
          </w:p>
        </w:tc>
      </w:tr>
      <w:tr w:rsidR="00195D49" w:rsidRPr="00195D49" w14:paraId="5F8F32D2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04377BA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Верхние дыхательные пути</w:t>
            </w:r>
          </w:p>
        </w:tc>
      </w:tr>
      <w:tr w:rsidR="00195D49" w:rsidRPr="00195D49" w14:paraId="41551A6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39D7FE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F893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Постановка временной трахеостомы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F0E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1204,85</w:t>
            </w:r>
          </w:p>
        </w:tc>
      </w:tr>
      <w:tr w:rsidR="00195D49" w:rsidRPr="00195D49" w14:paraId="11B95145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8E1FD1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B72CE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Постановка постоянной трахеостомы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417F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1415,40</w:t>
            </w:r>
          </w:p>
        </w:tc>
      </w:tr>
      <w:tr w:rsidR="00195D49" w:rsidRPr="00195D49" w14:paraId="45EA88FC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D6F8F1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0789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DE9A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313,00</w:t>
            </w:r>
          </w:p>
        </w:tc>
      </w:tr>
      <w:tr w:rsidR="00195D49" w:rsidRPr="00195D49" w14:paraId="73B2FAA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195FE0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3FC5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трахеостомической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трубки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38155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386,55</w:t>
            </w:r>
          </w:p>
        </w:tc>
      </w:tr>
      <w:tr w:rsidR="00195D49" w:rsidRPr="00195D49" w14:paraId="1BEC275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4472E5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A812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Закрытие трахеостомы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86C3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3415,60</w:t>
            </w:r>
          </w:p>
        </w:tc>
      </w:tr>
      <w:tr w:rsidR="00195D49" w:rsidRPr="00195D49" w14:paraId="340A81F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DACFDC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90B3B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Ларингэктомия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4AD64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14376,60</w:t>
            </w:r>
          </w:p>
        </w:tc>
      </w:tr>
      <w:tr w:rsidR="00195D49" w:rsidRPr="00195D49" w14:paraId="6775669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228937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DC83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трахеи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6E89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12515,65</w:t>
            </w:r>
          </w:p>
        </w:tc>
      </w:tr>
      <w:tr w:rsidR="00195D49" w:rsidRPr="00195D49" w14:paraId="05E3EF8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DEE37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CB790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новообразований полости носа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EE0FE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10800,87</w:t>
            </w:r>
          </w:p>
        </w:tc>
      </w:tr>
      <w:tr w:rsidR="00195D49" w:rsidRPr="00195D49" w14:paraId="234730D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468B7C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F2DC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новообразования трахеи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CE98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13182,40</w:t>
            </w:r>
          </w:p>
        </w:tc>
      </w:tr>
      <w:tr w:rsidR="00195D49" w:rsidRPr="00195D49" w14:paraId="39ECCF4C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7D29714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Нижние дыхательные пути и легочная ткань</w:t>
            </w:r>
          </w:p>
        </w:tc>
      </w:tr>
      <w:tr w:rsidR="00195D49" w:rsidRPr="00195D49" w14:paraId="3404F4D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CD96A2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A485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Торакоцентез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4FF5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2142,95</w:t>
            </w:r>
          </w:p>
        </w:tc>
      </w:tr>
      <w:tr w:rsidR="00195D49" w:rsidRPr="00195D49" w14:paraId="44D5264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D30B69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D98F5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Закрытие свища нижних дыхательных путей и легочной ткани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5C668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10644,95</w:t>
            </w:r>
          </w:p>
        </w:tc>
      </w:tr>
      <w:tr w:rsidR="00195D49" w:rsidRPr="00195D49" w14:paraId="307BBE5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02B1DB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06CE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Разрез грудной стенки и плевры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E5E7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8030,00</w:t>
            </w:r>
          </w:p>
        </w:tc>
      </w:tr>
      <w:tr w:rsidR="00195D49" w:rsidRPr="00195D49" w14:paraId="15716C1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641329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3FC7A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Остановка кровотечения из нижних дыхательных путей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DABC2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8757,75</w:t>
            </w:r>
          </w:p>
        </w:tc>
      </w:tr>
      <w:tr w:rsidR="00195D49" w:rsidRPr="00195D49" w14:paraId="11FA557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B4C066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F17D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Торакотомия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1FB8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8757,75</w:t>
            </w:r>
          </w:p>
        </w:tc>
      </w:tr>
      <w:tr w:rsidR="00195D49" w:rsidRPr="00195D49" w14:paraId="20D1B01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BAD624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A0833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Торакотомия пробная, диагностическая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D739D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9274,95</w:t>
            </w:r>
          </w:p>
        </w:tc>
      </w:tr>
      <w:tr w:rsidR="00195D49" w:rsidRPr="00195D49" w14:paraId="6338D4D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75C24F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1DDD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грудной стенки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81BA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13128,65</w:t>
            </w:r>
          </w:p>
        </w:tc>
      </w:tr>
      <w:tr w:rsidR="00195D49" w:rsidRPr="00195D49" w14:paraId="2BF3071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64B194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1556F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Плеврэктомия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FB709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13128,65</w:t>
            </w:r>
          </w:p>
        </w:tc>
      </w:tr>
      <w:tr w:rsidR="00195D49" w:rsidRPr="00195D49" w14:paraId="1402CF5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564477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5691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Лобэктомия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E0D5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19107,40</w:t>
            </w:r>
          </w:p>
        </w:tc>
      </w:tr>
      <w:tr w:rsidR="00195D49" w:rsidRPr="00195D49" w14:paraId="0F43215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AD85B4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32682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Лобэктомия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билобэктомия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) с резекцией и реконструкцией бронха, бифуркация трахеи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DD2138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21211,80</w:t>
            </w:r>
          </w:p>
        </w:tc>
      </w:tr>
      <w:tr w:rsidR="00195D49" w:rsidRPr="00195D49" w14:paraId="07B6D8D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D61F80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4984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Искусственная вентиляция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лекгих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1D78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280,70</w:t>
            </w:r>
          </w:p>
        </w:tc>
      </w:tr>
      <w:tr w:rsidR="00195D49" w:rsidRPr="00195D49" w14:paraId="395E6D4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CA9BF2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16BEC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новообразования легкого (атипичная резекция)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A1344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17317,80</w:t>
            </w:r>
          </w:p>
        </w:tc>
      </w:tr>
      <w:tr w:rsidR="00195D49" w:rsidRPr="00195D49" w14:paraId="248223C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6939B6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DB15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Одномоментная  двусторонняя</w:t>
            </w:r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операция на легких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9E27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18349,35</w:t>
            </w:r>
          </w:p>
        </w:tc>
      </w:tr>
      <w:tr w:rsidR="00195D49" w:rsidRPr="00195D49" w14:paraId="5C4A803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FA48C9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B29F9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Пневмонэктомия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A19E8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20025,22</w:t>
            </w:r>
          </w:p>
        </w:tc>
      </w:tr>
      <w:tr w:rsidR="00195D49" w:rsidRPr="00195D49" w14:paraId="3A0675E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126D25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1460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Пневмонэктомия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с клиновидной резекцией бифуркации трахеи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93BC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24236,05</w:t>
            </w:r>
          </w:p>
        </w:tc>
      </w:tr>
      <w:tr w:rsidR="00195D49" w:rsidRPr="00195D49" w14:paraId="69ED1AD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4E6763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850E3A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Пневмонэктомия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с циркулярной резекцией бифуркации трахеи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3A842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24236,05</w:t>
            </w:r>
          </w:p>
        </w:tc>
      </w:tr>
      <w:tr w:rsidR="00195D49" w:rsidRPr="00195D49" w14:paraId="2012349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82AC2C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F39F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Пневмонэктомия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 расширенная</w:t>
            </w:r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с резекцией соседних органов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075C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21632,30</w:t>
            </w:r>
          </w:p>
        </w:tc>
      </w:tr>
      <w:tr w:rsidR="00195D49" w:rsidRPr="00195D49" w14:paraId="0A5E4A8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5788FF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390F3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легкого (более одной доли)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0A7CB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18949,75</w:t>
            </w:r>
          </w:p>
        </w:tc>
      </w:tr>
      <w:tr w:rsidR="00195D49" w:rsidRPr="00195D49" w14:paraId="0A8A65B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E5CCCD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A5BB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Анатомическая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сегментэктомия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легкого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E095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17266,45</w:t>
            </w:r>
          </w:p>
        </w:tc>
      </w:tr>
      <w:tr w:rsidR="00195D49" w:rsidRPr="00195D49" w14:paraId="010111F8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A6C0B8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02CD7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Сегментэктомия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легкого.Одномоментная</w:t>
            </w:r>
            <w:proofErr w:type="spellEnd"/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двусторонняя операция на легких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90906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20790,65</w:t>
            </w:r>
          </w:p>
        </w:tc>
      </w:tr>
      <w:tr w:rsidR="00195D49" w:rsidRPr="00195D49" w14:paraId="6738279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11B1A7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2B94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Сегментэктомия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легкого.Операция</w:t>
            </w:r>
            <w:proofErr w:type="spellEnd"/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на единственном легком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B5FD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17296,65</w:t>
            </w:r>
          </w:p>
        </w:tc>
      </w:tr>
      <w:tr w:rsidR="00195D49" w:rsidRPr="00195D49" w14:paraId="651422F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053864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54058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бронха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64BF8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19722,50</w:t>
            </w:r>
          </w:p>
        </w:tc>
      </w:tr>
      <w:tr w:rsidR="00195D49" w:rsidRPr="00195D49" w14:paraId="29ACEF2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08F1D4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3E13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Пластика бронха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32D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21714,90</w:t>
            </w:r>
          </w:p>
        </w:tc>
      </w:tr>
      <w:tr w:rsidR="00195D49" w:rsidRPr="00195D49" w14:paraId="7D7DD09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A5ECC3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CDEE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Торакопластика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3C6F1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12126,05</w:t>
            </w:r>
          </w:p>
        </w:tc>
      </w:tr>
      <w:tr w:rsidR="00195D49" w:rsidRPr="00195D49" w14:paraId="4218621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EB9176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310A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Пластические операции на легких (клиновидные и циркулярные резекции бронхов)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2886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20323,45</w:t>
            </w:r>
          </w:p>
        </w:tc>
      </w:tr>
      <w:tr w:rsidR="00195D49" w:rsidRPr="00195D49" w14:paraId="31FF026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C77D17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AAA1A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Реампутация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культи бронха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08A06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14994,55</w:t>
            </w:r>
          </w:p>
        </w:tc>
      </w:tr>
      <w:tr w:rsidR="00195D49" w:rsidRPr="00195D49" w14:paraId="32D961C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F0C524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E643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Стернотомия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7385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11036,40</w:t>
            </w:r>
          </w:p>
        </w:tc>
      </w:tr>
      <w:tr w:rsidR="00195D49" w:rsidRPr="00195D49" w14:paraId="238771B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88A13D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292B6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Билобэктомия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72DCA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19281,90</w:t>
            </w:r>
          </w:p>
        </w:tc>
      </w:tr>
      <w:tr w:rsidR="00195D49" w:rsidRPr="00195D49" w14:paraId="688B3FC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E2185B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3A55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Билобэктомия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комбинированная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A7E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20820,85</w:t>
            </w:r>
          </w:p>
        </w:tc>
      </w:tr>
      <w:tr w:rsidR="00195D49" w:rsidRPr="00195D49" w14:paraId="2571CC2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11BD61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3F228A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Плевропневмонэктомия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0E236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22776,30</w:t>
            </w:r>
          </w:p>
        </w:tc>
      </w:tr>
      <w:tr w:rsidR="00195D49" w:rsidRPr="00195D49" w14:paraId="3E67FB30" w14:textId="77777777" w:rsidTr="00195D49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9B135C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Сердце и перикард</w:t>
            </w:r>
          </w:p>
        </w:tc>
      </w:tr>
      <w:tr w:rsidR="00195D49" w:rsidRPr="00195D49" w14:paraId="15EA130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61C449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81359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Открытый массаж сердца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F2CE8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7398,90</w:t>
            </w:r>
          </w:p>
        </w:tc>
      </w:tr>
      <w:tr w:rsidR="00195D49" w:rsidRPr="00195D49" w14:paraId="48F56796" w14:textId="77777777" w:rsidTr="00195D49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FE96C8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Медиастинум</w:t>
            </w:r>
            <w:proofErr w:type="spellEnd"/>
          </w:p>
        </w:tc>
      </w:tr>
      <w:tr w:rsidR="00195D49" w:rsidRPr="00195D49" w14:paraId="79C52E0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993B89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1D3D3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новобразований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средостения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C14D7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18082,45</w:t>
            </w:r>
          </w:p>
        </w:tc>
      </w:tr>
      <w:tr w:rsidR="00195D49" w:rsidRPr="00195D49" w14:paraId="139B7DB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C8315E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B756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Транстернальное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удаление опухоли средостения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4361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11576,45</w:t>
            </w:r>
          </w:p>
        </w:tc>
      </w:tr>
      <w:tr w:rsidR="00195D49" w:rsidRPr="00195D49" w14:paraId="4E2D6673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4F320D1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Печень и желчевыводящие пути</w:t>
            </w:r>
          </w:p>
        </w:tc>
      </w:tr>
      <w:tr w:rsidR="00195D49" w:rsidRPr="00195D49" w14:paraId="1AF0A7A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EC038F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6713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Тампонирование печени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20CC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8940,40</w:t>
            </w:r>
          </w:p>
        </w:tc>
      </w:tr>
      <w:tr w:rsidR="00195D49" w:rsidRPr="00195D49" w14:paraId="05660D3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D5B789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2E466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Частичная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гепатэктомия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4F6F1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9957,70</w:t>
            </w:r>
          </w:p>
        </w:tc>
      </w:tr>
      <w:tr w:rsidR="00195D49" w:rsidRPr="00195D49" w14:paraId="1CEB663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714D4F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BACA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доли печени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A513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20854,80</w:t>
            </w:r>
          </w:p>
        </w:tc>
      </w:tr>
      <w:tr w:rsidR="00195D49" w:rsidRPr="00195D49" w14:paraId="2C5DD215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DBCB8F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1016E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Холецистотомия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4A45A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7515,15</w:t>
            </w:r>
          </w:p>
        </w:tc>
      </w:tr>
      <w:tr w:rsidR="00195D49" w:rsidRPr="00195D49" w14:paraId="5C279C5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65149F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0715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Дренирование желчного пузыря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9B95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6768,90</w:t>
            </w:r>
          </w:p>
        </w:tc>
      </w:tr>
      <w:tr w:rsidR="00195D49" w:rsidRPr="00195D49" w14:paraId="15B7D6A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6A6753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ECED7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инороднего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тела или камня из желчного пузыря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5DF61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6663,65</w:t>
            </w:r>
          </w:p>
        </w:tc>
      </w:tr>
      <w:tr w:rsidR="00195D49" w:rsidRPr="00195D49" w14:paraId="3B9CED3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8B2CB3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BC5B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BEBA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10899,00</w:t>
            </w:r>
          </w:p>
        </w:tc>
      </w:tr>
      <w:tr w:rsidR="00195D49" w:rsidRPr="00195D49" w14:paraId="0E0F8F51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E44442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F6328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Наложение анастомоза желчного пузыря или желчного протока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FC3F2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7838,40</w:t>
            </w:r>
          </w:p>
        </w:tc>
      </w:tr>
      <w:tr w:rsidR="00195D49" w:rsidRPr="00195D49" w14:paraId="3980D34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5F9C93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995C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с наложением анастомоза протока конец в конец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2E53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11706,15</w:t>
            </w:r>
          </w:p>
        </w:tc>
      </w:tr>
      <w:tr w:rsidR="00195D49" w:rsidRPr="00195D49" w14:paraId="3BAEF20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E3682F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4B29B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Операция на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сфинкторе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Одди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8BAE6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16932,20</w:t>
            </w:r>
          </w:p>
        </w:tc>
      </w:tr>
      <w:tr w:rsidR="00195D49" w:rsidRPr="00195D49" w14:paraId="72C69AE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188928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9E2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Оперативное лечение свища желчного пузыря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73E8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8212,70</w:t>
            </w:r>
          </w:p>
        </w:tc>
      </w:tr>
      <w:tr w:rsidR="00195D49" w:rsidRPr="00195D49" w14:paraId="169682F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830A1C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BB027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цистодуоденоанастомоза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5A91C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12711,90</w:t>
            </w:r>
          </w:p>
        </w:tc>
      </w:tr>
      <w:tr w:rsidR="00195D49" w:rsidRPr="00195D49" w14:paraId="5BBE56EC" w14:textId="77777777" w:rsidTr="00195D49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72BF0B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Поджелудочная железа</w:t>
            </w:r>
          </w:p>
        </w:tc>
      </w:tr>
      <w:tr w:rsidR="00195D49" w:rsidRPr="00195D49" w14:paraId="726D6608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0198FA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A8AD1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Частичная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панкреатэктомия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04563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22678,30</w:t>
            </w:r>
          </w:p>
        </w:tc>
      </w:tr>
      <w:tr w:rsidR="00195D49" w:rsidRPr="00195D49" w14:paraId="7364AA9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9F0351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2B59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Цистоэнтеростомия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E093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12711,90</w:t>
            </w:r>
          </w:p>
        </w:tc>
      </w:tr>
      <w:tr w:rsidR="00195D49" w:rsidRPr="00195D49" w14:paraId="0457D245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77F16FB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Пищевод,желудок</w:t>
            </w:r>
            <w:proofErr w:type="gramEnd"/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,12-перстная кишка</w:t>
            </w:r>
          </w:p>
        </w:tc>
      </w:tr>
      <w:tr w:rsidR="00195D49" w:rsidRPr="00195D49" w14:paraId="1E94294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82A4E4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8B50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инородного тела пищевода с помощью разреза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5CE3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10533,80</w:t>
            </w:r>
          </w:p>
        </w:tc>
      </w:tr>
      <w:tr w:rsidR="00195D49" w:rsidRPr="00195D49" w14:paraId="6CDB445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500962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8E598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Гастротомия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0E2CD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7374,30</w:t>
            </w:r>
          </w:p>
        </w:tc>
      </w:tr>
      <w:tr w:rsidR="00195D49" w:rsidRPr="00195D49" w14:paraId="5529D52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2D9B0B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C768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Гастрэктомия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B048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20648,65</w:t>
            </w:r>
          </w:p>
        </w:tc>
      </w:tr>
      <w:tr w:rsidR="00195D49" w:rsidRPr="00195D49" w14:paraId="76286AF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0E3541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1EF50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Гастродуоденэктомия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AA666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10608,60</w:t>
            </w:r>
          </w:p>
        </w:tc>
      </w:tr>
      <w:tr w:rsidR="00195D49" w:rsidRPr="00195D49" w14:paraId="5D78C19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79D74C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6D7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желудка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DB3D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20648,65</w:t>
            </w:r>
          </w:p>
        </w:tc>
      </w:tr>
      <w:tr w:rsidR="00195D49" w:rsidRPr="00195D49" w14:paraId="3FE8F9E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CA7246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2B805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Гастероэнтеростомия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гастрэктомии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6E87BF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8882,10</w:t>
            </w:r>
          </w:p>
        </w:tc>
      </w:tr>
      <w:tr w:rsidR="00195D49" w:rsidRPr="00195D49" w14:paraId="2FA93F4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7C7720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E33F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Ушивание язвы желудка или 12-ти перстной кишки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D224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8036,75</w:t>
            </w:r>
          </w:p>
        </w:tc>
      </w:tr>
      <w:tr w:rsidR="00195D49" w:rsidRPr="00195D49" w14:paraId="3C1A074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AECA0A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DC83D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Пластика пищевода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BB4A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21684,70</w:t>
            </w:r>
          </w:p>
        </w:tc>
      </w:tr>
      <w:tr w:rsidR="00195D49" w:rsidRPr="00195D49" w14:paraId="105A83B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D96019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7CCA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Экстирпация пищевода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40C5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19948,40</w:t>
            </w:r>
          </w:p>
        </w:tc>
      </w:tr>
      <w:tr w:rsidR="00195D49" w:rsidRPr="00195D49" w14:paraId="372761E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B7B744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2859C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пищевода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08F18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19565,00</w:t>
            </w:r>
          </w:p>
        </w:tc>
      </w:tr>
      <w:tr w:rsidR="00195D49" w:rsidRPr="00195D49" w14:paraId="6B8C9CF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CE4814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1A71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пищевода субтотальная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3ECB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18942,55</w:t>
            </w:r>
          </w:p>
        </w:tc>
      </w:tr>
      <w:tr w:rsidR="00195D49" w:rsidRPr="00195D49" w14:paraId="33D6594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C6DA47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4A434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доброкачественных опухолей пищевода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0354B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17792,30</w:t>
            </w:r>
          </w:p>
        </w:tc>
      </w:tr>
      <w:tr w:rsidR="00195D49" w:rsidRPr="00195D49" w14:paraId="0396F5E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12C06C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D088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дивертикула пищевода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C6BF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2651,25</w:t>
            </w:r>
          </w:p>
        </w:tc>
      </w:tr>
      <w:tr w:rsidR="00195D49" w:rsidRPr="00195D49" w14:paraId="0E26952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163FBC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BED3D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Операция при пищеводно-респираторных свищах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D2A59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20174,80</w:t>
            </w:r>
          </w:p>
        </w:tc>
      </w:tr>
      <w:tr w:rsidR="00195D49" w:rsidRPr="00195D49" w14:paraId="6954FF5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935AF9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E48A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Гастростомия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671B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8066,95</w:t>
            </w:r>
          </w:p>
        </w:tc>
      </w:tr>
      <w:tr w:rsidR="00195D49" w:rsidRPr="00195D49" w14:paraId="30743E0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CD3F36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2ED2D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гастроэнтероанастомоза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15AB8E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20648,65</w:t>
            </w:r>
          </w:p>
        </w:tc>
      </w:tr>
      <w:tr w:rsidR="00195D49" w:rsidRPr="00195D49" w14:paraId="61B917B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67B55C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75E1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гастроэнтороанастомозов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21A5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20648,65</w:t>
            </w:r>
          </w:p>
        </w:tc>
      </w:tr>
      <w:tr w:rsidR="00195D49" w:rsidRPr="00195D49" w14:paraId="3EDB06F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4CF32B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D9D75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гастроэнтороанастамозов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2739A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20648,65</w:t>
            </w:r>
          </w:p>
        </w:tc>
      </w:tr>
      <w:tr w:rsidR="00195D49" w:rsidRPr="00195D49" w14:paraId="2D036BD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3A823E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52DE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Формирование обходных пищеводно-желудочных или пищеводно-пищеводных анастомозов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ED58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20648,65</w:t>
            </w:r>
          </w:p>
        </w:tc>
      </w:tr>
      <w:tr w:rsidR="00195D49" w:rsidRPr="00195D49" w14:paraId="0C6EAC1C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774E285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Тонкий кишечник</w:t>
            </w:r>
          </w:p>
        </w:tc>
      </w:tr>
      <w:tr w:rsidR="00195D49" w:rsidRPr="00195D49" w14:paraId="69C38C9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CCD76A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CCAC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Илеоэктомия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B979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7610,75</w:t>
            </w:r>
          </w:p>
        </w:tc>
      </w:tr>
      <w:tr w:rsidR="00195D49" w:rsidRPr="00195D49" w14:paraId="4A108C7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DF6608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E2717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Еюнэктомия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289CB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7821,30</w:t>
            </w:r>
          </w:p>
        </w:tc>
      </w:tr>
      <w:tr w:rsidR="00195D49" w:rsidRPr="00195D49" w14:paraId="5D1792F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7EA953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B37D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Наложение анастомоза тонкой кишки в толстую кишку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A43C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8758,35</w:t>
            </w:r>
          </w:p>
        </w:tc>
      </w:tr>
      <w:tr w:rsidR="00195D49" w:rsidRPr="00195D49" w14:paraId="3DF2AFE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C6F08B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AE4AA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Илеостомия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7260A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8066,95</w:t>
            </w:r>
          </w:p>
        </w:tc>
      </w:tr>
      <w:tr w:rsidR="00195D49" w:rsidRPr="00195D49" w14:paraId="20BD02E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251E99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BD93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Еюностомия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9012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8066,95</w:t>
            </w:r>
          </w:p>
        </w:tc>
      </w:tr>
      <w:tr w:rsidR="00195D49" w:rsidRPr="00195D49" w14:paraId="40C63F1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E25A02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7CD2A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Энтероэнтеростомия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AA212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8637,57</w:t>
            </w:r>
          </w:p>
        </w:tc>
      </w:tr>
      <w:tr w:rsidR="00195D49" w:rsidRPr="00195D49" w14:paraId="558A1C3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06E329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876C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дуоденоеюноанастомоза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227B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20648,65</w:t>
            </w:r>
          </w:p>
        </w:tc>
      </w:tr>
      <w:tr w:rsidR="00195D49" w:rsidRPr="00195D49" w14:paraId="02E92C78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2E68BB6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Толстый кишечник</w:t>
            </w:r>
          </w:p>
        </w:tc>
      </w:tr>
      <w:tr w:rsidR="00195D49" w:rsidRPr="00195D49" w14:paraId="1162821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65B9BD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71D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толстой кишки, частичное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2473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7610,75</w:t>
            </w:r>
          </w:p>
        </w:tc>
      </w:tr>
      <w:tr w:rsidR="00195D49" w:rsidRPr="00195D49" w14:paraId="2173E0C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B256AE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83ACE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толстой кишки с анастомозом "конец в конец"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78D43E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7610,75</w:t>
            </w:r>
          </w:p>
        </w:tc>
      </w:tr>
      <w:tr w:rsidR="00195D49" w:rsidRPr="00195D49" w14:paraId="39297D3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582C13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AC75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Тотальная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колэктомия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E8B0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12437,85</w:t>
            </w:r>
          </w:p>
        </w:tc>
      </w:tr>
      <w:tr w:rsidR="00195D49" w:rsidRPr="00195D49" w14:paraId="4CFFB4F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7B66F3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D66E7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Наложение анастомоза толстой кишки в тонкую кишку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57EBD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8758,35</w:t>
            </w:r>
          </w:p>
        </w:tc>
      </w:tr>
      <w:tr w:rsidR="00195D49" w:rsidRPr="00195D49" w14:paraId="0D0CC55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8CED02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4799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Резекция и формирование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стомы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9F87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11517,35</w:t>
            </w:r>
          </w:p>
        </w:tc>
      </w:tr>
      <w:tr w:rsidR="00195D49" w:rsidRPr="00195D49" w14:paraId="17E1941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DFA979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96784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Колостомия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90F3B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6616,35</w:t>
            </w:r>
          </w:p>
        </w:tc>
      </w:tr>
      <w:tr w:rsidR="00195D49" w:rsidRPr="00195D49" w14:paraId="2CB78F5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3FBC29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54BE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Цекостомия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E0BC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6569,55</w:t>
            </w:r>
          </w:p>
        </w:tc>
      </w:tr>
      <w:tr w:rsidR="00195D49" w:rsidRPr="00195D49" w14:paraId="2353416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903BF1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C6F38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Аппендэктомия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796CE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8036,75</w:t>
            </w:r>
          </w:p>
        </w:tc>
      </w:tr>
      <w:tr w:rsidR="00195D49" w:rsidRPr="00195D49" w14:paraId="2B79512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C01708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5B50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Формирование обходного анастомоза толстого кишечника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F38F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11650,95</w:t>
            </w:r>
          </w:p>
        </w:tc>
      </w:tr>
      <w:tr w:rsidR="00195D49" w:rsidRPr="00195D49" w14:paraId="53BD5D1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82AC41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B2B54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Закрытие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колостомы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1E11A5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7948,75</w:t>
            </w:r>
          </w:p>
        </w:tc>
      </w:tr>
      <w:tr w:rsidR="00195D49" w:rsidRPr="00195D49" w14:paraId="77A76A5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2AA20F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0629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полипа толстой кишки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4705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12407,65</w:t>
            </w:r>
          </w:p>
        </w:tc>
      </w:tr>
      <w:tr w:rsidR="00195D49" w:rsidRPr="00195D49" w14:paraId="6B61C9F3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6CA75B2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Сигмовидная и прямая кишка</w:t>
            </w:r>
          </w:p>
        </w:tc>
      </w:tr>
      <w:tr w:rsidR="00195D49" w:rsidRPr="00195D49" w14:paraId="086B323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18D722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20EC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наружного свища прямой кишки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DA76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6438,90</w:t>
            </w:r>
          </w:p>
        </w:tc>
      </w:tr>
      <w:tr w:rsidR="00195D49" w:rsidRPr="00195D49" w14:paraId="39BA58E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371689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C6BDE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гоморроидальных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узлов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36F23B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7191,95</w:t>
            </w:r>
          </w:p>
        </w:tc>
      </w:tr>
      <w:tr w:rsidR="00195D49" w:rsidRPr="00195D49" w14:paraId="35B818A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CF0B1E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53ED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95F4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7191,95</w:t>
            </w:r>
          </w:p>
        </w:tc>
      </w:tr>
      <w:tr w:rsidR="00195D49" w:rsidRPr="00195D49" w14:paraId="57B5426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296A8E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DB089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сигмовидной кишки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E4DB1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14829,95</w:t>
            </w:r>
          </w:p>
        </w:tc>
      </w:tr>
      <w:tr w:rsidR="00195D49" w:rsidRPr="00195D49" w14:paraId="4B29FF2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FC1C68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A2A1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Экстирпация прямой кишки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CC62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13131,60</w:t>
            </w:r>
          </w:p>
        </w:tc>
      </w:tr>
      <w:tr w:rsidR="00195D49" w:rsidRPr="00195D49" w14:paraId="3ED3811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52DB41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61953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прямой кишки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A5484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14799,75</w:t>
            </w:r>
          </w:p>
        </w:tc>
      </w:tr>
      <w:tr w:rsidR="00195D49" w:rsidRPr="00195D49" w14:paraId="3671D5B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30C6EB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0BCD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8A9A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7919,70</w:t>
            </w:r>
          </w:p>
        </w:tc>
      </w:tr>
      <w:tr w:rsidR="00195D49" w:rsidRPr="00195D49" w14:paraId="528D5978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4821C4F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Женские половые органы</w:t>
            </w:r>
          </w:p>
        </w:tc>
      </w:tr>
      <w:tr w:rsidR="00195D49" w:rsidRPr="00195D49" w14:paraId="3CEF5B4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3AE3D7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8D52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кисты яичника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5E14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7821,60</w:t>
            </w:r>
          </w:p>
        </w:tc>
      </w:tr>
      <w:tr w:rsidR="00195D49" w:rsidRPr="00195D49" w14:paraId="2E5F7BF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58D4C0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8AB240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Оофорэктомия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лапароскопическая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89104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7691,80</w:t>
            </w:r>
          </w:p>
        </w:tc>
      </w:tr>
      <w:tr w:rsidR="00195D49" w:rsidRPr="00195D49" w14:paraId="412A70F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0241CE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4D5A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Сальпинго-оофорэктомия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лапароскопическая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45EE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7691,80</w:t>
            </w:r>
          </w:p>
        </w:tc>
      </w:tr>
      <w:tr w:rsidR="00195D49" w:rsidRPr="00195D49" w14:paraId="582ABD4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43D209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817ADF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Сальпингэктомия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лапароскопическая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7A0BF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7691,80</w:t>
            </w:r>
          </w:p>
        </w:tc>
      </w:tr>
      <w:tr w:rsidR="00195D49" w:rsidRPr="00195D49" w14:paraId="23BB238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AAC3AD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B039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шейки матки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62A8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8356,65</w:t>
            </w:r>
          </w:p>
        </w:tc>
      </w:tr>
      <w:tr w:rsidR="00195D49" w:rsidRPr="00195D49" w14:paraId="7783B7E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D4E2C9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1141B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Разделение внутриматочных сращений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1317C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6573,80</w:t>
            </w:r>
          </w:p>
        </w:tc>
      </w:tr>
      <w:tr w:rsidR="00195D49" w:rsidRPr="00195D49" w14:paraId="6D79446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3341DB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517D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Субтотальная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(ампутация матки)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0D14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10824,90</w:t>
            </w:r>
          </w:p>
        </w:tc>
      </w:tr>
      <w:tr w:rsidR="00195D49" w:rsidRPr="00195D49" w14:paraId="7B2E7CE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0429C7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679EBD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Тотальная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(экстирпация матки)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59195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10824,90</w:t>
            </w:r>
          </w:p>
        </w:tc>
      </w:tr>
      <w:tr w:rsidR="00195D49" w:rsidRPr="00195D49" w14:paraId="4A6E39E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17B1A7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2173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Влагалищная тотальная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эктирпация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матки) с придатками, без придатков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1CC1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10165,17</w:t>
            </w:r>
          </w:p>
        </w:tc>
      </w:tr>
      <w:tr w:rsidR="00195D49" w:rsidRPr="00195D49" w14:paraId="14F2D5F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1B1618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F7AB3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Расширенная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(экстирпация матки) </w:t>
            </w:r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  удалением</w:t>
            </w:r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верхней трети влагалища, придатков,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околоматочной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клетчатки и региональных лимфатических узлов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6F829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10824,90</w:t>
            </w:r>
          </w:p>
        </w:tc>
      </w:tr>
      <w:tr w:rsidR="00195D49" w:rsidRPr="00195D49" w14:paraId="000384C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307F30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3713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параовариальной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кисты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лапаротомическое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BB53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5700,20</w:t>
            </w:r>
          </w:p>
        </w:tc>
      </w:tr>
      <w:tr w:rsidR="00195D49" w:rsidRPr="00195D49" w14:paraId="58173C4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208931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FEBA6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новообразований молочной железы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43120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4807,60</w:t>
            </w:r>
          </w:p>
        </w:tc>
      </w:tr>
      <w:tr w:rsidR="00195D49" w:rsidRPr="00195D49" w14:paraId="6845CB4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E716B2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8A9C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молочной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7409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12546,20</w:t>
            </w:r>
          </w:p>
        </w:tc>
      </w:tr>
      <w:tr w:rsidR="00195D49" w:rsidRPr="00195D49" w14:paraId="6779449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89353C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00F67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Секторальная </w:t>
            </w:r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  молочной</w:t>
            </w:r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железы (фиброаденома, липома, мастопатия, удаление добавочных долей)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FC2DE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4714,05</w:t>
            </w:r>
          </w:p>
        </w:tc>
      </w:tr>
      <w:tr w:rsidR="00195D49" w:rsidRPr="00195D49" w14:paraId="557FBFB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248461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6C5C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Радикальная резекция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DB40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9312,00</w:t>
            </w:r>
          </w:p>
        </w:tc>
      </w:tr>
      <w:tr w:rsidR="00195D49" w:rsidRPr="00195D49" w14:paraId="4C493EB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0E9B2A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077AA3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Секторальная резекция + радикальная Мастэктомия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C958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10536,55</w:t>
            </w:r>
          </w:p>
        </w:tc>
      </w:tr>
      <w:tr w:rsidR="00195D49" w:rsidRPr="00195D49" w14:paraId="04DCB04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0F705E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A8DE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334C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4343,85</w:t>
            </w:r>
          </w:p>
        </w:tc>
      </w:tr>
      <w:tr w:rsidR="00195D49" w:rsidRPr="00195D49" w14:paraId="372C91D5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163628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C844A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Электродиатермоканизация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FF034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1628,10</w:t>
            </w:r>
          </w:p>
        </w:tc>
      </w:tr>
      <w:tr w:rsidR="00195D49" w:rsidRPr="00195D49" w14:paraId="2A7E087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3E35B3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F27B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Ампутация молочной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3966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7506,15</w:t>
            </w:r>
          </w:p>
        </w:tc>
      </w:tr>
      <w:tr w:rsidR="00195D49" w:rsidRPr="00195D49" w14:paraId="2C0B749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016D02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3B969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Мастэктомия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0C404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10132,05</w:t>
            </w:r>
          </w:p>
        </w:tc>
      </w:tr>
      <w:tr w:rsidR="00195D49" w:rsidRPr="00195D49" w14:paraId="5A38093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E8545C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303F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Мастэктомия радикальная (по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Пэйти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Холстену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-Майеру, Холстеду)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AF8C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10132,05</w:t>
            </w:r>
          </w:p>
        </w:tc>
      </w:tr>
      <w:tr w:rsidR="00195D49" w:rsidRPr="00195D49" w14:paraId="6D56728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2C78CE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74692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Мастэктомия с одномоментным эндопротезированием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8F3001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15014,13</w:t>
            </w:r>
          </w:p>
        </w:tc>
      </w:tr>
      <w:tr w:rsidR="00195D49" w:rsidRPr="00195D49" w14:paraId="0A9C1C7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874838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6ADD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Маммопластика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78B6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9900,65</w:t>
            </w:r>
          </w:p>
        </w:tc>
      </w:tr>
      <w:tr w:rsidR="00195D49" w:rsidRPr="00195D49" w14:paraId="6A86F55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1FD4C4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D646FC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Эндопротезирование обеих молочных желез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21D8C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9930,85</w:t>
            </w:r>
          </w:p>
        </w:tc>
      </w:tr>
      <w:tr w:rsidR="00195D49" w:rsidRPr="00195D49" w14:paraId="1FCE5AB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67E94F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4E44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Эндопротезирование после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мастектомии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7366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9865,55</w:t>
            </w:r>
          </w:p>
        </w:tc>
      </w:tr>
      <w:tr w:rsidR="00195D49" w:rsidRPr="00195D49" w14:paraId="7DE0695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A7A134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41DEC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Отсроченное реконструкция молочной железы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0D938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14311,45</w:t>
            </w:r>
          </w:p>
        </w:tc>
      </w:tr>
      <w:tr w:rsidR="00195D49" w:rsidRPr="00195D49" w14:paraId="3A04BBF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53638A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71C1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ореолярного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комплекса молочных желез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D0FD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917,20</w:t>
            </w:r>
          </w:p>
        </w:tc>
      </w:tr>
      <w:tr w:rsidR="00195D49" w:rsidRPr="00195D49" w14:paraId="10CF32D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2ACA48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3019F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Мастэктомия с одномоментной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маммопластикой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ее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ректообдоминальным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лоскутом (с живота)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620E6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28378,30</w:t>
            </w:r>
          </w:p>
        </w:tc>
      </w:tr>
      <w:tr w:rsidR="00195D49" w:rsidRPr="00195D49" w14:paraId="27A1BFC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7DDA55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CC88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Мастэктомия с одномоментной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маммопластикой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ее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торакодорзальным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лоскутом (со спины)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5DFA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28378,30</w:t>
            </w:r>
          </w:p>
        </w:tc>
      </w:tr>
      <w:tr w:rsidR="00195D49" w:rsidRPr="00195D49" w14:paraId="259725D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346A19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7B1DA1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Коррекция старых послеоперационных рубцов на сформированной молочной железе и передней брюшной стенке с элементами </w:t>
            </w:r>
            <w:proofErr w:type="spellStart"/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липосакции.Формирование</w:t>
            </w:r>
            <w:proofErr w:type="spellEnd"/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сосково-ореолярного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комплекса молочной железы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D08CC6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21843,40</w:t>
            </w:r>
          </w:p>
        </w:tc>
      </w:tr>
      <w:tr w:rsidR="00195D49" w:rsidRPr="00195D49" w14:paraId="56CCA1E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292DA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CD2B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Радикальная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масэктомия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с одновременной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овариоэктомией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BEF0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13999,55</w:t>
            </w:r>
          </w:p>
        </w:tc>
      </w:tr>
      <w:tr w:rsidR="00195D49" w:rsidRPr="00195D49" w14:paraId="3D9D175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36BD8A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6398A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Вульвэктомия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E3D63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9147,20</w:t>
            </w:r>
          </w:p>
        </w:tc>
      </w:tr>
      <w:tr w:rsidR="00195D49" w:rsidRPr="00195D49" w14:paraId="715CD12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E95B3B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C02B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Вульвэктомия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простая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0154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8837,60</w:t>
            </w:r>
          </w:p>
        </w:tc>
      </w:tr>
      <w:tr w:rsidR="00195D49" w:rsidRPr="00195D49" w14:paraId="34479B6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0D0C44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05812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Вульвэктомия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тотальная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37731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9392,90</w:t>
            </w:r>
          </w:p>
        </w:tc>
      </w:tr>
      <w:tr w:rsidR="00195D49" w:rsidRPr="00195D49" w14:paraId="288D8D5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A220BB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8865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Экстирпация культи шейки матки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73C3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8897,10</w:t>
            </w:r>
          </w:p>
        </w:tc>
      </w:tr>
      <w:tr w:rsidR="00195D49" w:rsidRPr="00195D49" w14:paraId="0856438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974964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8B600C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Дюкена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двусторонняя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499E9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20121,00</w:t>
            </w:r>
          </w:p>
        </w:tc>
      </w:tr>
      <w:tr w:rsidR="00195D49" w:rsidRPr="00195D49" w14:paraId="41CE05B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06953C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EF86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доброкачественных опухолей вульвы и влагалища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CEA8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880,10</w:t>
            </w:r>
          </w:p>
        </w:tc>
      </w:tr>
      <w:tr w:rsidR="00195D49" w:rsidRPr="00195D49" w14:paraId="7F2AA55B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17BE6B6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Мужские половые органы</w:t>
            </w:r>
          </w:p>
        </w:tc>
      </w:tr>
      <w:tr w:rsidR="00195D49" w:rsidRPr="00195D49" w14:paraId="5BAB6AD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2167F9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943C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Локальное иссечение или разрушение полового члена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A228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7919,70</w:t>
            </w:r>
          </w:p>
        </w:tc>
      </w:tr>
      <w:tr w:rsidR="00195D49" w:rsidRPr="00195D49" w14:paraId="420F2039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5A2E6CC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Железы внутренней секреции</w:t>
            </w:r>
          </w:p>
        </w:tc>
      </w:tr>
      <w:tr w:rsidR="00195D49" w:rsidRPr="00195D49" w14:paraId="26B1F3F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9540B1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9554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Гемитиреондэктомия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9774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11455,30</w:t>
            </w:r>
          </w:p>
        </w:tc>
      </w:tr>
      <w:tr w:rsidR="00195D49" w:rsidRPr="00195D49" w14:paraId="4F8F853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3E98A1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63B77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Полная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тиреоидэктомия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82875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17518,70</w:t>
            </w:r>
          </w:p>
        </w:tc>
      </w:tr>
      <w:tr w:rsidR="00195D49" w:rsidRPr="00195D49" w14:paraId="5DED713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FF5E45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5F69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Тиреоидэктомия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2951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10565,05</w:t>
            </w:r>
          </w:p>
        </w:tc>
      </w:tr>
      <w:tr w:rsidR="00195D49" w:rsidRPr="00195D49" w14:paraId="1A43145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91CFBC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F324D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Парадитиреодэктомия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D8D3D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8630,55</w:t>
            </w:r>
          </w:p>
        </w:tc>
      </w:tr>
      <w:tr w:rsidR="00195D49" w:rsidRPr="00195D49" w14:paraId="3C87FCF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A6FA9D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46AD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Субтотальная резекция щитовидной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36EA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11455,30</w:t>
            </w:r>
          </w:p>
        </w:tc>
      </w:tr>
      <w:tr w:rsidR="00195D49" w:rsidRPr="00195D49" w14:paraId="78262A59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4801625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Центральная нервная система</w:t>
            </w:r>
          </w:p>
        </w:tc>
      </w:tr>
      <w:tr w:rsidR="00195D49" w:rsidRPr="00195D49" w14:paraId="02FDE45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B337F8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F7CB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Перевязка кровеносных </w:t>
            </w:r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сосудов(</w:t>
            </w:r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на голове)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02DE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10045,35</w:t>
            </w:r>
          </w:p>
        </w:tc>
      </w:tr>
      <w:tr w:rsidR="00195D49" w:rsidRPr="00195D49" w14:paraId="0AC4A4AA" w14:textId="77777777" w:rsidTr="00195D49"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14:paraId="612CB26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Прочие</w:t>
            </w:r>
          </w:p>
        </w:tc>
      </w:tr>
      <w:tr w:rsidR="00195D49" w:rsidRPr="00195D49" w14:paraId="2DB021C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4EDBB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7D6B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3E39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8014,70</w:t>
            </w:r>
          </w:p>
        </w:tc>
      </w:tr>
      <w:tr w:rsidR="00195D49" w:rsidRPr="00195D49" w14:paraId="203C2E68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90BBE8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9943F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Оперативное лечение пупочной грыжи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D05AE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8014,70</w:t>
            </w:r>
          </w:p>
        </w:tc>
      </w:tr>
      <w:tr w:rsidR="00195D49" w:rsidRPr="00195D49" w14:paraId="0A739CF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FCD012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1356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Оперативное лечение околопупочной грыжи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B08F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8014,70</w:t>
            </w:r>
          </w:p>
        </w:tc>
      </w:tr>
      <w:tr w:rsidR="00195D49" w:rsidRPr="00195D49" w14:paraId="600E5EE5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05949C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7145C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Оперативное лечение грыжи передней брюшной стенки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8E598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8014,70</w:t>
            </w:r>
          </w:p>
        </w:tc>
      </w:tr>
      <w:tr w:rsidR="00195D49" w:rsidRPr="00195D49" w14:paraId="78A0AED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25B6DE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31FC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Оперативное лечение диафрагмальной грыжи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7541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10670,80</w:t>
            </w:r>
          </w:p>
        </w:tc>
      </w:tr>
      <w:tr w:rsidR="00195D49" w:rsidRPr="00195D49" w14:paraId="08025A7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75F934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8A2786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Лапаротомия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F16D7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8014,70</w:t>
            </w:r>
          </w:p>
        </w:tc>
      </w:tr>
      <w:tr w:rsidR="00195D49" w:rsidRPr="00195D49" w14:paraId="39682CA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D55129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8289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Диагностические и пробные лапаротомии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AFA7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8044,90</w:t>
            </w:r>
          </w:p>
        </w:tc>
      </w:tr>
      <w:tr w:rsidR="00195D49" w:rsidRPr="00195D49" w14:paraId="4C15C798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C85F92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B3477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Диагностические и пробные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лапоротомии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с наложением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гастростомы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CAAB2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9720,15</w:t>
            </w:r>
          </w:p>
        </w:tc>
      </w:tr>
      <w:tr w:rsidR="00195D49" w:rsidRPr="00195D49" w14:paraId="2AF9CAD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A9701E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2275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сальника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CBFE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7310,30</w:t>
            </w:r>
          </w:p>
        </w:tc>
      </w:tr>
      <w:tr w:rsidR="00195D49" w:rsidRPr="00195D49" w14:paraId="1857EF0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BE78B7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DE73F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большого сальника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D14218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7310,30</w:t>
            </w:r>
          </w:p>
        </w:tc>
      </w:tr>
      <w:tr w:rsidR="00195D49" w:rsidRPr="00195D49" w14:paraId="4CEE839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0787F2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214A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Разделение брюшных спаек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FAB6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7300,50</w:t>
            </w:r>
          </w:p>
        </w:tc>
      </w:tr>
      <w:tr w:rsidR="00195D49" w:rsidRPr="00195D49" w14:paraId="50ECC0C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53BF84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B0ED6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Экстрипация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средних кист и свищей шеи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8F423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8641,00</w:t>
            </w:r>
          </w:p>
        </w:tc>
      </w:tr>
      <w:tr w:rsidR="00195D49" w:rsidRPr="00195D49" w14:paraId="7486BFB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5AC68F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46B7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Ампутация нижней конечности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B2E2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7383,40</w:t>
            </w:r>
          </w:p>
        </w:tc>
      </w:tr>
      <w:tr w:rsidR="00195D49" w:rsidRPr="00195D49" w14:paraId="4DC3159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076EF1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BFCE3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Ампутация верхней конечности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25764C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7289,80</w:t>
            </w:r>
          </w:p>
        </w:tc>
      </w:tr>
      <w:tr w:rsidR="00195D49" w:rsidRPr="00195D49" w14:paraId="4F8F5FEC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0202B2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372B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Липосакция передней брюшной стенки и боковых отделов живота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3EB1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22382,15</w:t>
            </w:r>
          </w:p>
        </w:tc>
      </w:tr>
      <w:tr w:rsidR="00195D49" w:rsidRPr="00195D49" w14:paraId="1D5C5E8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A5FB6E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F8916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новообразований забрюшинного пространства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EF4CA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12355,40</w:t>
            </w:r>
          </w:p>
        </w:tc>
      </w:tr>
      <w:tr w:rsidR="00195D49" w:rsidRPr="00195D49" w14:paraId="74E09F1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BA38CA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6D4A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новообразований крестцово-копчиковой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9E91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12479,15</w:t>
            </w:r>
          </w:p>
        </w:tc>
      </w:tr>
      <w:tr w:rsidR="00195D49" w:rsidRPr="00195D49" w14:paraId="1AFA5FD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84490A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6EE37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Иссечение новообразований мягких тканей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18081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8108,25</w:t>
            </w:r>
          </w:p>
        </w:tc>
      </w:tr>
      <w:tr w:rsidR="00195D49" w:rsidRPr="00195D49" w14:paraId="2819D5C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23BE25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733F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Резекция новообразований мягких тканей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271E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7519,70</w:t>
            </w:r>
          </w:p>
        </w:tc>
      </w:tr>
      <w:tr w:rsidR="00195D49" w:rsidRPr="00195D49" w14:paraId="5C57400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22B528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096B4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опухоли мягких тканей с пластикой дефекта свободным кожным лоскутом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64FD5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16857,95</w:t>
            </w:r>
          </w:p>
        </w:tc>
      </w:tr>
      <w:tr w:rsidR="00195D49" w:rsidRPr="00195D49" w14:paraId="491B844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A40357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F15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Операция фасциально-футлярные иссечения лимфатического аппарата и клетчатки шеи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02DD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21411,15</w:t>
            </w:r>
          </w:p>
        </w:tc>
      </w:tr>
      <w:tr w:rsidR="00195D49" w:rsidRPr="00195D49" w14:paraId="22A6A73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FAE2BF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7D8DDC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Операция при острой кишечной непроходимости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C1B0C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20922,75</w:t>
            </w:r>
          </w:p>
        </w:tc>
      </w:tr>
      <w:tr w:rsidR="00195D49" w:rsidRPr="00195D49" w14:paraId="02FCAB5C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E68DCF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0D0B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Расширенная операция удаления глубокорасположенных опухолей метастатических тканей (сарком)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4855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20922,75</w:t>
            </w:r>
          </w:p>
        </w:tc>
      </w:tr>
      <w:tr w:rsidR="00195D49" w:rsidRPr="00195D49" w14:paraId="21B7351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2469DF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28149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Симультантные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операции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AB6E6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20720,20</w:t>
            </w:r>
          </w:p>
        </w:tc>
      </w:tr>
      <w:tr w:rsidR="00195D49" w:rsidRPr="00195D49" w14:paraId="1530176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C7BAA3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EB08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Ушивание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эвентрации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86C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7006,05</w:t>
            </w:r>
          </w:p>
        </w:tc>
      </w:tr>
      <w:tr w:rsidR="00195D49" w:rsidRPr="00195D49" w14:paraId="4A44085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0FE71D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61C0A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Ванаха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29DE5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12516,10</w:t>
            </w:r>
          </w:p>
        </w:tc>
      </w:tr>
      <w:tr w:rsidR="00195D49" w:rsidRPr="00195D49" w14:paraId="64A1D61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F02111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6340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 Иссечение рубца (более 5см)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71C3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2061,00</w:t>
            </w:r>
          </w:p>
        </w:tc>
      </w:tr>
      <w:tr w:rsidR="00195D49" w:rsidRPr="00195D49" w14:paraId="40D3D72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FA05E5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65126B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Пластика молочной железы (введение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исскуственных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имплантатов)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2465FB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34000,00</w:t>
            </w:r>
          </w:p>
        </w:tc>
      </w:tr>
      <w:tr w:rsidR="00195D49" w:rsidRPr="00195D49" w14:paraId="1B20206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9F12EC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BA88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молочной железы двухсторонняя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D645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32200,00</w:t>
            </w:r>
          </w:p>
        </w:tc>
      </w:tr>
      <w:tr w:rsidR="00195D49" w:rsidRPr="00195D49" w14:paraId="2AB6FEF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A87B00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783D7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Удаление искусственных имплантатов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DA673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12000,00</w:t>
            </w:r>
          </w:p>
        </w:tc>
      </w:tr>
      <w:tr w:rsidR="00195D49" w:rsidRPr="00195D49" w14:paraId="3CCDCAD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960A4A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A2AE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Анестезиологическое пособие при пластической операции 30 мин.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BF62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1646,00</w:t>
            </w:r>
          </w:p>
        </w:tc>
      </w:tr>
      <w:tr w:rsidR="00195D49" w:rsidRPr="00195D49" w14:paraId="674E00E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DEA9FA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FC6AF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Анестезиологическое пособие при пластической операции 60 мин.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A06BA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6258,00</w:t>
            </w:r>
          </w:p>
        </w:tc>
      </w:tr>
      <w:tr w:rsidR="00195D49" w:rsidRPr="00195D49" w14:paraId="298FBB1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684F8E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D9A1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Анестезиологическое пособие внутривенно с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диприваном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30 мин.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D854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1646,00</w:t>
            </w:r>
          </w:p>
        </w:tc>
      </w:tr>
    </w:tbl>
    <w:p w14:paraId="6EE499A1" w14:textId="0A09D660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3671D301" w14:textId="47B894B2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0F2D4782" w14:textId="571D0DB5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10A3BD89" w14:textId="74AAF002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5CC66241" w14:textId="41B4363F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3991F889" w14:textId="2FF87DF5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6B04DFD7" w14:textId="350C3205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2FE7A77C" w14:textId="65110654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31C0486F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30D90D19" w14:textId="38A7A35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r>
        <w:rPr>
          <w:rFonts w:ascii="Helvetica" w:hAnsi="Helvetica" w:cs="Helvetica"/>
          <w:b w:val="0"/>
          <w:bCs w:val="0"/>
          <w:color w:val="0A0A0A"/>
        </w:rPr>
        <w:lastRenderedPageBreak/>
        <w:t>Лучевое лечение</w:t>
      </w: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0535"/>
        <w:gridCol w:w="1962"/>
      </w:tblGrid>
      <w:tr w:rsidR="00195D49" w:rsidRPr="00195D49" w14:paraId="35C7C3A2" w14:textId="77777777" w:rsidTr="00195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18065CC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E16CE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Название платной услуги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6E4DB28D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5D49" w:rsidRPr="00195D49" w14:paraId="195F0F8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BA8F3C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D99B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Топометрическая подготовка к дистанционной гамма-терапии в статическом режиме (простая) — 1 поле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E318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133,10</w:t>
            </w:r>
          </w:p>
        </w:tc>
      </w:tr>
      <w:tr w:rsidR="00195D49" w:rsidRPr="00195D49" w14:paraId="2592BDA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EE2FE0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37A8B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Топометрическая подготовка к дистанционной гамма-терапии в статическом режиме (сложная) — 1 поле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5100A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219,40</w:t>
            </w:r>
          </w:p>
        </w:tc>
      </w:tr>
      <w:tr w:rsidR="00195D49" w:rsidRPr="00195D49" w14:paraId="5CAAB44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983090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E75C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Топометрическая подготовка к дистанционной гамма-терапии в подвижном режиме (простая) — 1 поле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97FD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179,85</w:t>
            </w:r>
          </w:p>
        </w:tc>
      </w:tr>
      <w:tr w:rsidR="00195D49" w:rsidRPr="00195D49" w14:paraId="7F1CBCA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BD1D4F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E2E54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Топометрическая подготовка к дистанционной гамма-терапии в подвижном режиме (сложная) — 1 поле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83032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266,15</w:t>
            </w:r>
          </w:p>
        </w:tc>
      </w:tr>
      <w:tr w:rsidR="00195D49" w:rsidRPr="00195D49" w14:paraId="758FD15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C7DD8B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0998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Топометрическая подготовка для внутриполостной гамма-терапии на «Агат-В» — 1 поле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FE70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246,40</w:t>
            </w:r>
          </w:p>
        </w:tc>
      </w:tr>
      <w:tr w:rsidR="00195D49" w:rsidRPr="00195D49" w14:paraId="01383C4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95EB49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42274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Топометрическая подготовка для внутриполостной гамма-терапии на «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Селектрон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» — 1 поле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E960E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312,95</w:t>
            </w:r>
          </w:p>
        </w:tc>
      </w:tr>
      <w:tr w:rsidR="00195D49" w:rsidRPr="00195D49" w14:paraId="660FB9B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56DB4B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A44B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Топометрическая подготовка к глубокой </w:t>
            </w:r>
            <w:proofErr w:type="spellStart"/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-терапия</w:t>
            </w:r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(простая) — 1 поле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B184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86,30</w:t>
            </w:r>
          </w:p>
        </w:tc>
      </w:tr>
      <w:tr w:rsidR="00195D49" w:rsidRPr="00195D49" w14:paraId="6C3E757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455158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27804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Топометрическая подготовка к глубокой </w:t>
            </w:r>
            <w:proofErr w:type="spellStart"/>
            <w:proofErr w:type="gram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рентгено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-терапия</w:t>
            </w:r>
            <w:proofErr w:type="gram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(сложная) — 1 поле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9722D3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172,65</w:t>
            </w:r>
          </w:p>
        </w:tc>
      </w:tr>
      <w:tr w:rsidR="00195D49" w:rsidRPr="00195D49" w14:paraId="6C3726C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32E580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4357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Разметка больного (простая) — 1 поле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3510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515,25</w:t>
            </w:r>
          </w:p>
        </w:tc>
      </w:tr>
      <w:tr w:rsidR="00195D49" w:rsidRPr="00195D49" w14:paraId="6CFA671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AD72F2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37DDA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Разметка больного (сложная) — 1 поле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3E3EC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562,00</w:t>
            </w:r>
          </w:p>
        </w:tc>
      </w:tr>
      <w:tr w:rsidR="00195D49" w:rsidRPr="00195D49" w14:paraId="052C087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D51327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B0FE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Внутриполостная гамма терапия на «АГАТ-В3» (простая) — 1 процедура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CC0C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463,30</w:t>
            </w:r>
          </w:p>
        </w:tc>
      </w:tr>
      <w:tr w:rsidR="00195D49" w:rsidRPr="00195D49" w14:paraId="0EBB5BB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54E120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166AF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Внутриполостная гамма терапия на «АГАТ-В3» (сложная) — 1 процедура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133A9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804,70</w:t>
            </w:r>
          </w:p>
        </w:tc>
      </w:tr>
      <w:tr w:rsidR="00195D49" w:rsidRPr="00195D49" w14:paraId="4D6796B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4B96EE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0EA2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Внутриполостная гамма терапия на «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Селектрон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» (простая) — 1 процедура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3267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463,30</w:t>
            </w:r>
          </w:p>
        </w:tc>
      </w:tr>
      <w:tr w:rsidR="00195D49" w:rsidRPr="00195D49" w14:paraId="2B4360B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A0D00F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FEB809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Внутриполостная гамма терапия на «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Селектрон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» (сложная) — 1 процедура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8B1E24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804,70</w:t>
            </w:r>
          </w:p>
        </w:tc>
      </w:tr>
      <w:tr w:rsidR="00195D49" w:rsidRPr="00195D49" w14:paraId="30464A57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2E3186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C679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Ручные «укладки», «зарядка» больной (простая)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FA1F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779,45</w:t>
            </w:r>
          </w:p>
        </w:tc>
      </w:tr>
      <w:tr w:rsidR="00195D49" w:rsidRPr="00195D49" w14:paraId="16281AA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39EC6D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D4015A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Ручные «укладки», «зарядка» больной (сложная)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8A994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1182,30</w:t>
            </w:r>
          </w:p>
        </w:tc>
      </w:tr>
      <w:tr w:rsidR="00195D49" w:rsidRPr="00195D49" w14:paraId="020E634D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B945AC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B6EC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Ручные «укладки», «разрядка» больной (простая)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5335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773,25</w:t>
            </w:r>
          </w:p>
        </w:tc>
      </w:tr>
      <w:tr w:rsidR="00195D49" w:rsidRPr="00195D49" w14:paraId="4EE5F42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D042F4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969A6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Ручные «укладки», «разрядка» больной (сложная)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0AD2EB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1219,65</w:t>
            </w:r>
          </w:p>
        </w:tc>
      </w:tr>
      <w:tr w:rsidR="00195D49" w:rsidRPr="00195D49" w14:paraId="2360988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6D4558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31D2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Проведение сеанса дистанционной гамма-терапии в статическом режиме (простая) — 1 процедура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3131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259,85</w:t>
            </w:r>
          </w:p>
        </w:tc>
      </w:tr>
      <w:tr w:rsidR="00195D49" w:rsidRPr="00195D49" w14:paraId="6A74F39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BC7281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58C52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Проведение сеанса дистанционной гамма-терапии в статическом режиме (сложная) −1 процедура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91479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513,70</w:t>
            </w:r>
          </w:p>
        </w:tc>
      </w:tr>
      <w:tr w:rsidR="00195D49" w:rsidRPr="00195D49" w14:paraId="28CC727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3B2432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7BBD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Проведение сеанса дистанционной гамма-терапии в подвижном режиме (простая) −1 процедура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ECEB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259,85</w:t>
            </w:r>
          </w:p>
        </w:tc>
      </w:tr>
      <w:tr w:rsidR="00195D49" w:rsidRPr="00195D49" w14:paraId="271A3A35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64FCCA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6A9D1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Проведение сеанса дистанционной гамма-терапии в подвижном режиме (сложная) −1 процедура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1A9D8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513,70</w:t>
            </w:r>
          </w:p>
        </w:tc>
      </w:tr>
      <w:tr w:rsidR="00195D49" w:rsidRPr="00195D49" w14:paraId="356AA3B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437C7E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C37F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Глубокая рентгенотерапия (простая) — 1 поле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CCDA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157,25</w:t>
            </w:r>
          </w:p>
        </w:tc>
      </w:tr>
      <w:tr w:rsidR="00195D49" w:rsidRPr="00195D49" w14:paraId="496B8F2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71661D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B54DB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Глубокая рентгенотерапия (сложная) — 1 поле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72B3E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284,15</w:t>
            </w:r>
          </w:p>
        </w:tc>
      </w:tr>
      <w:tr w:rsidR="00195D49" w:rsidRPr="00195D49" w14:paraId="54E56B0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E5F07B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87ED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Короткофокусная рентгенотерапия (простая) — 1 поле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75CF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157,25</w:t>
            </w:r>
          </w:p>
        </w:tc>
      </w:tr>
      <w:tr w:rsidR="00195D49" w:rsidRPr="00195D49" w14:paraId="5D2D8D5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047F7D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3FA9B3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Короткофокусная рентгенотерапия (сложная) — 1 поле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22413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284,15</w:t>
            </w:r>
          </w:p>
        </w:tc>
      </w:tr>
      <w:tr w:rsidR="00195D49" w:rsidRPr="00195D49" w14:paraId="3593BC8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794F83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2F7C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Разметка на КТ (с маской)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83DB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7041,36</w:t>
            </w:r>
          </w:p>
        </w:tc>
      </w:tr>
      <w:tr w:rsidR="00195D49" w:rsidRPr="00195D49" w14:paraId="1378C018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FB4E30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768F2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Планирование лучевого лечения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5DF47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2889,83</w:t>
            </w:r>
          </w:p>
        </w:tc>
      </w:tr>
      <w:tr w:rsidR="00195D49" w:rsidRPr="00195D49" w14:paraId="3664704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A6E0F0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3E6E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Лучевое лечение на ускорителе 6МЭВ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EC1F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1769,96</w:t>
            </w:r>
          </w:p>
        </w:tc>
      </w:tr>
      <w:tr w:rsidR="00195D49" w:rsidRPr="00195D49" w14:paraId="3A0E469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634598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5BE5B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Лучевое лечение на ускорителе 16МЭВ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895F0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2284,45</w:t>
            </w:r>
          </w:p>
        </w:tc>
      </w:tr>
    </w:tbl>
    <w:p w14:paraId="1232125B" w14:textId="50B6BC30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0D5E5329" w14:textId="76A8F793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4B2EBEA2" w14:textId="5B542CFC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474E9B1C" w14:textId="2DA159AA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21F99617" w14:textId="7EFFC732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3589B703" w14:textId="7F3EACA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22727636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592CACE4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154BABBC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r>
        <w:rPr>
          <w:rFonts w:ascii="Helvetica" w:hAnsi="Helvetica" w:cs="Helvetica"/>
          <w:b w:val="0"/>
          <w:bCs w:val="0"/>
          <w:color w:val="0A0A0A"/>
        </w:rPr>
        <w:lastRenderedPageBreak/>
        <w:t>Гистологические исследования</w:t>
      </w: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0226"/>
        <w:gridCol w:w="2244"/>
      </w:tblGrid>
      <w:tr w:rsidR="00195D49" w:rsidRPr="00195D49" w14:paraId="1453309E" w14:textId="77777777" w:rsidTr="00195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469FC43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F6996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Название платной услуги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518271C3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5D49" w:rsidRPr="00195D49" w14:paraId="20AE4F2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67CCAA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75DC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Цитологическое исследование (профилактическое)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597D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460</w:t>
            </w:r>
          </w:p>
        </w:tc>
      </w:tr>
      <w:tr w:rsidR="00195D49" w:rsidRPr="00195D49" w14:paraId="708D5F4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A1F21F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66232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Цитологическое исследование (диагностическое)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5F214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887</w:t>
            </w:r>
          </w:p>
        </w:tc>
      </w:tr>
      <w:tr w:rsidR="00195D49" w:rsidRPr="00195D49" w14:paraId="3FB2E8C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A8E5FD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EDA8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Цитологическое исследование (профилактическое)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методомжиткостнойтехнологии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21B6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513</w:t>
            </w:r>
          </w:p>
        </w:tc>
      </w:tr>
      <w:tr w:rsidR="00195D49" w:rsidRPr="00195D49" w14:paraId="3041F67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D9925B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749786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материала 1 категории сложности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9D29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772</w:t>
            </w:r>
          </w:p>
        </w:tc>
      </w:tr>
      <w:tr w:rsidR="00195D49" w:rsidRPr="00195D49" w14:paraId="085BDD4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D9A3AB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BF48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материала 2 категории сложности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165D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1253</w:t>
            </w:r>
          </w:p>
        </w:tc>
      </w:tr>
      <w:tr w:rsidR="00195D49" w:rsidRPr="00195D49" w14:paraId="720C4A4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7453BF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1A7C0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материала 3 категории сложности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13DCD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1561</w:t>
            </w:r>
          </w:p>
        </w:tc>
      </w:tr>
      <w:tr w:rsidR="00195D49" w:rsidRPr="00195D49" w14:paraId="1D66615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C8B1AC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0241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Просмотр гистологического материала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50BE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1148</w:t>
            </w:r>
          </w:p>
        </w:tc>
      </w:tr>
    </w:tbl>
    <w:p w14:paraId="41F9E375" w14:textId="7BB0A722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4308B877" w14:textId="40998379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5C55956B" w14:textId="5A520941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1839E539" w14:textId="001B70B0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37BEAD29" w14:textId="2905D198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5F4671F5" w14:textId="2C8EB79F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7A270CA6" w14:textId="471D3DDB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47DAD6A5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0A340ACA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r>
        <w:rPr>
          <w:rFonts w:ascii="Helvetica" w:hAnsi="Helvetica" w:cs="Helvetica"/>
          <w:b w:val="0"/>
          <w:bCs w:val="0"/>
          <w:color w:val="0A0A0A"/>
        </w:rPr>
        <w:lastRenderedPageBreak/>
        <w:t>Дополнительные услуги</w:t>
      </w: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0494"/>
        <w:gridCol w:w="2003"/>
      </w:tblGrid>
      <w:tr w:rsidR="00195D49" w:rsidRPr="00195D49" w14:paraId="78861695" w14:textId="77777777" w:rsidTr="00195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60D07F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6363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Название платной услуги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6C89AB8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5D49" w:rsidRPr="00195D49" w14:paraId="70A210D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B1D495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3682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Осмотр (консультация) врача- специалиста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F2F9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213</w:t>
            </w:r>
          </w:p>
        </w:tc>
      </w:tr>
      <w:tr w:rsidR="00195D49" w:rsidRPr="00195D49" w14:paraId="22FBDAC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46C150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16F144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Внутривенное введение лекарственных препаратов (без стоимости лекарственных препаратов)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6A52E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289</w:t>
            </w:r>
          </w:p>
        </w:tc>
      </w:tr>
      <w:tr w:rsidR="00195D49" w:rsidRPr="00195D49" w14:paraId="726C43C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304392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0ECC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Внутримышечное введение лекарственных препаратов (без стоимости лекарственных препаратов)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93C5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69</w:t>
            </w:r>
          </w:p>
        </w:tc>
      </w:tr>
      <w:tr w:rsidR="00195D49" w:rsidRPr="00195D49" w14:paraId="5653E56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E70D3E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7F129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Подкожное введение лекарственных препаратов (без стоимости лекарственных препаратов)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F8655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69</w:t>
            </w:r>
          </w:p>
        </w:tc>
      </w:tr>
      <w:tr w:rsidR="00195D49" w:rsidRPr="00195D49" w14:paraId="22002FB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B94D94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FE3A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Наложение повязки при заболевании мышц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DC23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228</w:t>
            </w:r>
          </w:p>
        </w:tc>
      </w:tr>
      <w:tr w:rsidR="00195D49" w:rsidRPr="00195D49" w14:paraId="0C499B35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C34403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91A1E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Наложение повязки при нарушении целостности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лимфотической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FC0B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166</w:t>
            </w:r>
          </w:p>
        </w:tc>
      </w:tr>
      <w:tr w:rsidR="00195D49" w:rsidRPr="00195D49" w14:paraId="5F125B6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ED3EFC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1C57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10D9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663</w:t>
            </w:r>
          </w:p>
        </w:tc>
      </w:tr>
      <w:tr w:rsidR="00195D49" w:rsidRPr="00195D49" w14:paraId="383156B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E485AB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CC634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Наложение повязки при операции на молочной железе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09D4B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643</w:t>
            </w:r>
          </w:p>
        </w:tc>
      </w:tr>
    </w:tbl>
    <w:p w14:paraId="37CDE0AF" w14:textId="57D901E6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3B2AB6B6" w14:textId="70B03C01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33FAF50A" w14:textId="3D975215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7134B41C" w14:textId="0DEE9720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15287155" w14:textId="4B90810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01B2B766" w14:textId="40326CF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698B2050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37F6F1AF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r>
        <w:rPr>
          <w:rFonts w:ascii="Helvetica" w:hAnsi="Helvetica" w:cs="Helvetica"/>
          <w:b w:val="0"/>
          <w:bCs w:val="0"/>
          <w:color w:val="0A0A0A"/>
        </w:rPr>
        <w:lastRenderedPageBreak/>
        <w:t>Забор биологического материала для исследования</w:t>
      </w:r>
    </w:p>
    <w:tbl>
      <w:tblPr>
        <w:tblW w:w="12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0729"/>
        <w:gridCol w:w="1768"/>
      </w:tblGrid>
      <w:tr w:rsidR="00195D49" w:rsidRPr="00195D49" w14:paraId="5D0F8C18" w14:textId="77777777" w:rsidTr="00195D49">
        <w:trPr>
          <w:tblHeader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501B1D1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Забор биологического материала для исследования</w:t>
            </w:r>
          </w:p>
        </w:tc>
      </w:tr>
      <w:tr w:rsidR="00195D49" w:rsidRPr="00195D49" w14:paraId="5F72201E" w14:textId="77777777" w:rsidTr="00195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87E6796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8AA6D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Название платной услуги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388EF5A2" w14:textId="77777777" w:rsidR="00195D49" w:rsidRPr="00195D49" w:rsidRDefault="00195D49" w:rsidP="00195D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95D49" w:rsidRPr="00195D49" w14:paraId="137E5C7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846F7B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8FE2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A97C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</w:t>
            </w:r>
          </w:p>
        </w:tc>
      </w:tr>
      <w:tr w:rsidR="00195D49" w:rsidRPr="00195D49" w14:paraId="672972F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1ADA4D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995F4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E9608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209</w:t>
            </w:r>
          </w:p>
        </w:tc>
      </w:tr>
      <w:tr w:rsidR="00195D49" w:rsidRPr="00195D49" w14:paraId="2A8BABA2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C2D1A4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5920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Взятие крови из периферической вены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0AD0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83</w:t>
            </w:r>
          </w:p>
        </w:tc>
      </w:tr>
      <w:tr w:rsidR="00195D49" w:rsidRPr="00195D49" w14:paraId="1ED78E27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B442C8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16C5C1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Взятие крови из центральной вены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1557D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216</w:t>
            </w:r>
          </w:p>
        </w:tc>
      </w:tr>
      <w:tr w:rsidR="00195D49" w:rsidRPr="00195D49" w14:paraId="380419B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E7526B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BFFD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Взятие крови из пальца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1E8F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61</w:t>
            </w:r>
          </w:p>
        </w:tc>
      </w:tr>
      <w:tr w:rsidR="00195D49" w:rsidRPr="00195D49" w14:paraId="2538A13C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05A3E5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117764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21BC1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1164</w:t>
            </w:r>
          </w:p>
        </w:tc>
      </w:tr>
      <w:tr w:rsidR="00195D49" w:rsidRPr="00195D49" w14:paraId="2900CD4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88E321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49E8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мышцы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1A84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467</w:t>
            </w:r>
          </w:p>
        </w:tc>
      </w:tr>
      <w:tr w:rsidR="00195D49" w:rsidRPr="00195D49" w14:paraId="3B01063A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ED127A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8EB880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лимфатического узла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CEB4F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3089</w:t>
            </w:r>
          </w:p>
        </w:tc>
      </w:tr>
      <w:tr w:rsidR="00195D49" w:rsidRPr="00195D49" w14:paraId="776248A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158B62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0391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слизистых полости рта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B72D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674</w:t>
            </w:r>
          </w:p>
        </w:tc>
      </w:tr>
      <w:tr w:rsidR="00195D49" w:rsidRPr="00195D49" w14:paraId="1010152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089E34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E0955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языка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CD610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467</w:t>
            </w:r>
          </w:p>
        </w:tc>
      </w:tr>
      <w:tr w:rsidR="00195D49" w:rsidRPr="00195D49" w14:paraId="1D9DC79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40810D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B179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миндалины, зева и аденоидов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4F5F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484</w:t>
            </w:r>
          </w:p>
        </w:tc>
      </w:tr>
      <w:tr w:rsidR="00195D49" w:rsidRPr="00195D49" w14:paraId="3C2B279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8FF068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A97F7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глотки, десны и язычка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8BFB0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484</w:t>
            </w:r>
          </w:p>
        </w:tc>
      </w:tr>
      <w:tr w:rsidR="00195D49" w:rsidRPr="00195D49" w14:paraId="7E114C3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E9BC8F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898A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преддверия полости рта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4DCA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484</w:t>
            </w:r>
          </w:p>
        </w:tc>
      </w:tr>
      <w:tr w:rsidR="00195D49" w:rsidRPr="00195D49" w14:paraId="4053FEC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8A6464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E3F4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тканей губы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D1F2ED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456</w:t>
            </w:r>
          </w:p>
        </w:tc>
      </w:tr>
      <w:tr w:rsidR="00195D49" w:rsidRPr="00195D49" w14:paraId="644B0F8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1615BD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C977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слизистой оболочки гортани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B02E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674</w:t>
            </w:r>
          </w:p>
        </w:tc>
      </w:tr>
      <w:tr w:rsidR="00195D49" w:rsidRPr="00195D49" w14:paraId="36DC847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E9F0C4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6A5D02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слизистой оболочки полости носа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2F97B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692</w:t>
            </w:r>
          </w:p>
        </w:tc>
      </w:tr>
      <w:tr w:rsidR="00195D49" w:rsidRPr="00195D49" w14:paraId="3FEC85D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4D20D5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77D9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слизистой оболочки носоглотки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A6E7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692</w:t>
            </w:r>
          </w:p>
        </w:tc>
      </w:tr>
      <w:tr w:rsidR="00195D49" w:rsidRPr="00195D49" w14:paraId="16327F86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FD6CB2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3BF59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слизистой гортаноглотки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49E06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690</w:t>
            </w:r>
          </w:p>
        </w:tc>
      </w:tr>
      <w:tr w:rsidR="00195D49" w:rsidRPr="00195D49" w14:paraId="35AE137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A5302D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0865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слизистой ротоглотки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E6CB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674</w:t>
            </w:r>
          </w:p>
        </w:tc>
      </w:tr>
      <w:tr w:rsidR="00195D49" w:rsidRPr="00195D49" w14:paraId="0CAE0322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22D3AF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3B9F7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Пункция плевральной полости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661B01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828</w:t>
            </w:r>
          </w:p>
        </w:tc>
      </w:tr>
      <w:tr w:rsidR="00195D49" w:rsidRPr="00195D49" w14:paraId="3A542E3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0ABAE47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BEDD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Влагалищная биопсия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042E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557</w:t>
            </w:r>
          </w:p>
        </w:tc>
      </w:tr>
      <w:tr w:rsidR="00195D49" w:rsidRPr="00195D49" w14:paraId="389D111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A7D4BE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D5633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тканей матки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4BF25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596</w:t>
            </w:r>
          </w:p>
        </w:tc>
      </w:tr>
      <w:tr w:rsidR="00195D49" w:rsidRPr="00195D49" w14:paraId="6E36F51E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CA60B7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2486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Биопсия отверстия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бартолиновой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009D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596</w:t>
            </w:r>
          </w:p>
        </w:tc>
      </w:tr>
      <w:tr w:rsidR="00195D49" w:rsidRPr="00195D49" w14:paraId="1583061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D66629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E0AA2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Пункция заднего свода влагалища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EC3A3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323</w:t>
            </w:r>
          </w:p>
        </w:tc>
      </w:tr>
      <w:tr w:rsidR="00195D49" w:rsidRPr="00195D49" w14:paraId="00D551F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E8E32B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D834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Биопсия молочной железы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чрескожная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330D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535</w:t>
            </w:r>
          </w:p>
        </w:tc>
      </w:tr>
      <w:tr w:rsidR="00195D49" w:rsidRPr="00195D49" w14:paraId="0CCA934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12B7455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EC83D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8B5F0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1373</w:t>
            </w:r>
          </w:p>
        </w:tc>
      </w:tr>
      <w:tr w:rsidR="00195D49" w:rsidRPr="00195D49" w14:paraId="57D07540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280342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E7D1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Зондирование матки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18D8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489</w:t>
            </w:r>
          </w:p>
        </w:tc>
      </w:tr>
      <w:tr w:rsidR="00195D49" w:rsidRPr="00195D49" w14:paraId="26E00AA9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32EEAF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F91A5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полового члена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73506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559</w:t>
            </w:r>
          </w:p>
        </w:tc>
      </w:tr>
      <w:tr w:rsidR="00195D49" w:rsidRPr="00195D49" w14:paraId="71943981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C05B24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6746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Парацентез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BE5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1112</w:t>
            </w:r>
          </w:p>
        </w:tc>
      </w:tr>
      <w:tr w:rsidR="00195D49" w:rsidRPr="00195D49" w14:paraId="4084B21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E6EF1B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3D0BE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FF26E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481</w:t>
            </w:r>
          </w:p>
        </w:tc>
      </w:tr>
      <w:tr w:rsidR="00195D49" w:rsidRPr="00195D49" w14:paraId="416F1FD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DB17A3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A89F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Получение мазка отпечатка с поверхности кожи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B977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228</w:t>
            </w:r>
          </w:p>
        </w:tc>
      </w:tr>
      <w:tr w:rsidR="00195D49" w:rsidRPr="00195D49" w14:paraId="42520004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F25C3B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D11A7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опухолей, опухолеподобных образований мягких тканей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F0434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374</w:t>
            </w:r>
          </w:p>
        </w:tc>
      </w:tr>
      <w:tr w:rsidR="00195D49" w:rsidRPr="00195D49" w14:paraId="44B72F9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ED771A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F98C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Получение отделяемого из соска молочной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4582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233</w:t>
            </w:r>
          </w:p>
        </w:tc>
      </w:tr>
      <w:tr w:rsidR="00195D49" w:rsidRPr="00195D49" w14:paraId="5357EB4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42AA19C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AD058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Получение мазка с шейки матки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B8B72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170</w:t>
            </w:r>
          </w:p>
        </w:tc>
      </w:tr>
      <w:tr w:rsidR="00195D49" w:rsidRPr="00195D49" w14:paraId="4C13E149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EE8CF0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B95D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Зондирование свищей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01F7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374</w:t>
            </w:r>
          </w:p>
        </w:tc>
      </w:tr>
      <w:tr w:rsidR="00195D49" w:rsidRPr="00195D49" w14:paraId="74D20AF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1B68B4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091F5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05426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1647</w:t>
            </w:r>
          </w:p>
        </w:tc>
      </w:tr>
      <w:tr w:rsidR="00195D49" w:rsidRPr="00195D49" w14:paraId="592435D8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38FA93F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C6C6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Биопсия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непальпируемых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новообразований молочной железы аспирационная вакуумная под контролем ультразвукового исследования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6E82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1647</w:t>
            </w:r>
          </w:p>
        </w:tc>
      </w:tr>
      <w:tr w:rsidR="00195D49" w:rsidRPr="00195D49" w14:paraId="4C0E117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D3290A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E5750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кистозных образований молочной железы с полной эвакуацией кистозного содержимого под контролем ультразвукового исследования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8C72CC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1794</w:t>
            </w:r>
          </w:p>
        </w:tc>
      </w:tr>
      <w:tr w:rsidR="00195D49" w:rsidRPr="00195D49" w14:paraId="62BF194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2C17C3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63BD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других локализаций под контролем ультразвукового исследования (тонкоигольная)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2915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1794</w:t>
            </w:r>
          </w:p>
        </w:tc>
      </w:tr>
      <w:tr w:rsidR="00195D49" w:rsidRPr="00195D49" w14:paraId="2886498E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8390AF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656CB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печени под контролем ультразвукового исследования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109301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2981</w:t>
            </w:r>
          </w:p>
        </w:tc>
      </w:tr>
      <w:tr w:rsidR="00195D49" w:rsidRPr="00195D49" w14:paraId="1E04E71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42C0A1B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85D6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предстательной железы под контролем ультразвукового исследования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4A25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2981</w:t>
            </w:r>
          </w:p>
        </w:tc>
      </w:tr>
      <w:tr w:rsidR="00195D49" w:rsidRPr="00195D49" w14:paraId="06FF97EF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D22C82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66709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других локализаций под контролем ультразвукового исследования (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толстоигольная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FA2F9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2981</w:t>
            </w:r>
          </w:p>
        </w:tc>
      </w:tr>
      <w:tr w:rsidR="00195D49" w:rsidRPr="00195D49" w14:paraId="634330B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6745F8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17E4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трахеи, бронхов при эндоскопии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5770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447</w:t>
            </w:r>
          </w:p>
        </w:tc>
      </w:tr>
      <w:tr w:rsidR="00195D49" w:rsidRPr="00195D49" w14:paraId="7793C87D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3B09DA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9D840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пищевода с помощью эндоскопии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DE273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758</w:t>
            </w:r>
          </w:p>
        </w:tc>
      </w:tr>
      <w:tr w:rsidR="00195D49" w:rsidRPr="00195D49" w14:paraId="001CE816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B7F5D3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8FAD9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желудка с помощью эндоскопии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C434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758</w:t>
            </w:r>
          </w:p>
        </w:tc>
      </w:tr>
      <w:tr w:rsidR="00195D49" w:rsidRPr="00195D49" w14:paraId="13240C35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700054C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C2413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двенадцатиперстной кишки с помощью эндоскопии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4DF10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694</w:t>
            </w:r>
          </w:p>
        </w:tc>
      </w:tr>
      <w:tr w:rsidR="00195D49" w:rsidRPr="00195D49" w14:paraId="119C7C9A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8F51A5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0EB6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ободочной кишки эндоскопическая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2A54F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694</w:t>
            </w:r>
          </w:p>
        </w:tc>
      </w:tr>
      <w:tr w:rsidR="00195D49" w:rsidRPr="00195D49" w14:paraId="28B3F57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3B64DC90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6E5821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сигмовидной ободочной кишки с помощью эндоскопических технологий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37BF5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694</w:t>
            </w:r>
          </w:p>
        </w:tc>
      </w:tr>
      <w:tr w:rsidR="00195D49" w:rsidRPr="00195D49" w14:paraId="1DEC41E3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1ADC00E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AE294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слизистой ротоглотки под контролем эндоскопического исследования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300A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447</w:t>
            </w:r>
          </w:p>
        </w:tc>
      </w:tr>
      <w:tr w:rsidR="00195D49" w:rsidRPr="00195D49" w14:paraId="14CF871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0BA85ED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4AE22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Биопсия тканей гортани под контролем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ларингоскопического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D2C4A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447</w:t>
            </w:r>
          </w:p>
        </w:tc>
      </w:tr>
      <w:tr w:rsidR="00195D49" w:rsidRPr="00195D49" w14:paraId="06906DC5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787DAB2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C13C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слизистой оболочки носоглотки под контролем эндоскопического исследования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F385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447</w:t>
            </w:r>
          </w:p>
        </w:tc>
      </w:tr>
      <w:tr w:rsidR="00195D49" w:rsidRPr="00195D49" w14:paraId="306B60E0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6DCFD91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C7F58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слизистой гортаноглотки под контролем эндоскопического исследования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22783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447</w:t>
            </w:r>
          </w:p>
        </w:tc>
      </w:tr>
      <w:tr w:rsidR="00195D49" w:rsidRPr="00195D49" w14:paraId="560F4C14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22704B5E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80E6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Биопсия тканей грушевидного кармана под контролем эндоскопического исследования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D09D6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447</w:t>
            </w:r>
          </w:p>
        </w:tc>
      </w:tr>
      <w:tr w:rsidR="00195D49" w:rsidRPr="00195D49" w14:paraId="54FBABC3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23E68657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BC80B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Биопсия прямой кишки с помощью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3A390E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694</w:t>
            </w:r>
          </w:p>
        </w:tc>
      </w:tr>
      <w:tr w:rsidR="00195D49" w:rsidRPr="00195D49" w14:paraId="3A9079EF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55F9459C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04F7B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Биопсия пищевода с использованием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видеоэндосистемы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60B6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758</w:t>
            </w:r>
          </w:p>
        </w:tc>
      </w:tr>
      <w:tr w:rsidR="00195D49" w:rsidRPr="00195D49" w14:paraId="00FFA03B" w14:textId="77777777" w:rsidTr="00195D49">
        <w:tc>
          <w:tcPr>
            <w:tcW w:w="0" w:type="auto"/>
            <w:shd w:val="clear" w:color="auto" w:fill="F1F1F1"/>
            <w:vAlign w:val="center"/>
            <w:hideMark/>
          </w:tcPr>
          <w:p w14:paraId="53A2A7E8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104035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Биопсия желудка и двенадцатиперстной кишки с использованием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видеоэндоскопии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7BEB52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758</w:t>
            </w:r>
          </w:p>
        </w:tc>
      </w:tr>
      <w:tr w:rsidR="00195D49" w:rsidRPr="00195D49" w14:paraId="3700D61B" w14:textId="77777777" w:rsidTr="00195D49">
        <w:tc>
          <w:tcPr>
            <w:tcW w:w="0" w:type="auto"/>
            <w:shd w:val="clear" w:color="auto" w:fill="FFFFFF"/>
            <w:vAlign w:val="center"/>
            <w:hideMark/>
          </w:tcPr>
          <w:p w14:paraId="69B29913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75D1A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 xml:space="preserve">Биопсия толстокишечная с использованием </w:t>
            </w:r>
            <w:proofErr w:type="spellStart"/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видеоэндоскопии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B5C4D" w14:textId="77777777" w:rsidR="00195D49" w:rsidRPr="00195D49" w:rsidRDefault="00195D49" w:rsidP="00195D49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195D49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694</w:t>
            </w:r>
          </w:p>
        </w:tc>
      </w:tr>
    </w:tbl>
    <w:p w14:paraId="3FCC109A" w14:textId="17A28EE2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  <w:bookmarkStart w:id="0" w:name="_GoBack"/>
      <w:bookmarkEnd w:id="0"/>
    </w:p>
    <w:p w14:paraId="52503271" w14:textId="77777777" w:rsidR="00195D49" w:rsidRDefault="00195D49" w:rsidP="00195D49">
      <w:pPr>
        <w:pStyle w:val="1"/>
        <w:shd w:val="clear" w:color="auto" w:fill="FFFFFF"/>
        <w:rPr>
          <w:rFonts w:ascii="Helvetica" w:hAnsi="Helvetica" w:cs="Helvetica"/>
          <w:b w:val="0"/>
          <w:bCs w:val="0"/>
          <w:color w:val="0A0A0A"/>
        </w:rPr>
      </w:pPr>
    </w:p>
    <w:p w14:paraId="7649E338" w14:textId="77777777" w:rsidR="00195D49" w:rsidRDefault="00195D49"/>
    <w:sectPr w:rsidR="00195D49" w:rsidSect="00195D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EE"/>
    <w:rsid w:val="00117239"/>
    <w:rsid w:val="00195D49"/>
    <w:rsid w:val="002A43EE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AAB"/>
  <w15:chartTrackingRefBased/>
  <w15:docId w15:val="{BA111413-10FF-4779-89F8-E187BFF9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5D49"/>
  </w:style>
  <w:style w:type="paragraph" w:customStyle="1" w:styleId="msonormal0">
    <w:name w:val="msonormal"/>
    <w:basedOn w:val="a"/>
    <w:rsid w:val="0019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5024</Words>
  <Characters>28640</Characters>
  <Application>Microsoft Office Word</Application>
  <DocSecurity>0</DocSecurity>
  <Lines>238</Lines>
  <Paragraphs>67</Paragraphs>
  <ScaleCrop>false</ScaleCrop>
  <Company/>
  <LinksUpToDate>false</LinksUpToDate>
  <CharactersWithSpaces>33597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2019-07-24T10:40:00Z</dcterms:created>
  <dcterms:modified xsi:type="dcterms:W3CDTF">2019-07-24T10:49:00Z</dcterms:modified>
</cp:coreProperties>
</file>